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3AA27" w14:textId="0F37466F" w:rsidR="007F4BB7" w:rsidRPr="007F4BB7" w:rsidRDefault="272167B2" w:rsidP="007F4BB7">
      <w:pPr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1D1087A9" wp14:editId="497EED1D">
            <wp:extent cx="1076325" cy="1000125"/>
            <wp:effectExtent l="0" t="0" r="0" b="0"/>
            <wp:docPr id="65650065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BB7" w:rsidRPr="007F4BB7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CE475F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A</w:t>
      </w:r>
      <w:r w:rsidR="007F4BB7" w:rsidRPr="007F4BB7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2F936FD0" w14:textId="77777777" w:rsidR="007F4BB7" w:rsidRPr="007F4BB7" w:rsidRDefault="007F4BB7" w:rsidP="007F4BB7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7F4BB7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4635551B" w14:textId="77777777" w:rsidR="007F4BB7" w:rsidRPr="007F4BB7" w:rsidRDefault="007F4BB7" w:rsidP="007F4BB7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7F4BB7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070EBEC9" w14:textId="77777777" w:rsidR="007F4BB7" w:rsidRPr="007F4BB7" w:rsidRDefault="007F4BB7" w:rsidP="007F4BB7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7F4BB7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F: (646) 813-1497</w:t>
      </w:r>
    </w:p>
    <w:p w14:paraId="5BB9CD8E" w14:textId="77777777" w:rsidR="007F4BB7" w:rsidRPr="007F4BB7" w:rsidRDefault="007F4BB7" w:rsidP="007F4BB7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7F4BB7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3E8931B8" w14:textId="020FA4B2" w:rsidR="272167B2" w:rsidRDefault="272167B2" w:rsidP="007F4BB7">
      <w:r w:rsidRPr="272167B2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7">
        <w:r w:rsidRPr="272167B2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272167B2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62AAAFB8" w14:textId="7D49F034" w:rsidR="272167B2" w:rsidRDefault="272167B2" w:rsidP="272167B2">
      <w:pPr>
        <w:rPr>
          <w:rFonts w:ascii="Cambria" w:hAnsi="Cambria"/>
        </w:rPr>
      </w:pPr>
    </w:p>
    <w:p w14:paraId="13F70A04" w14:textId="601BC4A9" w:rsidR="272167B2" w:rsidRDefault="272167B2" w:rsidP="272167B2">
      <w:pPr>
        <w:rPr>
          <w:rFonts w:ascii="Cambria" w:hAnsi="Cambria"/>
        </w:rPr>
      </w:pPr>
    </w:p>
    <w:p w14:paraId="56764D79" w14:textId="25F0C4C8" w:rsidR="272167B2" w:rsidRDefault="272167B2" w:rsidP="272167B2">
      <w:pPr>
        <w:rPr>
          <w:rFonts w:ascii="Cambria" w:hAnsi="Cambria"/>
        </w:rPr>
      </w:pPr>
    </w:p>
    <w:p w14:paraId="4561912E" w14:textId="77777777" w:rsidR="00C04004" w:rsidRDefault="00C04004" w:rsidP="00C04004">
      <w:pPr>
        <w:jc w:val="center"/>
        <w:rPr>
          <w:rFonts w:ascii="Palatino" w:hAnsi="Palatino"/>
          <w:b/>
          <w:i/>
        </w:rPr>
      </w:pPr>
    </w:p>
    <w:p w14:paraId="13111613" w14:textId="77777777" w:rsidR="00A0619E" w:rsidRDefault="00A0619E">
      <w:pPr>
        <w:pStyle w:val="Heading2"/>
        <w:tabs>
          <w:tab w:val="left" w:pos="5472"/>
        </w:tabs>
        <w:rPr>
          <w:b/>
          <w:bCs/>
          <w:sz w:val="20"/>
        </w:rPr>
      </w:pPr>
      <w:r>
        <w:rPr>
          <w:b/>
          <w:bCs/>
          <w:sz w:val="20"/>
        </w:rPr>
        <w:t>Property Address</w:t>
      </w:r>
      <w:r w:rsidR="001D65BE">
        <w:rPr>
          <w:b/>
          <w:bCs/>
          <w:sz w:val="20"/>
        </w:rPr>
        <w:t>: _</w:t>
      </w:r>
      <w:r>
        <w:rPr>
          <w:b/>
          <w:bCs/>
          <w:sz w:val="20"/>
        </w:rPr>
        <w:t>___________________________</w:t>
      </w:r>
      <w:r>
        <w:rPr>
          <w:b/>
          <w:bCs/>
          <w:sz w:val="20"/>
        </w:rPr>
        <w:tab/>
        <w:t>Rental Price: 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Lease Commencement Date: _____________</w:t>
      </w:r>
    </w:p>
    <w:p w14:paraId="7FDF6B7B" w14:textId="77777777" w:rsidR="00A0619E" w:rsidRDefault="00A0619E">
      <w:pPr>
        <w:rPr>
          <w:rFonts w:ascii="Arial" w:hAnsi="Arial" w:cs="Arial"/>
          <w:sz w:val="22"/>
        </w:rPr>
      </w:pPr>
    </w:p>
    <w:p w14:paraId="5AE9EDD3" w14:textId="77777777" w:rsidR="006C0019" w:rsidRPr="00457535" w:rsidRDefault="00A0619E" w:rsidP="00457535">
      <w:pPr>
        <w:pStyle w:val="Heading2"/>
        <w:rPr>
          <w:sz w:val="20"/>
        </w:rPr>
      </w:pPr>
      <w:r w:rsidRPr="00AB5B8E">
        <w:rPr>
          <w:b/>
          <w:sz w:val="20"/>
        </w:rPr>
        <w:t>Apartment #:</w:t>
      </w:r>
      <w:r>
        <w:rPr>
          <w:sz w:val="20"/>
        </w:rPr>
        <w:tab/>
      </w:r>
      <w:r w:rsidR="006C0019">
        <w:rPr>
          <w:sz w:val="20"/>
        </w:rPr>
        <w:t>_____________________________</w:t>
      </w:r>
    </w:p>
    <w:p w14:paraId="56B4E1D9" w14:textId="77777777" w:rsidR="00A0619E" w:rsidRDefault="00A0619E">
      <w:pPr>
        <w:rPr>
          <w:rFonts w:ascii="Arial" w:hAnsi="Arial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340"/>
        <w:gridCol w:w="2340"/>
        <w:gridCol w:w="990"/>
        <w:gridCol w:w="2430"/>
        <w:gridCol w:w="720"/>
        <w:gridCol w:w="1440"/>
      </w:tblGrid>
      <w:tr w:rsidR="00A0619E" w14:paraId="3E20FEC8" w14:textId="77777777">
        <w:trPr>
          <w:cantSplit/>
        </w:trPr>
        <w:tc>
          <w:tcPr>
            <w:tcW w:w="9018" w:type="dxa"/>
            <w:gridSpan w:val="3"/>
          </w:tcPr>
          <w:p w14:paraId="0916B001" w14:textId="77777777" w:rsidR="00A0619E" w:rsidRDefault="00A0619E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Contact Information</w:t>
            </w:r>
          </w:p>
        </w:tc>
        <w:tc>
          <w:tcPr>
            <w:tcW w:w="5580" w:type="dxa"/>
            <w:gridSpan w:val="4"/>
          </w:tcPr>
          <w:p w14:paraId="3FA554C0" w14:textId="77777777" w:rsidR="00A0619E" w:rsidRDefault="00A0619E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Check List</w:t>
            </w:r>
          </w:p>
        </w:tc>
      </w:tr>
      <w:tr w:rsidR="00A0619E" w14:paraId="7D575E32" w14:textId="77777777">
        <w:tc>
          <w:tcPr>
            <w:tcW w:w="4338" w:type="dxa"/>
            <w:tcBorders>
              <w:bottom w:val="single" w:sz="4" w:space="0" w:color="auto"/>
            </w:tcBorders>
          </w:tcPr>
          <w:p w14:paraId="00BBB236" w14:textId="77777777" w:rsidR="00A0619E" w:rsidRDefault="00A0619E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AE73373" w14:textId="77777777" w:rsidR="00A0619E" w:rsidRDefault="00A0619E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CFD5F84" w14:textId="77777777" w:rsidR="00A0619E" w:rsidRDefault="00A0619E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332A1F1" w14:textId="77777777" w:rsidR="00A0619E" w:rsidRDefault="00A0619E">
            <w:pPr>
              <w:pStyle w:val="Heading3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22C6E63" w14:textId="77777777" w:rsidR="00A0619E" w:rsidRDefault="00A0619E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566E4F0" w14:textId="77777777" w:rsidR="00A0619E" w:rsidRDefault="00A0619E">
            <w:pPr>
              <w:pStyle w:val="Heading6"/>
              <w:rPr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C9DD4A" w14:textId="77777777" w:rsidR="00A0619E" w:rsidRDefault="00A0619E">
            <w:pPr>
              <w:pStyle w:val="Heading5"/>
              <w:rPr>
                <w:b/>
                <w:bCs/>
                <w:sz w:val="16"/>
              </w:rPr>
            </w:pPr>
          </w:p>
        </w:tc>
      </w:tr>
      <w:tr w:rsidR="00A0619E" w14:paraId="504A9664" w14:textId="77777777"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</w:tcPr>
          <w:p w14:paraId="3A6F61E6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9C05989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Owner_________________________________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CDE8EDF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BA3733F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51AD9C0A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22E23A3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14:paraId="1D36C76A" w14:textId="77777777" w:rsidR="00A0619E" w:rsidRDefault="00A0619E">
            <w:pPr>
              <w:pStyle w:val="Heading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  <w:p w14:paraId="64250D8E" w14:textId="77777777" w:rsidR="00A0619E" w:rsidRDefault="00A0619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6F88DE0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D8C6217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Lease Application Complete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06A6DEF" w14:textId="77777777" w:rsidR="00A0619E" w:rsidRDefault="00A0619E">
            <w:pPr>
              <w:pStyle w:val="Heading6"/>
              <w:rPr>
                <w:sz w:val="16"/>
              </w:rPr>
            </w:pPr>
            <w:r>
              <w:rPr>
                <w:sz w:val="16"/>
              </w:rPr>
              <w:t>N/A</w:t>
            </w:r>
          </w:p>
          <w:p w14:paraId="6AB86C87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0CDA4713" w14:textId="77777777" w:rsidR="00A0619E" w:rsidRDefault="00A0619E">
            <w:pPr>
              <w:pStyle w:val="Heading5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  <w:p w14:paraId="58A2AE81" w14:textId="77777777" w:rsidR="00A0619E" w:rsidRDefault="00A0619E">
            <w:r>
              <w:t>___________</w:t>
            </w:r>
          </w:p>
        </w:tc>
      </w:tr>
      <w:tr w:rsidR="00A0619E" w14:paraId="29A8D5A7" w14:textId="77777777">
        <w:tc>
          <w:tcPr>
            <w:tcW w:w="4338" w:type="dxa"/>
            <w:tcBorders>
              <w:left w:val="single" w:sz="4" w:space="0" w:color="auto"/>
            </w:tcBorders>
          </w:tcPr>
          <w:p w14:paraId="0121B079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8E8C14D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Renter_________________________________</w:t>
            </w:r>
          </w:p>
        </w:tc>
        <w:tc>
          <w:tcPr>
            <w:tcW w:w="2340" w:type="dxa"/>
          </w:tcPr>
          <w:p w14:paraId="17F74C16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571E332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DF9880F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44BEB32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10C0072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85EB94E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79406BD2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2BC7EDF" w14:textId="77777777" w:rsidR="00A0619E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Credit Check Complete</w:t>
            </w:r>
          </w:p>
        </w:tc>
        <w:tc>
          <w:tcPr>
            <w:tcW w:w="720" w:type="dxa"/>
          </w:tcPr>
          <w:p w14:paraId="359F8BCA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FB3F777" w14:textId="77777777" w:rsidR="00A0619E" w:rsidRDefault="007974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85E6A9E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ADAB7D1" w14:textId="77777777" w:rsidR="00A0619E" w:rsidRDefault="00797480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t>___________</w:t>
            </w:r>
          </w:p>
        </w:tc>
      </w:tr>
      <w:tr w:rsidR="00A0619E" w14:paraId="5E16BEF3" w14:textId="77777777">
        <w:trPr>
          <w:trHeight w:val="539"/>
        </w:trPr>
        <w:tc>
          <w:tcPr>
            <w:tcW w:w="4338" w:type="dxa"/>
            <w:tcBorders>
              <w:left w:val="single" w:sz="4" w:space="0" w:color="auto"/>
            </w:tcBorders>
          </w:tcPr>
          <w:p w14:paraId="4CE89155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B5B1007" w14:textId="77777777" w:rsidR="00A0619E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Managing Company_____________________________</w:t>
            </w:r>
          </w:p>
          <w:p w14:paraId="61A5BE16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40" w:type="dxa"/>
          </w:tcPr>
          <w:p w14:paraId="068A63E8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0D53998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09C5E8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5D0F9F6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F3BFC37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3B3F523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40E2F26F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2A8A411" w14:textId="77777777" w:rsidR="00A0619E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Offer Tendered to Owner</w:t>
            </w:r>
          </w:p>
        </w:tc>
        <w:tc>
          <w:tcPr>
            <w:tcW w:w="720" w:type="dxa"/>
          </w:tcPr>
          <w:p w14:paraId="76C4E044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FBC53F8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0949CB1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8AC4211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A0619E" w14:paraId="54ECE838" w14:textId="77777777">
        <w:trPr>
          <w:trHeight w:val="638"/>
        </w:trPr>
        <w:tc>
          <w:tcPr>
            <w:tcW w:w="4338" w:type="dxa"/>
            <w:tcBorders>
              <w:left w:val="single" w:sz="4" w:space="0" w:color="auto"/>
            </w:tcBorders>
          </w:tcPr>
          <w:p w14:paraId="707D171F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81903B4" w14:textId="77777777" w:rsidR="00A0619E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Agent/Broker___ _______________________________</w:t>
            </w:r>
          </w:p>
        </w:tc>
        <w:tc>
          <w:tcPr>
            <w:tcW w:w="2340" w:type="dxa"/>
          </w:tcPr>
          <w:p w14:paraId="513E5DCC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BDBAF0B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A49E0A3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A35224D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FF501BE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FD0553A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1BFEAB32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9636173" w14:textId="77777777" w:rsidR="00A0619E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Offer Accepted by Owner</w:t>
            </w:r>
          </w:p>
        </w:tc>
        <w:tc>
          <w:tcPr>
            <w:tcW w:w="720" w:type="dxa"/>
          </w:tcPr>
          <w:p w14:paraId="3161A03A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39E230C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E6F460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C0E1040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A0619E" w14:paraId="727A2C2B" w14:textId="77777777">
        <w:tc>
          <w:tcPr>
            <w:tcW w:w="4338" w:type="dxa"/>
            <w:tcBorders>
              <w:left w:val="single" w:sz="4" w:space="0" w:color="auto"/>
            </w:tcBorders>
          </w:tcPr>
          <w:p w14:paraId="64D85CCB" w14:textId="77777777" w:rsidR="0086256B" w:rsidRDefault="0086256B" w:rsidP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194A55BD" w14:textId="77777777" w:rsidR="00A0619E" w:rsidRDefault="0086256B" w:rsidP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Co-Agent /Co-Broker ___________________________</w:t>
            </w:r>
          </w:p>
          <w:p w14:paraId="78E1CEEC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40" w:type="dxa"/>
          </w:tcPr>
          <w:p w14:paraId="40A3D0C1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50F5DE7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912AE71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64FE32B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7CD74E8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09F0FBE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1B50B682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9ACC515" w14:textId="77777777" w:rsidR="00A0619E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Lease Sent Out</w:t>
            </w:r>
          </w:p>
        </w:tc>
        <w:tc>
          <w:tcPr>
            <w:tcW w:w="720" w:type="dxa"/>
          </w:tcPr>
          <w:p w14:paraId="244356F2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48EF0C2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B50E3FE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D870AED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A0619E" w14:paraId="414FAC79" w14:textId="77777777">
        <w:tc>
          <w:tcPr>
            <w:tcW w:w="4338" w:type="dxa"/>
            <w:tcBorders>
              <w:left w:val="single" w:sz="4" w:space="0" w:color="auto"/>
            </w:tcBorders>
          </w:tcPr>
          <w:p w14:paraId="47CA1C9D" w14:textId="77777777" w:rsidR="0086256B" w:rsidRDefault="0086256B" w:rsidP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09429C1" w14:textId="77777777" w:rsidR="00A0619E" w:rsidRDefault="0086256B" w:rsidP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Company______________________________________</w:t>
            </w:r>
          </w:p>
          <w:p w14:paraId="5DCF96A6" w14:textId="77777777" w:rsidR="0086256B" w:rsidRDefault="0086256B" w:rsidP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40" w:type="dxa"/>
          </w:tcPr>
          <w:p w14:paraId="452274AA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79AF3C3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7200CD1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EFF08C5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3CCDE4F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2B36F08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0B660E49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1D568DC" w14:textId="77777777" w:rsidR="00A0619E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Lease Returned</w:t>
            </w:r>
          </w:p>
        </w:tc>
        <w:tc>
          <w:tcPr>
            <w:tcW w:w="720" w:type="dxa"/>
          </w:tcPr>
          <w:p w14:paraId="6A8BB8B5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7771D824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7A825AE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232D6EA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A0619E" w14:paraId="265507D7" w14:textId="77777777">
        <w:trPr>
          <w:trHeight w:val="612"/>
        </w:trPr>
        <w:tc>
          <w:tcPr>
            <w:tcW w:w="4338" w:type="dxa"/>
            <w:tcBorders>
              <w:left w:val="single" w:sz="4" w:space="0" w:color="auto"/>
            </w:tcBorders>
          </w:tcPr>
          <w:p w14:paraId="57A5E4E3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E68C643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Other_________________________________________</w:t>
            </w:r>
          </w:p>
        </w:tc>
        <w:tc>
          <w:tcPr>
            <w:tcW w:w="2340" w:type="dxa"/>
          </w:tcPr>
          <w:p w14:paraId="7DD04745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D7A8A87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6DA850C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FF0CBEF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39CE429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BDA39C7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2430" w:type="dxa"/>
          </w:tcPr>
          <w:p w14:paraId="6A2D33F4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04B8ECB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Commission Received</w:t>
            </w:r>
          </w:p>
        </w:tc>
        <w:tc>
          <w:tcPr>
            <w:tcW w:w="720" w:type="dxa"/>
          </w:tcPr>
          <w:p w14:paraId="209F4E0E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408AF889" w14:textId="77777777" w:rsidR="00A0619E" w:rsidRDefault="00A061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[   ]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09D1B8E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05F1CB5B" w14:textId="77777777" w:rsidR="00A0619E" w:rsidRDefault="00A0619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____________</w:t>
            </w:r>
          </w:p>
        </w:tc>
      </w:tr>
      <w:tr w:rsidR="0086256B" w14:paraId="2B6610FC" w14:textId="77777777">
        <w:trPr>
          <w:trHeight w:val="611"/>
        </w:trPr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</w:tcPr>
          <w:p w14:paraId="247F713C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5E77A044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813B4FA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997839C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Phone # ________________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6309F94A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6B175DB9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Fax #__________________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56EB9B95" w14:textId="77777777" w:rsidR="0086256B" w:rsidRDefault="0086256B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3ADF3868" w14:textId="77777777" w:rsidR="0086256B" w:rsidRDefault="008625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B84FF9" w14:textId="77777777" w:rsidR="0086256B" w:rsidRDefault="0086256B" w:rsidP="00633EB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  <w:p w14:paraId="2A4B4CF7" w14:textId="77777777" w:rsidR="0086256B" w:rsidRDefault="00B75CB5" w:rsidP="00633EB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Tyger </w:t>
            </w:r>
            <w:r w:rsidR="0086256B">
              <w:rPr>
                <w:rFonts w:ascii="Arial" w:hAnsi="Arial" w:cs="Arial"/>
                <w:b/>
                <w:bCs/>
                <w:sz w:val="16"/>
              </w:rPr>
              <w:t>Commission Amount: $ _______________________</w:t>
            </w:r>
          </w:p>
          <w:p w14:paraId="0514F09D" w14:textId="77777777" w:rsidR="0086256B" w:rsidRDefault="0086256B" w:rsidP="00633EB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Other Commission Amount $ ____________________</w:t>
            </w:r>
            <w:r w:rsidR="00B75CB5">
              <w:rPr>
                <w:rFonts w:ascii="Arial" w:hAnsi="Arial" w:cs="Arial"/>
                <w:b/>
                <w:bCs/>
                <w:sz w:val="16"/>
              </w:rPr>
              <w:t>___</w:t>
            </w:r>
          </w:p>
          <w:p w14:paraId="1DF061B9" w14:textId="77777777" w:rsidR="0086256B" w:rsidRDefault="0086256B" w:rsidP="00633EBE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69A94F9E" w14:textId="77777777" w:rsidR="00A0619E" w:rsidRDefault="00CC4045">
      <w:pPr>
        <w:pStyle w:val="Header"/>
        <w:tabs>
          <w:tab w:val="clear" w:pos="4320"/>
          <w:tab w:val="clear" w:pos="86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D4594" wp14:editId="07777777">
                <wp:simplePos x="0" y="0"/>
                <wp:positionH relativeFrom="column">
                  <wp:posOffset>7023735</wp:posOffset>
                </wp:positionH>
                <wp:positionV relativeFrom="paragraph">
                  <wp:posOffset>140335</wp:posOffset>
                </wp:positionV>
                <wp:extent cx="2400300" cy="83756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42A75" w14:textId="77777777" w:rsidR="00603C4C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603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Commission Amount _______________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  <w:p w14:paraId="705B9CC3" w14:textId="77777777" w:rsidR="0086256B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Commission Amount ___________________</w:t>
                            </w:r>
                          </w:p>
                          <w:p w14:paraId="68F6EA0F" w14:textId="77777777" w:rsidR="0086256B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Commission Amount ___________________</w:t>
                            </w:r>
                          </w:p>
                          <w:p w14:paraId="791DDF97" w14:textId="77777777" w:rsidR="008D3BB4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4. Commission Amount ___________________</w:t>
                            </w:r>
                          </w:p>
                          <w:p w14:paraId="4357BD3E" w14:textId="77777777" w:rsidR="0086256B" w:rsidRPr="00B74C2D" w:rsidRDefault="0086256B" w:rsidP="00603C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D45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53.05pt;margin-top:11.05pt;width:189pt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" stroked="f">
                <v:textbox>
                  <w:txbxContent>
                    <w:p w14:paraId="1BC42A75" w14:textId="77777777" w:rsidR="00603C4C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1. </w:t>
                      </w:r>
                      <w:r w:rsidR="00603C4C">
                        <w:rPr>
                          <w:rFonts w:ascii="Arial" w:hAnsi="Arial" w:cs="Arial"/>
                          <w:sz w:val="16"/>
                          <w:szCs w:val="16"/>
                        </w:rPr>
                        <w:t>Commission Amount _______________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____</w:t>
                      </w:r>
                    </w:p>
                    <w:p w14:paraId="705B9CC3" w14:textId="77777777" w:rsidR="0086256B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Commission Amount ___________________</w:t>
                      </w:r>
                    </w:p>
                    <w:p w14:paraId="68F6EA0F" w14:textId="77777777" w:rsidR="0086256B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Commission Amount ___________________</w:t>
                      </w:r>
                    </w:p>
                    <w:p w14:paraId="791DDF97" w14:textId="77777777" w:rsidR="008D3BB4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4. Commission Amount ___________________</w:t>
                      </w:r>
                    </w:p>
                    <w:p w14:paraId="4357BD3E" w14:textId="77777777" w:rsidR="0086256B" w:rsidRPr="00B74C2D" w:rsidRDefault="0086256B" w:rsidP="00603C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74598" wp14:editId="07777777">
                <wp:simplePos x="0" y="0"/>
                <wp:positionH relativeFrom="column">
                  <wp:posOffset>4623435</wp:posOffset>
                </wp:positionH>
                <wp:positionV relativeFrom="paragraph">
                  <wp:posOffset>140335</wp:posOffset>
                </wp:positionV>
                <wp:extent cx="2286000" cy="83756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5CDF" w14:textId="77777777" w:rsidR="00AC0576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603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Listing or Sales ____________________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5AF540B5" w14:textId="77777777" w:rsidR="0086256B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Listing or Sales ______________________</w:t>
                            </w:r>
                          </w:p>
                          <w:p w14:paraId="774F64F7" w14:textId="77777777" w:rsidR="0086256B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Listing or Sales ______________________</w:t>
                            </w:r>
                          </w:p>
                          <w:p w14:paraId="4680BEC3" w14:textId="77777777" w:rsidR="008D3BB4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4. Listing or Sales ______________________</w:t>
                            </w:r>
                          </w:p>
                          <w:p w14:paraId="2E74103C" w14:textId="77777777" w:rsidR="0086256B" w:rsidRPr="00B74C2D" w:rsidRDefault="0086256B" w:rsidP="00AC057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4598" id="Text Box 7" o:spid="_x0000_s1027" type="#_x0000_t202" style="position:absolute;margin-left:364.05pt;margin-top:11.05pt;width:180pt;height:6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" stroked="f">
                <v:textbox>
                  <w:txbxContent>
                    <w:p w14:paraId="11F55CDF" w14:textId="77777777" w:rsidR="00AC0576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1. </w:t>
                      </w:r>
                      <w:r w:rsidR="00603C4C">
                        <w:rPr>
                          <w:rFonts w:ascii="Arial" w:hAnsi="Arial" w:cs="Arial"/>
                          <w:sz w:val="16"/>
                          <w:szCs w:val="16"/>
                        </w:rPr>
                        <w:t>Listing or Sales ____________________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__</w:t>
                      </w:r>
                    </w:p>
                    <w:p w14:paraId="5AF540B5" w14:textId="77777777" w:rsidR="0086256B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Listing or Sales ______________________</w:t>
                      </w:r>
                    </w:p>
                    <w:p w14:paraId="774F64F7" w14:textId="77777777" w:rsidR="0086256B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Listing or Sales ______________________</w:t>
                      </w:r>
                    </w:p>
                    <w:p w14:paraId="4680BEC3" w14:textId="77777777" w:rsidR="008D3BB4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4. Listing or Sales ______________________</w:t>
                      </w:r>
                    </w:p>
                    <w:p w14:paraId="2E74103C" w14:textId="77777777" w:rsidR="0086256B" w:rsidRPr="00B74C2D" w:rsidRDefault="0086256B" w:rsidP="00AC057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0A211" wp14:editId="07777777">
                <wp:simplePos x="0" y="0"/>
                <wp:positionH relativeFrom="column">
                  <wp:posOffset>2223135</wp:posOffset>
                </wp:positionH>
                <wp:positionV relativeFrom="paragraph">
                  <wp:posOffset>140335</wp:posOffset>
                </wp:positionV>
                <wp:extent cx="2286000" cy="95186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8DD9F" w14:textId="77777777" w:rsidR="00AC0576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ED0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Commission Scale ___________</w:t>
                            </w:r>
                            <w:r w:rsidR="00603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 w:rsidR="00ED0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3B3DAA1D" w14:textId="77777777" w:rsidR="0086256B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Commission Scale ___________________</w:t>
                            </w:r>
                          </w:p>
                          <w:p w14:paraId="00BA494E" w14:textId="77777777" w:rsidR="0086256B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Commission Scale ___________________</w:t>
                            </w:r>
                          </w:p>
                          <w:p w14:paraId="13898DDB" w14:textId="77777777" w:rsidR="008D3BB4" w:rsidRPr="00B74C2D" w:rsidRDefault="008D3BB4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4. Commission Scale ___________________</w:t>
                            </w:r>
                          </w:p>
                          <w:p w14:paraId="0017F74C" w14:textId="77777777" w:rsidR="0086256B" w:rsidRPr="00B74C2D" w:rsidRDefault="0086256B" w:rsidP="00AC057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0A211" id="Text Box 6" o:spid="_x0000_s1028" type="#_x0000_t202" style="position:absolute;margin-left:175.05pt;margin-top:11.05pt;width:180pt;height:7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" stroked="f">
                <v:textbox>
                  <w:txbxContent>
                    <w:p w14:paraId="3F28DD9F" w14:textId="77777777" w:rsidR="00AC0576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1. </w:t>
                      </w:r>
                      <w:r w:rsidR="00ED0DCF">
                        <w:rPr>
                          <w:rFonts w:ascii="Arial" w:hAnsi="Arial" w:cs="Arial"/>
                          <w:sz w:val="16"/>
                          <w:szCs w:val="16"/>
                        </w:rPr>
                        <w:t>Commission Scale ___________</w:t>
                      </w:r>
                      <w:r w:rsidR="00603C4C"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 w:rsidR="00ED0DCF">
                        <w:rPr>
                          <w:rFonts w:ascii="Arial" w:hAnsi="Arial" w:cs="Arial"/>
                          <w:sz w:val="16"/>
                          <w:szCs w:val="16"/>
                        </w:rPr>
                        <w:t>____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___</w:t>
                      </w:r>
                    </w:p>
                    <w:p w14:paraId="3B3DAA1D" w14:textId="77777777" w:rsidR="0086256B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Commission Scale ___________________</w:t>
                      </w:r>
                    </w:p>
                    <w:p w14:paraId="00BA494E" w14:textId="77777777" w:rsidR="0086256B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Commission Scale ___________________</w:t>
                      </w:r>
                    </w:p>
                    <w:p w14:paraId="13898DDB" w14:textId="77777777" w:rsidR="008D3BB4" w:rsidRPr="00B74C2D" w:rsidRDefault="008D3BB4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4. Commission Scale ___________________</w:t>
                      </w:r>
                    </w:p>
                    <w:p w14:paraId="0017F74C" w14:textId="77777777" w:rsidR="0086256B" w:rsidRPr="00B74C2D" w:rsidRDefault="0086256B" w:rsidP="00AC057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EFF207" wp14:editId="07777777">
                <wp:simplePos x="0" y="0"/>
                <wp:positionH relativeFrom="column">
                  <wp:posOffset>-177165</wp:posOffset>
                </wp:positionH>
                <wp:positionV relativeFrom="paragraph">
                  <wp:posOffset>121920</wp:posOffset>
                </wp:positionV>
                <wp:extent cx="2286000" cy="9702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863FE" w14:textId="77777777" w:rsidR="00B74C2D" w:rsidRDefault="00B75CB5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B74C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of Agent ___________________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476D18F1" w14:textId="77777777" w:rsidR="0086256B" w:rsidRDefault="00B75CB5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of Agent ______________________</w:t>
                            </w:r>
                          </w:p>
                          <w:p w14:paraId="3D455E4F" w14:textId="77777777" w:rsidR="0086256B" w:rsidRDefault="00B75CB5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8625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of Agent ______________________</w:t>
                            </w:r>
                          </w:p>
                          <w:p w14:paraId="3954594C" w14:textId="77777777" w:rsidR="00B75CB5" w:rsidRDefault="00B75CB5" w:rsidP="00AE626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4. Name of Agent ______________________</w:t>
                            </w:r>
                          </w:p>
                          <w:p w14:paraId="353FE67D" w14:textId="77777777" w:rsidR="0086256B" w:rsidRDefault="008625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FED484" w14:textId="77777777" w:rsidR="0086256B" w:rsidRPr="00B74C2D" w:rsidRDefault="008625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F207" id="Text Box 5" o:spid="_x0000_s1029" type="#_x0000_t202" style="position:absolute;margin-left:-13.95pt;margin-top:9.6pt;width:180pt;height:7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" stroked="f">
                <v:textbox>
                  <w:txbxContent>
                    <w:p w14:paraId="37A863FE" w14:textId="77777777" w:rsidR="00B74C2D" w:rsidRDefault="00B75CB5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1. </w:t>
                      </w:r>
                      <w:r w:rsidR="00B74C2D">
                        <w:rPr>
                          <w:rFonts w:ascii="Arial" w:hAnsi="Arial" w:cs="Arial"/>
                          <w:sz w:val="16"/>
                          <w:szCs w:val="16"/>
                        </w:rPr>
                        <w:t>Name of Agent ___________________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___</w:t>
                      </w:r>
                    </w:p>
                    <w:p w14:paraId="476D18F1" w14:textId="77777777" w:rsidR="0086256B" w:rsidRDefault="00B75CB5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Name of Agent ______________________</w:t>
                      </w:r>
                    </w:p>
                    <w:p w14:paraId="3D455E4F" w14:textId="77777777" w:rsidR="0086256B" w:rsidRDefault="00B75CB5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3. </w:t>
                      </w:r>
                      <w:r w:rsidR="0086256B">
                        <w:rPr>
                          <w:rFonts w:ascii="Arial" w:hAnsi="Arial" w:cs="Arial"/>
                          <w:sz w:val="16"/>
                          <w:szCs w:val="16"/>
                        </w:rPr>
                        <w:t>Name of Agent ______________________</w:t>
                      </w:r>
                    </w:p>
                    <w:p w14:paraId="3954594C" w14:textId="77777777" w:rsidR="00B75CB5" w:rsidRDefault="00B75CB5" w:rsidP="00AE6268"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4. Name of Agent ______________________</w:t>
                      </w:r>
                    </w:p>
                    <w:p w14:paraId="353FE67D" w14:textId="77777777" w:rsidR="0086256B" w:rsidRDefault="008625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6FED484" w14:textId="77777777" w:rsidR="0086256B" w:rsidRPr="00B74C2D" w:rsidRDefault="008625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79136" w14:textId="77777777" w:rsidR="00A0619E" w:rsidRDefault="00A0619E">
      <w:pPr>
        <w:pStyle w:val="Header"/>
        <w:tabs>
          <w:tab w:val="clear" w:pos="4320"/>
          <w:tab w:val="clear" w:pos="8640"/>
        </w:tabs>
      </w:pPr>
    </w:p>
    <w:sectPr w:rsidR="00A0619E" w:rsidSect="00C04004">
      <w:footerReference w:type="default" r:id="rId8"/>
      <w:pgSz w:w="15840" w:h="12240" w:orient="landscape" w:code="1"/>
      <w:pgMar w:top="63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C2007" w14:textId="77777777" w:rsidR="00897AC8" w:rsidRDefault="00897AC8">
      <w:r>
        <w:separator/>
      </w:r>
    </w:p>
  </w:endnote>
  <w:endnote w:type="continuationSeparator" w:id="0">
    <w:p w14:paraId="27F4FD80" w14:textId="77777777" w:rsidR="00897AC8" w:rsidRDefault="0089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73CBA" w14:textId="77777777" w:rsidR="00A0619E" w:rsidRDefault="00A0619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EA20E" w14:textId="77777777" w:rsidR="00897AC8" w:rsidRDefault="00897AC8">
      <w:r>
        <w:separator/>
      </w:r>
    </w:p>
  </w:footnote>
  <w:footnote w:type="continuationSeparator" w:id="0">
    <w:p w14:paraId="013F4618" w14:textId="77777777" w:rsidR="00897AC8" w:rsidRDefault="00897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19"/>
    <w:rsid w:val="001D65BE"/>
    <w:rsid w:val="002C7872"/>
    <w:rsid w:val="00405651"/>
    <w:rsid w:val="00457535"/>
    <w:rsid w:val="00573149"/>
    <w:rsid w:val="00603C4C"/>
    <w:rsid w:val="0061705A"/>
    <w:rsid w:val="00633EBE"/>
    <w:rsid w:val="006C0019"/>
    <w:rsid w:val="00797480"/>
    <w:rsid w:val="007B1766"/>
    <w:rsid w:val="007C0118"/>
    <w:rsid w:val="007F4BB7"/>
    <w:rsid w:val="0086256B"/>
    <w:rsid w:val="00897AC8"/>
    <w:rsid w:val="008D3BB4"/>
    <w:rsid w:val="008E4E4D"/>
    <w:rsid w:val="00A0619E"/>
    <w:rsid w:val="00A45773"/>
    <w:rsid w:val="00A60D6E"/>
    <w:rsid w:val="00AB5B8E"/>
    <w:rsid w:val="00AC0576"/>
    <w:rsid w:val="00AD2221"/>
    <w:rsid w:val="00AE6268"/>
    <w:rsid w:val="00B14088"/>
    <w:rsid w:val="00B74C2D"/>
    <w:rsid w:val="00B75CB5"/>
    <w:rsid w:val="00C00B96"/>
    <w:rsid w:val="00C04004"/>
    <w:rsid w:val="00C331C7"/>
    <w:rsid w:val="00CC4045"/>
    <w:rsid w:val="00CE475F"/>
    <w:rsid w:val="00ED0DCF"/>
    <w:rsid w:val="00FF109D"/>
    <w:rsid w:val="2721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CEE19"/>
  <w15:chartTrackingRefBased/>
  <w15:docId w15:val="{3D9D8C47-8469-4ED9-852D-D25C8CFC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 w:cs="Arial"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331C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1705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056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crealty.ny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>tyger realty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bob friedman</dc:creator>
  <cp:keywords/>
  <dc:description/>
  <cp:lastModifiedBy>bob friedman</cp:lastModifiedBy>
  <cp:revision>7</cp:revision>
  <cp:lastPrinted>2009-01-07T16:49:00Z</cp:lastPrinted>
  <dcterms:created xsi:type="dcterms:W3CDTF">2017-06-30T18:16:00Z</dcterms:created>
  <dcterms:modified xsi:type="dcterms:W3CDTF">2021-07-09T16:24:00Z</dcterms:modified>
</cp:coreProperties>
</file>