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BE194" w14:textId="6548A946" w:rsidR="00F54937" w:rsidRDefault="31B78B72" w:rsidP="00F54937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481E9A90" wp14:editId="7FCB171B">
            <wp:extent cx="1076325" cy="1000125"/>
            <wp:effectExtent l="0" t="0" r="0" b="0"/>
            <wp:docPr id="83411237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937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8613B9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F54937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3FE9DF6E" w14:textId="77777777" w:rsidR="00F54937" w:rsidRDefault="00F54937" w:rsidP="00F5493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0A2D51AF" w14:textId="77777777" w:rsidR="00F54937" w:rsidRDefault="00F54937" w:rsidP="00F5493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07A36E6F" w14:textId="77777777" w:rsidR="00F54937" w:rsidRDefault="00F54937" w:rsidP="00F5493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23D05338" w14:textId="77777777" w:rsidR="00F54937" w:rsidRDefault="00F54937" w:rsidP="00F54937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E72152B" w14:textId="0A155C58" w:rsidR="31B78B72" w:rsidRDefault="31B78B72" w:rsidP="00F54937">
      <w:r w:rsidRPr="31B78B72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31B78B72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31B78B72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06234C71" w14:textId="7C6AFA46" w:rsidR="31B78B72" w:rsidRDefault="00F11DDF" w:rsidP="31B78B72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49A4" wp14:editId="6770DE29">
                <wp:simplePos x="0" y="0"/>
                <wp:positionH relativeFrom="column">
                  <wp:posOffset>180975</wp:posOffset>
                </wp:positionH>
                <wp:positionV relativeFrom="paragraph">
                  <wp:posOffset>104775</wp:posOffset>
                </wp:positionV>
                <wp:extent cx="674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BCDC7E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8.25pt" to="545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0B0FEF2E" w14:textId="77777777" w:rsidR="00E45D59" w:rsidRDefault="00E45D59" w:rsidP="00E45D59">
      <w:pPr>
        <w:rPr>
          <w:rFonts w:ascii="Arial" w:hAnsi="Arial"/>
          <w:sz w:val="16"/>
        </w:rPr>
      </w:pPr>
    </w:p>
    <w:p w14:paraId="408AC014" w14:textId="77777777" w:rsidR="00902733" w:rsidRDefault="00AC4E29" w:rsidP="00E45D59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Rental </w:t>
      </w:r>
      <w:r w:rsidR="00E45D59" w:rsidRPr="00E45D59">
        <w:rPr>
          <w:rFonts w:ascii="Arial" w:hAnsi="Arial"/>
          <w:b/>
          <w:sz w:val="36"/>
          <w:szCs w:val="36"/>
          <w:u w:val="single"/>
        </w:rPr>
        <w:t>Check Off List</w:t>
      </w:r>
    </w:p>
    <w:p w14:paraId="77506B34" w14:textId="77777777" w:rsidR="00E45D59" w:rsidRPr="00E45D59" w:rsidRDefault="003632E4" w:rsidP="00E45D59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D1104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73E9B" wp14:editId="07777777">
                <wp:simplePos x="0" y="0"/>
                <wp:positionH relativeFrom="column">
                  <wp:posOffset>407035</wp:posOffset>
                </wp:positionH>
                <wp:positionV relativeFrom="paragraph">
                  <wp:posOffset>327025</wp:posOffset>
                </wp:positionV>
                <wp:extent cx="5981065" cy="6057900"/>
                <wp:effectExtent l="0" t="3175" r="3175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A23F6" w14:textId="77777777" w:rsidR="0067123A" w:rsidRDefault="0067123A" w:rsidP="00F55E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center"/>
                              <w:rPr>
                                <w:rFonts w:ascii="Palatino Linotype" w:hAnsi="Palatino Linotype" w:cs="Palatino Linotyp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EDE75D4" w14:textId="77777777" w:rsidR="00BE42F1" w:rsidRDefault="00BE42F1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File Folder with Property Address in Front of Folder not clients Name</w:t>
                            </w:r>
                            <w:proofErr w:type="gramStart"/>
                            <w:r w:rsidR="0014131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)</w:t>
                            </w:r>
                          </w:p>
                          <w:p w14:paraId="00778A48" w14:textId="77777777" w:rsidR="00E45D59" w:rsidRDefault="00E45D59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Customer </w:t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>Information Sheet</w:t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14131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)</w:t>
                            </w:r>
                          </w:p>
                          <w:p w14:paraId="6DD0093E" w14:textId="77777777" w:rsidR="003528BA" w:rsidRDefault="00E45D59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Rental Application</w:t>
                            </w:r>
                            <w:r w:rsidR="00E15D87">
                              <w:rPr>
                                <w:sz w:val="24"/>
                                <w:szCs w:val="24"/>
                              </w:rPr>
                              <w:t xml:space="preserve"> / Credit Check</w:t>
                            </w:r>
                            <w:r w:rsidRPr="00E45D5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45D5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45D5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15D8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15D8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14131E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)</w:t>
                            </w:r>
                          </w:p>
                          <w:p w14:paraId="591971FD" w14:textId="77777777" w:rsidR="00E45D59" w:rsidRDefault="00E15D87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Copy of the Credit Check Receipt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469ECAA5" w14:textId="77777777" w:rsidR="00E15D87" w:rsidRDefault="00E15D87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Proof of Income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0EB85075" w14:textId="77777777" w:rsidR="00E15D87" w:rsidRDefault="00E15D87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Copy of Photo ID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7C2FE2C4" w14:textId="77777777" w:rsidR="00E15D87" w:rsidRDefault="00E15D87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Copy of Social Security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0132FFE7" w14:textId="77777777" w:rsidR="00E15D87" w:rsidRDefault="00E15D87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Deal Sheet Form</w:t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 xml:space="preserve"> Completely filled out with dates</w:t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5D641567" w14:textId="77777777" w:rsidR="00BE42F1" w:rsidRDefault="00BE42F1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Copy of Signed Lease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0336881A" w14:textId="77777777" w:rsidR="00BE42F1" w:rsidRDefault="00BE42F1" w:rsidP="00BE42F1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Copy</w:t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of Signed Disclosure Form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520DE059" w14:textId="77777777" w:rsidR="00BE42F1" w:rsidRDefault="00BE42F1" w:rsidP="00F55EAE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Tenant’s Signed Lead Paint &amp; Window Guard Forms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</w:p>
                          <w:p w14:paraId="739D433D" w14:textId="77777777" w:rsidR="00BE42F1" w:rsidRPr="00BE42F1" w:rsidRDefault="00BE42F1" w:rsidP="00BE42F1">
                            <w:pPr>
                              <w:numPr>
                                <w:ilvl w:val="0"/>
                                <w:numId w:val="20"/>
                              </w:num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E42F1">
                              <w:rPr>
                                <w:sz w:val="24"/>
                                <w:szCs w:val="24"/>
                              </w:rPr>
                              <w:t>Independent Commission Statement</w:t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  </w:t>
                            </w:r>
                            <w:proofErr w:type="gramEnd"/>
                            <w:r w:rsidRPr="00BE42F1">
                              <w:rPr>
                                <w:sz w:val="24"/>
                                <w:szCs w:val="24"/>
                              </w:rPr>
                              <w:t xml:space="preserve">   )</w:t>
                            </w:r>
                            <w:r w:rsidRPr="00BE42F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4C46309" w14:textId="77777777" w:rsidR="00E15D87" w:rsidRDefault="00E15D87" w:rsidP="00BE42F1">
                            <w:pPr>
                              <w:spacing w:line="36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5DBD6A" w14:textId="77777777" w:rsidR="00F55EAE" w:rsidRDefault="00F55EAE" w:rsidP="00F55EAE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4F58E1" w14:textId="77777777" w:rsidR="00F55EAE" w:rsidRDefault="00BE42F1" w:rsidP="00F55EAE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14131E">
                              <w:rPr>
                                <w:sz w:val="24"/>
                                <w:szCs w:val="24"/>
                              </w:rPr>
                              <w:t>EVERYTHING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IS FILLED OUT COMPETELYOU THEN GIVE</w:t>
                            </w:r>
                            <w:r w:rsidR="00F55E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FOLDER </w:t>
                            </w:r>
                            <w:r w:rsidR="00F55EAE">
                              <w:rPr>
                                <w:sz w:val="24"/>
                                <w:szCs w:val="24"/>
                              </w:rPr>
                              <w:t>TO THE ASSISTANT ADMINISTRAT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 FOR PAYMENT</w:t>
                            </w:r>
                          </w:p>
                          <w:p w14:paraId="2C2DFF66" w14:textId="77777777" w:rsidR="00F55EAE" w:rsidRPr="00E45D59" w:rsidRDefault="00F55EAE" w:rsidP="00F55EAE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73E9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2.05pt;margin-top:25.75pt;width:470.95pt;height:4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" stroked="f">
                <v:textbox>
                  <w:txbxContent>
                    <w:p w14:paraId="76AA23F6" w14:textId="77777777" w:rsidR="0067123A" w:rsidRDefault="0067123A" w:rsidP="00F55E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80" w:lineRule="auto"/>
                        <w:jc w:val="center"/>
                        <w:rPr>
                          <w:rFonts w:ascii="Palatino Linotype" w:hAnsi="Palatino Linotype" w:cs="Palatino Linotype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EDE75D4" w14:textId="77777777" w:rsidR="00BE42F1" w:rsidRDefault="00BE42F1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File Folder with Property Address in Front of Folder not clients Name</w:t>
                      </w:r>
                      <w:proofErr w:type="gramStart"/>
                      <w:r w:rsidR="0014131E">
                        <w:rPr>
                          <w:sz w:val="24"/>
                          <w:szCs w:val="24"/>
                        </w:rPr>
                        <w:tab/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)</w:t>
                      </w:r>
                    </w:p>
                    <w:p w14:paraId="00778A48" w14:textId="77777777" w:rsidR="00E45D59" w:rsidRDefault="00E45D59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Customer </w:t>
                      </w:r>
                      <w:r w:rsidR="00BE42F1">
                        <w:rPr>
                          <w:sz w:val="24"/>
                          <w:szCs w:val="24"/>
                        </w:rPr>
                        <w:t>Information Sheet</w:t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14131E">
                        <w:rPr>
                          <w:sz w:val="24"/>
                          <w:szCs w:val="24"/>
                        </w:rPr>
                        <w:tab/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)</w:t>
                      </w:r>
                    </w:p>
                    <w:p w14:paraId="6DD0093E" w14:textId="77777777" w:rsidR="003528BA" w:rsidRDefault="00E45D59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Rental Application</w:t>
                      </w:r>
                      <w:r w:rsidR="00E15D87">
                        <w:rPr>
                          <w:sz w:val="24"/>
                          <w:szCs w:val="24"/>
                        </w:rPr>
                        <w:t xml:space="preserve"> / Credit Check</w:t>
                      </w:r>
                      <w:r w:rsidRPr="00E45D59">
                        <w:rPr>
                          <w:sz w:val="24"/>
                          <w:szCs w:val="24"/>
                        </w:rPr>
                        <w:tab/>
                      </w:r>
                      <w:r w:rsidRPr="00E45D59">
                        <w:rPr>
                          <w:sz w:val="24"/>
                          <w:szCs w:val="24"/>
                        </w:rPr>
                        <w:tab/>
                      </w:r>
                      <w:r w:rsidRPr="00E45D59">
                        <w:rPr>
                          <w:sz w:val="24"/>
                          <w:szCs w:val="24"/>
                        </w:rPr>
                        <w:tab/>
                      </w:r>
                      <w:r w:rsidR="00E15D87">
                        <w:rPr>
                          <w:sz w:val="24"/>
                          <w:szCs w:val="24"/>
                        </w:rPr>
                        <w:tab/>
                      </w:r>
                      <w:r w:rsidR="00E15D87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14131E">
                        <w:rPr>
                          <w:sz w:val="24"/>
                          <w:szCs w:val="24"/>
                        </w:rPr>
                        <w:tab/>
                        <w:t xml:space="preserve">(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)</w:t>
                      </w:r>
                    </w:p>
                    <w:p w14:paraId="591971FD" w14:textId="77777777" w:rsidR="00E45D59" w:rsidRDefault="00E15D87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Copy of the Credit Check Receipt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469ECAA5" w14:textId="77777777" w:rsidR="00E15D87" w:rsidRDefault="00E15D87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Proof of Income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0EB85075" w14:textId="77777777" w:rsidR="00E15D87" w:rsidRDefault="00E15D87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Copy of Photo ID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7C2FE2C4" w14:textId="77777777" w:rsidR="00E15D87" w:rsidRDefault="00E15D87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Copy of Social Security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0132FFE7" w14:textId="77777777" w:rsidR="00E15D87" w:rsidRDefault="00E15D87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Deal Sheet Form</w:t>
                      </w:r>
                      <w:r w:rsidR="00BE42F1">
                        <w:rPr>
                          <w:sz w:val="24"/>
                          <w:szCs w:val="24"/>
                        </w:rPr>
                        <w:t xml:space="preserve"> Completely filled out with dates</w:t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 w:rsidR="00BE42F1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5D641567" w14:textId="77777777" w:rsidR="00BE42F1" w:rsidRDefault="00BE42F1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Copy of Signed Lease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0336881A" w14:textId="77777777" w:rsidR="00BE42F1" w:rsidRDefault="00BE42F1" w:rsidP="00BE42F1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Copy</w:t>
                      </w:r>
                      <w:r w:rsidRPr="00BE42F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of Signed Disclosure Form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520DE059" w14:textId="77777777" w:rsidR="00BE42F1" w:rsidRDefault="00BE42F1" w:rsidP="00F55EAE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Tenant’s Signed Lead Paint &amp; Window Guard Forms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)</w:t>
                      </w:r>
                    </w:p>
                    <w:p w14:paraId="739D433D" w14:textId="77777777" w:rsidR="00BE42F1" w:rsidRPr="00BE42F1" w:rsidRDefault="00BE42F1" w:rsidP="00BE42F1">
                      <w:pPr>
                        <w:numPr>
                          <w:ilvl w:val="0"/>
                          <w:numId w:val="20"/>
                        </w:num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BE42F1">
                        <w:rPr>
                          <w:sz w:val="24"/>
                          <w:szCs w:val="24"/>
                        </w:rPr>
                        <w:t>Independent Commission Statement</w:t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BE42F1">
                        <w:rPr>
                          <w:sz w:val="24"/>
                          <w:szCs w:val="24"/>
                        </w:rPr>
                        <w:tab/>
                        <w:t xml:space="preserve">(  </w:t>
                      </w:r>
                      <w:proofErr w:type="gramEnd"/>
                      <w:r w:rsidRPr="00BE42F1">
                        <w:rPr>
                          <w:sz w:val="24"/>
                          <w:szCs w:val="24"/>
                        </w:rPr>
                        <w:t xml:space="preserve">   )</w:t>
                      </w:r>
                      <w:r w:rsidRPr="00BE42F1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4C46309" w14:textId="77777777" w:rsidR="00E15D87" w:rsidRDefault="00E15D87" w:rsidP="00BE42F1">
                      <w:pPr>
                        <w:spacing w:line="360" w:lineRule="auto"/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405DBD6A" w14:textId="77777777" w:rsidR="00F55EAE" w:rsidRDefault="00F55EAE" w:rsidP="00F55EAE">
                      <w:pPr>
                        <w:spacing w:line="360" w:lineRule="auto"/>
                        <w:ind w:left="7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64F58E1" w14:textId="77777777" w:rsidR="00F55EAE" w:rsidRDefault="00BE42F1" w:rsidP="00F55EAE">
                      <w:pPr>
                        <w:spacing w:line="360" w:lineRule="auto"/>
                        <w:ind w:left="7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AFTER </w:t>
                      </w:r>
                      <w:r w:rsidR="0014131E">
                        <w:rPr>
                          <w:sz w:val="24"/>
                          <w:szCs w:val="24"/>
                        </w:rPr>
                        <w:t>EVERYTHING</w:t>
                      </w:r>
                      <w:r>
                        <w:rPr>
                          <w:sz w:val="24"/>
                          <w:szCs w:val="24"/>
                        </w:rPr>
                        <w:t xml:space="preserve"> IS FILLED OUT COMPETELYOU THEN GIVE</w:t>
                      </w:r>
                      <w:r w:rsidR="00F55EA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FOLDER </w:t>
                      </w:r>
                      <w:r w:rsidR="00F55EAE">
                        <w:rPr>
                          <w:sz w:val="24"/>
                          <w:szCs w:val="24"/>
                        </w:rPr>
                        <w:t>TO THE ASSISTANT ADMINISTRAT</w:t>
                      </w:r>
                      <w:r>
                        <w:rPr>
                          <w:sz w:val="24"/>
                          <w:szCs w:val="24"/>
                        </w:rPr>
                        <w:t>ION FOR PAYMENT</w:t>
                      </w:r>
                    </w:p>
                    <w:p w14:paraId="2C2DFF66" w14:textId="77777777" w:rsidR="00F55EAE" w:rsidRPr="00E45D59" w:rsidRDefault="00F55EAE" w:rsidP="00F55EAE">
                      <w:pPr>
                        <w:spacing w:line="360" w:lineRule="auto"/>
                        <w:ind w:left="7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5D59" w:rsidRPr="00E45D59" w:rsidSect="00A91A75">
      <w:footerReference w:type="default" r:id="rId9"/>
      <w:pgSz w:w="12240" w:h="15840"/>
      <w:pgMar w:top="36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2825" w14:textId="77777777" w:rsidR="002C6701" w:rsidRDefault="002C6701">
      <w:r>
        <w:separator/>
      </w:r>
    </w:p>
  </w:endnote>
  <w:endnote w:type="continuationSeparator" w:id="0">
    <w:p w14:paraId="00B7121E" w14:textId="77777777" w:rsidR="002C6701" w:rsidRDefault="002C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EAD03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7067C" w14:textId="77777777" w:rsidR="002C6701" w:rsidRDefault="002C6701">
      <w:r>
        <w:separator/>
      </w:r>
    </w:p>
  </w:footnote>
  <w:footnote w:type="continuationSeparator" w:id="0">
    <w:p w14:paraId="3F1240E6" w14:textId="77777777" w:rsidR="002C6701" w:rsidRDefault="002C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4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134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B7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624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E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562A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F147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3A74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8E7DCE"/>
    <w:multiLevelType w:val="hybridMultilevel"/>
    <w:tmpl w:val="14926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23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4A0A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8C79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6E26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7D69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94353A"/>
    <w:multiLevelType w:val="singleLevel"/>
    <w:tmpl w:val="617C479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2A3491"/>
    <w:multiLevelType w:val="hybridMultilevel"/>
    <w:tmpl w:val="99A4B9E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12FBF"/>
    <w:multiLevelType w:val="hybridMultilevel"/>
    <w:tmpl w:val="4006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45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575C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710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11"/>
  </w:num>
  <w:num w:numId="8">
    <w:abstractNumId w:val="3"/>
  </w:num>
  <w:num w:numId="9">
    <w:abstractNumId w:val="0"/>
  </w:num>
  <w:num w:numId="10">
    <w:abstractNumId w:val="18"/>
  </w:num>
  <w:num w:numId="11">
    <w:abstractNumId w:val="9"/>
  </w:num>
  <w:num w:numId="12">
    <w:abstractNumId w:val="2"/>
  </w:num>
  <w:num w:numId="13">
    <w:abstractNumId w:val="1"/>
  </w:num>
  <w:num w:numId="14">
    <w:abstractNumId w:val="7"/>
  </w:num>
  <w:num w:numId="15">
    <w:abstractNumId w:val="17"/>
  </w:num>
  <w:num w:numId="16">
    <w:abstractNumId w:val="19"/>
  </w:num>
  <w:num w:numId="17">
    <w:abstractNumId w:val="12"/>
  </w:num>
  <w:num w:numId="18">
    <w:abstractNumId w:val="5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07"/>
    <w:rsid w:val="000017B0"/>
    <w:rsid w:val="000113BA"/>
    <w:rsid w:val="000478FC"/>
    <w:rsid w:val="00054C48"/>
    <w:rsid w:val="0007315B"/>
    <w:rsid w:val="00073912"/>
    <w:rsid w:val="00092CA8"/>
    <w:rsid w:val="000C07E6"/>
    <w:rsid w:val="000E498D"/>
    <w:rsid w:val="001161FF"/>
    <w:rsid w:val="00135DDE"/>
    <w:rsid w:val="001362F5"/>
    <w:rsid w:val="0014131E"/>
    <w:rsid w:val="00150CFB"/>
    <w:rsid w:val="00152CA6"/>
    <w:rsid w:val="00162DDF"/>
    <w:rsid w:val="001A58F4"/>
    <w:rsid w:val="001A7752"/>
    <w:rsid w:val="001B2B61"/>
    <w:rsid w:val="001B5FAB"/>
    <w:rsid w:val="001F3026"/>
    <w:rsid w:val="00212957"/>
    <w:rsid w:val="00222F3F"/>
    <w:rsid w:val="00225D8D"/>
    <w:rsid w:val="00276728"/>
    <w:rsid w:val="002908C0"/>
    <w:rsid w:val="00295884"/>
    <w:rsid w:val="00297273"/>
    <w:rsid w:val="002B50A8"/>
    <w:rsid w:val="002C6701"/>
    <w:rsid w:val="002D00A7"/>
    <w:rsid w:val="003065C6"/>
    <w:rsid w:val="00341F8A"/>
    <w:rsid w:val="003528BA"/>
    <w:rsid w:val="00356357"/>
    <w:rsid w:val="003632E4"/>
    <w:rsid w:val="00366D07"/>
    <w:rsid w:val="00377FBD"/>
    <w:rsid w:val="00394005"/>
    <w:rsid w:val="00413162"/>
    <w:rsid w:val="004B7152"/>
    <w:rsid w:val="00503100"/>
    <w:rsid w:val="00561FD4"/>
    <w:rsid w:val="00567D2F"/>
    <w:rsid w:val="005C3A5E"/>
    <w:rsid w:val="005E5E6F"/>
    <w:rsid w:val="005F73B8"/>
    <w:rsid w:val="00614D1A"/>
    <w:rsid w:val="0064503E"/>
    <w:rsid w:val="00656E6F"/>
    <w:rsid w:val="0067123A"/>
    <w:rsid w:val="006B3EB3"/>
    <w:rsid w:val="006B694D"/>
    <w:rsid w:val="006B7433"/>
    <w:rsid w:val="006D5A43"/>
    <w:rsid w:val="006E7E10"/>
    <w:rsid w:val="00721950"/>
    <w:rsid w:val="007409A5"/>
    <w:rsid w:val="007702EA"/>
    <w:rsid w:val="00770F03"/>
    <w:rsid w:val="0079744C"/>
    <w:rsid w:val="007E4A86"/>
    <w:rsid w:val="007F4FC4"/>
    <w:rsid w:val="00802871"/>
    <w:rsid w:val="008035A6"/>
    <w:rsid w:val="00840B0A"/>
    <w:rsid w:val="00841406"/>
    <w:rsid w:val="00853793"/>
    <w:rsid w:val="008605C5"/>
    <w:rsid w:val="008613B9"/>
    <w:rsid w:val="008675A1"/>
    <w:rsid w:val="008866C0"/>
    <w:rsid w:val="008B437F"/>
    <w:rsid w:val="008D66D6"/>
    <w:rsid w:val="008E543D"/>
    <w:rsid w:val="00902733"/>
    <w:rsid w:val="009032F7"/>
    <w:rsid w:val="009410BF"/>
    <w:rsid w:val="009A6334"/>
    <w:rsid w:val="009D0D31"/>
    <w:rsid w:val="009D6C9E"/>
    <w:rsid w:val="009E69C7"/>
    <w:rsid w:val="00A31B7B"/>
    <w:rsid w:val="00A4643F"/>
    <w:rsid w:val="00A91A75"/>
    <w:rsid w:val="00AA6F0B"/>
    <w:rsid w:val="00AB39F6"/>
    <w:rsid w:val="00AC4E29"/>
    <w:rsid w:val="00AC73C0"/>
    <w:rsid w:val="00AE20A2"/>
    <w:rsid w:val="00AF2E0E"/>
    <w:rsid w:val="00B07495"/>
    <w:rsid w:val="00B25047"/>
    <w:rsid w:val="00B46BC3"/>
    <w:rsid w:val="00B874A7"/>
    <w:rsid w:val="00B93762"/>
    <w:rsid w:val="00BD1275"/>
    <w:rsid w:val="00BE42F1"/>
    <w:rsid w:val="00C1351C"/>
    <w:rsid w:val="00C45339"/>
    <w:rsid w:val="00C45B09"/>
    <w:rsid w:val="00C767A3"/>
    <w:rsid w:val="00CC6A77"/>
    <w:rsid w:val="00CD6E25"/>
    <w:rsid w:val="00CE1076"/>
    <w:rsid w:val="00CF7C62"/>
    <w:rsid w:val="00D11043"/>
    <w:rsid w:val="00D16016"/>
    <w:rsid w:val="00D2398B"/>
    <w:rsid w:val="00D458D7"/>
    <w:rsid w:val="00D47FB8"/>
    <w:rsid w:val="00D53E85"/>
    <w:rsid w:val="00D85F1E"/>
    <w:rsid w:val="00DA025F"/>
    <w:rsid w:val="00DA700E"/>
    <w:rsid w:val="00DD6683"/>
    <w:rsid w:val="00E15D87"/>
    <w:rsid w:val="00E45D59"/>
    <w:rsid w:val="00E507B6"/>
    <w:rsid w:val="00EC6109"/>
    <w:rsid w:val="00ED5E4F"/>
    <w:rsid w:val="00F11DDF"/>
    <w:rsid w:val="00F2624E"/>
    <w:rsid w:val="00F54937"/>
    <w:rsid w:val="00F55EAE"/>
    <w:rsid w:val="00F60F5C"/>
    <w:rsid w:val="00F71E60"/>
    <w:rsid w:val="00FA3155"/>
    <w:rsid w:val="00FB2662"/>
    <w:rsid w:val="00FB7792"/>
    <w:rsid w:val="00FC28A5"/>
    <w:rsid w:val="31B78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4830"/>
  <w15:chartTrackingRefBased/>
  <w15:docId w15:val="{177F9A55-2F6D-4D18-A810-CECCE20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5C"/>
    <w:rPr>
      <w:lang w:eastAsia="en-US"/>
    </w:rPr>
  </w:style>
  <w:style w:type="paragraph" w:styleId="Heading1">
    <w:name w:val="heading 1"/>
    <w:basedOn w:val="Normal"/>
    <w:next w:val="Normal"/>
    <w:qFormat/>
    <w:rsid w:val="00F60F5C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B250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0F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0F5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0F5C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rsid w:val="00F60F5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F60F5C"/>
    <w:rPr>
      <w:rFonts w:ascii="Arial Black" w:hAnsi="Arial Black"/>
      <w:sz w:val="18"/>
    </w:rPr>
  </w:style>
  <w:style w:type="paragraph" w:styleId="MessageHeader">
    <w:name w:val="Message Header"/>
    <w:basedOn w:val="BodyText"/>
    <w:rsid w:val="00F60F5C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F60F5C"/>
  </w:style>
  <w:style w:type="character" w:customStyle="1" w:styleId="MessageHeaderLabel">
    <w:name w:val="Message Header Label"/>
    <w:rsid w:val="00F60F5C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F60F5C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rsid w:val="00F60F5C"/>
    <w:rPr>
      <w:color w:val="0000FF"/>
      <w:u w:val="single"/>
    </w:rPr>
  </w:style>
  <w:style w:type="character" w:styleId="FollowedHyperlink">
    <w:name w:val="FollowedHyperlink"/>
    <w:rsid w:val="00F60F5C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25047"/>
    <w:pPr>
      <w:spacing w:after="120" w:line="480" w:lineRule="auto"/>
    </w:pPr>
  </w:style>
  <w:style w:type="table" w:styleId="TableGrid">
    <w:name w:val="Table Grid"/>
    <w:basedOn w:val="TableNormal"/>
    <w:rsid w:val="0013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1A75"/>
  </w:style>
  <w:style w:type="character" w:styleId="Mention">
    <w:name w:val="Mention"/>
    <w:uiPriority w:val="99"/>
    <w:semiHidden/>
    <w:unhideWhenUsed/>
    <w:rsid w:val="001413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tyger realty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cp:lastModifiedBy>bob friedman</cp:lastModifiedBy>
  <cp:revision>11</cp:revision>
  <cp:lastPrinted>2008-10-07T14:28:00Z</cp:lastPrinted>
  <dcterms:created xsi:type="dcterms:W3CDTF">2017-06-30T20:39:00Z</dcterms:created>
  <dcterms:modified xsi:type="dcterms:W3CDTF">2021-07-09T15:57:00Z</dcterms:modified>
</cp:coreProperties>
</file>