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6DC5E" w14:textId="38423C5B" w:rsidR="001208B5" w:rsidRDefault="7B68480A" w:rsidP="001208B5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39D79AB2" wp14:editId="15CA358C">
            <wp:extent cx="1076325" cy="1000125"/>
            <wp:effectExtent l="0" t="0" r="0" b="0"/>
            <wp:docPr id="20704317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08B5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6158CB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1208B5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2950B5DA" w14:textId="77777777" w:rsidR="001208B5" w:rsidRDefault="001208B5" w:rsidP="001208B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185D2C69" w14:textId="77777777" w:rsidR="001208B5" w:rsidRDefault="001208B5" w:rsidP="001208B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497D852C" w14:textId="67635EDD" w:rsidR="001208B5" w:rsidRDefault="001208B5" w:rsidP="001208B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6F6AB855" w14:textId="50231485" w:rsidR="001208B5" w:rsidRDefault="001208B5" w:rsidP="001208B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3F0D0DB3" w14:textId="5670EBEB" w:rsidR="7B68480A" w:rsidRDefault="7B68480A" w:rsidP="001208B5">
      <w:r w:rsidRPr="7B68480A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7">
        <w:r w:rsidRPr="7B68480A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7B68480A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26B9A9C6" w14:textId="45178D22" w:rsidR="7B68480A" w:rsidRDefault="00DD3251" w:rsidP="7B684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1B77F" wp14:editId="6FDFE25A">
                <wp:simplePos x="0" y="0"/>
                <wp:positionH relativeFrom="column">
                  <wp:posOffset>211454</wp:posOffset>
                </wp:positionH>
                <wp:positionV relativeFrom="paragraph">
                  <wp:posOffset>89535</wp:posOffset>
                </wp:positionV>
                <wp:extent cx="909637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63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70D7CB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5pt,7.05pt" to="732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70F5AFA0" w14:textId="4D0CA320" w:rsidR="7B68480A" w:rsidRDefault="7B68480A" w:rsidP="7B68480A"/>
    <w:p w14:paraId="5AB74CBB" w14:textId="77777777" w:rsidR="00A0762E" w:rsidRPr="00255F85" w:rsidRDefault="0008489D">
      <w:pPr>
        <w:pStyle w:val="Heading1"/>
        <w:tabs>
          <w:tab w:val="left" w:pos="5040"/>
          <w:tab w:val="left" w:pos="10800"/>
        </w:tabs>
        <w:rPr>
          <w:rFonts w:ascii="Arial Black" w:hAnsi="Arial Black"/>
          <w:szCs w:val="28"/>
        </w:rPr>
      </w:pPr>
      <w:r w:rsidRPr="00255F85">
        <w:rPr>
          <w:rFonts w:ascii="Arial Black" w:hAnsi="Arial Black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5E603" wp14:editId="07777777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1143000" cy="22860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5D3D7" w14:textId="77777777" w:rsidR="00EF7235" w:rsidRPr="00530746" w:rsidRDefault="00EF7235" w:rsidP="00EF7235">
                            <w:pPr>
                              <w:jc w:val="center"/>
                              <w:rPr>
                                <w:rFonts w:ascii="Palatino" w:hAnsi="Palatin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5E60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.95pt;margin-top:0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" stroked="f">
                <v:textbox>
                  <w:txbxContent>
                    <w:p w14:paraId="2655D3D7" w14:textId="77777777" w:rsidR="00EF7235" w:rsidRPr="00530746" w:rsidRDefault="00EF7235" w:rsidP="00EF7235">
                      <w:pPr>
                        <w:jc w:val="center"/>
                        <w:rPr>
                          <w:rFonts w:ascii="Palatino" w:hAnsi="Palatin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F85" w:rsidRPr="00255F85">
        <w:rPr>
          <w:rFonts w:ascii="Arial Black" w:hAnsi="Arial Black"/>
          <w:noProof/>
          <w:szCs w:val="28"/>
        </w:rPr>
        <w:t xml:space="preserve">SHOW SHEET </w:t>
      </w:r>
      <w:r w:rsidR="00255F85">
        <w:rPr>
          <w:rFonts w:ascii="Arial Black" w:hAnsi="Arial Black"/>
          <w:noProof/>
          <w:szCs w:val="28"/>
        </w:rPr>
        <w:t>TO</w:t>
      </w:r>
      <w:r w:rsidR="00255F85" w:rsidRPr="00255F85">
        <w:rPr>
          <w:rFonts w:ascii="Arial Black" w:hAnsi="Arial Black"/>
          <w:noProof/>
          <w:szCs w:val="28"/>
        </w:rPr>
        <w:t xml:space="preserve"> BROKER</w:t>
      </w:r>
      <w:r w:rsidR="00255F85">
        <w:rPr>
          <w:rFonts w:ascii="Arial Black" w:hAnsi="Arial Black"/>
          <w:noProof/>
          <w:szCs w:val="28"/>
        </w:rPr>
        <w:t>S</w:t>
      </w:r>
      <w:r w:rsidR="00255F85" w:rsidRPr="00255F85">
        <w:rPr>
          <w:rFonts w:ascii="Arial Black" w:hAnsi="Arial Black"/>
          <w:noProof/>
          <w:szCs w:val="28"/>
        </w:rPr>
        <w:t xml:space="preserve"> </w:t>
      </w:r>
      <w:r w:rsidR="00255F85">
        <w:rPr>
          <w:rFonts w:ascii="Arial Black" w:hAnsi="Arial Black"/>
          <w:noProof/>
          <w:szCs w:val="28"/>
        </w:rPr>
        <w:t>OF OTHER COMPANIES</w:t>
      </w:r>
    </w:p>
    <w:p w14:paraId="27075B0F" w14:textId="77777777" w:rsidR="00A0762E" w:rsidRPr="00255F85" w:rsidRDefault="00A0762E">
      <w:pPr>
        <w:rPr>
          <w:rFonts w:ascii="Arial Black" w:hAnsi="Arial Black"/>
          <w:sz w:val="28"/>
          <w:szCs w:val="28"/>
        </w:rPr>
      </w:pPr>
    </w:p>
    <w:p w14:paraId="373E331A" w14:textId="77777777" w:rsidR="00A0762E" w:rsidRPr="001209A0" w:rsidRDefault="7B68480A" w:rsidP="7B68480A">
      <w:pPr>
        <w:pStyle w:val="Header"/>
        <w:tabs>
          <w:tab w:val="clear" w:pos="8640"/>
          <w:tab w:val="left" w:pos="4320"/>
          <w:tab w:val="left" w:pos="10080"/>
          <w:tab w:val="left" w:pos="12240"/>
        </w:tabs>
        <w:ind w:right="-414"/>
        <w:rPr>
          <w:rFonts w:ascii="Arial Black" w:hAnsi="Arial Black" w:cs="Arial"/>
          <w:b/>
          <w:bCs/>
          <w:sz w:val="18"/>
          <w:szCs w:val="18"/>
        </w:rPr>
      </w:pPr>
      <w:r w:rsidRPr="7B68480A">
        <w:rPr>
          <w:rFonts w:ascii="Arial Black" w:hAnsi="Arial Black" w:cs="Arial"/>
          <w:b/>
          <w:bCs/>
          <w:sz w:val="18"/>
          <w:szCs w:val="18"/>
        </w:rPr>
        <w:t>R &amp; C REALTY STRIVES TO PROVIDE YOU WITH ELEGANT PROPERTIES THAT WILL SUIT YOUR NEEDS WHILE PROVIDING UNPARALLELED SERVICE</w:t>
      </w:r>
    </w:p>
    <w:p w14:paraId="2C27E13A" w14:textId="77777777" w:rsidR="00A0762E" w:rsidRPr="00255F85" w:rsidRDefault="00A0762E">
      <w:pPr>
        <w:tabs>
          <w:tab w:val="left" w:pos="2160"/>
          <w:tab w:val="left" w:pos="10080"/>
          <w:tab w:val="left" w:pos="12240"/>
        </w:tabs>
        <w:rPr>
          <w:rFonts w:ascii="Arial Black" w:hAnsi="Arial Black" w:cs="Arial"/>
        </w:rPr>
      </w:pPr>
      <w:r w:rsidRPr="00255F85">
        <w:rPr>
          <w:rFonts w:ascii="Arial Black" w:hAnsi="Arial Black" w:cs="Arial"/>
        </w:rPr>
        <w:tab/>
      </w:r>
    </w:p>
    <w:p w14:paraId="59F5C436" w14:textId="77777777" w:rsidR="00A0762E" w:rsidRPr="00255F85" w:rsidRDefault="7B68480A" w:rsidP="7B68480A">
      <w:pPr>
        <w:tabs>
          <w:tab w:val="left" w:pos="4320"/>
          <w:tab w:val="left" w:pos="10800"/>
        </w:tabs>
        <w:rPr>
          <w:rFonts w:ascii="Arial Black" w:hAnsi="Arial Black" w:cs="Arial"/>
          <w:sz w:val="24"/>
          <w:szCs w:val="24"/>
        </w:rPr>
      </w:pPr>
      <w:r w:rsidRPr="7B68480A">
        <w:rPr>
          <w:rFonts w:ascii="Arial Black" w:hAnsi="Arial Black" w:cs="Arial"/>
          <w:b/>
          <w:bCs/>
          <w:sz w:val="24"/>
          <w:szCs w:val="24"/>
        </w:rPr>
        <w:t>ADDRESS OF PROPERTY_________________________________________________________</w:t>
      </w:r>
      <w:r w:rsidRPr="7B68480A">
        <w:rPr>
          <w:rFonts w:ascii="Arial Black" w:hAnsi="Arial Black" w:cs="Arial"/>
          <w:sz w:val="24"/>
          <w:szCs w:val="24"/>
        </w:rPr>
        <w:t xml:space="preserve">    </w:t>
      </w:r>
      <w:r w:rsidRPr="7B68480A">
        <w:rPr>
          <w:rFonts w:ascii="Arial Black" w:hAnsi="Arial Black" w:cs="Arial"/>
          <w:b/>
          <w:bCs/>
          <w:sz w:val="24"/>
          <w:szCs w:val="24"/>
        </w:rPr>
        <w:t xml:space="preserve">Apartment #: </w:t>
      </w:r>
      <w:r w:rsidRPr="7B68480A">
        <w:rPr>
          <w:rFonts w:ascii="Arial Black" w:hAnsi="Arial Black" w:cs="Arial"/>
          <w:sz w:val="24"/>
          <w:szCs w:val="24"/>
        </w:rPr>
        <w:t xml:space="preserve"> ____________________</w:t>
      </w:r>
    </w:p>
    <w:p w14:paraId="0407FFBD" w14:textId="77777777" w:rsidR="00080D29" w:rsidRDefault="00080D29">
      <w:pPr>
        <w:tabs>
          <w:tab w:val="left" w:pos="2160"/>
          <w:tab w:val="left" w:pos="10080"/>
          <w:tab w:val="left" w:pos="12240"/>
        </w:tabs>
        <w:rPr>
          <w:rFonts w:ascii="Arial" w:hAnsi="Arial" w:cs="Arial"/>
          <w:sz w:val="22"/>
        </w:rPr>
      </w:pPr>
    </w:p>
    <w:p w14:paraId="24901711" w14:textId="77777777" w:rsidR="00A0762E" w:rsidRDefault="00A0762E">
      <w:pPr>
        <w:tabs>
          <w:tab w:val="left" w:pos="2160"/>
          <w:tab w:val="left" w:pos="10080"/>
          <w:tab w:val="left" w:pos="12240"/>
        </w:tabs>
        <w:rPr>
          <w:rFonts w:ascii="Arial" w:hAnsi="Arial" w:cs="Arial"/>
          <w:sz w:val="22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5220"/>
        <w:gridCol w:w="4950"/>
      </w:tblGrid>
      <w:tr w:rsidR="00255F85" w:rsidRPr="00984912" w14:paraId="312E5DA9" w14:textId="77777777" w:rsidTr="7B68480A">
        <w:trPr>
          <w:trHeight w:val="530"/>
        </w:trPr>
        <w:tc>
          <w:tcPr>
            <w:tcW w:w="5148" w:type="dxa"/>
          </w:tcPr>
          <w:p w14:paraId="45541583" w14:textId="77777777" w:rsidR="00255F85" w:rsidRPr="001209A0" w:rsidRDefault="7B68480A" w:rsidP="7B68480A">
            <w:pPr>
              <w:rPr>
                <w:rFonts w:ascii="Arial Black" w:hAnsi="Arial Black" w:cs="Arial"/>
                <w:sz w:val="24"/>
                <w:szCs w:val="24"/>
              </w:rPr>
            </w:pPr>
            <w:r w:rsidRPr="7B68480A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NAME </w:t>
            </w:r>
            <w:r w:rsidRPr="7B68480A">
              <w:rPr>
                <w:rFonts w:ascii="Arial Black" w:hAnsi="Arial Black" w:cs="Arial"/>
                <w:sz w:val="24"/>
                <w:szCs w:val="24"/>
              </w:rPr>
              <w:t xml:space="preserve">OF CUSTOMER  </w:t>
            </w:r>
          </w:p>
        </w:tc>
        <w:tc>
          <w:tcPr>
            <w:tcW w:w="5220" w:type="dxa"/>
          </w:tcPr>
          <w:p w14:paraId="60263213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EA5E3F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A96F5CA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A14E14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5F85" w:rsidRPr="00984912" w14:paraId="2B0C00BB" w14:textId="77777777" w:rsidTr="7B68480A">
        <w:trPr>
          <w:trHeight w:val="360"/>
        </w:trPr>
        <w:tc>
          <w:tcPr>
            <w:tcW w:w="5148" w:type="dxa"/>
            <w:tcBorders>
              <w:bottom w:val="single" w:sz="4" w:space="0" w:color="auto"/>
            </w:tcBorders>
          </w:tcPr>
          <w:p w14:paraId="683019F3" w14:textId="77777777" w:rsidR="00255F85" w:rsidRPr="001209A0" w:rsidRDefault="7B68480A" w:rsidP="7B68480A">
            <w:pPr>
              <w:spacing w:line="360" w:lineRule="auto"/>
              <w:rPr>
                <w:rFonts w:ascii="Arial Black" w:hAnsi="Arial Black" w:cs="Arial"/>
                <w:sz w:val="24"/>
                <w:szCs w:val="24"/>
              </w:rPr>
            </w:pPr>
            <w:r w:rsidRPr="7B68480A">
              <w:rPr>
                <w:rFonts w:ascii="Arial Black" w:hAnsi="Arial Black" w:cs="Arial"/>
                <w:sz w:val="24"/>
                <w:szCs w:val="24"/>
              </w:rPr>
              <w:t>DATE &amp; TIME OF SHOWING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3131B32C" w14:textId="77777777" w:rsidR="00255F85" w:rsidRPr="00984912" w:rsidRDefault="00255F85" w:rsidP="00CD2F97">
            <w:pPr>
              <w:rPr>
                <w:rFonts w:ascii="Arial Black" w:hAnsi="Arial Black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76DA9A0" w14:textId="77777777" w:rsidR="00255F85" w:rsidRPr="00984912" w:rsidRDefault="00255F85" w:rsidP="00255F8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09A0" w:rsidRPr="00984912" w14:paraId="00701E35" w14:textId="77777777" w:rsidTr="7B68480A">
        <w:trPr>
          <w:trHeight w:val="460"/>
        </w:trPr>
        <w:tc>
          <w:tcPr>
            <w:tcW w:w="5148" w:type="dxa"/>
            <w:tcBorders>
              <w:bottom w:val="single" w:sz="4" w:space="0" w:color="auto"/>
            </w:tcBorders>
          </w:tcPr>
          <w:p w14:paraId="34F6EEB8" w14:textId="77777777" w:rsidR="001209A0" w:rsidRPr="001209A0" w:rsidRDefault="7B68480A" w:rsidP="7B68480A">
            <w:pPr>
              <w:spacing w:line="360" w:lineRule="auto"/>
              <w:rPr>
                <w:rFonts w:ascii="Arial Black" w:hAnsi="Arial Black" w:cs="Arial"/>
                <w:sz w:val="24"/>
                <w:szCs w:val="24"/>
              </w:rPr>
            </w:pPr>
            <w:r w:rsidRPr="7B68480A">
              <w:rPr>
                <w:rFonts w:ascii="Arial Black" w:hAnsi="Arial Black" w:cs="Arial"/>
                <w:sz w:val="24"/>
                <w:szCs w:val="24"/>
              </w:rPr>
              <w:t>NAME OF BROKER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54058B9" w14:textId="77777777" w:rsidR="001209A0" w:rsidRPr="00984912" w:rsidRDefault="001209A0" w:rsidP="00CD2F97">
            <w:pPr>
              <w:rPr>
                <w:rFonts w:ascii="Arial Black" w:hAnsi="Arial Black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3EB99FA" w14:textId="77777777" w:rsidR="001209A0" w:rsidRPr="00984912" w:rsidRDefault="001209A0" w:rsidP="00255F8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4079" w:rsidRPr="00984912" w14:paraId="6DEDB2C3" w14:textId="77777777" w:rsidTr="7B68480A">
        <w:trPr>
          <w:trHeight w:val="460"/>
        </w:trPr>
        <w:tc>
          <w:tcPr>
            <w:tcW w:w="5148" w:type="dxa"/>
            <w:tcBorders>
              <w:bottom w:val="single" w:sz="4" w:space="0" w:color="auto"/>
            </w:tcBorders>
          </w:tcPr>
          <w:p w14:paraId="0D35B672" w14:textId="77777777" w:rsidR="00434079" w:rsidRPr="001209A0" w:rsidRDefault="7B68480A" w:rsidP="7B68480A">
            <w:pPr>
              <w:spacing w:line="360" w:lineRule="auto"/>
              <w:rPr>
                <w:rFonts w:ascii="Arial Black" w:hAnsi="Arial Black" w:cs="Arial"/>
                <w:sz w:val="24"/>
                <w:szCs w:val="24"/>
              </w:rPr>
            </w:pPr>
            <w:r w:rsidRPr="7B68480A">
              <w:rPr>
                <w:rFonts w:ascii="Arial Black" w:hAnsi="Arial Black" w:cs="Arial"/>
                <w:sz w:val="24"/>
                <w:szCs w:val="24"/>
              </w:rPr>
              <w:t>TELEPHONE NUMBER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104D1D0" w14:textId="77777777" w:rsidR="00434079" w:rsidRPr="00984912" w:rsidRDefault="00434079" w:rsidP="00CD2F97">
            <w:pPr>
              <w:rPr>
                <w:rFonts w:ascii="Arial Black" w:hAnsi="Arial Black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18B4F26" w14:textId="77777777" w:rsidR="00434079" w:rsidRPr="00984912" w:rsidRDefault="00434079" w:rsidP="00255F8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09A0" w:rsidRPr="00984912" w14:paraId="71FDDDD5" w14:textId="77777777" w:rsidTr="7B68480A">
        <w:trPr>
          <w:trHeight w:val="557"/>
        </w:trPr>
        <w:tc>
          <w:tcPr>
            <w:tcW w:w="5148" w:type="dxa"/>
            <w:tcBorders>
              <w:bottom w:val="single" w:sz="4" w:space="0" w:color="auto"/>
            </w:tcBorders>
          </w:tcPr>
          <w:p w14:paraId="6AEE31CA" w14:textId="77777777" w:rsidR="001209A0" w:rsidRPr="001209A0" w:rsidRDefault="7B68480A" w:rsidP="7B68480A">
            <w:pPr>
              <w:rPr>
                <w:rFonts w:ascii="Arial Black" w:hAnsi="Arial Black" w:cs="Arial"/>
                <w:sz w:val="24"/>
                <w:szCs w:val="24"/>
              </w:rPr>
            </w:pPr>
            <w:r w:rsidRPr="7B68480A">
              <w:rPr>
                <w:rFonts w:ascii="Arial Black" w:hAnsi="Arial Black" w:cs="Arial"/>
                <w:sz w:val="24"/>
                <w:szCs w:val="24"/>
              </w:rPr>
              <w:t>EMAIL ADDRESS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548099D2" w14:textId="77777777" w:rsidR="001209A0" w:rsidRPr="00984912" w:rsidRDefault="001209A0" w:rsidP="00CD2F97">
            <w:pPr>
              <w:rPr>
                <w:rFonts w:ascii="Arial Black" w:hAnsi="Arial Black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6D07EE43" w14:textId="77777777" w:rsidR="001209A0" w:rsidRPr="00984912" w:rsidRDefault="001209A0" w:rsidP="00255F8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0762E" w:rsidRPr="00984912" w14:paraId="153DE267" w14:textId="77777777" w:rsidTr="7B68480A">
        <w:trPr>
          <w:trHeight w:val="233"/>
        </w:trPr>
        <w:tc>
          <w:tcPr>
            <w:tcW w:w="5148" w:type="dxa"/>
            <w:shd w:val="clear" w:color="auto" w:fill="D9D9D9" w:themeFill="background1" w:themeFillShade="D9"/>
          </w:tcPr>
          <w:p w14:paraId="5152EECB" w14:textId="77777777" w:rsidR="00A0762E" w:rsidRPr="001209A0" w:rsidRDefault="00A076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14:paraId="5C9B45E6" w14:textId="77777777" w:rsidR="00A0762E" w:rsidRPr="00984912" w:rsidRDefault="00A076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ED03D2E" w14:textId="77777777" w:rsidR="00A0762E" w:rsidRPr="00984912" w:rsidRDefault="00A076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5F85" w:rsidRPr="00984912" w14:paraId="0FD42FA4" w14:textId="77777777" w:rsidTr="7B68480A">
        <w:trPr>
          <w:trHeight w:val="534"/>
        </w:trPr>
        <w:tc>
          <w:tcPr>
            <w:tcW w:w="5148" w:type="dxa"/>
          </w:tcPr>
          <w:p w14:paraId="5177F754" w14:textId="77777777" w:rsidR="00255F85" w:rsidRPr="001209A0" w:rsidRDefault="7B68480A" w:rsidP="7B68480A">
            <w:pPr>
              <w:rPr>
                <w:rFonts w:ascii="Arial Black" w:hAnsi="Arial Black" w:cs="Arial"/>
                <w:sz w:val="24"/>
                <w:szCs w:val="24"/>
              </w:rPr>
            </w:pPr>
            <w:r w:rsidRPr="7B68480A">
              <w:rPr>
                <w:rFonts w:ascii="Arial Black" w:hAnsi="Arial Black" w:cs="Arial"/>
                <w:sz w:val="24"/>
                <w:szCs w:val="24"/>
              </w:rPr>
              <w:t>SHOWING AGENT</w:t>
            </w:r>
          </w:p>
          <w:p w14:paraId="1F7BF2A7" w14:textId="77777777" w:rsidR="00255F85" w:rsidRPr="001209A0" w:rsidRDefault="00255F85" w:rsidP="00CD2F97">
            <w:pPr>
              <w:rPr>
                <w:rFonts w:ascii="Arial Black" w:hAnsi="Arial Black" w:cs="Arial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0CC86041" w14:textId="77777777" w:rsidR="00255F85" w:rsidRPr="00984912" w:rsidRDefault="00255F85" w:rsidP="00CD2F97">
            <w:pPr>
              <w:rPr>
                <w:rFonts w:ascii="Arial Black" w:hAnsi="Arial Black" w:cs="Arial"/>
                <w:bCs/>
                <w:i/>
                <w:sz w:val="24"/>
                <w:szCs w:val="24"/>
              </w:rPr>
            </w:pPr>
          </w:p>
        </w:tc>
        <w:tc>
          <w:tcPr>
            <w:tcW w:w="4950" w:type="dxa"/>
          </w:tcPr>
          <w:p w14:paraId="06E87150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09A0" w:rsidRPr="00984912" w14:paraId="1B6965A2" w14:textId="77777777" w:rsidTr="7B68480A">
        <w:trPr>
          <w:trHeight w:val="800"/>
        </w:trPr>
        <w:tc>
          <w:tcPr>
            <w:tcW w:w="5148" w:type="dxa"/>
          </w:tcPr>
          <w:p w14:paraId="7C1989EC" w14:textId="77777777" w:rsidR="001209A0" w:rsidRPr="001209A0" w:rsidRDefault="7B68480A" w:rsidP="7B68480A">
            <w:pPr>
              <w:rPr>
                <w:rFonts w:ascii="Arial Black" w:hAnsi="Arial Black" w:cs="Arial"/>
                <w:sz w:val="24"/>
                <w:szCs w:val="24"/>
              </w:rPr>
            </w:pPr>
            <w:r w:rsidRPr="7B68480A">
              <w:rPr>
                <w:rFonts w:ascii="Arial Black" w:hAnsi="Arial Black" w:cs="Arial"/>
                <w:sz w:val="24"/>
                <w:szCs w:val="24"/>
              </w:rPr>
              <w:t>THIS IS A RECORD OF A SHOWING AT THIS PROPERTY</w:t>
            </w:r>
          </w:p>
        </w:tc>
        <w:tc>
          <w:tcPr>
            <w:tcW w:w="5220" w:type="dxa"/>
          </w:tcPr>
          <w:p w14:paraId="601403C2" w14:textId="77777777" w:rsidR="001209A0" w:rsidRPr="00984912" w:rsidRDefault="001209A0" w:rsidP="00CD2F97">
            <w:pPr>
              <w:rPr>
                <w:rFonts w:ascii="Arial Black" w:hAnsi="Arial Black" w:cs="Arial"/>
                <w:bCs/>
                <w:i/>
                <w:sz w:val="24"/>
                <w:szCs w:val="24"/>
              </w:rPr>
            </w:pPr>
          </w:p>
        </w:tc>
        <w:tc>
          <w:tcPr>
            <w:tcW w:w="4950" w:type="dxa"/>
          </w:tcPr>
          <w:p w14:paraId="44405723" w14:textId="77777777" w:rsidR="001209A0" w:rsidRPr="00984912" w:rsidRDefault="001209A0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5F85" w:rsidRPr="00984912" w14:paraId="4262B8CD" w14:textId="77777777" w:rsidTr="7B68480A">
        <w:trPr>
          <w:trHeight w:val="526"/>
        </w:trPr>
        <w:tc>
          <w:tcPr>
            <w:tcW w:w="5148" w:type="dxa"/>
          </w:tcPr>
          <w:p w14:paraId="46B04957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5B0E6F54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EA3860C" w14:textId="77777777" w:rsidR="00255F85" w:rsidRPr="00984912" w:rsidRDefault="00255F85" w:rsidP="00CD2F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AE3998B" w14:textId="77777777" w:rsidR="00A0762E" w:rsidRPr="00984912" w:rsidRDefault="00A0762E">
      <w:pPr>
        <w:rPr>
          <w:rFonts w:ascii="Arial" w:hAnsi="Arial" w:cs="Arial"/>
          <w:sz w:val="24"/>
          <w:szCs w:val="24"/>
        </w:rPr>
      </w:pPr>
    </w:p>
    <w:sectPr w:rsidR="00A0762E" w:rsidRPr="00984912">
      <w:footerReference w:type="default" r:id="rId8"/>
      <w:pgSz w:w="15840" w:h="12240" w:orient="landscape" w:code="1"/>
      <w:pgMar w:top="144" w:right="432" w:bottom="144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3ADD2" w14:textId="77777777" w:rsidR="0009378A" w:rsidRDefault="0009378A">
      <w:r>
        <w:separator/>
      </w:r>
    </w:p>
  </w:endnote>
  <w:endnote w:type="continuationSeparator" w:id="0">
    <w:p w14:paraId="12E7A904" w14:textId="77777777" w:rsidR="0009378A" w:rsidRDefault="0009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ACA1C" w14:textId="77777777" w:rsidR="00A0762E" w:rsidRDefault="00A0762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50F90" w14:textId="77777777" w:rsidR="0009378A" w:rsidRDefault="0009378A">
      <w:r>
        <w:separator/>
      </w:r>
    </w:p>
  </w:footnote>
  <w:footnote w:type="continuationSeparator" w:id="0">
    <w:p w14:paraId="7F763752" w14:textId="77777777" w:rsidR="0009378A" w:rsidRDefault="00093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D6"/>
    <w:rsid w:val="00080D29"/>
    <w:rsid w:val="0008489D"/>
    <w:rsid w:val="0009378A"/>
    <w:rsid w:val="001208B5"/>
    <w:rsid w:val="001209A0"/>
    <w:rsid w:val="00190304"/>
    <w:rsid w:val="001B34F7"/>
    <w:rsid w:val="001D2F97"/>
    <w:rsid w:val="00207FAF"/>
    <w:rsid w:val="002308D6"/>
    <w:rsid w:val="00255F85"/>
    <w:rsid w:val="002F2F68"/>
    <w:rsid w:val="00330142"/>
    <w:rsid w:val="0035448D"/>
    <w:rsid w:val="003619AF"/>
    <w:rsid w:val="00375CDC"/>
    <w:rsid w:val="00401391"/>
    <w:rsid w:val="00434079"/>
    <w:rsid w:val="004D4009"/>
    <w:rsid w:val="00521ABD"/>
    <w:rsid w:val="00521CC0"/>
    <w:rsid w:val="005D112B"/>
    <w:rsid w:val="005F6926"/>
    <w:rsid w:val="006158CB"/>
    <w:rsid w:val="006A3BC0"/>
    <w:rsid w:val="006C19A5"/>
    <w:rsid w:val="00740395"/>
    <w:rsid w:val="007B45BB"/>
    <w:rsid w:val="007B6C66"/>
    <w:rsid w:val="0083647B"/>
    <w:rsid w:val="00933B28"/>
    <w:rsid w:val="009667A3"/>
    <w:rsid w:val="00984912"/>
    <w:rsid w:val="009F583F"/>
    <w:rsid w:val="00A0762E"/>
    <w:rsid w:val="00B10CA0"/>
    <w:rsid w:val="00B22AC1"/>
    <w:rsid w:val="00B819F0"/>
    <w:rsid w:val="00BB6EFB"/>
    <w:rsid w:val="00CD2F97"/>
    <w:rsid w:val="00D14C6F"/>
    <w:rsid w:val="00D24E73"/>
    <w:rsid w:val="00D639AA"/>
    <w:rsid w:val="00DD3251"/>
    <w:rsid w:val="00EF7235"/>
    <w:rsid w:val="00F43212"/>
    <w:rsid w:val="00FA1DD6"/>
    <w:rsid w:val="00FA580F"/>
    <w:rsid w:val="00FB1EF4"/>
    <w:rsid w:val="00FB3EFC"/>
    <w:rsid w:val="7B6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7CE8E"/>
  <w15:chartTrackingRefBased/>
  <w15:docId w15:val="{138702D9-8C1C-42C9-A3BE-6BBF81D8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F2F6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34079"/>
  </w:style>
  <w:style w:type="character" w:styleId="Mention">
    <w:name w:val="Mention"/>
    <w:uiPriority w:val="99"/>
    <w:semiHidden/>
    <w:unhideWhenUsed/>
    <w:rsid w:val="00FA58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crealty.ny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tyger realty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bob friedman</dc:creator>
  <cp:keywords/>
  <cp:lastModifiedBy>bob friedman</cp:lastModifiedBy>
  <cp:revision>10</cp:revision>
  <cp:lastPrinted>2009-05-30T11:27:00Z</cp:lastPrinted>
  <dcterms:created xsi:type="dcterms:W3CDTF">2017-06-30T19:41:00Z</dcterms:created>
  <dcterms:modified xsi:type="dcterms:W3CDTF">2021-07-09T15:37:00Z</dcterms:modified>
</cp:coreProperties>
</file>