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0FDF" w14:textId="7D0C42A7" w:rsidR="00CB705F" w:rsidRPr="00CB705F" w:rsidRDefault="7B84C96B" w:rsidP="00CB705F">
      <w:pPr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38E52A48" wp14:editId="5F21E003">
            <wp:extent cx="1076325" cy="1000125"/>
            <wp:effectExtent l="0" t="0" r="0" b="0"/>
            <wp:docPr id="207229988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5F"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0805C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A</w:t>
      </w:r>
      <w:r w:rsidR="00CB705F"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411BCFC1" w14:textId="77777777" w:rsidR="00CB705F" w:rsidRPr="00CB705F" w:rsidRDefault="00CB705F" w:rsidP="00CB705F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62FDEE9C" w14:textId="77777777" w:rsidR="00CB705F" w:rsidRPr="00CB705F" w:rsidRDefault="00CB705F" w:rsidP="00CB705F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42B7CC29" w14:textId="77777777" w:rsidR="00CB705F" w:rsidRPr="00CB705F" w:rsidRDefault="00CB705F" w:rsidP="00CB705F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F: (646) 813-1497</w:t>
      </w:r>
    </w:p>
    <w:p w14:paraId="2020138B" w14:textId="77777777" w:rsidR="00CB705F" w:rsidRPr="00CB705F" w:rsidRDefault="00CB705F" w:rsidP="00CB705F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CB70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22A405F3" w14:textId="099A7C63" w:rsidR="7B84C96B" w:rsidRDefault="7B84C96B" w:rsidP="00CB705F">
      <w:r w:rsidRPr="7B84C96B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7">
        <w:r w:rsidRPr="7B84C96B">
          <w:rPr>
            <w:rStyle w:val="Hyperlink"/>
            <w:rFonts w:ascii="Arial Rounded MT Bold" w:eastAsia="Arial Rounded MT Bold" w:hAnsi="Arial Rounded MT Bold" w:cs="Arial Rounded MT Bold"/>
            <w:color w:val="0000FF"/>
            <w:sz w:val="16"/>
            <w:szCs w:val="16"/>
          </w:rPr>
          <w:t>WWW.RCREALTY.NYC</w:t>
        </w:r>
      </w:hyperlink>
      <w:r w:rsidRPr="7B84C96B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548A00EA" w14:textId="33F1E95F" w:rsidR="7B84C96B" w:rsidRDefault="7B84C96B" w:rsidP="7B84C96B"/>
    <w:p w14:paraId="2D51B8A2" w14:textId="77777777" w:rsidR="00B93D0A" w:rsidRDefault="00D41964">
      <w:pPr>
        <w:pStyle w:val="Heading2"/>
        <w:tabs>
          <w:tab w:val="left" w:pos="5760"/>
          <w:tab w:val="left" w:pos="11232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B93D0A">
        <w:rPr>
          <w:b/>
          <w:bCs/>
          <w:sz w:val="20"/>
        </w:rPr>
        <w:t xml:space="preserve">Property </w:t>
      </w:r>
      <w:r w:rsidR="00CB6105">
        <w:rPr>
          <w:b/>
          <w:bCs/>
          <w:sz w:val="20"/>
        </w:rPr>
        <w:t>Address: _</w:t>
      </w:r>
      <w:r w:rsidR="00B93D0A">
        <w:rPr>
          <w:b/>
          <w:bCs/>
          <w:sz w:val="20"/>
        </w:rPr>
        <w:t>______________________________</w:t>
      </w:r>
      <w:r w:rsidR="00B93D0A">
        <w:rPr>
          <w:b/>
          <w:bCs/>
          <w:sz w:val="20"/>
        </w:rPr>
        <w:tab/>
        <w:t>Purchase Price: ___________________________</w:t>
      </w:r>
      <w:r w:rsidR="00B93D0A">
        <w:rPr>
          <w:b/>
          <w:bCs/>
          <w:sz w:val="20"/>
        </w:rPr>
        <w:tab/>
        <w:t>Closing Date: _____________</w:t>
      </w:r>
    </w:p>
    <w:p w14:paraId="28DF4F0F" w14:textId="77777777" w:rsidR="00B9673B" w:rsidRPr="00B9673B" w:rsidRDefault="00B9673B" w:rsidP="00E547B2">
      <w:pPr>
        <w:rPr>
          <w:rFonts w:ascii="Arial" w:hAnsi="Arial" w:cs="Arial"/>
          <w:sz w:val="16"/>
          <w:szCs w:val="16"/>
        </w:rPr>
      </w:pPr>
    </w:p>
    <w:p w14:paraId="37855709" w14:textId="77777777" w:rsidR="00E547B2" w:rsidRPr="00B9673B" w:rsidRDefault="00B9673B" w:rsidP="00B9673B">
      <w:pPr>
        <w:pStyle w:val="Heading2"/>
        <w:rPr>
          <w:b/>
          <w:bCs/>
          <w:sz w:val="20"/>
        </w:rPr>
      </w:pPr>
      <w:r w:rsidRPr="00B9673B">
        <w:rPr>
          <w:b/>
          <w:bCs/>
          <w:sz w:val="20"/>
        </w:rPr>
        <w:t>Apartment: ________________________________</w:t>
      </w:r>
    </w:p>
    <w:p w14:paraId="72A3B530" w14:textId="4A7D1AF3" w:rsidR="00B93D0A" w:rsidRDefault="00B93D0A" w:rsidP="7B84C96B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340"/>
        <w:gridCol w:w="2340"/>
        <w:gridCol w:w="990"/>
        <w:gridCol w:w="2430"/>
        <w:gridCol w:w="720"/>
        <w:gridCol w:w="1440"/>
      </w:tblGrid>
      <w:tr w:rsidR="00B93D0A" w14:paraId="2B62020E" w14:textId="77777777">
        <w:trPr>
          <w:cantSplit/>
        </w:trPr>
        <w:tc>
          <w:tcPr>
            <w:tcW w:w="9018" w:type="dxa"/>
            <w:gridSpan w:val="3"/>
          </w:tcPr>
          <w:p w14:paraId="36B6FAA8" w14:textId="77777777" w:rsidR="00B93D0A" w:rsidRDefault="00B93D0A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Contact Information</w:t>
            </w:r>
          </w:p>
        </w:tc>
        <w:tc>
          <w:tcPr>
            <w:tcW w:w="5580" w:type="dxa"/>
            <w:gridSpan w:val="4"/>
          </w:tcPr>
          <w:p w14:paraId="4475E6A5" w14:textId="77777777" w:rsidR="00B93D0A" w:rsidRDefault="00B93D0A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Closing Check List</w:t>
            </w:r>
          </w:p>
        </w:tc>
      </w:tr>
      <w:tr w:rsidR="00B93D0A" w14:paraId="25DF9B2A" w14:textId="77777777">
        <w:tc>
          <w:tcPr>
            <w:tcW w:w="4338" w:type="dxa"/>
            <w:tcBorders>
              <w:bottom w:val="single" w:sz="4" w:space="0" w:color="auto"/>
            </w:tcBorders>
          </w:tcPr>
          <w:p w14:paraId="6E0ECC87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90D2B9B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A43E21B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D6C4D22" w14:textId="77777777" w:rsidR="00B93D0A" w:rsidRDefault="00B93D0A">
            <w:pPr>
              <w:pStyle w:val="Heading3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B5AE500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102DDA" w14:textId="77777777" w:rsidR="00B93D0A" w:rsidRDefault="00B93D0A">
            <w:pPr>
              <w:pStyle w:val="Heading6"/>
              <w:rPr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458A2A" w14:textId="77777777" w:rsidR="00B93D0A" w:rsidRDefault="00B93D0A">
            <w:pPr>
              <w:pStyle w:val="Heading5"/>
              <w:rPr>
                <w:b/>
                <w:bCs/>
                <w:sz w:val="16"/>
              </w:rPr>
            </w:pPr>
          </w:p>
        </w:tc>
      </w:tr>
      <w:tr w:rsidR="00B93D0A" w14:paraId="74D3794F" w14:textId="77777777"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</w:tcPr>
          <w:p w14:paraId="29F1E01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FCFE30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Seller _________________________________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5BE8ED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564E89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69B120C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EC5593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0BAB144F" w14:textId="77777777" w:rsidR="00B93D0A" w:rsidRDefault="00B93D0A">
            <w:pPr>
              <w:pStyle w:val="Heading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  <w:p w14:paraId="2FCDBDD6" w14:textId="77777777" w:rsidR="00B93D0A" w:rsidRDefault="00B93D0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6B239C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C09055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Brokerage Agreement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3C7905A" w14:textId="77777777" w:rsidR="00B93D0A" w:rsidRDefault="00B93D0A">
            <w:pPr>
              <w:pStyle w:val="Heading6"/>
              <w:rPr>
                <w:sz w:val="16"/>
              </w:rPr>
            </w:pPr>
            <w:r>
              <w:rPr>
                <w:sz w:val="16"/>
              </w:rPr>
              <w:t>N/A</w:t>
            </w:r>
          </w:p>
          <w:p w14:paraId="31A58AC9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322C325B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u w:val="single"/>
              </w:rPr>
              <w:t>Date</w:t>
            </w:r>
          </w:p>
          <w:p w14:paraId="7D36767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48ACF2BC" w14:textId="77777777">
        <w:trPr>
          <w:trHeight w:val="539"/>
        </w:trPr>
        <w:tc>
          <w:tcPr>
            <w:tcW w:w="4338" w:type="dxa"/>
            <w:tcBorders>
              <w:left w:val="single" w:sz="4" w:space="0" w:color="auto"/>
            </w:tcBorders>
          </w:tcPr>
          <w:p w14:paraId="0CD398E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FBA976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Buyer _________________________________</w:t>
            </w:r>
          </w:p>
        </w:tc>
        <w:tc>
          <w:tcPr>
            <w:tcW w:w="2340" w:type="dxa"/>
          </w:tcPr>
          <w:p w14:paraId="5A66EB7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1F7252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60D3C7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FCF52F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ECE46F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A0D4E01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792CE8B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D7E0F8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Representation Disclosure</w:t>
            </w:r>
          </w:p>
        </w:tc>
        <w:tc>
          <w:tcPr>
            <w:tcW w:w="720" w:type="dxa"/>
          </w:tcPr>
          <w:p w14:paraId="6ED94311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BB74FE4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C909ED8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8425284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534D8470" w14:textId="77777777">
        <w:trPr>
          <w:trHeight w:val="638"/>
        </w:trPr>
        <w:tc>
          <w:tcPr>
            <w:tcW w:w="4338" w:type="dxa"/>
            <w:tcBorders>
              <w:left w:val="single" w:sz="4" w:space="0" w:color="auto"/>
            </w:tcBorders>
          </w:tcPr>
          <w:p w14:paraId="7F32852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D4CCC2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Buyers Attorney _______________________________</w:t>
            </w:r>
          </w:p>
        </w:tc>
        <w:tc>
          <w:tcPr>
            <w:tcW w:w="2340" w:type="dxa"/>
          </w:tcPr>
          <w:p w14:paraId="61D77D4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262BEA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0213BB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48FEFD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CC7953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26629C1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43A097D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A19F5D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Offer Tendered to Seller</w:t>
            </w:r>
          </w:p>
        </w:tc>
        <w:tc>
          <w:tcPr>
            <w:tcW w:w="720" w:type="dxa"/>
          </w:tcPr>
          <w:p w14:paraId="2BDA42B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D815F4C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BF17B7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F58FCB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62EF6A4D" w14:textId="77777777">
        <w:tc>
          <w:tcPr>
            <w:tcW w:w="4338" w:type="dxa"/>
            <w:tcBorders>
              <w:left w:val="single" w:sz="4" w:space="0" w:color="auto"/>
            </w:tcBorders>
          </w:tcPr>
          <w:p w14:paraId="12D05BD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3B368C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Mortgage Broker _______________________________</w:t>
            </w:r>
          </w:p>
        </w:tc>
        <w:tc>
          <w:tcPr>
            <w:tcW w:w="2340" w:type="dxa"/>
          </w:tcPr>
          <w:p w14:paraId="70D8560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06038D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D70492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DB1B5B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F3F98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E1908AF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68384DA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504265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Offer Accepted by Seller</w:t>
            </w:r>
          </w:p>
        </w:tc>
        <w:tc>
          <w:tcPr>
            <w:tcW w:w="720" w:type="dxa"/>
          </w:tcPr>
          <w:p w14:paraId="0B23992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5C2950E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C91A61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7E6D91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7AD7DDB1" w14:textId="77777777">
        <w:tc>
          <w:tcPr>
            <w:tcW w:w="4338" w:type="dxa"/>
            <w:tcBorders>
              <w:left w:val="single" w:sz="4" w:space="0" w:color="auto"/>
            </w:tcBorders>
          </w:tcPr>
          <w:p w14:paraId="230E094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F1A757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Managing Agent _______________________________</w:t>
            </w:r>
          </w:p>
        </w:tc>
        <w:tc>
          <w:tcPr>
            <w:tcW w:w="2340" w:type="dxa"/>
          </w:tcPr>
          <w:p w14:paraId="378B6B51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364B54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D6802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67AC431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FCE0D7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FC973B5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7D153AC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41D02E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Set-Up Sent to Attorneys</w:t>
            </w:r>
          </w:p>
        </w:tc>
        <w:tc>
          <w:tcPr>
            <w:tcW w:w="720" w:type="dxa"/>
          </w:tcPr>
          <w:p w14:paraId="600C03B1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D546DAB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6C6539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7DD2F4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0A32F9C2" w14:textId="77777777">
        <w:trPr>
          <w:trHeight w:val="674"/>
        </w:trPr>
        <w:tc>
          <w:tcPr>
            <w:tcW w:w="4338" w:type="dxa"/>
            <w:tcBorders>
              <w:left w:val="single" w:sz="4" w:space="0" w:color="auto"/>
            </w:tcBorders>
          </w:tcPr>
          <w:p w14:paraId="124DF3A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2DCCB8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Company _________________________________</w:t>
            </w:r>
          </w:p>
        </w:tc>
        <w:tc>
          <w:tcPr>
            <w:tcW w:w="2340" w:type="dxa"/>
          </w:tcPr>
          <w:p w14:paraId="0AB4514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63D7E68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AADB3A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B25DA4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ADEF9D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C3065FA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3AD2095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59BCEB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Contract Sent Out</w:t>
            </w:r>
          </w:p>
        </w:tc>
        <w:tc>
          <w:tcPr>
            <w:tcW w:w="720" w:type="dxa"/>
          </w:tcPr>
          <w:p w14:paraId="3E3E8BA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F33C379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99F2F9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D5E984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74FDA292" w14:textId="77777777">
        <w:tc>
          <w:tcPr>
            <w:tcW w:w="4338" w:type="dxa"/>
            <w:tcBorders>
              <w:left w:val="single" w:sz="4" w:space="0" w:color="auto"/>
            </w:tcBorders>
          </w:tcPr>
          <w:p w14:paraId="6ECD5AC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035EF1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Co-Broker _____________________________________</w:t>
            </w:r>
          </w:p>
        </w:tc>
        <w:tc>
          <w:tcPr>
            <w:tcW w:w="2340" w:type="dxa"/>
          </w:tcPr>
          <w:p w14:paraId="2A7F50A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8C8BA2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0BEC9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CBFCD44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5F5F3F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88CC620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32827C9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C74A61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Meeting Applied For</w:t>
            </w:r>
          </w:p>
        </w:tc>
        <w:tc>
          <w:tcPr>
            <w:tcW w:w="720" w:type="dxa"/>
          </w:tcPr>
          <w:p w14:paraId="43024E5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3E9F519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3C31B4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C4335F8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5D64457B" w14:textId="77777777">
        <w:trPr>
          <w:trHeight w:val="611"/>
        </w:trPr>
        <w:tc>
          <w:tcPr>
            <w:tcW w:w="4338" w:type="dxa"/>
            <w:tcBorders>
              <w:left w:val="single" w:sz="4" w:space="0" w:color="auto"/>
            </w:tcBorders>
          </w:tcPr>
          <w:p w14:paraId="005D480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A2DA5F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Other_________________________________________</w:t>
            </w:r>
          </w:p>
        </w:tc>
        <w:tc>
          <w:tcPr>
            <w:tcW w:w="2340" w:type="dxa"/>
          </w:tcPr>
          <w:p w14:paraId="563BD96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E0553E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2B632B1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846CD9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B0E43C4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65427B4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3D39256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FB2036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Meeting Commitment Received</w:t>
            </w:r>
          </w:p>
        </w:tc>
        <w:tc>
          <w:tcPr>
            <w:tcW w:w="720" w:type="dxa"/>
          </w:tcPr>
          <w:p w14:paraId="582F0F7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2EA0F7B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CB961F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DC8E69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3E97F483" w14:textId="77777777">
        <w:trPr>
          <w:trHeight w:val="638"/>
        </w:trPr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</w:tcPr>
          <w:p w14:paraId="674700B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62EDDD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 _________________________________________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26ADB6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8179834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354FA81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FD6149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2D51CF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DFD9968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30D142B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D732C7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Board Package Submitted</w:t>
            </w:r>
          </w:p>
        </w:tc>
        <w:tc>
          <w:tcPr>
            <w:tcW w:w="720" w:type="dxa"/>
          </w:tcPr>
          <w:p w14:paraId="2C57FFA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A500568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831D4B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9C8D84B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27AB654C" w14:textId="77777777">
        <w:trPr>
          <w:trHeight w:val="39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</w:tcPr>
          <w:p w14:paraId="473BE529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  <w:p w14:paraId="571BDE8F" w14:textId="77777777" w:rsidR="00B93D0A" w:rsidRDefault="00B93D0A">
            <w:pPr>
              <w:pStyle w:val="Heading7"/>
            </w:pPr>
            <w:r>
              <w:t>NOTES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FED3002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5D6DC3DB" w14:textId="77777777" w:rsidR="00B93D0A" w:rsidRDefault="00B93D0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53E86AF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410E5AC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08F7EA17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B99DBB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Board Interview Scheduled</w:t>
            </w:r>
          </w:p>
        </w:tc>
        <w:tc>
          <w:tcPr>
            <w:tcW w:w="720" w:type="dxa"/>
          </w:tcPr>
          <w:p w14:paraId="7AA8659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CB6D4FC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3BF1703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9E1C76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B93D0A" w14:paraId="6D462B3F" w14:textId="77777777">
        <w:tc>
          <w:tcPr>
            <w:tcW w:w="4338" w:type="dxa"/>
            <w:tcBorders>
              <w:left w:val="single" w:sz="4" w:space="0" w:color="auto"/>
            </w:tcBorders>
          </w:tcPr>
          <w:p w14:paraId="4916B6BD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</w:tcPr>
          <w:p w14:paraId="4EDCDD1C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9D5BDC8" w14:textId="77777777" w:rsidR="00B93D0A" w:rsidRDefault="00B93D0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93C9200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AC3DF8B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[   ]</w:t>
            </w:r>
          </w:p>
        </w:tc>
        <w:tc>
          <w:tcPr>
            <w:tcW w:w="2430" w:type="dxa"/>
          </w:tcPr>
          <w:p w14:paraId="73EA880C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52DA564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Board Approval Received</w:t>
            </w:r>
          </w:p>
        </w:tc>
        <w:tc>
          <w:tcPr>
            <w:tcW w:w="720" w:type="dxa"/>
          </w:tcPr>
          <w:p w14:paraId="6CD3707E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17F19AF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BAB8312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6F38DD9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____________</w:t>
            </w:r>
          </w:p>
        </w:tc>
      </w:tr>
      <w:tr w:rsidR="00B93D0A" w14:paraId="1D8E30E9" w14:textId="77777777">
        <w:trPr>
          <w:trHeight w:val="593"/>
        </w:trPr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</w:tcPr>
          <w:p w14:paraId="1D882B0B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C300C8E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256A96A8" w14:textId="77777777" w:rsidR="00B93D0A" w:rsidRDefault="00B93D0A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6092276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65E3303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DF6C82D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2DC6F0A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Closing Scheduled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8B4F68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58DC01F" w14:textId="77777777" w:rsidR="00B93D0A" w:rsidRDefault="00B93D0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8761E45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11330E6" w14:textId="77777777" w:rsidR="00B93D0A" w:rsidRDefault="00B93D0A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</w:tbl>
    <w:p w14:paraId="62FCDF79" w14:textId="77777777" w:rsidR="00B93D0A" w:rsidRDefault="00B93D0A" w:rsidP="00E9183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sectPr w:rsidR="00B93D0A" w:rsidSect="00B9673B">
      <w:footerReference w:type="default" r:id="rId8"/>
      <w:pgSz w:w="15840" w:h="12240" w:orient="landscape" w:code="1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DEB34" w14:textId="77777777" w:rsidR="003167DB" w:rsidRDefault="003167DB">
      <w:r>
        <w:separator/>
      </w:r>
    </w:p>
  </w:endnote>
  <w:endnote w:type="continuationSeparator" w:id="0">
    <w:p w14:paraId="2CCBC616" w14:textId="77777777" w:rsidR="003167DB" w:rsidRDefault="0031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B9E1E" w14:textId="77777777" w:rsidR="00B93D0A" w:rsidRDefault="00B93D0A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182A7" w14:textId="77777777" w:rsidR="003167DB" w:rsidRDefault="003167DB">
      <w:r>
        <w:separator/>
      </w:r>
    </w:p>
  </w:footnote>
  <w:footnote w:type="continuationSeparator" w:id="0">
    <w:p w14:paraId="6D13AC37" w14:textId="77777777" w:rsidR="003167DB" w:rsidRDefault="0031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7B2"/>
    <w:rsid w:val="000805CF"/>
    <w:rsid w:val="00204A35"/>
    <w:rsid w:val="002559FC"/>
    <w:rsid w:val="002C293C"/>
    <w:rsid w:val="003167DB"/>
    <w:rsid w:val="004A6B40"/>
    <w:rsid w:val="005A796F"/>
    <w:rsid w:val="005B26FE"/>
    <w:rsid w:val="00655796"/>
    <w:rsid w:val="0074291E"/>
    <w:rsid w:val="00A52B29"/>
    <w:rsid w:val="00B93D0A"/>
    <w:rsid w:val="00B9673B"/>
    <w:rsid w:val="00CB6105"/>
    <w:rsid w:val="00CB705F"/>
    <w:rsid w:val="00D41964"/>
    <w:rsid w:val="00D47440"/>
    <w:rsid w:val="00E02162"/>
    <w:rsid w:val="00E547B2"/>
    <w:rsid w:val="00E9183E"/>
    <w:rsid w:val="7B84C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F0B5A"/>
  <w15:docId w15:val="{B03AEC2A-4702-411D-8DF4-AEBCE4A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 w:cs="Arial"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 w:cs="Arial"/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B2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crealty.ny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>tyger realty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7</cp:revision>
  <cp:lastPrinted>2007-10-23T14:11:00Z</cp:lastPrinted>
  <dcterms:created xsi:type="dcterms:W3CDTF">2012-09-18T19:38:00Z</dcterms:created>
  <dcterms:modified xsi:type="dcterms:W3CDTF">2021-07-09T16:25:00Z</dcterms:modified>
</cp:coreProperties>
</file>