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F615A" w14:textId="3E7073D4" w:rsidR="00AB6A24" w:rsidRDefault="1863CF15" w:rsidP="00AB6A24">
      <w:pPr>
        <w:autoSpaceDE w:val="0"/>
        <w:autoSpaceDN w:val="0"/>
        <w:adjustRightInd w:val="0"/>
        <w:rPr>
          <w:rFonts w:ascii="Arial Rounded MT Bold" w:hAnsi="Arial Rounded MT Bold" w:cs="Arial Rounded MT Bold"/>
          <w:sz w:val="16"/>
          <w:szCs w:val="16"/>
          <w:lang w:val="en"/>
        </w:rPr>
      </w:pPr>
      <w:r>
        <w:rPr>
          <w:noProof/>
        </w:rPr>
        <w:drawing>
          <wp:inline distT="0" distB="0" distL="0" distR="0" wp14:anchorId="68C68925" wp14:editId="244C3CC9">
            <wp:extent cx="1076325" cy="1000125"/>
            <wp:effectExtent l="0" t="0" r="0" b="0"/>
            <wp:docPr id="4091942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1076325" cy="1000125"/>
                    </a:xfrm>
                    <a:prstGeom prst="rect">
                      <a:avLst/>
                    </a:prstGeom>
                  </pic:spPr>
                </pic:pic>
              </a:graphicData>
            </a:graphic>
          </wp:inline>
        </w:drawing>
      </w:r>
      <w:r w:rsidR="00AB6A24">
        <w:rPr>
          <w:rFonts w:ascii="Arial Rounded MT Bold" w:hAnsi="Arial Rounded MT Bold" w:cs="Arial Rounded MT Bold"/>
          <w:sz w:val="16"/>
          <w:szCs w:val="16"/>
          <w:lang w:val="en"/>
        </w:rPr>
        <w:t>260 West 91st street, SUITE #1</w:t>
      </w:r>
      <w:r w:rsidR="00AB3A34">
        <w:rPr>
          <w:rFonts w:ascii="Arial Rounded MT Bold" w:hAnsi="Arial Rounded MT Bold" w:cs="Arial Rounded MT Bold"/>
          <w:sz w:val="16"/>
          <w:szCs w:val="16"/>
          <w:lang w:val="en"/>
        </w:rPr>
        <w:t>A</w:t>
      </w:r>
      <w:r w:rsidR="00AB6A24">
        <w:rPr>
          <w:rFonts w:ascii="Arial Rounded MT Bold" w:hAnsi="Arial Rounded MT Bold" w:cs="Arial Rounded MT Bold"/>
          <w:sz w:val="16"/>
          <w:szCs w:val="16"/>
          <w:lang w:val="en"/>
        </w:rPr>
        <w:t xml:space="preserve">, </w:t>
      </w:r>
    </w:p>
    <w:p w14:paraId="3A867770" w14:textId="77777777" w:rsidR="00AB6A24" w:rsidRDefault="00AB6A24" w:rsidP="00AB6A24">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NEW YORK, NEW YORK 10024</w:t>
      </w:r>
    </w:p>
    <w:p w14:paraId="53A0D0F0" w14:textId="77777777" w:rsidR="00AB6A24" w:rsidRDefault="00AB6A24" w:rsidP="00AB6A24">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 xml:space="preserve">T: (646) 780-1856                                                                         </w:t>
      </w:r>
    </w:p>
    <w:p w14:paraId="5B7C6B71" w14:textId="77777777" w:rsidR="00AB6A24" w:rsidRDefault="00AB6A24" w:rsidP="00AB6A24">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F: (646) 813-1497</w:t>
      </w:r>
    </w:p>
    <w:p w14:paraId="4F32A93D" w14:textId="77777777" w:rsidR="00AB6A24" w:rsidRDefault="00AB6A24" w:rsidP="00AB6A24">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EMAIL: rcrealtynyc@gmail.com</w:t>
      </w:r>
    </w:p>
    <w:p w14:paraId="1750A713" w14:textId="6593652C" w:rsidR="1863CF15" w:rsidRDefault="1863CF15" w:rsidP="00AB6A24">
      <w:r w:rsidRPr="1863CF15">
        <w:rPr>
          <w:rFonts w:ascii="Arial Rounded MT Bold" w:eastAsia="Arial Rounded MT Bold" w:hAnsi="Arial Rounded MT Bold" w:cs="Arial Rounded MT Bold"/>
          <w:sz w:val="16"/>
          <w:szCs w:val="16"/>
        </w:rPr>
        <w:t xml:space="preserve">                                                      WEBSITE: </w:t>
      </w:r>
      <w:hyperlink r:id="rId6">
        <w:r w:rsidRPr="1863CF15">
          <w:rPr>
            <w:rStyle w:val="Hyperlink"/>
            <w:rFonts w:ascii="Arial Rounded MT Bold" w:eastAsia="Arial Rounded MT Bold" w:hAnsi="Arial Rounded MT Bold" w:cs="Arial Rounded MT Bold"/>
            <w:sz w:val="16"/>
            <w:szCs w:val="16"/>
          </w:rPr>
          <w:t>WWW.RCREALTY.NYC</w:t>
        </w:r>
      </w:hyperlink>
      <w:r w:rsidRPr="1863CF15">
        <w:rPr>
          <w:rFonts w:ascii="Arial Rounded MT Bold" w:eastAsia="Arial Rounded MT Bold" w:hAnsi="Arial Rounded MT Bold" w:cs="Arial Rounded MT Bold"/>
          <w:sz w:val="16"/>
          <w:szCs w:val="16"/>
        </w:rPr>
        <w:t xml:space="preserve"> </w:t>
      </w:r>
    </w:p>
    <w:p w14:paraId="760FDB8B" w14:textId="25A68391" w:rsidR="1863CF15" w:rsidRDefault="1863CF15" w:rsidP="1863CF15">
      <w:pPr>
        <w:rPr>
          <w:rFonts w:eastAsia="Malgun Gothic"/>
          <w:b/>
          <w:bCs/>
          <w:color w:val="000000" w:themeColor="text1"/>
          <w:sz w:val="20"/>
          <w:szCs w:val="20"/>
        </w:rPr>
      </w:pPr>
    </w:p>
    <w:p w14:paraId="661AA11F" w14:textId="77CEB627" w:rsidR="1863CF15" w:rsidRDefault="1863CF15" w:rsidP="1863CF15">
      <w:pPr>
        <w:rPr>
          <w:rFonts w:eastAsia="Malgun Gothic"/>
          <w:b/>
          <w:bCs/>
          <w:color w:val="000000" w:themeColor="text1"/>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4E332E" w14:paraId="6A103CB0" w14:textId="77777777" w:rsidTr="00EB75E8">
        <w:trPr>
          <w:trHeight w:val="206"/>
        </w:trPr>
        <w:tc>
          <w:tcPr>
            <w:tcW w:w="10368" w:type="dxa"/>
          </w:tcPr>
          <w:p w14:paraId="1A428714" w14:textId="77777777" w:rsidR="004E332E" w:rsidRPr="00454349" w:rsidRDefault="004E332E">
            <w:pPr>
              <w:pStyle w:val="Heading1"/>
              <w:rPr>
                <w:sz w:val="28"/>
                <w:szCs w:val="28"/>
              </w:rPr>
            </w:pPr>
            <w:r w:rsidRPr="00454349">
              <w:rPr>
                <w:sz w:val="28"/>
                <w:szCs w:val="28"/>
              </w:rPr>
              <w:t>RENTAL APPLICATION</w:t>
            </w:r>
          </w:p>
        </w:tc>
      </w:tr>
    </w:tbl>
    <w:p w14:paraId="792AB80E" w14:textId="77777777" w:rsidR="004E332E" w:rsidRDefault="004E332E" w:rsidP="00454349">
      <w:r>
        <w:t>Thank you for your application.  Please complete all the information requested.</w:t>
      </w:r>
    </w:p>
    <w:p w14:paraId="32520466" w14:textId="77777777" w:rsidR="004E332E" w:rsidRDefault="004E332E"/>
    <w:p w14:paraId="0E34AFA7" w14:textId="77777777" w:rsidR="004E332E" w:rsidRDefault="004E332E">
      <w:r>
        <w:t>Today’s Date: _______________      Name of Agent: ______________________________________</w:t>
      </w:r>
    </w:p>
    <w:p w14:paraId="372595D8" w14:textId="77777777" w:rsidR="004E332E" w:rsidRDefault="004E332E"/>
    <w:p w14:paraId="11509A4F" w14:textId="77777777" w:rsidR="004E332E" w:rsidRDefault="004E332E">
      <w:r>
        <w:t>Address of desired apartment: _____________________________________________ Apt: _______</w:t>
      </w:r>
    </w:p>
    <w:p w14:paraId="14488797" w14:textId="77777777" w:rsidR="00555076" w:rsidRDefault="00555076"/>
    <w:p w14:paraId="2A24845F" w14:textId="77777777" w:rsidR="004E332E" w:rsidRDefault="004E332E">
      <w:r>
        <w:t>Rent:  $___________________________   Security Deposit:  $______________________________</w:t>
      </w:r>
    </w:p>
    <w:p w14:paraId="5A672C35" w14:textId="77777777" w:rsidR="00555076" w:rsidRDefault="00555076"/>
    <w:p w14:paraId="2C9D7BE1" w14:textId="77777777" w:rsidR="004E332E" w:rsidRDefault="004E332E">
      <w:r>
        <w:t>Lease begins: ____________________________</w:t>
      </w:r>
      <w:r w:rsidR="009A1DA7">
        <w:t>_ Lease</w:t>
      </w:r>
      <w:r>
        <w:t xml:space="preserve"> ends: ______________________________</w:t>
      </w:r>
    </w:p>
    <w:p w14:paraId="2523FDCB" w14:textId="77777777" w:rsidR="004E332E" w:rsidRDefault="004E332E"/>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4E332E" w14:paraId="024C58C9" w14:textId="77777777">
        <w:tc>
          <w:tcPr>
            <w:tcW w:w="10368" w:type="dxa"/>
          </w:tcPr>
          <w:p w14:paraId="3FD8BF8B" w14:textId="77777777" w:rsidR="004E332E" w:rsidRDefault="004E332E" w:rsidP="00EB75E8">
            <w:pPr>
              <w:pStyle w:val="Heading2"/>
            </w:pPr>
            <w:r>
              <w:lastRenderedPageBreak/>
              <w:t>PERSONAL INFORMATION</w:t>
            </w:r>
          </w:p>
          <w:p w14:paraId="5F164A10" w14:textId="77777777" w:rsidR="004E332E" w:rsidRDefault="00EB75E8" w:rsidP="00EB75E8">
            <w:pPr>
              <w:pStyle w:val="Heading5"/>
            </w:pPr>
            <w:r w:rsidRPr="00EB75E8">
              <w:t>APPLICANT’S FULL NAME</w:t>
            </w:r>
            <w:r>
              <w:t xml:space="preserve"> </w:t>
            </w:r>
            <w:r w:rsidR="00171E42">
              <w:t>_</w:t>
            </w:r>
            <w:r w:rsidR="004E332E">
              <w:t>____________________________</w:t>
            </w:r>
            <w:r>
              <w:t>__________________________</w:t>
            </w:r>
            <w:r w:rsidR="004E332E">
              <w:t>___</w:t>
            </w:r>
          </w:p>
          <w:p w14:paraId="52E02A1A" w14:textId="77777777" w:rsidR="00EB75E8" w:rsidRDefault="004E332E">
            <w:r>
              <w:t>Work Telephone # ______________</w:t>
            </w:r>
            <w:r w:rsidR="00326D80">
              <w:t>_ Home</w:t>
            </w:r>
            <w:r>
              <w:t xml:space="preserve"> </w:t>
            </w:r>
            <w:r w:rsidR="00555076">
              <w:t>Telephone # _______________ Cell</w:t>
            </w:r>
            <w:r w:rsidR="008C569F">
              <w:t># _________</w:t>
            </w:r>
            <w:r>
              <w:t>_____</w:t>
            </w:r>
            <w:r w:rsidR="008C569F">
              <w:t>__</w:t>
            </w:r>
          </w:p>
          <w:p w14:paraId="394906FC" w14:textId="77777777" w:rsidR="00EB75E8" w:rsidRDefault="00555076">
            <w:r>
              <w:t>S.S.#______/____/_____</w:t>
            </w:r>
            <w:r w:rsidR="004E332E">
              <w:t>Date of Birth: ______/______/_______</w:t>
            </w:r>
          </w:p>
          <w:p w14:paraId="542AFC85" w14:textId="77777777" w:rsidR="00555076" w:rsidRDefault="00555076">
            <w:r>
              <w:t xml:space="preserve">E-Mail </w:t>
            </w:r>
            <w:r w:rsidR="00326D80">
              <w:t>Address: _</w:t>
            </w:r>
            <w:r>
              <w:t>_____________________________________________________________________</w:t>
            </w:r>
          </w:p>
          <w:p w14:paraId="604679CC" w14:textId="77777777" w:rsidR="00454349" w:rsidRDefault="00454349" w:rsidP="00454349">
            <w:r>
              <w:t>Current Address: ________________________________City ___________ State ________ Zip_______</w:t>
            </w:r>
          </w:p>
          <w:p w14:paraId="2D87F5B8" w14:textId="77777777" w:rsidR="00454349" w:rsidRDefault="00454349" w:rsidP="00454349">
            <w:r>
              <w:t xml:space="preserve">Less than 2 </w:t>
            </w:r>
            <w:r w:rsidR="00326D80">
              <w:t>Yrs.: _</w:t>
            </w:r>
            <w:r>
              <w:t>_______________________________ City___________ State__________Zip______</w:t>
            </w:r>
          </w:p>
          <w:p w14:paraId="0F2EACD7" w14:textId="77777777" w:rsidR="00454349" w:rsidRDefault="00454349" w:rsidP="00454349">
            <w:r>
              <w:t>Length of Time at Current Address ____Past______ Landlord/Mortgage Holder ___________________</w:t>
            </w:r>
          </w:p>
          <w:p w14:paraId="18E10349" w14:textId="77777777" w:rsidR="00454349" w:rsidRDefault="00454349" w:rsidP="00454349">
            <w:r>
              <w:t xml:space="preserve">Landlord Telephone </w:t>
            </w:r>
            <w:r w:rsidR="00326D80">
              <w:t># _</w:t>
            </w:r>
            <w:r>
              <w:t>_________________________________</w:t>
            </w:r>
            <w:r w:rsidR="00326D80">
              <w:t>_ Monthly</w:t>
            </w:r>
            <w:r>
              <w:t xml:space="preserve"> Rent $ ________________</w:t>
            </w:r>
          </w:p>
          <w:p w14:paraId="001A888C" w14:textId="77777777" w:rsidR="00454349" w:rsidRDefault="00454349" w:rsidP="00454349">
            <w:r>
              <w:t>Reason for Moving ____________________________________________________________________</w:t>
            </w:r>
          </w:p>
          <w:p w14:paraId="0DE1DAB7" w14:textId="77777777" w:rsidR="00454349" w:rsidRDefault="00454349" w:rsidP="00454349"/>
          <w:p w14:paraId="2D70F8A1" w14:textId="77777777" w:rsidR="00555076" w:rsidRPr="00454349" w:rsidRDefault="00454349" w:rsidP="00454349">
            <w:r>
              <w:t xml:space="preserve">Has Landlord ever sued for non-payment of rent or repossession?      </w:t>
            </w:r>
            <w:r>
              <w:sym w:font="Symbol" w:char="F082"/>
            </w:r>
            <w:r>
              <w:t xml:space="preserve">   Yes       </w:t>
            </w:r>
            <w:r>
              <w:sym w:font="Symbol" w:char="F082"/>
            </w:r>
            <w:r>
              <w:t xml:space="preserve">  No</w:t>
            </w:r>
          </w:p>
          <w:p w14:paraId="5B64EC74" w14:textId="77777777" w:rsidR="004E332E" w:rsidRDefault="004E332E">
            <w:pPr>
              <w:pStyle w:val="Heading3"/>
              <w:rPr>
                <w:sz w:val="22"/>
              </w:rPr>
            </w:pPr>
            <w:r>
              <w:rPr>
                <w:sz w:val="22"/>
              </w:rPr>
              <w:t>Other Residents                                                      Relationship                                                     Age</w:t>
            </w:r>
          </w:p>
          <w:p w14:paraId="7371E0A5" w14:textId="77777777" w:rsidR="004E332E" w:rsidRDefault="004E332E">
            <w:r>
              <w:t>1.__________________________________________________________________________________</w:t>
            </w:r>
          </w:p>
          <w:p w14:paraId="6B90FB04" w14:textId="77777777" w:rsidR="004E332E" w:rsidRDefault="004E332E">
            <w:pPr>
              <w:rPr>
                <w:b/>
                <w:bCs/>
                <w:sz w:val="20"/>
              </w:rPr>
            </w:pPr>
            <w:r>
              <w:t>2. __________________________________________________________________________________</w:t>
            </w:r>
          </w:p>
          <w:p w14:paraId="1A583C7C" w14:textId="77777777" w:rsidR="004E332E" w:rsidRDefault="004E332E">
            <w:pPr>
              <w:rPr>
                <w:b/>
                <w:bCs/>
                <w:sz w:val="20"/>
              </w:rPr>
            </w:pPr>
            <w:r>
              <w:t>3. __________________________________________________________________________________</w:t>
            </w:r>
            <w:r>
              <w:rPr>
                <w:b/>
                <w:bCs/>
                <w:sz w:val="20"/>
              </w:rPr>
              <w:t xml:space="preserve"> </w:t>
            </w:r>
          </w:p>
          <w:p w14:paraId="7094E3FF" w14:textId="77777777" w:rsidR="00454349" w:rsidRPr="00EB75E8" w:rsidRDefault="00454349">
            <w:pPr>
              <w:rPr>
                <w:b/>
                <w:bCs/>
                <w:sz w:val="20"/>
              </w:rPr>
            </w:pPr>
          </w:p>
          <w:p w14:paraId="44A3F8B5" w14:textId="77777777" w:rsidR="004E332E" w:rsidRDefault="004E332E">
            <w:r>
              <w:t>Do you have any pets or intend to have a pet?     Yes</w:t>
            </w:r>
            <w:r w:rsidR="00C214B5">
              <w:t xml:space="preserve"> </w:t>
            </w:r>
            <w:r w:rsidR="00C214B5">
              <w:sym w:font="Symbol" w:char="F082"/>
            </w:r>
            <w:r w:rsidR="00C214B5">
              <w:t xml:space="preserve">    No  </w:t>
            </w:r>
            <w:r w:rsidR="00C214B5">
              <w:sym w:font="Symbol" w:char="F082"/>
            </w:r>
            <w:r w:rsidR="00C214B5">
              <w:t xml:space="preserve">  </w:t>
            </w:r>
            <w:r>
              <w:t xml:space="preserve">   Please specify _</w:t>
            </w:r>
            <w:r w:rsidR="00C214B5">
              <w:t>________</w:t>
            </w:r>
            <w:r>
              <w:t>_________</w:t>
            </w:r>
          </w:p>
          <w:p w14:paraId="52E06AE3" w14:textId="77777777" w:rsidR="004E332E" w:rsidRDefault="004E332E">
            <w:r>
              <w:t>Emergency Contact:   Name: ______________________________ Telephone # ___________________</w:t>
            </w:r>
          </w:p>
          <w:p w14:paraId="23461B0C" w14:textId="77777777" w:rsidR="00EB75E8" w:rsidRDefault="00EB75E8" w:rsidP="00EB75E8">
            <w:pPr>
              <w:rPr>
                <w:b/>
                <w:bCs/>
              </w:rPr>
            </w:pPr>
          </w:p>
          <w:p w14:paraId="630D5406" w14:textId="77777777" w:rsidR="00EB75E8" w:rsidRDefault="007F7388" w:rsidP="00EB75E8">
            <w:r>
              <w:rPr>
                <w:b/>
                <w:bCs/>
              </w:rPr>
              <w:t xml:space="preserve">CO-APPLICANT/GUARANTOR’S </w:t>
            </w:r>
            <w:r w:rsidR="00326D80" w:rsidRPr="00EB75E8">
              <w:rPr>
                <w:b/>
                <w:bCs/>
              </w:rPr>
              <w:t>FULL NAME</w:t>
            </w:r>
            <w:r w:rsidR="00EB75E8">
              <w:t>_____________________</w:t>
            </w:r>
            <w:r>
              <w:t>__________________</w:t>
            </w:r>
          </w:p>
          <w:p w14:paraId="62112789" w14:textId="77777777" w:rsidR="00EB75E8" w:rsidRDefault="00EB75E8" w:rsidP="00EB75E8">
            <w:r>
              <w:t xml:space="preserve">Home Telephone # _______________ Cell# ________________ Work Telephone # _______________  </w:t>
            </w:r>
          </w:p>
          <w:p w14:paraId="3265E53D" w14:textId="77777777" w:rsidR="00EB75E8" w:rsidRDefault="00EB75E8" w:rsidP="00EB75E8">
            <w:r>
              <w:t>S.S.#______/____/_____Date of Birth: ______/______/_______</w:t>
            </w:r>
          </w:p>
          <w:p w14:paraId="19C6EA7B" w14:textId="77777777" w:rsidR="00EB75E8" w:rsidRDefault="00EB75E8" w:rsidP="00EB75E8"/>
          <w:p w14:paraId="5E4B9BE6" w14:textId="77777777" w:rsidR="00454349" w:rsidRDefault="00454349" w:rsidP="00454349">
            <w:r>
              <w:t>Current Address: ________________________________City ___________ State ________ Zip______</w:t>
            </w:r>
          </w:p>
          <w:p w14:paraId="27AF74AD" w14:textId="77777777" w:rsidR="00454349" w:rsidRDefault="00454349" w:rsidP="00454349">
            <w:r>
              <w:t xml:space="preserve">Less than 2 </w:t>
            </w:r>
            <w:r w:rsidR="00326D80">
              <w:t>Yrs.: _</w:t>
            </w:r>
            <w:r>
              <w:t>_______________________________ City____________ State________ Zip______</w:t>
            </w:r>
          </w:p>
          <w:p w14:paraId="0889A510" w14:textId="77777777" w:rsidR="00454349" w:rsidRDefault="00454349" w:rsidP="00454349">
            <w:r>
              <w:t>Length of Time at Current Address ____Past______ Landlord/Mortgage Holder ___________________</w:t>
            </w:r>
          </w:p>
          <w:p w14:paraId="215B62C5" w14:textId="77777777" w:rsidR="00454349" w:rsidRDefault="00454349" w:rsidP="00454349">
            <w:r>
              <w:t xml:space="preserve">Landlord Telephone </w:t>
            </w:r>
            <w:r w:rsidR="00326D80">
              <w:t># _</w:t>
            </w:r>
            <w:r>
              <w:t>_________________________________</w:t>
            </w:r>
            <w:r w:rsidR="00326D80">
              <w:t>_ Monthly</w:t>
            </w:r>
            <w:r>
              <w:t xml:space="preserve"> Rent $ ________________</w:t>
            </w:r>
          </w:p>
          <w:p w14:paraId="23D97881" w14:textId="77777777" w:rsidR="00454349" w:rsidRDefault="00454349" w:rsidP="00454349">
            <w:r>
              <w:t>Reason for Moving ____________________________________________________________________</w:t>
            </w:r>
          </w:p>
          <w:p w14:paraId="564B6CE6" w14:textId="77777777" w:rsidR="00454349" w:rsidRDefault="00454349" w:rsidP="00454349"/>
          <w:p w14:paraId="49844DBA" w14:textId="77777777" w:rsidR="00454349" w:rsidRDefault="00454349" w:rsidP="00454349">
            <w:r>
              <w:t xml:space="preserve">Has Landlord ever sued for non-payment of rent or repossession?      </w:t>
            </w:r>
            <w:r>
              <w:sym w:font="Symbol" w:char="F082"/>
            </w:r>
            <w:r>
              <w:t xml:space="preserve">   Yes       </w:t>
            </w:r>
            <w:r>
              <w:sym w:font="Symbol" w:char="F082"/>
            </w:r>
            <w:r>
              <w:t xml:space="preserve">  No</w:t>
            </w:r>
          </w:p>
          <w:p w14:paraId="7962498F" w14:textId="77777777" w:rsidR="00454349" w:rsidRDefault="00454349" w:rsidP="00EB75E8"/>
          <w:p w14:paraId="5832972F" w14:textId="77777777" w:rsidR="00454349" w:rsidRDefault="00454349" w:rsidP="00454349"/>
        </w:tc>
      </w:tr>
    </w:tbl>
    <w:p w14:paraId="0AC6852D" w14:textId="77777777" w:rsidR="004E332E" w:rsidRDefault="004E332E"/>
    <w:p w14:paraId="3FB5343D" w14:textId="77777777" w:rsidR="004E332E" w:rsidRDefault="004E332E"/>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4E332E" w14:paraId="4506BE20" w14:textId="77777777">
        <w:tc>
          <w:tcPr>
            <w:tcW w:w="10368" w:type="dxa"/>
          </w:tcPr>
          <w:p w14:paraId="4061D995" w14:textId="77777777" w:rsidR="004E332E" w:rsidRPr="00EB75E8" w:rsidRDefault="00EB75E8" w:rsidP="00EB75E8">
            <w:pPr>
              <w:pStyle w:val="Heading2"/>
              <w:rPr>
                <w:sz w:val="24"/>
              </w:rPr>
            </w:pPr>
            <w:r w:rsidRPr="00EB75E8">
              <w:rPr>
                <w:sz w:val="24"/>
              </w:rPr>
              <w:lastRenderedPageBreak/>
              <w:t xml:space="preserve">APPLICANT’S </w:t>
            </w:r>
            <w:r w:rsidR="004E332E" w:rsidRPr="00EB75E8">
              <w:rPr>
                <w:sz w:val="24"/>
              </w:rPr>
              <w:t>EMPLOYMENT INFORMATION</w:t>
            </w:r>
          </w:p>
          <w:p w14:paraId="7CF2CAEC" w14:textId="77777777" w:rsidR="004E332E" w:rsidRDefault="004E332E">
            <w:r>
              <w:t xml:space="preserve">Current Status:     </w:t>
            </w:r>
            <w:r>
              <w:sym w:font="Symbol" w:char="F082"/>
            </w:r>
            <w:r>
              <w:t xml:space="preserve">   Employed Full-Time    </w:t>
            </w:r>
            <w:r>
              <w:sym w:font="Symbol" w:char="F082"/>
            </w:r>
            <w:r>
              <w:t xml:space="preserve">   Part-Time     </w:t>
            </w:r>
            <w:r>
              <w:sym w:font="Symbol" w:char="F082"/>
            </w:r>
            <w:r>
              <w:t xml:space="preserve">    Student    </w:t>
            </w:r>
            <w:r>
              <w:sym w:font="Symbol" w:char="F082"/>
            </w:r>
            <w:r>
              <w:t xml:space="preserve">   Unemployed  </w:t>
            </w:r>
            <w:r>
              <w:sym w:font="Symbol" w:char="F082"/>
            </w:r>
            <w:r>
              <w:t xml:space="preserve">   </w:t>
            </w:r>
            <w:proofErr w:type="gramStart"/>
            <w:r>
              <w:t>Retired</w:t>
            </w:r>
            <w:proofErr w:type="gramEnd"/>
          </w:p>
          <w:p w14:paraId="50702D29" w14:textId="77777777" w:rsidR="004E332E" w:rsidRDefault="004E332E">
            <w:pPr>
              <w:rPr>
                <w:sz w:val="20"/>
              </w:rPr>
            </w:pPr>
          </w:p>
          <w:p w14:paraId="4001A816" w14:textId="77777777" w:rsidR="004E332E" w:rsidRPr="00EB75E8" w:rsidRDefault="004E332E">
            <w:r>
              <w:t xml:space="preserve">EMPLOYED </w:t>
            </w:r>
            <w:r w:rsidR="00D73691">
              <w:t>BY _</w:t>
            </w:r>
            <w:r>
              <w:t>_________________________________________</w:t>
            </w:r>
            <w:r w:rsidR="00D73691">
              <w:t>_ For</w:t>
            </w:r>
            <w:r>
              <w:t xml:space="preserve"> how long? _____________</w:t>
            </w:r>
          </w:p>
          <w:p w14:paraId="43F769CA" w14:textId="77777777" w:rsidR="004E332E" w:rsidRDefault="004E332E">
            <w:r>
              <w:t>Employer’s Address ___________________________________________________________________</w:t>
            </w:r>
          </w:p>
          <w:p w14:paraId="06376421" w14:textId="77777777" w:rsidR="004E332E" w:rsidRDefault="004E332E">
            <w:r>
              <w:t>Supervisor: _________________________________________________ Telephone # ______________</w:t>
            </w:r>
          </w:p>
          <w:p w14:paraId="512F3967" w14:textId="77777777" w:rsidR="004E332E" w:rsidRDefault="004E332E">
            <w:r>
              <w:t>Annual Income _____________ Bonus ____________Other Income: ___________________           Source: _________________________________________</w:t>
            </w:r>
          </w:p>
          <w:p w14:paraId="1A27FE88" w14:textId="77777777" w:rsidR="004E332E" w:rsidRDefault="004E332E">
            <w:pPr>
              <w:rPr>
                <w:sz w:val="20"/>
              </w:rPr>
            </w:pPr>
          </w:p>
          <w:p w14:paraId="6B48DD57" w14:textId="77777777" w:rsidR="004E332E" w:rsidRDefault="004E332E">
            <w:r>
              <w:t>PREVIOUS EMPLOYER ______________________________________ For how long? ____________</w:t>
            </w:r>
          </w:p>
          <w:p w14:paraId="04E10BC5" w14:textId="77777777" w:rsidR="004E332E" w:rsidRDefault="004E332E">
            <w:r>
              <w:t>Previous Employer Address _____________________________________________________________</w:t>
            </w:r>
          </w:p>
          <w:p w14:paraId="32CFC332" w14:textId="77777777" w:rsidR="004E332E" w:rsidRDefault="004E332E">
            <w:r>
              <w:t>Supervisor: __________________________________________________ Telephone # _____________</w:t>
            </w:r>
          </w:p>
          <w:p w14:paraId="43B3B532" w14:textId="77777777" w:rsidR="00EB75E8" w:rsidRPr="00EB75E8" w:rsidRDefault="00EB75E8">
            <w:pPr>
              <w:rPr>
                <w:i/>
                <w:sz w:val="20"/>
                <w:szCs w:val="20"/>
              </w:rPr>
            </w:pPr>
          </w:p>
          <w:p w14:paraId="25BF9F4A" w14:textId="77777777" w:rsidR="00EB75E8" w:rsidRPr="00EB75E8" w:rsidRDefault="007F7388" w:rsidP="00EB75E8">
            <w:pPr>
              <w:jc w:val="center"/>
            </w:pPr>
            <w:r>
              <w:rPr>
                <w:b/>
                <w:bCs/>
              </w:rPr>
              <w:t>CO-APPLICANT/GUARANTOR’S</w:t>
            </w:r>
            <w:r w:rsidRPr="00EB75E8">
              <w:rPr>
                <w:b/>
                <w:bCs/>
              </w:rPr>
              <w:t xml:space="preserve"> </w:t>
            </w:r>
            <w:r w:rsidR="00EB75E8" w:rsidRPr="00EB75E8">
              <w:rPr>
                <w:b/>
                <w:bCs/>
              </w:rPr>
              <w:t>EMPLOYMENT HISTORY</w:t>
            </w:r>
          </w:p>
          <w:p w14:paraId="79F04B1A" w14:textId="77777777" w:rsidR="00EB75E8" w:rsidRDefault="00EB75E8" w:rsidP="00EB75E8">
            <w:r>
              <w:t xml:space="preserve">Current Status:     </w:t>
            </w:r>
            <w:r>
              <w:sym w:font="Symbol" w:char="F082"/>
            </w:r>
            <w:r>
              <w:t xml:space="preserve">   Employed Full-Time    </w:t>
            </w:r>
            <w:r>
              <w:sym w:font="Symbol" w:char="F082"/>
            </w:r>
            <w:r>
              <w:t xml:space="preserve">   Part-Time     </w:t>
            </w:r>
            <w:r>
              <w:sym w:font="Symbol" w:char="F082"/>
            </w:r>
            <w:r>
              <w:t xml:space="preserve">    Student    </w:t>
            </w:r>
            <w:r>
              <w:sym w:font="Symbol" w:char="F082"/>
            </w:r>
            <w:r>
              <w:t xml:space="preserve">   Unemployed  </w:t>
            </w:r>
            <w:r>
              <w:sym w:font="Symbol" w:char="F082"/>
            </w:r>
            <w:r>
              <w:t xml:space="preserve">   </w:t>
            </w:r>
            <w:proofErr w:type="gramStart"/>
            <w:r>
              <w:t>Retired</w:t>
            </w:r>
            <w:proofErr w:type="gramEnd"/>
          </w:p>
          <w:p w14:paraId="398FA05F" w14:textId="77777777" w:rsidR="00EB75E8" w:rsidRDefault="00EB75E8" w:rsidP="00EB75E8">
            <w:pPr>
              <w:rPr>
                <w:sz w:val="20"/>
              </w:rPr>
            </w:pPr>
          </w:p>
          <w:p w14:paraId="15C33380" w14:textId="77777777" w:rsidR="00EB75E8" w:rsidRPr="00EB75E8" w:rsidRDefault="00EB75E8" w:rsidP="00EB75E8">
            <w:r>
              <w:t>EMPLOYED BY ___________________________________________ For how long? _____________</w:t>
            </w:r>
          </w:p>
          <w:p w14:paraId="59BD10FD" w14:textId="77777777" w:rsidR="00EB75E8" w:rsidRDefault="00EB75E8" w:rsidP="00EB75E8">
            <w:r>
              <w:t>Employer’s Address ___________________________________________________________________</w:t>
            </w:r>
          </w:p>
          <w:p w14:paraId="01DDE2BF" w14:textId="77777777" w:rsidR="00EB75E8" w:rsidRDefault="00EB75E8" w:rsidP="00EB75E8">
            <w:r>
              <w:t>Supervisor: _________________________________________________ Telephone # ______________</w:t>
            </w:r>
          </w:p>
          <w:p w14:paraId="1F3F04C2" w14:textId="77777777" w:rsidR="00EB75E8" w:rsidRDefault="00EB75E8">
            <w:r>
              <w:t>Annual Income _____________ Bonus ____________Other Income: ___________________           Source: _________________________________________</w:t>
            </w:r>
          </w:p>
          <w:p w14:paraId="5DC79801" w14:textId="77777777" w:rsidR="00EB75E8" w:rsidRDefault="00EB75E8"/>
        </w:tc>
      </w:tr>
    </w:tbl>
    <w:p w14:paraId="2CB064D3" w14:textId="77777777" w:rsidR="004E332E" w:rsidRDefault="004E332E"/>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4E332E" w14:paraId="39193F9F" w14:textId="77777777">
        <w:tc>
          <w:tcPr>
            <w:tcW w:w="10368" w:type="dxa"/>
          </w:tcPr>
          <w:p w14:paraId="5AFD6B15" w14:textId="77777777" w:rsidR="004E332E" w:rsidRPr="00EB75E8" w:rsidRDefault="004E332E" w:rsidP="00EB75E8">
            <w:pPr>
              <w:pStyle w:val="Heading2"/>
              <w:rPr>
                <w:sz w:val="24"/>
              </w:rPr>
            </w:pPr>
            <w:r w:rsidRPr="00EB75E8">
              <w:rPr>
                <w:sz w:val="24"/>
              </w:rPr>
              <w:t>BANKING AND PROFESSIONAL REFERENCES</w:t>
            </w:r>
          </w:p>
          <w:p w14:paraId="2C7B87D8" w14:textId="77777777" w:rsidR="004E332E" w:rsidRDefault="004E332E">
            <w:r>
              <w:t>BANK NAME _________________________</w:t>
            </w:r>
            <w:r w:rsidR="00326D80">
              <w:t>_ Branch</w:t>
            </w:r>
            <w:r>
              <w:t xml:space="preserve"> Address _______________________________</w:t>
            </w:r>
          </w:p>
          <w:p w14:paraId="57BCD4BC" w14:textId="77777777" w:rsidR="004E332E" w:rsidRDefault="004E332E">
            <w:r>
              <w:t>Banking Officer ______________________________ Telephone # ______________________________</w:t>
            </w:r>
          </w:p>
          <w:p w14:paraId="0C2C92F3" w14:textId="77777777" w:rsidR="004E332E" w:rsidRDefault="004E332E">
            <w:r>
              <w:t xml:space="preserve">Account # ___________________________________   </w:t>
            </w:r>
            <w:r>
              <w:sym w:font="Symbol" w:char="F082"/>
            </w:r>
            <w:r>
              <w:t xml:space="preserve">  Checking        </w:t>
            </w:r>
            <w:r>
              <w:sym w:font="Symbol" w:char="F082"/>
            </w:r>
            <w:r>
              <w:t xml:space="preserve">  Savings       </w:t>
            </w:r>
            <w:r>
              <w:sym w:font="Symbol" w:char="F082"/>
            </w:r>
            <w:r>
              <w:t xml:space="preserve">  Securities</w:t>
            </w:r>
          </w:p>
          <w:p w14:paraId="6B553455" w14:textId="77777777" w:rsidR="004E332E" w:rsidRDefault="004E332E">
            <w:pPr>
              <w:rPr>
                <w:sz w:val="20"/>
              </w:rPr>
            </w:pPr>
          </w:p>
          <w:p w14:paraId="42959662" w14:textId="77777777" w:rsidR="004E332E" w:rsidRDefault="004E332E">
            <w:r>
              <w:t>ATTORNEY _____________</w:t>
            </w:r>
            <w:r w:rsidR="00EB75E8">
              <w:t>ACCOUNTANT______________</w:t>
            </w:r>
            <w:r>
              <w:t>_ Telephone</w:t>
            </w:r>
            <w:r w:rsidR="00EB75E8">
              <w:t xml:space="preserve"> # ____________________</w:t>
            </w:r>
          </w:p>
          <w:p w14:paraId="36963AD1" w14:textId="77777777" w:rsidR="004E332E" w:rsidRDefault="004E332E" w:rsidP="00EB75E8">
            <w:r>
              <w:t>Address _____________________________________________________________________________</w:t>
            </w:r>
          </w:p>
          <w:p w14:paraId="147F9127" w14:textId="77777777" w:rsidR="007F7388" w:rsidRDefault="007F7388" w:rsidP="00EB75E8"/>
        </w:tc>
      </w:tr>
    </w:tbl>
    <w:p w14:paraId="553E6171" w14:textId="77777777" w:rsidR="004E332E" w:rsidRDefault="004E332E">
      <w:pPr>
        <w:rPr>
          <w:sz w:val="16"/>
        </w:rPr>
      </w:pPr>
    </w:p>
    <w:p w14:paraId="509E6747" w14:textId="77777777" w:rsidR="004E332E" w:rsidRDefault="004E332E">
      <w:pPr>
        <w:pStyle w:val="BodyText"/>
        <w:jc w:val="both"/>
      </w:pPr>
      <w:r>
        <w:t>The Landlord will in no event be bound, nor will possession be given, unless and until a lease executed by the Landlord has been delivered to the Tenant.  The applicant and his references must be satisfactory to the Landlord.</w:t>
      </w:r>
    </w:p>
    <w:p w14:paraId="33BCAC68" w14:textId="77777777" w:rsidR="004E332E" w:rsidRDefault="004E332E">
      <w:pPr>
        <w:jc w:val="both"/>
        <w:rPr>
          <w:sz w:val="16"/>
        </w:rPr>
      </w:pPr>
    </w:p>
    <w:p w14:paraId="268A3CE4" w14:textId="77777777" w:rsidR="004E332E" w:rsidRDefault="00D73691">
      <w:pPr>
        <w:jc w:val="both"/>
        <w:rPr>
          <w:sz w:val="20"/>
        </w:rPr>
      </w:pPr>
      <w:r>
        <w:rPr>
          <w:sz w:val="20"/>
        </w:rPr>
        <w:t xml:space="preserve">R &amp; C Realty </w:t>
      </w:r>
      <w:r w:rsidR="004E332E">
        <w:rPr>
          <w:sz w:val="20"/>
        </w:rPr>
        <w:t xml:space="preserve">shall in no event be liable as respects any matter concerning this </w:t>
      </w:r>
      <w:proofErr w:type="gramStart"/>
      <w:r w:rsidR="004E332E">
        <w:rPr>
          <w:sz w:val="20"/>
        </w:rPr>
        <w:t>application, or</w:t>
      </w:r>
      <w:proofErr w:type="gramEnd"/>
      <w:r w:rsidR="004E332E">
        <w:rPr>
          <w:sz w:val="20"/>
        </w:rPr>
        <w:t xml:space="preserve"> concerning any act of the Landlord or failure to act on the part of the Landlord in connection with this application, or in connection with any lease or leases contemplated herein.  No representations or agreements by agents, brokers or others are binding on the Landlord or Agent unless included in the written lease proposes to be executed.</w:t>
      </w:r>
    </w:p>
    <w:p w14:paraId="59F662E6" w14:textId="77777777" w:rsidR="004E332E" w:rsidRDefault="004E332E">
      <w:pPr>
        <w:jc w:val="both"/>
        <w:rPr>
          <w:sz w:val="16"/>
        </w:rPr>
      </w:pPr>
    </w:p>
    <w:p w14:paraId="73A21912" w14:textId="77777777" w:rsidR="004E332E" w:rsidRDefault="004E332E">
      <w:pPr>
        <w:jc w:val="both"/>
        <w:rPr>
          <w:sz w:val="20"/>
        </w:rPr>
      </w:pPr>
      <w:r>
        <w:rPr>
          <w:sz w:val="20"/>
        </w:rPr>
        <w:t>I hereby warrant that all my representations set forth above are true.  I recognize the truth of the information contained herein is essential.  I further represent that I am not renting a room or an apartment under any other name, nor have I even been dispossessed from any apartment, nor am I now being dispossessed.  I represent that I am over 18 years of age.</w:t>
      </w:r>
    </w:p>
    <w:p w14:paraId="7433CB8B" w14:textId="77777777" w:rsidR="004E332E" w:rsidRDefault="004E332E">
      <w:pPr>
        <w:jc w:val="both"/>
        <w:rPr>
          <w:sz w:val="16"/>
        </w:rPr>
      </w:pPr>
    </w:p>
    <w:p w14:paraId="12DEC2CD" w14:textId="77777777" w:rsidR="004E332E" w:rsidRDefault="004E332E">
      <w:pPr>
        <w:pStyle w:val="BodyText2"/>
      </w:pPr>
      <w:r>
        <w:t>I have been advised that I have the right, under section 8068 of the Fair Credit Reporting Act, to make a written request, directed to the appropriate credit reporting agency, within reasonable time, for a complete and accurate disclosure of the nature and scope of any credit investigation.  I understand that upon submission, the application and all documents become property of the Owner or Agent and will not be returned to me under any circumstances.</w:t>
      </w:r>
    </w:p>
    <w:p w14:paraId="5F4EB141" w14:textId="77777777" w:rsidR="004E332E" w:rsidRDefault="004E332E">
      <w:pPr>
        <w:jc w:val="both"/>
        <w:rPr>
          <w:sz w:val="16"/>
        </w:rPr>
      </w:pPr>
    </w:p>
    <w:p w14:paraId="5CD5EFE5" w14:textId="77777777" w:rsidR="004E332E" w:rsidRDefault="004E332E">
      <w:pPr>
        <w:jc w:val="both"/>
        <w:rPr>
          <w:sz w:val="20"/>
        </w:rPr>
      </w:pPr>
      <w:r>
        <w:rPr>
          <w:sz w:val="20"/>
        </w:rPr>
        <w:t xml:space="preserve">I authorize a credit search by social security number.   There will be a </w:t>
      </w:r>
      <w:r w:rsidR="00BB4FF6">
        <w:rPr>
          <w:sz w:val="20"/>
        </w:rPr>
        <w:t xml:space="preserve">non-refundable </w:t>
      </w:r>
      <w:r>
        <w:rPr>
          <w:sz w:val="20"/>
        </w:rPr>
        <w:t>charge of $</w:t>
      </w:r>
      <w:r w:rsidR="004D57D6">
        <w:rPr>
          <w:sz w:val="20"/>
        </w:rPr>
        <w:t>1</w:t>
      </w:r>
      <w:r>
        <w:rPr>
          <w:sz w:val="20"/>
        </w:rPr>
        <w:t xml:space="preserve">50.00 </w:t>
      </w:r>
      <w:r w:rsidR="004D57D6">
        <w:rPr>
          <w:sz w:val="20"/>
        </w:rPr>
        <w:t>application fee</w:t>
      </w:r>
      <w:r w:rsidR="002E6467">
        <w:rPr>
          <w:sz w:val="20"/>
        </w:rPr>
        <w:t xml:space="preserve"> per person</w:t>
      </w:r>
      <w:r w:rsidR="00D3402A">
        <w:rPr>
          <w:sz w:val="20"/>
        </w:rPr>
        <w:t xml:space="preserve">. </w:t>
      </w:r>
      <w:r>
        <w:rPr>
          <w:sz w:val="20"/>
        </w:rPr>
        <w:t xml:space="preserve"> </w:t>
      </w:r>
      <w:r w:rsidR="00BB4FF6">
        <w:rPr>
          <w:sz w:val="20"/>
        </w:rPr>
        <w:t xml:space="preserve">This payment can be made in cash or by money order. </w:t>
      </w:r>
      <w:r>
        <w:rPr>
          <w:sz w:val="20"/>
        </w:rPr>
        <w:t xml:space="preserve"> I authorize the verification of all information in this application and its release to the Landlord, Landlord’s Agent or other parties connected with the lease contemplated herein.  I will present any other information required by the Landlord or Agent in connection with the lease contemplated herein.</w:t>
      </w:r>
    </w:p>
    <w:p w14:paraId="10E1EE22" w14:textId="77777777" w:rsidR="004E332E" w:rsidRDefault="004E332E">
      <w:pPr>
        <w:rPr>
          <w:sz w:val="16"/>
        </w:rPr>
      </w:pPr>
    </w:p>
    <w:p w14:paraId="183DE6B5" w14:textId="77777777" w:rsidR="004E332E" w:rsidRDefault="004E332E">
      <w:pPr>
        <w:rPr>
          <w:sz w:val="16"/>
        </w:rPr>
      </w:pPr>
    </w:p>
    <w:p w14:paraId="2E7E0D23" w14:textId="77777777" w:rsidR="004E332E" w:rsidRDefault="007F7388">
      <w:pPr>
        <w:rPr>
          <w:sz w:val="20"/>
        </w:rPr>
      </w:pPr>
      <w:r w:rsidRPr="007F7388">
        <w:rPr>
          <w:bCs/>
          <w:sz w:val="20"/>
          <w:szCs w:val="20"/>
        </w:rPr>
        <w:t>APPLICANT</w:t>
      </w:r>
      <w:r>
        <w:rPr>
          <w:sz w:val="20"/>
        </w:rPr>
        <w:t xml:space="preserve">’S </w:t>
      </w:r>
      <w:r w:rsidR="004E332E">
        <w:rPr>
          <w:sz w:val="20"/>
        </w:rPr>
        <w:t>SIGNATURE ___________________________________________________</w:t>
      </w:r>
      <w:r>
        <w:rPr>
          <w:sz w:val="20"/>
        </w:rPr>
        <w:t>_______ DATE _______________</w:t>
      </w:r>
    </w:p>
    <w:p w14:paraId="596A9021" w14:textId="77777777" w:rsidR="007F7388" w:rsidRDefault="007F7388">
      <w:pPr>
        <w:rPr>
          <w:sz w:val="20"/>
        </w:rPr>
      </w:pPr>
    </w:p>
    <w:p w14:paraId="74DFB17A" w14:textId="77777777" w:rsidR="007F7388" w:rsidRDefault="007F7388" w:rsidP="007F7388">
      <w:pPr>
        <w:rPr>
          <w:sz w:val="20"/>
        </w:rPr>
      </w:pPr>
      <w:r w:rsidRPr="007F7388">
        <w:rPr>
          <w:bCs/>
          <w:sz w:val="20"/>
          <w:szCs w:val="20"/>
        </w:rPr>
        <w:t>CO-APPLICANT/GUARANTOR’S</w:t>
      </w:r>
      <w:r w:rsidRPr="007F7388">
        <w:rPr>
          <w:b/>
          <w:bCs/>
          <w:sz w:val="20"/>
          <w:szCs w:val="20"/>
        </w:rPr>
        <w:t xml:space="preserve"> </w:t>
      </w:r>
      <w:r w:rsidRPr="007F7388">
        <w:rPr>
          <w:sz w:val="20"/>
          <w:szCs w:val="20"/>
        </w:rPr>
        <w:t>SIGNATURE</w:t>
      </w:r>
      <w:r>
        <w:rPr>
          <w:sz w:val="20"/>
        </w:rPr>
        <w:t xml:space="preserve"> __________________________________________ DATE _______________</w:t>
      </w:r>
    </w:p>
    <w:p w14:paraId="44D5EFDD" w14:textId="77777777" w:rsidR="007F7388" w:rsidRDefault="007F7388">
      <w:pPr>
        <w:rPr>
          <w:sz w:val="20"/>
        </w:rPr>
      </w:pPr>
    </w:p>
    <w:sectPr w:rsidR="007F7388">
      <w:pgSz w:w="12240" w:h="15840"/>
      <w:pgMar w:top="432" w:right="864" w:bottom="14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3196E"/>
    <w:multiLevelType w:val="hybridMultilevel"/>
    <w:tmpl w:val="BE88E3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95F"/>
    <w:rsid w:val="000E0F40"/>
    <w:rsid w:val="00171E42"/>
    <w:rsid w:val="001A742A"/>
    <w:rsid w:val="002D5981"/>
    <w:rsid w:val="002E6467"/>
    <w:rsid w:val="00326D80"/>
    <w:rsid w:val="00454349"/>
    <w:rsid w:val="00466F61"/>
    <w:rsid w:val="004D57D6"/>
    <w:rsid w:val="004E332E"/>
    <w:rsid w:val="00517007"/>
    <w:rsid w:val="00525DE9"/>
    <w:rsid w:val="00555076"/>
    <w:rsid w:val="005A07DF"/>
    <w:rsid w:val="005E437B"/>
    <w:rsid w:val="00613ABB"/>
    <w:rsid w:val="0063595F"/>
    <w:rsid w:val="00692D8C"/>
    <w:rsid w:val="00755145"/>
    <w:rsid w:val="007F7388"/>
    <w:rsid w:val="00821FEC"/>
    <w:rsid w:val="00824FC9"/>
    <w:rsid w:val="008C569F"/>
    <w:rsid w:val="008F0FB4"/>
    <w:rsid w:val="00960DC6"/>
    <w:rsid w:val="009A1DA7"/>
    <w:rsid w:val="00AB3A34"/>
    <w:rsid w:val="00AB6A24"/>
    <w:rsid w:val="00BB4FF6"/>
    <w:rsid w:val="00C214B5"/>
    <w:rsid w:val="00C77A01"/>
    <w:rsid w:val="00D3402A"/>
    <w:rsid w:val="00D34455"/>
    <w:rsid w:val="00D42AD6"/>
    <w:rsid w:val="00D73691"/>
    <w:rsid w:val="00E360D4"/>
    <w:rsid w:val="00EB75E8"/>
    <w:rsid w:val="00F0532D"/>
    <w:rsid w:val="00F80E5F"/>
    <w:rsid w:val="1863CF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7A22E"/>
  <w15:chartTrackingRefBased/>
  <w15:docId w15:val="{87A34C65-5182-4DCA-99D0-8F4E6D81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jc w:val="center"/>
      <w:outlineLvl w:val="3"/>
    </w:pPr>
    <w:rPr>
      <w:sz w:val="22"/>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BodyText2">
    <w:name w:val="Body Text 2"/>
    <w:basedOn w:val="Normal"/>
    <w:pPr>
      <w:jc w:val="both"/>
    </w:pPr>
    <w:rPr>
      <w:sz w:val="20"/>
    </w:rPr>
  </w:style>
  <w:style w:type="paragraph" w:styleId="BodyText3">
    <w:name w:val="Body Text 3"/>
    <w:basedOn w:val="Normal"/>
    <w:link w:val="BodyText3Char"/>
    <w:pPr>
      <w:jc w:val="center"/>
    </w:pPr>
    <w:rPr>
      <w:sz w:val="96"/>
    </w:rPr>
  </w:style>
  <w:style w:type="character" w:styleId="Hyperlink">
    <w:name w:val="Hyperlink"/>
    <w:uiPriority w:val="99"/>
    <w:unhideWhenUsed/>
    <w:rsid w:val="00555076"/>
    <w:rPr>
      <w:color w:val="0000FF"/>
      <w:u w:val="single"/>
    </w:rPr>
  </w:style>
  <w:style w:type="character" w:customStyle="1" w:styleId="BodyText3Char">
    <w:name w:val="Body Text 3 Char"/>
    <w:link w:val="BodyText3"/>
    <w:rsid w:val="00D73691"/>
    <w:rPr>
      <w:sz w:val="96"/>
      <w:szCs w:val="24"/>
    </w:rPr>
  </w:style>
  <w:style w:type="paragraph" w:styleId="BalloonText">
    <w:name w:val="Balloon Text"/>
    <w:basedOn w:val="Normal"/>
    <w:link w:val="BalloonTextChar"/>
    <w:uiPriority w:val="99"/>
    <w:semiHidden/>
    <w:unhideWhenUsed/>
    <w:rsid w:val="002D5981"/>
    <w:rPr>
      <w:rFonts w:ascii="Segoe UI" w:hAnsi="Segoe UI" w:cs="Segoe UI"/>
      <w:sz w:val="18"/>
      <w:szCs w:val="18"/>
    </w:rPr>
  </w:style>
  <w:style w:type="character" w:customStyle="1" w:styleId="BalloonTextChar">
    <w:name w:val="Balloon Text Char"/>
    <w:link w:val="BalloonText"/>
    <w:uiPriority w:val="99"/>
    <w:semiHidden/>
    <w:rsid w:val="002D598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1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realty.ny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6003</Characters>
  <Application>Microsoft Office Word</Application>
  <DocSecurity>0</DocSecurity>
  <Lines>50</Lines>
  <Paragraphs>14</Paragraphs>
  <ScaleCrop>false</ScaleCrop>
  <Company>BHS</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fraziejo</dc:creator>
  <cp:keywords/>
  <cp:lastModifiedBy>bob friedman</cp:lastModifiedBy>
  <cp:revision>7</cp:revision>
  <cp:lastPrinted>2016-04-11T15:16:00Z</cp:lastPrinted>
  <dcterms:created xsi:type="dcterms:W3CDTF">2017-06-30T19:53:00Z</dcterms:created>
  <dcterms:modified xsi:type="dcterms:W3CDTF">2021-07-09T15:58:00Z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-640605196</vt:i4>
  </property>
  <property fmtid="{D5CDD505-2E9C-101B-9397-08002B2CF9AE}" pid="3" name="_EmailSubject">
    <vt:lpwstr>From Bill Paul</vt:lpwstr>
  </property>
  <property fmtid="{D5CDD505-2E9C-101B-9397-08002B2CF9AE}" pid="4" name="_AuthorEmail">
    <vt:lpwstr>gfrank@Halstead.com</vt:lpwstr>
  </property>
  <property fmtid="{D5CDD505-2E9C-101B-9397-08002B2CF9AE}" pid="5" name="_AuthorEmailDisplayName">
    <vt:lpwstr>Gabrielle Frank</vt:lpwstr>
  </property>
  <property fmtid="{D5CDD505-2E9C-101B-9397-08002B2CF9AE}" pid="6" name="_ReviewingToolsShownOnce">
    <vt:lpwstr/>
  </property>
</Properties>
</file>