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76905" w14:textId="7510D1B9" w:rsidR="00DF4B51" w:rsidRPr="007678CE" w:rsidRDefault="004740E0" w:rsidP="7A1E7F08">
      <w:pPr>
        <w:pBdr>
          <w:bottom w:val="single" w:sz="12" w:space="0" w:color="auto"/>
        </w:pBdr>
        <w:tabs>
          <w:tab w:val="left" w:pos="1620"/>
          <w:tab w:val="left" w:pos="5760"/>
          <w:tab w:val="left" w:pos="7200"/>
        </w:tabs>
        <w:spacing w:before="60"/>
        <w:rPr>
          <w:rFonts w:ascii="Arial Rounded MT Bold" w:eastAsia="Arial Rounded MT Bold" w:hAnsi="Arial Rounded MT Bold" w:cs="Arial Rounded MT Bold"/>
          <w:sz w:val="16"/>
          <w:szCs w:val="16"/>
        </w:rPr>
      </w:pPr>
      <w:r>
        <w:rPr>
          <w:noProof/>
        </w:rPr>
        <w:drawing>
          <wp:inline distT="0" distB="0" distL="0" distR="0" wp14:anchorId="6CDF0E3C" wp14:editId="0A9625D9">
            <wp:extent cx="1076325" cy="1000125"/>
            <wp:effectExtent l="0" t="0" r="0" b="0"/>
            <wp:docPr id="25270719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A1E7F08" w:rsidRPr="7A1E7F08">
        <w:rPr>
          <w:rFonts w:ascii="Arial Rounded MT Bold" w:eastAsia="Arial Rounded MT Bold" w:hAnsi="Arial Rounded MT Bold" w:cs="Arial Rounded MT Bold"/>
          <w:sz w:val="16"/>
          <w:szCs w:val="16"/>
        </w:rPr>
        <w:t>2</w:t>
      </w:r>
      <w:r w:rsidR="00D1669D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60 </w:t>
      </w:r>
      <w:r w:rsidR="7A1E7F08" w:rsidRPr="7A1E7F08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WEST </w:t>
      </w:r>
      <w:r w:rsidR="00D1669D">
        <w:rPr>
          <w:rFonts w:ascii="Arial Rounded MT Bold" w:eastAsia="Arial Rounded MT Bold" w:hAnsi="Arial Rounded MT Bold" w:cs="Arial Rounded MT Bold"/>
          <w:sz w:val="16"/>
          <w:szCs w:val="16"/>
        </w:rPr>
        <w:t>91st</w:t>
      </w:r>
      <w:r w:rsidR="7A1E7F08" w:rsidRPr="7A1E7F08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 STREET, SUITE # </w:t>
      </w:r>
      <w:r w:rsidR="00D1669D">
        <w:rPr>
          <w:rFonts w:ascii="Arial Rounded MT Bold" w:eastAsia="Arial Rounded MT Bold" w:hAnsi="Arial Rounded MT Bold" w:cs="Arial Rounded MT Bold"/>
          <w:sz w:val="16"/>
          <w:szCs w:val="16"/>
        </w:rPr>
        <w:t>1a</w:t>
      </w:r>
      <w:r w:rsidR="7A1E7F08" w:rsidRPr="7A1E7F08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, </w:t>
      </w:r>
    </w:p>
    <w:p w14:paraId="47700F60" w14:textId="47B69DB4" w:rsidR="00DF4B51" w:rsidRPr="007678CE" w:rsidRDefault="7A1E7F08" w:rsidP="7A1E7F08">
      <w:pPr>
        <w:pBdr>
          <w:bottom w:val="single" w:sz="12" w:space="0" w:color="auto"/>
        </w:pBdr>
        <w:tabs>
          <w:tab w:val="left" w:pos="1620"/>
          <w:tab w:val="left" w:pos="5760"/>
          <w:tab w:val="left" w:pos="7200"/>
        </w:tabs>
        <w:spacing w:before="60" w:line="240" w:lineRule="exact"/>
        <w:ind w:left="1440" w:firstLine="720"/>
        <w:rPr>
          <w:rFonts w:ascii="Arial Rounded MT Bold" w:eastAsia="Arial Rounded MT Bold" w:hAnsi="Arial Rounded MT Bold" w:cs="Arial Rounded MT Bold"/>
          <w:sz w:val="16"/>
          <w:szCs w:val="16"/>
        </w:rPr>
      </w:pPr>
      <w:r w:rsidRPr="7A1E7F08">
        <w:rPr>
          <w:rFonts w:ascii="Arial Rounded MT Bold" w:eastAsia="Arial Rounded MT Bold" w:hAnsi="Arial Rounded MT Bold" w:cs="Arial Rounded MT Bold"/>
          <w:sz w:val="16"/>
          <w:szCs w:val="16"/>
        </w:rPr>
        <w:t>NEW YORK, NEW YORK 1002</w:t>
      </w:r>
      <w:r w:rsidR="00D1669D">
        <w:rPr>
          <w:rFonts w:ascii="Arial Rounded MT Bold" w:eastAsia="Arial Rounded MT Bold" w:hAnsi="Arial Rounded MT Bold" w:cs="Arial Rounded MT Bold"/>
          <w:sz w:val="16"/>
          <w:szCs w:val="16"/>
        </w:rPr>
        <w:t>4</w:t>
      </w:r>
    </w:p>
    <w:p w14:paraId="1BA030FD" w14:textId="7ADCE002" w:rsidR="00DF4B51" w:rsidRPr="007678CE" w:rsidRDefault="7A1E7F08" w:rsidP="7A1E7F08">
      <w:pPr>
        <w:pBdr>
          <w:bottom w:val="single" w:sz="12" w:space="0" w:color="auto"/>
        </w:pBdr>
        <w:tabs>
          <w:tab w:val="left" w:pos="1620"/>
          <w:tab w:val="left" w:pos="5760"/>
          <w:tab w:val="left" w:pos="7200"/>
        </w:tabs>
        <w:spacing w:before="60" w:line="240" w:lineRule="exact"/>
        <w:ind w:left="1440" w:firstLine="720"/>
        <w:rPr>
          <w:rFonts w:ascii="Arial Rounded MT Bold" w:eastAsia="Arial Rounded MT Bold" w:hAnsi="Arial Rounded MT Bold" w:cs="Arial Rounded MT Bold"/>
          <w:sz w:val="16"/>
          <w:szCs w:val="16"/>
        </w:rPr>
      </w:pPr>
      <w:r w:rsidRPr="7A1E7F08">
        <w:rPr>
          <w:rFonts w:ascii="Arial Rounded MT Bold" w:eastAsia="Arial Rounded MT Bold" w:hAnsi="Arial Rounded MT Bold" w:cs="Arial Rounded MT Bold"/>
          <w:sz w:val="16"/>
          <w:szCs w:val="16"/>
        </w:rPr>
        <w:t>T: (</w:t>
      </w:r>
      <w:r w:rsidR="00D1669D">
        <w:rPr>
          <w:rFonts w:ascii="Arial Rounded MT Bold" w:eastAsia="Arial Rounded MT Bold" w:hAnsi="Arial Rounded MT Bold" w:cs="Arial Rounded MT Bold"/>
          <w:sz w:val="16"/>
          <w:szCs w:val="16"/>
        </w:rPr>
        <w:t>646) 780-1856</w:t>
      </w:r>
      <w:r w:rsidRPr="7A1E7F08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                                                                         </w:t>
      </w:r>
    </w:p>
    <w:p w14:paraId="0330EFDB" w14:textId="7B4BC4AA" w:rsidR="00DF4B51" w:rsidRPr="007678CE" w:rsidRDefault="7A1E7F08" w:rsidP="7A1E7F08">
      <w:pPr>
        <w:pBdr>
          <w:bottom w:val="single" w:sz="12" w:space="0" w:color="auto"/>
        </w:pBdr>
        <w:tabs>
          <w:tab w:val="left" w:pos="1620"/>
          <w:tab w:val="left" w:pos="5760"/>
          <w:tab w:val="left" w:pos="7200"/>
        </w:tabs>
        <w:spacing w:before="60" w:line="240" w:lineRule="exact"/>
        <w:ind w:left="1440" w:firstLine="720"/>
        <w:rPr>
          <w:rFonts w:ascii="Arial Rounded MT Bold" w:eastAsia="Arial Rounded MT Bold" w:hAnsi="Arial Rounded MT Bold" w:cs="Arial Rounded MT Bold"/>
          <w:sz w:val="16"/>
          <w:szCs w:val="16"/>
        </w:rPr>
      </w:pPr>
      <w:r w:rsidRPr="7A1E7F08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F: (646) </w:t>
      </w:r>
      <w:r w:rsidR="00D1669D">
        <w:rPr>
          <w:rFonts w:ascii="Arial Rounded MT Bold" w:eastAsia="Arial Rounded MT Bold" w:hAnsi="Arial Rounded MT Bold" w:cs="Arial Rounded MT Bold"/>
          <w:sz w:val="16"/>
          <w:szCs w:val="16"/>
        </w:rPr>
        <w:t>813-1497</w:t>
      </w:r>
    </w:p>
    <w:p w14:paraId="45FC1AE8" w14:textId="6400B0AF" w:rsidR="00DF4B51" w:rsidRPr="007678CE" w:rsidRDefault="7A1E7F08" w:rsidP="7A1E7F08">
      <w:pPr>
        <w:pBdr>
          <w:bottom w:val="single" w:sz="12" w:space="0" w:color="auto"/>
        </w:pBdr>
        <w:tabs>
          <w:tab w:val="left" w:pos="1620"/>
          <w:tab w:val="left" w:pos="5760"/>
          <w:tab w:val="left" w:pos="7200"/>
        </w:tabs>
        <w:spacing w:before="60" w:line="240" w:lineRule="exact"/>
      </w:pPr>
      <w:r w:rsidRPr="7A1E7F08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                                                      WEBSITE: </w:t>
      </w:r>
      <w:hyperlink r:id="rId7">
        <w:r w:rsidRPr="7A1E7F08">
          <w:rPr>
            <w:rStyle w:val="Hyperlink"/>
            <w:rFonts w:ascii="Arial Rounded MT Bold" w:eastAsia="Arial Rounded MT Bold" w:hAnsi="Arial Rounded MT Bold" w:cs="Arial Rounded MT Bold"/>
            <w:sz w:val="16"/>
            <w:szCs w:val="16"/>
          </w:rPr>
          <w:t>WWW.RCREALTY.NYC</w:t>
        </w:r>
      </w:hyperlink>
      <w:r w:rsidRPr="7A1E7F08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 </w:t>
      </w:r>
    </w:p>
    <w:p w14:paraId="3F07D139" w14:textId="77777777" w:rsidR="0079744C" w:rsidRPr="007B1DD9" w:rsidRDefault="004740E0" w:rsidP="7A1E7F08">
      <w:pPr>
        <w:spacing w:before="60"/>
        <w:rPr>
          <w:rFonts w:ascii="Palatino" w:hAnsi="Palatino" w:cs="Arial"/>
          <w:b/>
          <w:bCs/>
          <w:i/>
          <w:i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11A325" wp14:editId="07777777">
                <wp:simplePos x="0" y="0"/>
                <wp:positionH relativeFrom="column">
                  <wp:posOffset>489585</wp:posOffset>
                </wp:positionH>
                <wp:positionV relativeFrom="paragraph">
                  <wp:posOffset>1095375</wp:posOffset>
                </wp:positionV>
                <wp:extent cx="6057900" cy="5918200"/>
                <wp:effectExtent l="0" t="0" r="0" b="0"/>
                <wp:wrapNone/>
                <wp:docPr id="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91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99802" w14:textId="77777777" w:rsidR="00E42ACB" w:rsidRDefault="002C0EBF" w:rsidP="00E42ACB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sz w:val="32"/>
                                <w:szCs w:val="32"/>
                                <w:u w:val="single"/>
                              </w:rPr>
                              <w:t>Closing</w:t>
                            </w:r>
                            <w:r w:rsidR="00E42ACB" w:rsidRPr="00E42ACB">
                              <w:rPr>
                                <w:rFonts w:ascii="Palatino" w:hAnsi="Palatino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Statement</w:t>
                            </w:r>
                          </w:p>
                          <w:p w14:paraId="4779BD9C" w14:textId="77777777" w:rsidR="00E42ACB" w:rsidRDefault="00E42ACB" w:rsidP="00E42ACB">
                            <w:pPr>
                              <w:rPr>
                                <w:rFonts w:ascii="Palatino" w:hAnsi="Palatino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30C0E9F7" w14:textId="77777777" w:rsidR="00E42ACB" w:rsidRDefault="00E42ACB" w:rsidP="00E42ACB">
                            <w:pPr>
                              <w:rPr>
                                <w:rFonts w:ascii="Palatino" w:hAnsi="Palatino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5926269D" w14:textId="77777777" w:rsidR="00E42ACB" w:rsidRDefault="00E42ACB" w:rsidP="00E42ACB">
                            <w:pPr>
                              <w:rPr>
                                <w:rFonts w:ascii="Palatino" w:hAnsi="Palatino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64F0C1C8" w14:textId="77777777" w:rsidR="00E42ACB" w:rsidRDefault="00E42ACB" w:rsidP="00E42ACB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  <w:u w:val="single"/>
                              </w:rPr>
                              <w:t>Date</w:t>
                            </w:r>
                            <w: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ab/>
                              <w:t>_________________________</w:t>
                            </w:r>
                          </w:p>
                          <w:p w14:paraId="173FADAA" w14:textId="77777777" w:rsidR="00E42ACB" w:rsidRDefault="00E42ACB" w:rsidP="00E42ACB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026BA9F" w14:textId="77777777" w:rsidR="00E42ACB" w:rsidRDefault="00E42ACB" w:rsidP="00E42ACB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  <w:u w:val="single"/>
                              </w:rPr>
                              <w:t>Statement #</w:t>
                            </w:r>
                            <w: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ab/>
                              <w:t>_________________________</w:t>
                            </w:r>
                          </w:p>
                          <w:p w14:paraId="27B2F44A" w14:textId="77777777" w:rsidR="00E42ACB" w:rsidRDefault="00E42ACB" w:rsidP="00E42ACB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7A3FBA26" w14:textId="77777777" w:rsidR="00E42ACB" w:rsidRDefault="00E42ACB" w:rsidP="00E42ACB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  <w:u w:val="single"/>
                              </w:rPr>
                              <w:t>Property</w:t>
                            </w:r>
                            <w: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ab/>
                              <w:t>_________________________</w:t>
                            </w:r>
                            <w: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E42ACB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  <w:u w:val="single"/>
                              </w:rPr>
                              <w:t>Apt. #:</w:t>
                            </w:r>
                            <w:r w:rsidR="007678CE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_</w:t>
                            </w:r>
                            <w: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>___________</w:t>
                            </w:r>
                          </w:p>
                          <w:p w14:paraId="48E87EC4" w14:textId="77777777" w:rsidR="00E42ACB" w:rsidRDefault="00E42ACB" w:rsidP="00E42ACB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575D2D1" w14:textId="77777777" w:rsidR="00E42ACB" w:rsidRPr="00AB1D47" w:rsidRDefault="00E42ACB" w:rsidP="00E42ACB">
                            <w:p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 w:rsidRPr="00E42ACB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  <w:u w:val="single"/>
                              </w:rPr>
                              <w:t>As Broker</w:t>
                            </w:r>
                            <w: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6B6B5A">
                              <w:rPr>
                                <w:rFonts w:ascii="Palatino" w:hAnsi="Palatino"/>
                                <w:bCs/>
                                <w:sz w:val="22"/>
                                <w:szCs w:val="22"/>
                              </w:rPr>
                              <w:t>R</w:t>
                            </w:r>
                            <w:r w:rsidR="00B636B4" w:rsidRPr="00B636B4">
                              <w:rPr>
                                <w:rFonts w:ascii="Palatino" w:hAnsi="Palatino"/>
                                <w:bCs/>
                                <w:sz w:val="22"/>
                                <w:szCs w:val="22"/>
                              </w:rPr>
                              <w:t>C REALTY GROUP OF NEW YORK INC.</w:t>
                            </w:r>
                          </w:p>
                          <w:p w14:paraId="6CBA6EE3" w14:textId="77777777" w:rsidR="00E42ACB" w:rsidRDefault="007B1DD9" w:rsidP="00E42ACB">
                            <w:pPr>
                              <w:ind w:left="2160"/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216 West 104</w:t>
                            </w:r>
                            <w:r w:rsidRPr="007B1DD9">
                              <w:rPr>
                                <w:rFonts w:ascii="Palatino" w:hAnsi="Palatino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 Street, Suite #B</w:t>
                            </w:r>
                          </w:p>
                          <w:p w14:paraId="5EDAABA7" w14:textId="77777777" w:rsidR="00E42ACB" w:rsidRDefault="00E42ACB" w:rsidP="00E42ACB">
                            <w:pPr>
                              <w:ind w:left="2160"/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Palatino" w:hAnsi="Palatino"/>
                                    <w:sz w:val="22"/>
                                    <w:szCs w:val="22"/>
                                  </w:rPr>
                                  <w:t>New York</w:t>
                                </w:r>
                              </w:smartTag>
                              <w:r>
                                <w:rPr>
                                  <w:rFonts w:ascii="Palatino" w:hAnsi="Palatino"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Palatino" w:hAnsi="Palatino"/>
                                    <w:sz w:val="22"/>
                                    <w:szCs w:val="22"/>
                                  </w:rPr>
                                  <w:t>New York</w:t>
                                </w:r>
                              </w:smartTag>
                              <w:r>
                                <w:rPr>
                                  <w:rFonts w:ascii="Palatino" w:hAnsi="Palatino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Palatino" w:hAnsi="Palatino"/>
                                    <w:sz w:val="22"/>
                                    <w:szCs w:val="22"/>
                                  </w:rPr>
                                  <w:t>10025</w:t>
                                </w:r>
                              </w:smartTag>
                            </w:smartTag>
                          </w:p>
                          <w:p w14:paraId="41C28741" w14:textId="77777777" w:rsidR="00E42ACB" w:rsidRDefault="00E42ACB" w:rsidP="00E42ACB">
                            <w:pPr>
                              <w:ind w:left="2160"/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P: </w:t>
                            </w:r>
                            <w:r w:rsidR="003F5B2B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917.</w:t>
                            </w:r>
                            <w:r w:rsidR="00AB1D47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503.0022</w:t>
                            </w:r>
                          </w:p>
                          <w:p w14:paraId="67A25548" w14:textId="77777777" w:rsidR="00E42ACB" w:rsidRDefault="00AB1D47" w:rsidP="00E42ACB">
                            <w:pPr>
                              <w:ind w:left="2160"/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Email: rcrealty2@aol.com</w:t>
                            </w:r>
                          </w:p>
                          <w:p w14:paraId="7DEE6BD9" w14:textId="77777777" w:rsidR="00E42ACB" w:rsidRDefault="00E42ACB" w:rsidP="00E42ACB">
                            <w:pPr>
                              <w:ind w:left="2160"/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Contact: Bob Friedman</w:t>
                            </w:r>
                          </w:p>
                          <w:p w14:paraId="5DD39D0B" w14:textId="77777777" w:rsidR="00E42ACB" w:rsidRDefault="00E42ACB" w:rsidP="00E42ACB">
                            <w:p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</w:p>
                          <w:p w14:paraId="314A28B1" w14:textId="77777777" w:rsidR="00E42ACB" w:rsidRDefault="00E42ACB" w:rsidP="00E42ACB">
                            <w:p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  <w:u w:val="single"/>
                              </w:rPr>
                              <w:t>Commission</w:t>
                            </w:r>
                            <w: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B636B4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$ _________________________ due to </w:t>
                            </w:r>
                            <w:r w:rsidR="006B6B5A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R</w:t>
                            </w:r>
                            <w:r w:rsidR="00B636B4" w:rsidRPr="00B636B4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C REALTY GROUP OF NEW YORK INC.</w:t>
                            </w:r>
                          </w:p>
                          <w:p w14:paraId="75C361C3" w14:textId="77777777" w:rsidR="00E42ACB" w:rsidRDefault="00E42ACB" w:rsidP="00771E17">
                            <w:pPr>
                              <w:jc w:val="center"/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All commissio</w:t>
                            </w:r>
                            <w:r w:rsidR="0066695E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n checks due </w:t>
                            </w:r>
                            <w:r w:rsidR="006B6B5A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R</w:t>
                            </w:r>
                            <w:r w:rsidR="00B636B4" w:rsidRPr="00B636B4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C REALTY GROUP OF NEW YORK INC.</w:t>
                            </w:r>
                            <w:r w:rsidR="00B636B4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 Must</w:t>
                            </w:r>
                            <w:r w:rsidR="0066695E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 be a </w:t>
                            </w:r>
                            <w:r w:rsidR="00771E17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certified</w:t>
                            </w:r>
                            <w: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 check.</w:t>
                            </w:r>
                          </w:p>
                          <w:p w14:paraId="48B62E2A" w14:textId="77777777" w:rsidR="00E42ACB" w:rsidRDefault="00E42ACB" w:rsidP="00E42ACB">
                            <w:p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</w:p>
                          <w:p w14:paraId="41E07146" w14:textId="77777777" w:rsidR="00E42ACB" w:rsidRDefault="00E42ACB" w:rsidP="00E42ACB">
                            <w:p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</w:p>
                          <w:p w14:paraId="1010855D" w14:textId="77777777" w:rsidR="00E42ACB" w:rsidRDefault="00E42ACB" w:rsidP="00E42ACB">
                            <w:p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</w:p>
                          <w:p w14:paraId="27A60F3C" w14:textId="77777777" w:rsidR="00E42ACB" w:rsidRDefault="00E42ACB" w:rsidP="00E42ACB">
                            <w:p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Thank you.</w:t>
                            </w:r>
                          </w:p>
                          <w:p w14:paraId="4B86A749" w14:textId="77777777" w:rsidR="00E42ACB" w:rsidRDefault="00E42ACB" w:rsidP="00E42ACB">
                            <w:p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</w:p>
                          <w:p w14:paraId="71B89504" w14:textId="77777777" w:rsidR="00E42ACB" w:rsidRDefault="00E42ACB" w:rsidP="00E42ACB">
                            <w:p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</w:p>
                          <w:p w14:paraId="6996FA3D" w14:textId="77777777" w:rsidR="00E42ACB" w:rsidRDefault="00E42ACB" w:rsidP="00E42ACB">
                            <w:p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</w:p>
                          <w:p w14:paraId="2741F995" w14:textId="77777777" w:rsidR="00E42ACB" w:rsidRDefault="00E42ACB" w:rsidP="00E42ACB">
                            <w:p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Bob Friedman</w:t>
                            </w:r>
                          </w:p>
                          <w:p w14:paraId="090C1290" w14:textId="77777777" w:rsidR="00E42ACB" w:rsidRPr="00E42ACB" w:rsidRDefault="00E42ACB" w:rsidP="00E42ACB">
                            <w:p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Corporate Broker – Managing 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11A325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38.55pt;margin-top:86.25pt;width:477pt;height:46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" stroked="f">
                <v:textbox>
                  <w:txbxContent>
                    <w:p w14:paraId="0D399802" w14:textId="77777777" w:rsidR="00E42ACB" w:rsidRDefault="002C0EBF" w:rsidP="00E42ACB">
                      <w:pPr>
                        <w:jc w:val="center"/>
                        <w:rPr>
                          <w:rFonts w:ascii="Palatino" w:hAnsi="Palatino"/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Palatino" w:hAnsi="Palatino"/>
                          <w:b/>
                          <w:sz w:val="32"/>
                          <w:szCs w:val="32"/>
                          <w:u w:val="single"/>
                        </w:rPr>
                        <w:t>Closing</w:t>
                      </w:r>
                      <w:r w:rsidR="00E42ACB" w:rsidRPr="00E42ACB">
                        <w:rPr>
                          <w:rFonts w:ascii="Palatino" w:hAnsi="Palatino"/>
                          <w:b/>
                          <w:sz w:val="32"/>
                          <w:szCs w:val="32"/>
                          <w:u w:val="single"/>
                        </w:rPr>
                        <w:t xml:space="preserve"> Statement</w:t>
                      </w:r>
                    </w:p>
                    <w:p w14:paraId="4779BD9C" w14:textId="77777777" w:rsidR="00E42ACB" w:rsidRDefault="00E42ACB" w:rsidP="00E42ACB">
                      <w:pPr>
                        <w:rPr>
                          <w:rFonts w:ascii="Palatino" w:hAnsi="Palatino"/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14:paraId="30C0E9F7" w14:textId="77777777" w:rsidR="00E42ACB" w:rsidRDefault="00E42ACB" w:rsidP="00E42ACB">
                      <w:pPr>
                        <w:rPr>
                          <w:rFonts w:ascii="Palatino" w:hAnsi="Palatino"/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14:paraId="5926269D" w14:textId="77777777" w:rsidR="00E42ACB" w:rsidRDefault="00E42ACB" w:rsidP="00E42ACB">
                      <w:pPr>
                        <w:rPr>
                          <w:rFonts w:ascii="Palatino" w:hAnsi="Palatino"/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14:paraId="64F0C1C8" w14:textId="77777777" w:rsidR="00E42ACB" w:rsidRDefault="00E42ACB" w:rsidP="00E42ACB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b/>
                          <w:sz w:val="22"/>
                          <w:szCs w:val="22"/>
                          <w:u w:val="single"/>
                        </w:rPr>
                        <w:t>Date</w:t>
                      </w:r>
                      <w: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ab/>
                        <w:t>_________________________</w:t>
                      </w:r>
                    </w:p>
                    <w:p w14:paraId="173FADAA" w14:textId="77777777" w:rsidR="00E42ACB" w:rsidRDefault="00E42ACB" w:rsidP="00E42ACB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</w:p>
                    <w:p w14:paraId="5026BA9F" w14:textId="77777777" w:rsidR="00E42ACB" w:rsidRDefault="00E42ACB" w:rsidP="00E42ACB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Palatino" w:hAnsi="Palatino"/>
                          <w:b/>
                          <w:sz w:val="22"/>
                          <w:szCs w:val="22"/>
                          <w:u w:val="single"/>
                        </w:rPr>
                        <w:t>Statement #</w:t>
                      </w:r>
                      <w: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ab/>
                        <w:t>_________________________</w:t>
                      </w:r>
                    </w:p>
                    <w:p w14:paraId="27B2F44A" w14:textId="77777777" w:rsidR="00E42ACB" w:rsidRDefault="00E42ACB" w:rsidP="00E42ACB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7A3FBA26" w14:textId="77777777" w:rsidR="00E42ACB" w:rsidRDefault="00E42ACB" w:rsidP="00E42ACB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b/>
                          <w:sz w:val="22"/>
                          <w:szCs w:val="22"/>
                          <w:u w:val="single"/>
                        </w:rPr>
                        <w:t>Property</w:t>
                      </w:r>
                      <w: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ab/>
                        <w:t>_________________________</w:t>
                      </w:r>
                      <w: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ab/>
                      </w:r>
                      <w:r w:rsidRPr="00E42ACB">
                        <w:rPr>
                          <w:rFonts w:ascii="Palatino" w:hAnsi="Palatino"/>
                          <w:b/>
                          <w:sz w:val="22"/>
                          <w:szCs w:val="22"/>
                          <w:u w:val="single"/>
                        </w:rPr>
                        <w:t>Apt. #:</w:t>
                      </w:r>
                      <w:r w:rsidR="007678CE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ab/>
                        <w:t xml:space="preserve"> _</w:t>
                      </w:r>
                      <w: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>___________</w:t>
                      </w:r>
                    </w:p>
                    <w:p w14:paraId="48E87EC4" w14:textId="77777777" w:rsidR="00E42ACB" w:rsidRDefault="00E42ACB" w:rsidP="00E42ACB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</w:p>
                    <w:p w14:paraId="4575D2D1" w14:textId="77777777" w:rsidR="00E42ACB" w:rsidRPr="00AB1D47" w:rsidRDefault="00E42ACB" w:rsidP="00E42ACB">
                      <w:p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 w:rsidRPr="00E42ACB">
                        <w:rPr>
                          <w:rFonts w:ascii="Palatino" w:hAnsi="Palatino"/>
                          <w:b/>
                          <w:sz w:val="22"/>
                          <w:szCs w:val="22"/>
                          <w:u w:val="single"/>
                        </w:rPr>
                        <w:t>As Broker</w:t>
                      </w:r>
                      <w: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ab/>
                      </w:r>
                      <w:r w:rsidR="006B6B5A">
                        <w:rPr>
                          <w:rFonts w:ascii="Palatino" w:hAnsi="Palatino"/>
                          <w:bCs/>
                          <w:sz w:val="22"/>
                          <w:szCs w:val="22"/>
                        </w:rPr>
                        <w:t>R</w:t>
                      </w:r>
                      <w:r w:rsidR="00B636B4" w:rsidRPr="00B636B4">
                        <w:rPr>
                          <w:rFonts w:ascii="Palatino" w:hAnsi="Palatino"/>
                          <w:bCs/>
                          <w:sz w:val="22"/>
                          <w:szCs w:val="22"/>
                        </w:rPr>
                        <w:t>C REALTY GROUP OF NEW YORK INC.</w:t>
                      </w:r>
                    </w:p>
                    <w:p w14:paraId="6CBA6EE3" w14:textId="77777777" w:rsidR="00E42ACB" w:rsidRDefault="007B1DD9" w:rsidP="00E42ACB">
                      <w:pPr>
                        <w:ind w:left="2160"/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sz w:val="22"/>
                          <w:szCs w:val="22"/>
                        </w:rPr>
                        <w:t>216 West 104</w:t>
                      </w:r>
                      <w:r w:rsidRPr="007B1DD9">
                        <w:rPr>
                          <w:rFonts w:ascii="Palatino" w:hAnsi="Palatino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 Street, Suite #B</w:t>
                      </w:r>
                    </w:p>
                    <w:p w14:paraId="5EDAABA7" w14:textId="77777777" w:rsidR="00E42ACB" w:rsidRDefault="00E42ACB" w:rsidP="00E42ACB">
                      <w:pPr>
                        <w:ind w:left="2160"/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Palatino" w:hAnsi="Palatino"/>
                              <w:sz w:val="22"/>
                              <w:szCs w:val="22"/>
                            </w:rPr>
                            <w:t>New York</w:t>
                          </w:r>
                        </w:smartTag>
                        <w:r>
                          <w:rPr>
                            <w:rFonts w:ascii="Palatino" w:hAnsi="Palatino"/>
                            <w:sz w:val="22"/>
                            <w:szCs w:val="22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Palatino" w:hAnsi="Palatino"/>
                              <w:sz w:val="22"/>
                              <w:szCs w:val="22"/>
                            </w:rPr>
                            <w:t>New York</w:t>
                          </w:r>
                        </w:smartTag>
                        <w:r>
                          <w:rPr>
                            <w:rFonts w:ascii="Palatino" w:hAnsi="Palatino"/>
                            <w:sz w:val="22"/>
                            <w:szCs w:val="22"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rFonts w:ascii="Palatino" w:hAnsi="Palatino"/>
                              <w:sz w:val="22"/>
                              <w:szCs w:val="22"/>
                            </w:rPr>
                            <w:t>10025</w:t>
                          </w:r>
                        </w:smartTag>
                      </w:smartTag>
                    </w:p>
                    <w:p w14:paraId="41C28741" w14:textId="77777777" w:rsidR="00E42ACB" w:rsidRDefault="00E42ACB" w:rsidP="00E42ACB">
                      <w:pPr>
                        <w:ind w:left="2160"/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P: </w:t>
                      </w:r>
                      <w:r w:rsidR="003F5B2B">
                        <w:rPr>
                          <w:rFonts w:ascii="Palatino" w:hAnsi="Palatino"/>
                          <w:sz w:val="22"/>
                          <w:szCs w:val="22"/>
                        </w:rPr>
                        <w:t>917.</w:t>
                      </w:r>
                      <w:r w:rsidR="00AB1D47">
                        <w:rPr>
                          <w:rFonts w:ascii="Palatino" w:hAnsi="Palatino"/>
                          <w:sz w:val="22"/>
                          <w:szCs w:val="22"/>
                        </w:rPr>
                        <w:t>503.0022</w:t>
                      </w:r>
                    </w:p>
                    <w:p w14:paraId="67A25548" w14:textId="77777777" w:rsidR="00E42ACB" w:rsidRDefault="00AB1D47" w:rsidP="00E42ACB">
                      <w:pPr>
                        <w:ind w:left="2160"/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sz w:val="22"/>
                          <w:szCs w:val="22"/>
                        </w:rPr>
                        <w:t>Email: rcrealty2@aol.com</w:t>
                      </w:r>
                    </w:p>
                    <w:p w14:paraId="7DEE6BD9" w14:textId="77777777" w:rsidR="00E42ACB" w:rsidRDefault="00E42ACB" w:rsidP="00E42ACB">
                      <w:pPr>
                        <w:ind w:left="2160"/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sz w:val="22"/>
                          <w:szCs w:val="22"/>
                        </w:rPr>
                        <w:t>Contact: Bob Friedman</w:t>
                      </w:r>
                    </w:p>
                    <w:p w14:paraId="5DD39D0B" w14:textId="77777777" w:rsidR="00E42ACB" w:rsidRDefault="00E42ACB" w:rsidP="00E42ACB">
                      <w:p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</w:p>
                    <w:p w14:paraId="314A28B1" w14:textId="77777777" w:rsidR="00E42ACB" w:rsidRDefault="00E42ACB" w:rsidP="00E42ACB">
                      <w:p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b/>
                          <w:sz w:val="22"/>
                          <w:szCs w:val="22"/>
                          <w:u w:val="single"/>
                        </w:rPr>
                        <w:t>Commission</w:t>
                      </w:r>
                      <w: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>:</w:t>
                      </w:r>
                      <w:r w:rsidR="00B636B4">
                        <w:rPr>
                          <w:rFonts w:ascii="Palatino" w:hAnsi="Palatin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$ _________________________ due to </w:t>
                      </w:r>
                      <w:r w:rsidR="006B6B5A">
                        <w:rPr>
                          <w:rFonts w:ascii="Palatino" w:hAnsi="Palatino"/>
                          <w:sz w:val="22"/>
                          <w:szCs w:val="22"/>
                        </w:rPr>
                        <w:t>R</w:t>
                      </w:r>
                      <w:r w:rsidR="00B636B4" w:rsidRPr="00B636B4">
                        <w:rPr>
                          <w:rFonts w:ascii="Palatino" w:hAnsi="Palatino"/>
                          <w:sz w:val="22"/>
                          <w:szCs w:val="22"/>
                        </w:rPr>
                        <w:t>C REALTY GROUP OF NEW YORK INC.</w:t>
                      </w:r>
                    </w:p>
                    <w:p w14:paraId="75C361C3" w14:textId="77777777" w:rsidR="00E42ACB" w:rsidRDefault="00E42ACB" w:rsidP="00771E17">
                      <w:pPr>
                        <w:jc w:val="center"/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sz w:val="22"/>
                          <w:szCs w:val="22"/>
                        </w:rPr>
                        <w:t>All commissio</w:t>
                      </w:r>
                      <w:r w:rsidR="0066695E"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n checks due </w:t>
                      </w:r>
                      <w:r w:rsidR="006B6B5A">
                        <w:rPr>
                          <w:rFonts w:ascii="Palatino" w:hAnsi="Palatino"/>
                          <w:sz w:val="22"/>
                          <w:szCs w:val="22"/>
                        </w:rPr>
                        <w:t>R</w:t>
                      </w:r>
                      <w:r w:rsidR="00B636B4" w:rsidRPr="00B636B4">
                        <w:rPr>
                          <w:rFonts w:ascii="Palatino" w:hAnsi="Palatino"/>
                          <w:sz w:val="22"/>
                          <w:szCs w:val="22"/>
                        </w:rPr>
                        <w:t>C REALTY GROUP OF NEW YORK INC.</w:t>
                      </w:r>
                      <w:r w:rsidR="00B636B4"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 Must</w:t>
                      </w:r>
                      <w:r w:rsidR="0066695E"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 be a </w:t>
                      </w:r>
                      <w:r w:rsidR="00771E17">
                        <w:rPr>
                          <w:rFonts w:ascii="Palatino" w:hAnsi="Palatino"/>
                          <w:sz w:val="22"/>
                          <w:szCs w:val="22"/>
                        </w:rPr>
                        <w:t>certified</w:t>
                      </w:r>
                      <w:r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 check.</w:t>
                      </w:r>
                    </w:p>
                    <w:p w14:paraId="48B62E2A" w14:textId="77777777" w:rsidR="00E42ACB" w:rsidRDefault="00E42ACB" w:rsidP="00E42ACB">
                      <w:p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</w:p>
                    <w:p w14:paraId="41E07146" w14:textId="77777777" w:rsidR="00E42ACB" w:rsidRDefault="00E42ACB" w:rsidP="00E42ACB">
                      <w:p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</w:p>
                    <w:p w14:paraId="1010855D" w14:textId="77777777" w:rsidR="00E42ACB" w:rsidRDefault="00E42ACB" w:rsidP="00E42ACB">
                      <w:p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</w:p>
                    <w:p w14:paraId="27A60F3C" w14:textId="77777777" w:rsidR="00E42ACB" w:rsidRDefault="00E42ACB" w:rsidP="00E42ACB">
                      <w:p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sz w:val="22"/>
                          <w:szCs w:val="22"/>
                        </w:rPr>
                        <w:t>Thank you.</w:t>
                      </w:r>
                    </w:p>
                    <w:p w14:paraId="4B86A749" w14:textId="77777777" w:rsidR="00E42ACB" w:rsidRDefault="00E42ACB" w:rsidP="00E42ACB">
                      <w:p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</w:p>
                    <w:p w14:paraId="71B89504" w14:textId="77777777" w:rsidR="00E42ACB" w:rsidRDefault="00E42ACB" w:rsidP="00E42ACB">
                      <w:p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</w:p>
                    <w:p w14:paraId="6996FA3D" w14:textId="77777777" w:rsidR="00E42ACB" w:rsidRDefault="00E42ACB" w:rsidP="00E42ACB">
                      <w:p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</w:p>
                    <w:p w14:paraId="2741F995" w14:textId="77777777" w:rsidR="00E42ACB" w:rsidRDefault="00E42ACB" w:rsidP="00E42ACB">
                      <w:p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sz w:val="22"/>
                          <w:szCs w:val="22"/>
                        </w:rPr>
                        <w:t>Bob Friedman</w:t>
                      </w:r>
                    </w:p>
                    <w:p w14:paraId="090C1290" w14:textId="77777777" w:rsidR="00E42ACB" w:rsidRPr="00E42ACB" w:rsidRDefault="00E42ACB" w:rsidP="00E42ACB">
                      <w:p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sz w:val="22"/>
                          <w:szCs w:val="22"/>
                        </w:rPr>
                        <w:t>Corporate Broker – Managing Director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9744C" w:rsidRPr="007B1DD9"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0F738" w14:textId="77777777" w:rsidR="00533ECA" w:rsidRDefault="00533ECA">
      <w:r>
        <w:separator/>
      </w:r>
    </w:p>
  </w:endnote>
  <w:endnote w:type="continuationSeparator" w:id="0">
    <w:p w14:paraId="34B7B692" w14:textId="77777777" w:rsidR="00533ECA" w:rsidRDefault="0053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AA80F" w14:textId="77777777" w:rsidR="00AB39F6" w:rsidRDefault="00AB39F6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F8CD3" w14:textId="77777777" w:rsidR="00533ECA" w:rsidRDefault="00533ECA">
      <w:r>
        <w:separator/>
      </w:r>
    </w:p>
  </w:footnote>
  <w:footnote w:type="continuationSeparator" w:id="0">
    <w:p w14:paraId="04607163" w14:textId="77777777" w:rsidR="00533ECA" w:rsidRDefault="00533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D07"/>
    <w:rsid w:val="000017B0"/>
    <w:rsid w:val="00017D4A"/>
    <w:rsid w:val="00032252"/>
    <w:rsid w:val="0007315B"/>
    <w:rsid w:val="00091EEE"/>
    <w:rsid w:val="000A248A"/>
    <w:rsid w:val="000C054C"/>
    <w:rsid w:val="000D18C4"/>
    <w:rsid w:val="0011308A"/>
    <w:rsid w:val="001161FF"/>
    <w:rsid w:val="00135DDE"/>
    <w:rsid w:val="00150CFB"/>
    <w:rsid w:val="00152CA6"/>
    <w:rsid w:val="00162DDF"/>
    <w:rsid w:val="0017640D"/>
    <w:rsid w:val="001A7752"/>
    <w:rsid w:val="001D1EFF"/>
    <w:rsid w:val="001E10F2"/>
    <w:rsid w:val="001F3026"/>
    <w:rsid w:val="00212957"/>
    <w:rsid w:val="0027156D"/>
    <w:rsid w:val="002C0EBF"/>
    <w:rsid w:val="003424F9"/>
    <w:rsid w:val="00366D07"/>
    <w:rsid w:val="00377FBD"/>
    <w:rsid w:val="003808BC"/>
    <w:rsid w:val="00394005"/>
    <w:rsid w:val="003F5B2B"/>
    <w:rsid w:val="003F6D73"/>
    <w:rsid w:val="004740E0"/>
    <w:rsid w:val="004B28F1"/>
    <w:rsid w:val="004E6AC5"/>
    <w:rsid w:val="00503100"/>
    <w:rsid w:val="0050515A"/>
    <w:rsid w:val="00530746"/>
    <w:rsid w:val="00533ECA"/>
    <w:rsid w:val="005427D8"/>
    <w:rsid w:val="005775EB"/>
    <w:rsid w:val="005C23C9"/>
    <w:rsid w:val="005F73B8"/>
    <w:rsid w:val="006019D8"/>
    <w:rsid w:val="00634FAC"/>
    <w:rsid w:val="0064503E"/>
    <w:rsid w:val="00656E6F"/>
    <w:rsid w:val="0066695E"/>
    <w:rsid w:val="006875D3"/>
    <w:rsid w:val="006B694D"/>
    <w:rsid w:val="006B6B5A"/>
    <w:rsid w:val="006C2D52"/>
    <w:rsid w:val="006E7E10"/>
    <w:rsid w:val="00721950"/>
    <w:rsid w:val="007678CE"/>
    <w:rsid w:val="00771E17"/>
    <w:rsid w:val="00793218"/>
    <w:rsid w:val="0079744C"/>
    <w:rsid w:val="007B1957"/>
    <w:rsid w:val="007B1DD9"/>
    <w:rsid w:val="00802871"/>
    <w:rsid w:val="008035A6"/>
    <w:rsid w:val="008320FD"/>
    <w:rsid w:val="00841406"/>
    <w:rsid w:val="008605C5"/>
    <w:rsid w:val="008675A1"/>
    <w:rsid w:val="008866C0"/>
    <w:rsid w:val="008B437F"/>
    <w:rsid w:val="008D44E4"/>
    <w:rsid w:val="008D66D6"/>
    <w:rsid w:val="008E543D"/>
    <w:rsid w:val="00902733"/>
    <w:rsid w:val="009032F7"/>
    <w:rsid w:val="00964C19"/>
    <w:rsid w:val="009A1B0F"/>
    <w:rsid w:val="009A6334"/>
    <w:rsid w:val="009D6C9E"/>
    <w:rsid w:val="00A31B7B"/>
    <w:rsid w:val="00A70537"/>
    <w:rsid w:val="00A709C8"/>
    <w:rsid w:val="00A824AF"/>
    <w:rsid w:val="00AB1D47"/>
    <w:rsid w:val="00AB39F6"/>
    <w:rsid w:val="00AF2E0E"/>
    <w:rsid w:val="00B07495"/>
    <w:rsid w:val="00B47C19"/>
    <w:rsid w:val="00B50381"/>
    <w:rsid w:val="00B636B4"/>
    <w:rsid w:val="00B874A7"/>
    <w:rsid w:val="00B9042F"/>
    <w:rsid w:val="00C1351C"/>
    <w:rsid w:val="00C32CFB"/>
    <w:rsid w:val="00CD6E25"/>
    <w:rsid w:val="00D16016"/>
    <w:rsid w:val="00D1669D"/>
    <w:rsid w:val="00D47FB8"/>
    <w:rsid w:val="00D53E85"/>
    <w:rsid w:val="00DA700E"/>
    <w:rsid w:val="00DD6683"/>
    <w:rsid w:val="00DF4B51"/>
    <w:rsid w:val="00E42ACB"/>
    <w:rsid w:val="00E549AF"/>
    <w:rsid w:val="00E63B17"/>
    <w:rsid w:val="00EC7390"/>
    <w:rsid w:val="00F2624E"/>
    <w:rsid w:val="00F35BBD"/>
    <w:rsid w:val="00F71E60"/>
    <w:rsid w:val="00F7354E"/>
    <w:rsid w:val="00FB05AE"/>
    <w:rsid w:val="00FB7792"/>
    <w:rsid w:val="7A1E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2AF0A38"/>
  <w15:chartTrackingRefBased/>
  <w15:docId w15:val="{562233A2-C6CE-4566-9A3E-63C8755D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textAlignment w:val="baseline"/>
    </w:pPr>
    <w:rPr>
      <w:b/>
      <w:sz w:val="18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overflowPunct/>
      <w:autoSpaceDE/>
      <w:autoSpaceDN/>
      <w:adjustRightInd/>
      <w:spacing w:after="40" w:line="440" w:lineRule="atLeast"/>
      <w:ind w:left="720" w:hanging="720"/>
      <w:textAlignment w:val="auto"/>
    </w:pPr>
    <w:rPr>
      <w:rFonts w:ascii="Arial" w:hAnsi="Arial"/>
      <w:b w:val="0"/>
      <w:spacing w:val="-5"/>
      <w:sz w:val="20"/>
    </w:r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212957"/>
    <w:rPr>
      <w:rFonts w:ascii="Tahoma" w:hAnsi="Tahoma" w:cs="Tahoma"/>
      <w:sz w:val="16"/>
      <w:szCs w:val="16"/>
    </w:rPr>
  </w:style>
  <w:style w:type="character" w:styleId="Mention">
    <w:name w:val="Mention"/>
    <w:uiPriority w:val="99"/>
    <w:semiHidden/>
    <w:unhideWhenUsed/>
    <w:rsid w:val="007678C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39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rcrealty.ny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tyger realty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Office: 262 West 38th Street, Suite1004, New York, N</dc:title>
  <dc:subject/>
  <dc:creator>bob friedman</dc:creator>
  <cp:keywords/>
  <dc:description/>
  <cp:lastModifiedBy>bob friedman</cp:lastModifiedBy>
  <cp:revision>6</cp:revision>
  <cp:lastPrinted>2006-03-31T11:20:00Z</cp:lastPrinted>
  <dcterms:created xsi:type="dcterms:W3CDTF">2017-06-30T18:42:00Z</dcterms:created>
  <dcterms:modified xsi:type="dcterms:W3CDTF">2021-05-28T16:25:00Z</dcterms:modified>
</cp:coreProperties>
</file>