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138C" w14:textId="77777777" w:rsidR="00BD0EEC" w:rsidRPr="00902486" w:rsidRDefault="007E47F9" w:rsidP="00BD0EEC">
      <w:r w:rsidRPr="007E47F9">
        <w:rPr>
          <w:rFonts w:ascii="Cambria" w:hAnsi="Cambria"/>
          <w:b/>
          <w:sz w:val="18"/>
          <w:szCs w:val="18"/>
        </w:rPr>
        <w:t xml:space="preserve">                                                                    </w:t>
      </w:r>
      <w:r w:rsidR="0035538E">
        <w:rPr>
          <w:rFonts w:ascii="Cambria" w:hAnsi="Cambria"/>
          <w:b/>
          <w:sz w:val="18"/>
          <w:szCs w:val="18"/>
        </w:rPr>
        <w:t xml:space="preserve">      </w:t>
      </w:r>
      <w:r w:rsidRPr="007E47F9">
        <w:rPr>
          <w:rFonts w:ascii="Cambria" w:hAnsi="Cambria"/>
          <w:b/>
          <w:sz w:val="18"/>
          <w:szCs w:val="18"/>
        </w:rPr>
        <w:t xml:space="preserve"> </w:t>
      </w:r>
    </w:p>
    <w:p w14:paraId="629CA6DE" w14:textId="77777777" w:rsidR="00BD0EEC" w:rsidRPr="00B651F7" w:rsidRDefault="00B651F7" w:rsidP="00BD0E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5006E0" wp14:editId="0224BBC3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1051560" cy="987425"/>
            <wp:effectExtent l="0" t="0" r="0" b="3175"/>
            <wp:wrapSquare wrapText="bothSides"/>
            <wp:docPr id="2" name="Picture 2" descr="C:\Users\CEO COMPUTER\AppData\Local\Microsoft\Windows\INetCache\Content.Word\NEW RC REALTY G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O COMPUTER\AppData\Local\Microsoft\Windows\INetCache\Content.Word\NEW RC REALTY GR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A77A7" w14:textId="77777777" w:rsidR="00BD0EEC" w:rsidRPr="00B651F7" w:rsidRDefault="00BD0EEC" w:rsidP="00BD0EEC">
      <w:pPr>
        <w:jc w:val="center"/>
        <w:rPr>
          <w:rFonts w:ascii="Arial" w:hAnsi="Arial" w:cs="Arial"/>
          <w:b/>
          <w:sz w:val="24"/>
          <w:szCs w:val="24"/>
        </w:rPr>
      </w:pPr>
    </w:p>
    <w:p w14:paraId="6FCC8399" w14:textId="466AE35F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 xml:space="preserve">260 West 91st street, Suite #1A, </w:t>
      </w:r>
    </w:p>
    <w:p w14:paraId="13E17893" w14:textId="77777777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  <w:t>NEW YORK, NEW YORK 10024</w:t>
      </w:r>
    </w:p>
    <w:p w14:paraId="4BDB59C5" w14:textId="77777777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  <w:t xml:space="preserve">T: (646) 780-1856                                                                         </w:t>
      </w:r>
    </w:p>
    <w:p w14:paraId="390FC783" w14:textId="77777777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  <w:t>F: (646) 813-1497</w:t>
      </w:r>
    </w:p>
    <w:p w14:paraId="351574A6" w14:textId="3DDC2435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 xml:space="preserve">EMAIL: </w:t>
      </w:r>
      <w:hyperlink r:id="rId7" w:history="1">
        <w:r w:rsidRPr="00E60345">
          <w:rPr>
            <w:rStyle w:val="Hyperlink"/>
            <w:rFonts w:ascii="Arial" w:hAnsi="Arial" w:cs="Arial"/>
            <w:b/>
            <w:sz w:val="17"/>
            <w:szCs w:val="17"/>
          </w:rPr>
          <w:t>rcrealtynyc@gmail.com</w:t>
        </w:r>
      </w:hyperlink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 xml:space="preserve">WEBSITE: WWW.RCREALTY.NYC </w:t>
      </w:r>
    </w:p>
    <w:p w14:paraId="29EA85BB" w14:textId="77777777" w:rsidR="00BD0EEC" w:rsidRPr="00B651F7" w:rsidRDefault="00BD0EEC" w:rsidP="00BD0EEC">
      <w:pPr>
        <w:jc w:val="center"/>
        <w:rPr>
          <w:rFonts w:ascii="Arial" w:hAnsi="Arial" w:cs="Arial"/>
          <w:b/>
          <w:sz w:val="24"/>
          <w:szCs w:val="24"/>
        </w:rPr>
      </w:pPr>
    </w:p>
    <w:p w14:paraId="251921CA" w14:textId="77777777" w:rsidR="00730828" w:rsidRDefault="00730828" w:rsidP="00BD0EEC">
      <w:pPr>
        <w:rPr>
          <w:rFonts w:ascii="Arial" w:hAnsi="Arial" w:cs="Arial"/>
        </w:rPr>
      </w:pPr>
    </w:p>
    <w:p w14:paraId="50320777" w14:textId="00BFB616" w:rsidR="0057438C" w:rsidRDefault="0048761C">
      <w:pPr>
        <w:pStyle w:val="Heading1"/>
      </w:pPr>
      <w:r>
        <w:t xml:space="preserve">Independent </w:t>
      </w:r>
      <w:r w:rsidR="000634CE">
        <w:t>Real Estate C</w:t>
      </w:r>
      <w:r>
        <w:t xml:space="preserve">ontractor Personal </w:t>
      </w:r>
      <w:r w:rsidR="0057438C">
        <w:t>Information Sheet</w:t>
      </w:r>
    </w:p>
    <w:p w14:paraId="2A554C34" w14:textId="77777777" w:rsidR="0057438C" w:rsidRDefault="0057438C">
      <w:pPr>
        <w:jc w:val="center"/>
        <w:rPr>
          <w:rFonts w:ascii="Arial" w:hAnsi="Arial" w:cs="Arial"/>
          <w:sz w:val="28"/>
        </w:rPr>
      </w:pPr>
    </w:p>
    <w:p w14:paraId="255936E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</w:t>
      </w:r>
      <w:r>
        <w:rPr>
          <w:rFonts w:ascii="Arial" w:hAnsi="Arial" w:cs="Arial"/>
          <w:sz w:val="22"/>
        </w:rPr>
        <w:tab/>
        <w:t>SS #</w:t>
      </w:r>
      <w:r>
        <w:rPr>
          <w:rFonts w:ascii="Arial" w:hAnsi="Arial" w:cs="Arial"/>
          <w:sz w:val="22"/>
        </w:rPr>
        <w:tab/>
      </w:r>
      <w:r w:rsidR="00A6574E">
        <w:rPr>
          <w:rFonts w:ascii="Arial" w:hAnsi="Arial" w:cs="Arial"/>
          <w:sz w:val="22"/>
        </w:rPr>
        <w:t xml:space="preserve">______ - ___ - </w:t>
      </w:r>
      <w:r w:rsidR="007E47F9">
        <w:rPr>
          <w:rFonts w:ascii="Arial" w:hAnsi="Arial" w:cs="Arial"/>
          <w:sz w:val="22"/>
        </w:rPr>
        <w:t>________</w:t>
      </w:r>
    </w:p>
    <w:p w14:paraId="6A9C888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</w:t>
      </w:r>
      <w:r>
        <w:rPr>
          <w:rFonts w:ascii="Arial" w:hAnsi="Arial" w:cs="Arial"/>
          <w:sz w:val="22"/>
        </w:rPr>
        <w:tab/>
        <w:t>DOB</w:t>
      </w:r>
      <w:r>
        <w:rPr>
          <w:rFonts w:ascii="Arial" w:hAnsi="Arial" w:cs="Arial"/>
          <w:sz w:val="22"/>
        </w:rPr>
        <w:tab/>
        <w:t>____________________</w:t>
      </w:r>
      <w:r w:rsidR="00A6574E">
        <w:rPr>
          <w:rFonts w:ascii="Arial" w:hAnsi="Arial" w:cs="Arial"/>
          <w:sz w:val="22"/>
        </w:rPr>
        <w:t>_</w:t>
      </w:r>
    </w:p>
    <w:p w14:paraId="122F3F0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</w:t>
      </w:r>
    </w:p>
    <w:p w14:paraId="39918CB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Home Phone:</w:t>
      </w:r>
      <w:r>
        <w:rPr>
          <w:rFonts w:ascii="Arial" w:hAnsi="Arial" w:cs="Arial"/>
          <w:sz w:val="22"/>
        </w:rPr>
        <w:tab/>
        <w:t>_______________________________</w:t>
      </w:r>
    </w:p>
    <w:p w14:paraId="1FCF2F0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Cell Phone:</w:t>
      </w:r>
      <w:r>
        <w:rPr>
          <w:rFonts w:ascii="Arial" w:hAnsi="Arial" w:cs="Arial"/>
          <w:sz w:val="22"/>
        </w:rPr>
        <w:tab/>
        <w:t>_______________________________</w:t>
      </w:r>
    </w:p>
    <w:p w14:paraId="6A4BF96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Office Phone:</w:t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  <w:t>Ext.:</w:t>
      </w:r>
      <w:r>
        <w:rPr>
          <w:rFonts w:ascii="Arial" w:hAnsi="Arial" w:cs="Arial"/>
          <w:sz w:val="22"/>
        </w:rPr>
        <w:tab/>
        <w:t>______</w:t>
      </w:r>
      <w:r>
        <w:rPr>
          <w:rFonts w:ascii="Arial" w:hAnsi="Arial" w:cs="Arial"/>
          <w:sz w:val="22"/>
        </w:rPr>
        <w:tab/>
        <w:t>Code #: _______</w:t>
      </w:r>
    </w:p>
    <w:p w14:paraId="7FAAF645" w14:textId="77777777" w:rsidR="00412E73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</w:r>
    </w:p>
    <w:p w14:paraId="5CB6B4D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Company:</w:t>
      </w:r>
      <w:r>
        <w:rPr>
          <w:rFonts w:ascii="Arial" w:hAnsi="Arial" w:cs="Arial"/>
          <w:sz w:val="22"/>
        </w:rPr>
        <w:tab/>
        <w:t>_______________________________</w:t>
      </w:r>
    </w:p>
    <w:p w14:paraId="6843AA9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</w:p>
    <w:p w14:paraId="06F4359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</w:t>
      </w:r>
    </w:p>
    <w:p w14:paraId="61B8369F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</w:t>
      </w:r>
    </w:p>
    <w:p w14:paraId="73145304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OLR </w:t>
      </w:r>
      <w:proofErr w:type="gramStart"/>
      <w:r>
        <w:rPr>
          <w:rFonts w:ascii="Arial" w:hAnsi="Arial" w:cs="Arial"/>
          <w:sz w:val="22"/>
        </w:rPr>
        <w:t>User Name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</w:t>
      </w:r>
      <w:r>
        <w:rPr>
          <w:rFonts w:ascii="Arial" w:hAnsi="Arial" w:cs="Arial"/>
          <w:sz w:val="22"/>
        </w:rPr>
        <w:tab/>
        <w:t>Password:</w:t>
      </w:r>
      <w:r>
        <w:rPr>
          <w:rFonts w:ascii="Arial" w:hAnsi="Arial" w:cs="Arial"/>
          <w:sz w:val="22"/>
        </w:rPr>
        <w:tab/>
        <w:t>__________________</w:t>
      </w:r>
    </w:p>
    <w:p w14:paraId="6DC1B7D0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BB58E0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Emergency Contact</w:t>
      </w:r>
      <w:r>
        <w:rPr>
          <w:rFonts w:ascii="Arial" w:hAnsi="Arial" w:cs="Arial"/>
          <w:sz w:val="22"/>
        </w:rPr>
        <w:t>:</w:t>
      </w:r>
    </w:p>
    <w:p w14:paraId="3F16E9A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</w:t>
      </w:r>
      <w:r>
        <w:rPr>
          <w:rFonts w:ascii="Arial" w:hAnsi="Arial" w:cs="Arial"/>
          <w:sz w:val="22"/>
        </w:rPr>
        <w:tab/>
        <w:t>Relationship:</w:t>
      </w:r>
      <w:r>
        <w:rPr>
          <w:rFonts w:ascii="Arial" w:hAnsi="Arial" w:cs="Arial"/>
          <w:sz w:val="22"/>
        </w:rPr>
        <w:tab/>
        <w:t>_______________</w:t>
      </w:r>
    </w:p>
    <w:p w14:paraId="6D0D90B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3C75A46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</w:t>
      </w:r>
    </w:p>
    <w:p w14:paraId="0831013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</w:t>
      </w:r>
    </w:p>
    <w:p w14:paraId="5B08C092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79D08B3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u w:val="single"/>
            </w:rPr>
            <w:t>Last Place</w:t>
          </w:r>
        </w:smartTag>
      </w:smartTag>
      <w:r>
        <w:rPr>
          <w:rFonts w:ascii="Arial" w:hAnsi="Arial" w:cs="Arial"/>
          <w:sz w:val="22"/>
          <w:u w:val="single"/>
        </w:rPr>
        <w:t xml:space="preserve"> of Employment</w:t>
      </w:r>
      <w:r>
        <w:rPr>
          <w:rFonts w:ascii="Arial" w:hAnsi="Arial" w:cs="Arial"/>
          <w:sz w:val="22"/>
        </w:rPr>
        <w:t>:</w:t>
      </w:r>
    </w:p>
    <w:p w14:paraId="50797F3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601250B2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39AEB63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</w:p>
    <w:p w14:paraId="7E908DD4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0A9DECE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Highest Education Received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14:paraId="679679E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of Facility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14:paraId="12CEF21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282A93D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Real Estate Sales ID #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04770C2F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661B0F7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Date License Obtained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372CF809" w14:textId="77777777" w:rsidR="00BD0EEC" w:rsidRDefault="00BD0EEC"/>
    <w:p w14:paraId="533446C3" w14:textId="77777777" w:rsidR="00BD0EEC" w:rsidRDefault="00BD0EEC"/>
    <w:p w14:paraId="178B8A59" w14:textId="77777777" w:rsidR="00BD0EEC" w:rsidRDefault="00BD0EEC"/>
    <w:p w14:paraId="5F473433" w14:textId="77777777" w:rsidR="00BD0EEC" w:rsidRDefault="00BD0EEC"/>
    <w:p w14:paraId="49AA6763" w14:textId="77777777" w:rsidR="0057438C" w:rsidRPr="00BD0EEC" w:rsidRDefault="0057438C">
      <w:r>
        <w:rPr>
          <w:rFonts w:ascii="Arial" w:hAnsi="Arial" w:cs="Arial"/>
          <w:b/>
          <w:bCs/>
          <w:sz w:val="22"/>
        </w:rPr>
        <w:t>Staff Information Sheet</w:t>
      </w:r>
    </w:p>
    <w:p w14:paraId="294D1928" w14:textId="77777777" w:rsidR="0057438C" w:rsidRDefault="0057438C">
      <w:pPr>
        <w:pStyle w:val="Heading3"/>
      </w:pPr>
      <w:r>
        <w:t>Page Two</w:t>
      </w:r>
    </w:p>
    <w:p w14:paraId="0DCAE55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BCD950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</w:t>
      </w:r>
    </w:p>
    <w:p w14:paraId="58DACD29" w14:textId="77777777" w:rsidR="0057438C" w:rsidRDefault="0057438C">
      <w:pPr>
        <w:rPr>
          <w:rFonts w:ascii="Arial" w:hAnsi="Arial" w:cs="Arial"/>
          <w:sz w:val="22"/>
          <w:u w:val="single"/>
        </w:rPr>
      </w:pPr>
    </w:p>
    <w:p w14:paraId="5CFD90C2" w14:textId="77777777" w:rsidR="0057438C" w:rsidRDefault="0057438C">
      <w:pPr>
        <w:rPr>
          <w:rFonts w:ascii="Arial" w:hAnsi="Arial" w:cs="Arial"/>
          <w:sz w:val="22"/>
          <w:u w:val="single"/>
        </w:rPr>
      </w:pPr>
    </w:p>
    <w:p w14:paraId="06A74DC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Are any of your family members in real estate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</w:t>
      </w:r>
      <w:r w:rsidR="00135094">
        <w:rPr>
          <w:rFonts w:ascii="Arial" w:hAnsi="Arial" w:cs="Arial"/>
          <w:sz w:val="22"/>
        </w:rPr>
        <w:t>_ Yes</w:t>
      </w:r>
      <w:r>
        <w:rPr>
          <w:rFonts w:ascii="Arial" w:hAnsi="Arial" w:cs="Arial"/>
          <w:sz w:val="22"/>
        </w:rPr>
        <w:t xml:space="preserve">          ____</w:t>
      </w:r>
      <w:r w:rsidR="00135094">
        <w:rPr>
          <w:rFonts w:ascii="Arial" w:hAnsi="Arial" w:cs="Arial"/>
          <w:sz w:val="22"/>
        </w:rPr>
        <w:t>_ No</w:t>
      </w:r>
    </w:p>
    <w:p w14:paraId="5B5F82F7" w14:textId="77777777" w:rsidR="0057438C" w:rsidRDefault="0057438C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list names and where they are employed:</w:t>
      </w:r>
    </w:p>
    <w:p w14:paraId="7A3015FE" w14:textId="77777777" w:rsidR="0057438C" w:rsidRDefault="0057438C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14:paraId="21C8B06E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2B2528E1" w14:textId="77777777" w:rsidR="0057438C" w:rsidRDefault="0057438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14:paraId="4B9E0D10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09680A0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How did you hear about this position</w:t>
      </w:r>
      <w:r>
        <w:rPr>
          <w:rFonts w:ascii="Arial" w:hAnsi="Arial" w:cs="Arial"/>
          <w:sz w:val="22"/>
        </w:rPr>
        <w:t>?</w:t>
      </w:r>
    </w:p>
    <w:p w14:paraId="7755D25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</w:t>
      </w:r>
    </w:p>
    <w:p w14:paraId="327309A1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</w:p>
    <w:p w14:paraId="02453DFC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5678D84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you ever been convicted of a crime?     Yes or</w:t>
      </w:r>
      <w:r w:rsidR="007308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No</w:t>
      </w:r>
    </w:p>
    <w:p w14:paraId="60ACD7CC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 please explain_______________________________________________________________________</w:t>
      </w:r>
    </w:p>
    <w:p w14:paraId="61DF8B9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57FB21EE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58518DE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4BBD22EB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  <w:r>
        <w:rPr>
          <w:rFonts w:ascii="Arial" w:hAnsi="Arial" w:cs="Arial"/>
          <w:sz w:val="22"/>
        </w:rPr>
        <w:tab/>
        <w:t>____________________________</w:t>
      </w:r>
    </w:p>
    <w:p w14:paraId="31F168F7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</w:t>
      </w:r>
      <w:r>
        <w:rPr>
          <w:rFonts w:ascii="Arial" w:hAnsi="Arial" w:cs="Arial"/>
          <w:sz w:val="22"/>
        </w:rPr>
        <w:tab/>
        <w:t>Date</w:t>
      </w:r>
    </w:p>
    <w:p w14:paraId="15548C2C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</w:p>
    <w:p w14:paraId="67922F8D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</w:p>
    <w:p w14:paraId="6E371D92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</w:p>
    <w:p w14:paraId="537652B7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 Name</w:t>
      </w:r>
    </w:p>
    <w:sectPr w:rsidR="0057438C" w:rsidSect="007E47F9">
      <w:footerReference w:type="default" r:id="rId8"/>
      <w:pgSz w:w="12240" w:h="15840"/>
      <w:pgMar w:top="18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AEC7" w14:textId="77777777" w:rsidR="00DE34EA" w:rsidRDefault="00DE34EA">
      <w:r>
        <w:separator/>
      </w:r>
    </w:p>
  </w:endnote>
  <w:endnote w:type="continuationSeparator" w:id="0">
    <w:p w14:paraId="2E46E10E" w14:textId="77777777" w:rsidR="00DE34EA" w:rsidRDefault="00DE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E4AA" w14:textId="77777777" w:rsidR="0057438C" w:rsidRDefault="0057438C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4778" w14:textId="77777777" w:rsidR="00DE34EA" w:rsidRDefault="00DE34EA">
      <w:r>
        <w:separator/>
      </w:r>
    </w:p>
  </w:footnote>
  <w:footnote w:type="continuationSeparator" w:id="0">
    <w:p w14:paraId="07E76B7B" w14:textId="77777777" w:rsidR="00DE34EA" w:rsidRDefault="00DE3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7"/>
    <w:rsid w:val="000634CE"/>
    <w:rsid w:val="000701AC"/>
    <w:rsid w:val="00083F3B"/>
    <w:rsid w:val="000A2C96"/>
    <w:rsid w:val="00135094"/>
    <w:rsid w:val="001C2C3F"/>
    <w:rsid w:val="001D1160"/>
    <w:rsid w:val="002A284C"/>
    <w:rsid w:val="002B3994"/>
    <w:rsid w:val="0035538E"/>
    <w:rsid w:val="00412E73"/>
    <w:rsid w:val="00416A21"/>
    <w:rsid w:val="00455796"/>
    <w:rsid w:val="0048761C"/>
    <w:rsid w:val="00523630"/>
    <w:rsid w:val="0057438C"/>
    <w:rsid w:val="0067791F"/>
    <w:rsid w:val="00730828"/>
    <w:rsid w:val="00743B10"/>
    <w:rsid w:val="007B42F9"/>
    <w:rsid w:val="007E47F9"/>
    <w:rsid w:val="00821D3D"/>
    <w:rsid w:val="00866FE3"/>
    <w:rsid w:val="00917999"/>
    <w:rsid w:val="00984E8A"/>
    <w:rsid w:val="00A22D37"/>
    <w:rsid w:val="00A4721C"/>
    <w:rsid w:val="00A5294E"/>
    <w:rsid w:val="00A6574E"/>
    <w:rsid w:val="00B651F7"/>
    <w:rsid w:val="00BD0EEC"/>
    <w:rsid w:val="00CE40BF"/>
    <w:rsid w:val="00DE34EA"/>
    <w:rsid w:val="00E14FF5"/>
    <w:rsid w:val="00E44CE5"/>
    <w:rsid w:val="00E44E17"/>
    <w:rsid w:val="00E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FACCCF7"/>
  <w15:docId w15:val="{4B5824A5-069A-46AC-A41B-01DC2C6C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57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EEC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2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crealtyny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Office: 262 West 38th Street, Suite1004, New York, N</vt:lpstr>
    </vt:vector>
  </TitlesOfParts>
  <Company>tyger realty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creator>bob friedman</dc:creator>
  <cp:lastModifiedBy>bob friedman</cp:lastModifiedBy>
  <cp:revision>2</cp:revision>
  <cp:lastPrinted>2020-01-23T20:39:00Z</cp:lastPrinted>
  <dcterms:created xsi:type="dcterms:W3CDTF">2021-08-11T19:26:00Z</dcterms:created>
  <dcterms:modified xsi:type="dcterms:W3CDTF">2021-08-11T19:26:00Z</dcterms:modified>
</cp:coreProperties>
</file>