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5DD9" w14:textId="0F805922" w:rsidR="003E4E23" w:rsidRPr="00311677" w:rsidRDefault="003E4E23" w:rsidP="00B76812">
      <w:pPr>
        <w:pBdr>
          <w:bottom w:val="single" w:sz="6" w:space="1" w:color="auto"/>
        </w:pBdr>
        <w:jc w:val="center"/>
        <w:rPr>
          <w:rFonts w:ascii="Bookman Old Style" w:hAnsi="Bookman Old Style" w:cs="Arial"/>
          <w:b/>
          <w:vanish/>
          <w:sz w:val="32"/>
          <w:szCs w:val="32"/>
        </w:rPr>
      </w:pPr>
      <w:r w:rsidRPr="00311677">
        <w:rPr>
          <w:rFonts w:ascii="Bookman Old Style" w:hAnsi="Bookman Old Style" w:cs="Arial"/>
          <w:b/>
          <w:vanish/>
          <w:sz w:val="32"/>
          <w:szCs w:val="32"/>
        </w:rPr>
        <w:t>Top of Form</w:t>
      </w:r>
    </w:p>
    <w:p w14:paraId="5DD83F1F" w14:textId="78750994" w:rsidR="003E4E23" w:rsidRPr="00311677" w:rsidRDefault="00BB753C" w:rsidP="00B7681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rFonts w:ascii="Bookman Old Style" w:hAnsi="Bookman Old Style"/>
          <w:b/>
          <w:bCs/>
          <w:sz w:val="32"/>
          <w:szCs w:val="32"/>
        </w:rPr>
        <w:t>EJG CPA Advisors L</w:t>
      </w:r>
      <w:r w:rsidR="003E4E23" w:rsidRPr="00311677">
        <w:rPr>
          <w:rFonts w:ascii="Bookman Old Style" w:hAnsi="Bookman Old Style"/>
          <w:b/>
          <w:bCs/>
          <w:sz w:val="32"/>
          <w:szCs w:val="32"/>
        </w:rPr>
        <w:t>LC</w:t>
      </w:r>
      <w:r w:rsidR="003E4E23" w:rsidRPr="00311677">
        <w:rPr>
          <w:rFonts w:ascii="Bookman Old Style" w:hAnsi="Bookman Old Style"/>
          <w:b/>
          <w:bCs/>
          <w:sz w:val="27"/>
          <w:szCs w:val="27"/>
        </w:rPr>
        <w:br/>
      </w:r>
      <w:r w:rsidR="003E4E23" w:rsidRPr="00311677">
        <w:rPr>
          <w:rFonts w:ascii="Bookman Old Style" w:hAnsi="Bookman Old Style"/>
          <w:b/>
          <w:bCs/>
          <w:sz w:val="24"/>
          <w:szCs w:val="24"/>
        </w:rPr>
        <w:t>CERTIFIED PUBLIC ACCOUNTANTS</w:t>
      </w:r>
      <w:r w:rsidR="003E4E23" w:rsidRPr="00311677">
        <w:rPr>
          <w:rFonts w:ascii="Bookman Old Style" w:hAnsi="Bookman Old Style"/>
          <w:b/>
          <w:bCs/>
          <w:sz w:val="24"/>
          <w:szCs w:val="24"/>
        </w:rPr>
        <w:br/>
      </w:r>
      <w:r w:rsidR="00A20778">
        <w:rPr>
          <w:rFonts w:ascii="Bookman Old Style" w:hAnsi="Bookman Old Style"/>
          <w:b/>
          <w:bCs/>
          <w:sz w:val="36"/>
        </w:rPr>
        <w:t>202</w:t>
      </w:r>
      <w:r>
        <w:rPr>
          <w:rFonts w:ascii="Bookman Old Style" w:hAnsi="Bookman Old Style"/>
          <w:b/>
          <w:bCs/>
          <w:sz w:val="36"/>
        </w:rPr>
        <w:t>1</w:t>
      </w:r>
      <w:r w:rsidR="003E4E23" w:rsidRPr="00311677">
        <w:rPr>
          <w:rFonts w:ascii="Bookman Old Style" w:hAnsi="Bookman Old Style"/>
          <w:b/>
          <w:bCs/>
          <w:sz w:val="36"/>
        </w:rPr>
        <w:t xml:space="preserve"> INCOME TAX ORGANIZER</w:t>
      </w:r>
      <w:r w:rsidR="003E4E23" w:rsidRPr="00311677">
        <w:rPr>
          <w:rFonts w:ascii="Bookman Old Style" w:hAnsi="Bookman Old Style"/>
          <w:b/>
          <w:bCs/>
          <w:sz w:val="36"/>
          <w:szCs w:val="36"/>
        </w:rPr>
        <w:br/>
      </w:r>
      <w:r w:rsidR="00FB12BB">
        <w:rPr>
          <w:rFonts w:ascii="Bookman Old Style" w:hAnsi="Bookman Old Style"/>
          <w:b/>
          <w:bCs/>
          <w:sz w:val="36"/>
          <w:szCs w:val="36"/>
        </w:rPr>
        <w:t>********************************************************</w:t>
      </w:r>
    </w:p>
    <w:p w14:paraId="4BFA7AAD" w14:textId="77777777" w:rsidR="00AE101C" w:rsidRDefault="003E4E23" w:rsidP="003E4E23">
      <w:pPr>
        <w:spacing w:before="100" w:beforeAutospacing="1" w:after="100" w:afterAutospacing="1"/>
        <w:rPr>
          <w:sz w:val="24"/>
          <w:szCs w:val="24"/>
        </w:rPr>
      </w:pPr>
      <w:r w:rsidRPr="00F50D28">
        <w:rPr>
          <w:b/>
          <w:bCs/>
          <w:sz w:val="24"/>
          <w:szCs w:val="24"/>
        </w:rPr>
        <w:t>Client Name</w:t>
      </w:r>
      <w:r w:rsidRPr="00F50D28">
        <w:rPr>
          <w:b/>
          <w:bCs/>
          <w:sz w:val="20"/>
        </w:rPr>
        <w:t>:</w:t>
      </w:r>
      <w:r w:rsidRPr="00F50D28">
        <w:rPr>
          <w:rFonts w:ascii="Bookman Old Style" w:hAnsi="Bookman Old Style"/>
          <w:sz w:val="20"/>
        </w:rPr>
        <w:t xml:space="preserve"> _________________________________</w:t>
      </w:r>
      <w:r w:rsidRPr="00F50D28">
        <w:rPr>
          <w:b/>
          <w:bCs/>
          <w:sz w:val="24"/>
          <w:szCs w:val="24"/>
        </w:rPr>
        <w:t>  E-mail:</w:t>
      </w:r>
      <w:r w:rsidRPr="00F50D28">
        <w:rPr>
          <w:sz w:val="24"/>
          <w:szCs w:val="24"/>
        </w:rPr>
        <w:t>_____________________</w:t>
      </w:r>
      <w:r w:rsidRPr="00F50D28">
        <w:rPr>
          <w:sz w:val="24"/>
          <w:szCs w:val="24"/>
        </w:rPr>
        <w:br/>
      </w:r>
      <w:r w:rsidRPr="00F50D28">
        <w:rPr>
          <w:b/>
          <w:bCs/>
          <w:sz w:val="24"/>
          <w:szCs w:val="24"/>
        </w:rPr>
        <w:t>Telephone:  Day_______________________  Evening________________________</w:t>
      </w:r>
      <w:r w:rsidRPr="00F50D28">
        <w:rPr>
          <w:sz w:val="24"/>
          <w:szCs w:val="24"/>
        </w:rPr>
        <w:br/>
      </w:r>
      <w:r w:rsidRPr="00F50D28">
        <w:rPr>
          <w:b/>
          <w:bCs/>
          <w:sz w:val="24"/>
          <w:szCs w:val="24"/>
        </w:rPr>
        <w:t xml:space="preserve">NOTES: </w:t>
      </w:r>
      <w:r w:rsidRPr="00F50D28">
        <w:rPr>
          <w:sz w:val="24"/>
          <w:szCs w:val="24"/>
        </w:rPr>
        <w:t>If we DID NOT prepare your tax return last year, please bring a copy of last year's federal and state</w:t>
      </w:r>
      <w:r w:rsidR="003F0D5E">
        <w:rPr>
          <w:sz w:val="24"/>
          <w:szCs w:val="24"/>
        </w:rPr>
        <w:t xml:space="preserve"> tax return to your appointment along with social security numbers and dates of birth.</w:t>
      </w:r>
      <w:r w:rsidRPr="00F50D28">
        <w:rPr>
          <w:sz w:val="24"/>
          <w:szCs w:val="24"/>
        </w:rPr>
        <w:t xml:space="preserve"> </w:t>
      </w:r>
    </w:p>
    <w:p w14:paraId="634126B2" w14:textId="77777777" w:rsidR="003E4E23" w:rsidRPr="00F50D28" w:rsidRDefault="003E4E23" w:rsidP="003E4E23">
      <w:pPr>
        <w:spacing w:before="100" w:beforeAutospacing="1" w:after="100" w:afterAutospacing="1"/>
        <w:rPr>
          <w:sz w:val="24"/>
          <w:szCs w:val="24"/>
        </w:rPr>
      </w:pPr>
      <w:r w:rsidRPr="00F50D28">
        <w:rPr>
          <w:b/>
          <w:bCs/>
          <w:sz w:val="24"/>
          <w:szCs w:val="24"/>
        </w:rPr>
        <w:t xml:space="preserve">INCOME AND LOSSES CHECKLIST: </w:t>
      </w:r>
      <w:r w:rsidRPr="00F50D28">
        <w:rPr>
          <w:sz w:val="15"/>
          <w:szCs w:val="15"/>
        </w:rPr>
        <w:t>Please check those that apply and provide necessary information.</w:t>
      </w:r>
    </w:p>
    <w:tbl>
      <w:tblPr>
        <w:tblW w:w="97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5"/>
        <w:gridCol w:w="4860"/>
      </w:tblGrid>
      <w:tr w:rsidR="003E4E23" w:rsidRPr="00F50D28" w14:paraId="238ACCF5" w14:textId="77777777">
        <w:trPr>
          <w:tblCellSpacing w:w="15" w:type="dxa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5576716D" w14:textId="0DC8C683" w:rsidR="003E4E23" w:rsidRPr="00F50D28" w:rsidRDefault="00AC7C8A" w:rsidP="003E4E2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C958C6" wp14:editId="3056D226">
                  <wp:extent cx="121920" cy="121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4E23" w:rsidRPr="00F50D28">
              <w:rPr>
                <w:sz w:val="20"/>
              </w:rPr>
              <w:t>Wages &amp; Salaries - Provide all W-2's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BEA389E" w14:textId="24E2EFD1" w:rsidR="003E4E23" w:rsidRPr="00F50D28" w:rsidRDefault="00AC7C8A" w:rsidP="003E4E2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5F79CC" wp14:editId="2BEFAD95">
                  <wp:extent cx="121920" cy="121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martTag w:uri="urn:schemas-microsoft-com:office:smarttags" w:element="City">
              <w:r w:rsidR="00FC35D4">
                <w:rPr>
                  <w:sz w:val="20"/>
                </w:rPr>
                <w:t>Sale</w:t>
              </w:r>
            </w:smartTag>
            <w:r w:rsidR="00FC35D4">
              <w:rPr>
                <w:sz w:val="20"/>
              </w:rPr>
              <w:t xml:space="preserve"> of Primary Residence – Provide copy of closing statements for Purchase and </w:t>
            </w:r>
            <w:smartTag w:uri="urn:schemas-microsoft-com:office:smarttags" w:element="place">
              <w:smartTag w:uri="urn:schemas-microsoft-com:office:smarttags" w:element="City">
                <w:r w:rsidR="00FC35D4">
                  <w:rPr>
                    <w:sz w:val="20"/>
                  </w:rPr>
                  <w:t>Sale</w:t>
                </w:r>
              </w:smartTag>
            </w:smartTag>
          </w:p>
        </w:tc>
      </w:tr>
      <w:tr w:rsidR="00FC35D4" w:rsidRPr="00F50D28" w14:paraId="3CD5CE51" w14:textId="77777777">
        <w:trPr>
          <w:tblCellSpacing w:w="15" w:type="dxa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1EE59864" w14:textId="543BBCB5" w:rsidR="00FC35D4" w:rsidRPr="00F50D28" w:rsidRDefault="00AC7C8A" w:rsidP="003E4E2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D06717" wp14:editId="721CC197">
                  <wp:extent cx="121920" cy="1219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>Non-employee Compensation - Provide 1099 Forms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913EF72" w14:textId="193C07D1" w:rsidR="00FC35D4" w:rsidRPr="00F50D28" w:rsidRDefault="00AC7C8A" w:rsidP="00EB345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0FD159" wp14:editId="6AFD79F1">
                  <wp:extent cx="121920" cy="1219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martTag w:uri="urn:schemas-microsoft-com:office:smarttags" w:element="place">
              <w:smartTag w:uri="urn:schemas-microsoft-com:office:smarttags" w:element="City">
                <w:r w:rsidR="00FC35D4" w:rsidRPr="00F50D28">
                  <w:rPr>
                    <w:sz w:val="20"/>
                  </w:rPr>
                  <w:t>Sale</w:t>
                </w:r>
              </w:smartTag>
            </w:smartTag>
            <w:r w:rsidR="00FC35D4" w:rsidRPr="00F50D28">
              <w:rPr>
                <w:sz w:val="20"/>
              </w:rPr>
              <w:t xml:space="preserve"> of Business Equipment - See page 3</w:t>
            </w:r>
          </w:p>
        </w:tc>
      </w:tr>
      <w:tr w:rsidR="00FC35D4" w:rsidRPr="00F50D28" w14:paraId="77CD3EFC" w14:textId="77777777">
        <w:trPr>
          <w:tblCellSpacing w:w="15" w:type="dxa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7158D476" w14:textId="6899DBD1" w:rsidR="00FC35D4" w:rsidRPr="00F50D28" w:rsidRDefault="00AC7C8A" w:rsidP="003E4E2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DEFDB3" wp14:editId="2C1CD165">
                  <wp:extent cx="121920" cy="1219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>Interest Income - Provide Forms 1099 INT (List bank &amp; amount below at additional info</w:t>
            </w:r>
            <w:r w:rsidR="00B30105">
              <w:rPr>
                <w:sz w:val="20"/>
              </w:rPr>
              <w:t xml:space="preserve"> if no 1099 INT received</w:t>
            </w:r>
            <w:r w:rsidR="00FC35D4" w:rsidRPr="00F50D28">
              <w:rPr>
                <w:sz w:val="20"/>
              </w:rPr>
              <w:t>)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7DBA74D" w14:textId="7F7E7784" w:rsidR="00FC35D4" w:rsidRDefault="00AC7C8A" w:rsidP="00EB345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B7A8F9" wp14:editId="31720D8C">
                  <wp:extent cx="121920" cy="1219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martTag w:uri="urn:schemas-microsoft-com:office:smarttags" w:element="City">
              <w:smartTag w:uri="urn:schemas-microsoft-com:office:smarttags" w:element="place">
                <w:r w:rsidR="00FC35D4" w:rsidRPr="00F50D28">
                  <w:rPr>
                    <w:sz w:val="20"/>
                  </w:rPr>
                  <w:t>Sale</w:t>
                </w:r>
              </w:smartTag>
            </w:smartTag>
            <w:r w:rsidR="00FC35D4" w:rsidRPr="00F50D28">
              <w:rPr>
                <w:sz w:val="20"/>
              </w:rPr>
              <w:t xml:space="preserve"> </w:t>
            </w:r>
            <w:r w:rsidR="00D675BE">
              <w:rPr>
                <w:sz w:val="20"/>
              </w:rPr>
              <w:t xml:space="preserve">or Exchange </w:t>
            </w:r>
            <w:r w:rsidR="00FC35D4" w:rsidRPr="00F50D28">
              <w:rPr>
                <w:sz w:val="20"/>
              </w:rPr>
              <w:t>of Rental Property - See page 4</w:t>
            </w:r>
          </w:p>
          <w:p w14:paraId="40AE3FAA" w14:textId="60E5F51D" w:rsidR="00D675BE" w:rsidRPr="00D675BE" w:rsidRDefault="00AC7C8A" w:rsidP="00EB345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DA3657" wp14:editId="2659DFA8">
                  <wp:extent cx="121920" cy="1219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martTag w:uri="urn:schemas-microsoft-com:office:smarttags" w:element="City">
              <w:smartTag w:uri="urn:schemas-microsoft-com:office:smarttags" w:element="place">
                <w:r w:rsidR="00FC35D4">
                  <w:rPr>
                    <w:sz w:val="20"/>
                  </w:rPr>
                  <w:t>Sale</w:t>
                </w:r>
              </w:smartTag>
            </w:smartTag>
            <w:r w:rsidR="00FC35D4">
              <w:rPr>
                <w:sz w:val="20"/>
              </w:rPr>
              <w:t xml:space="preserve"> </w:t>
            </w:r>
            <w:r w:rsidR="00D675BE">
              <w:rPr>
                <w:sz w:val="20"/>
              </w:rPr>
              <w:t xml:space="preserve">or Exchange </w:t>
            </w:r>
            <w:r w:rsidR="00FC35D4">
              <w:rPr>
                <w:sz w:val="20"/>
              </w:rPr>
              <w:t>of Investment Property – See page 4</w:t>
            </w:r>
          </w:p>
        </w:tc>
      </w:tr>
      <w:tr w:rsidR="00FC35D4" w:rsidRPr="00F50D28" w14:paraId="1D5AAB0B" w14:textId="77777777">
        <w:trPr>
          <w:tblCellSpacing w:w="15" w:type="dxa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17F64EC6" w14:textId="74987899" w:rsidR="00FC35D4" w:rsidRPr="00F50D28" w:rsidRDefault="00AC7C8A" w:rsidP="003E4E2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63984C" wp14:editId="78A1DC97">
                  <wp:extent cx="121920" cy="121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 xml:space="preserve">Tax Exempt Interest - Provide all statements of </w:t>
            </w:r>
            <w:r w:rsidR="00B30105" w:rsidRPr="00F50D28">
              <w:rPr>
                <w:sz w:val="20"/>
              </w:rPr>
              <w:t>tax-exempt</w:t>
            </w:r>
            <w:r w:rsidR="00FC35D4" w:rsidRPr="00F50D28">
              <w:rPr>
                <w:sz w:val="20"/>
              </w:rPr>
              <w:t xml:space="preserve"> interest (required under tax reform)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F38B3E8" w14:textId="33400BE1" w:rsidR="00FC35D4" w:rsidRPr="00F50D28" w:rsidRDefault="00AC7C8A" w:rsidP="00EB345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D67CA3" wp14:editId="68983BEE">
                  <wp:extent cx="121920" cy="1219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 xml:space="preserve">Pension or </w:t>
            </w:r>
            <w:r w:rsidR="00B30105" w:rsidRPr="00F50D28">
              <w:rPr>
                <w:sz w:val="20"/>
              </w:rPr>
              <w:t>Profit-Sharing</w:t>
            </w:r>
            <w:r w:rsidR="00FC35D4" w:rsidRPr="00F50D28">
              <w:rPr>
                <w:sz w:val="20"/>
              </w:rPr>
              <w:t xml:space="preserve"> Plan - Provide Form 1099</w:t>
            </w:r>
            <w:r w:rsidR="00B30105">
              <w:rPr>
                <w:sz w:val="20"/>
              </w:rPr>
              <w:t>-</w:t>
            </w:r>
            <w:r w:rsidR="00FC35D4" w:rsidRPr="00F50D28">
              <w:rPr>
                <w:sz w:val="20"/>
              </w:rPr>
              <w:t>R</w:t>
            </w:r>
          </w:p>
        </w:tc>
      </w:tr>
      <w:tr w:rsidR="00FC35D4" w:rsidRPr="00F50D28" w14:paraId="4B0C6D39" w14:textId="77777777">
        <w:trPr>
          <w:tblCellSpacing w:w="15" w:type="dxa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3A607DB8" w14:textId="6A43E2D3" w:rsidR="00FC35D4" w:rsidRPr="00F50D28" w:rsidRDefault="00AC7C8A" w:rsidP="003E4E2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788209" wp14:editId="5AD2F668">
                  <wp:extent cx="121920" cy="1219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>Dividend Income - Provide Forms 1099 DIV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2C3C294" w14:textId="4C5A66DB" w:rsidR="00FC35D4" w:rsidRPr="00F50D28" w:rsidRDefault="00AC7C8A" w:rsidP="00EB345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2160D2" wp14:editId="5CA8A1F7">
                  <wp:extent cx="121920" cy="1219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 xml:space="preserve">IRA Distributions - Provide </w:t>
            </w:r>
            <w:r w:rsidR="00F573D7" w:rsidRPr="00F50D28">
              <w:rPr>
                <w:sz w:val="20"/>
              </w:rPr>
              <w:t>Form 1099</w:t>
            </w:r>
            <w:r w:rsidR="00F573D7">
              <w:rPr>
                <w:sz w:val="20"/>
              </w:rPr>
              <w:t>-</w:t>
            </w:r>
            <w:r w:rsidR="00F573D7" w:rsidRPr="00F50D28">
              <w:rPr>
                <w:sz w:val="20"/>
              </w:rPr>
              <w:t>R</w:t>
            </w:r>
            <w:r w:rsidR="00FC35D4" w:rsidRPr="00F50D28">
              <w:rPr>
                <w:sz w:val="20"/>
              </w:rPr>
              <w:br/>
            </w:r>
            <w:r>
              <w:rPr>
                <w:noProof/>
                <w:sz w:val="20"/>
              </w:rPr>
              <w:drawing>
                <wp:inline distT="0" distB="0" distL="0" distR="0" wp14:anchorId="228C320E" wp14:editId="74B8754E">
                  <wp:extent cx="121920" cy="1219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 xml:space="preserve">Roth IRA Conversion - Provide </w:t>
            </w:r>
            <w:r w:rsidR="00F573D7" w:rsidRPr="00F50D28">
              <w:rPr>
                <w:sz w:val="20"/>
              </w:rPr>
              <w:t>Form 1099</w:t>
            </w:r>
            <w:r w:rsidR="00F573D7">
              <w:rPr>
                <w:sz w:val="20"/>
              </w:rPr>
              <w:t>-</w:t>
            </w:r>
            <w:r w:rsidR="00F573D7" w:rsidRPr="00F50D28">
              <w:rPr>
                <w:sz w:val="20"/>
              </w:rPr>
              <w:t>R</w:t>
            </w:r>
          </w:p>
        </w:tc>
      </w:tr>
      <w:tr w:rsidR="00FC35D4" w:rsidRPr="00F50D28" w14:paraId="2858A47A" w14:textId="77777777">
        <w:trPr>
          <w:tblCellSpacing w:w="15" w:type="dxa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36C70C28" w14:textId="67B86874" w:rsidR="00FC35D4" w:rsidRPr="00F50D28" w:rsidRDefault="00AC7C8A" w:rsidP="003E4E2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690DC9" wp14:editId="633AF43B">
                  <wp:extent cx="121920" cy="1219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>State Income Tax Refund - $____________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0D2A3C51" w14:textId="2A7D1277" w:rsidR="00FC35D4" w:rsidRPr="00F50D28" w:rsidRDefault="00AC7C8A" w:rsidP="007237F7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42DBE5" wp14:editId="0E2B342B">
                  <wp:extent cx="121920" cy="1219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>Rental Income - See page 4</w:t>
            </w:r>
            <w:r w:rsidR="00FC35D4" w:rsidRPr="00F50D28">
              <w:rPr>
                <w:sz w:val="20"/>
              </w:rPr>
              <w:br/>
            </w:r>
            <w:r>
              <w:rPr>
                <w:noProof/>
                <w:sz w:val="20"/>
              </w:rPr>
              <w:drawing>
                <wp:inline distT="0" distB="0" distL="0" distR="0" wp14:anchorId="63FAAE0A" wp14:editId="4EBBA53B">
                  <wp:extent cx="121920" cy="1219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 xml:space="preserve">Estates and Trusts - Provide </w:t>
            </w:r>
            <w:r w:rsidR="007237F7">
              <w:rPr>
                <w:sz w:val="20"/>
              </w:rPr>
              <w:t>K-1</w:t>
            </w:r>
            <w:r w:rsidR="007B558B">
              <w:rPr>
                <w:sz w:val="20"/>
              </w:rPr>
              <w:t xml:space="preserve"> </w:t>
            </w:r>
            <w:r w:rsidR="00FC35D4" w:rsidRPr="00F50D28">
              <w:rPr>
                <w:sz w:val="20"/>
              </w:rPr>
              <w:t xml:space="preserve">Forms </w:t>
            </w:r>
          </w:p>
        </w:tc>
      </w:tr>
      <w:tr w:rsidR="00FC35D4" w:rsidRPr="00F50D28" w14:paraId="3CD47685" w14:textId="77777777">
        <w:trPr>
          <w:tblCellSpacing w:w="15" w:type="dxa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6BAAA6DF" w14:textId="174423A5" w:rsidR="00FC35D4" w:rsidRPr="00F50D28" w:rsidRDefault="00AC7C8A" w:rsidP="003E4E2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F3AB46" wp14:editId="630D7B68">
                  <wp:extent cx="121920" cy="1219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>Alimony Received - $____________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0CD0AEF4" w14:textId="6635759A" w:rsidR="00FC35D4" w:rsidRPr="00F50D28" w:rsidRDefault="00AC7C8A" w:rsidP="00EB345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FE56A5" wp14:editId="2D6DBE97">
                  <wp:extent cx="121920" cy="1219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>Farming Income/Loss - Provide income &amp; expenses</w:t>
            </w:r>
          </w:p>
        </w:tc>
      </w:tr>
      <w:tr w:rsidR="00FC35D4" w:rsidRPr="00F50D28" w14:paraId="76260473" w14:textId="77777777">
        <w:trPr>
          <w:tblCellSpacing w:w="15" w:type="dxa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3DD3A8C7" w14:textId="5820BE8B" w:rsidR="00FC35D4" w:rsidRPr="00F50D28" w:rsidRDefault="00AC7C8A" w:rsidP="003E4E2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4EFD50" wp14:editId="162D04E0">
                  <wp:extent cx="121920" cy="1219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>Prizes &amp; Awards - $____________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BFEB9AC" w14:textId="40C53B34" w:rsidR="00FC35D4" w:rsidRPr="00F50D28" w:rsidRDefault="00AC7C8A" w:rsidP="00EB345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58CC32" wp14:editId="35D829B8">
                  <wp:extent cx="121920" cy="1219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>Royalties - Provide income statements or Forms 1099</w:t>
            </w:r>
          </w:p>
        </w:tc>
      </w:tr>
      <w:tr w:rsidR="00FC35D4" w:rsidRPr="00F50D28" w14:paraId="05802DA3" w14:textId="77777777">
        <w:trPr>
          <w:tblCellSpacing w:w="15" w:type="dxa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2B85B17B" w14:textId="425DC090" w:rsidR="00FC35D4" w:rsidRPr="00F50D28" w:rsidRDefault="00AC7C8A" w:rsidP="003E4E2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9E3D61" wp14:editId="16AE9383">
                  <wp:extent cx="121920" cy="1219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>Gambling Winnings &amp; Hobby Income $_________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2F67F58" w14:textId="2B75C0F9" w:rsidR="00FC35D4" w:rsidRPr="00F50D28" w:rsidRDefault="00AC7C8A" w:rsidP="007237F7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A59A51" wp14:editId="39632456">
                  <wp:extent cx="121920" cy="12192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 xml:space="preserve">Partnerships - Provide </w:t>
            </w:r>
            <w:r w:rsidR="007237F7">
              <w:rPr>
                <w:sz w:val="20"/>
              </w:rPr>
              <w:t xml:space="preserve">K-1 </w:t>
            </w:r>
            <w:r w:rsidR="00FC35D4" w:rsidRPr="00F50D28">
              <w:rPr>
                <w:sz w:val="20"/>
              </w:rPr>
              <w:t xml:space="preserve">Forms </w:t>
            </w:r>
          </w:p>
        </w:tc>
      </w:tr>
      <w:tr w:rsidR="00FC35D4" w:rsidRPr="00F50D28" w14:paraId="5B9445DF" w14:textId="77777777">
        <w:trPr>
          <w:tblCellSpacing w:w="15" w:type="dxa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21637173" w14:textId="6A494570" w:rsidR="00FC35D4" w:rsidRPr="00F50D28" w:rsidRDefault="00AC7C8A" w:rsidP="003E4E2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1DDFD4" wp14:editId="0EE109FF">
                  <wp:extent cx="121920" cy="1219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>Unemployment Compensation - $____________</w:t>
            </w:r>
            <w:r w:rsidR="00FC35D4" w:rsidRPr="00F50D28">
              <w:rPr>
                <w:sz w:val="20"/>
              </w:rPr>
              <w:br/>
            </w:r>
            <w:r w:rsidR="007B558B">
              <w:rPr>
                <w:sz w:val="20"/>
              </w:rPr>
              <w:t xml:space="preserve"> </w:t>
            </w:r>
            <w:r w:rsidR="00FC35D4" w:rsidRPr="00F50D28">
              <w:rPr>
                <w:sz w:val="20"/>
              </w:rPr>
              <w:t>Provide Form 1099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F041B32" w14:textId="63883572" w:rsidR="00FC35D4" w:rsidRPr="00F50D28" w:rsidRDefault="00AC7C8A" w:rsidP="007237F7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20B004" wp14:editId="72FCB3BC">
                  <wp:extent cx="121920" cy="1219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 xml:space="preserve">S Corporations - Provide </w:t>
            </w:r>
            <w:r w:rsidR="007237F7">
              <w:rPr>
                <w:sz w:val="20"/>
              </w:rPr>
              <w:t>K-1</w:t>
            </w:r>
            <w:r w:rsidR="00F573D7">
              <w:rPr>
                <w:sz w:val="20"/>
              </w:rPr>
              <w:t xml:space="preserve"> </w:t>
            </w:r>
            <w:r w:rsidR="00FC35D4" w:rsidRPr="00F50D28">
              <w:rPr>
                <w:sz w:val="20"/>
              </w:rPr>
              <w:t xml:space="preserve">Forms </w:t>
            </w:r>
          </w:p>
        </w:tc>
      </w:tr>
      <w:tr w:rsidR="00FC35D4" w:rsidRPr="00F50D28" w14:paraId="4D75440D" w14:textId="77777777">
        <w:trPr>
          <w:tblCellSpacing w:w="15" w:type="dxa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62496DD3" w14:textId="413C5EE0" w:rsidR="00FC35D4" w:rsidRPr="00F50D28" w:rsidRDefault="00AC7C8A" w:rsidP="000E210E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0D67CA" wp14:editId="5883540D">
                  <wp:extent cx="121920" cy="1219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>Social Security Income - $_________</w:t>
            </w:r>
            <w:r w:rsidR="00FC35D4" w:rsidRPr="007B558B">
              <w:rPr>
                <w:sz w:val="20"/>
              </w:rPr>
              <w:t xml:space="preserve"> </w:t>
            </w:r>
            <w:r w:rsidR="00DB43B4" w:rsidRPr="007B558B">
              <w:rPr>
                <w:sz w:val="20"/>
              </w:rPr>
              <w:t xml:space="preserve">Provide </w:t>
            </w:r>
            <w:r w:rsidR="000E210E" w:rsidRPr="007B558B">
              <w:rPr>
                <w:sz w:val="20"/>
              </w:rPr>
              <w:t xml:space="preserve">Form </w:t>
            </w:r>
            <w:r w:rsidR="007B558B">
              <w:rPr>
                <w:sz w:val="20"/>
              </w:rPr>
              <w:t xml:space="preserve"> </w:t>
            </w:r>
            <w:r w:rsidR="007B558B">
              <w:t xml:space="preserve">       </w:t>
            </w:r>
            <w:r w:rsidR="000E210E" w:rsidRPr="007B558B">
              <w:rPr>
                <w:sz w:val="20"/>
              </w:rPr>
              <w:t>SSA-1099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607347C" w14:textId="63EC8058" w:rsidR="00FC35D4" w:rsidRPr="00F50D28" w:rsidRDefault="00AC7C8A" w:rsidP="00EB345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537E2A" wp14:editId="5772A338">
                  <wp:extent cx="121920" cy="12192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>Annuities - Provide income statements</w:t>
            </w:r>
            <w:r w:rsidR="00F573D7">
              <w:rPr>
                <w:sz w:val="20"/>
              </w:rPr>
              <w:t xml:space="preserve"> or </w:t>
            </w:r>
            <w:r w:rsidR="00F573D7" w:rsidRPr="00F50D28">
              <w:rPr>
                <w:sz w:val="20"/>
              </w:rPr>
              <w:t>Form 1099</w:t>
            </w:r>
            <w:r w:rsidR="00F573D7">
              <w:rPr>
                <w:sz w:val="20"/>
              </w:rPr>
              <w:t>-</w:t>
            </w:r>
            <w:r w:rsidR="00F573D7" w:rsidRPr="00F50D28">
              <w:rPr>
                <w:sz w:val="20"/>
              </w:rPr>
              <w:t>R</w:t>
            </w:r>
          </w:p>
        </w:tc>
      </w:tr>
      <w:tr w:rsidR="00FC35D4" w:rsidRPr="00F50D28" w14:paraId="6A4C29E2" w14:textId="77777777">
        <w:trPr>
          <w:tblCellSpacing w:w="15" w:type="dxa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26C079BF" w14:textId="37C46C6C" w:rsidR="00FC35D4" w:rsidRPr="00F50D28" w:rsidRDefault="00AC7C8A" w:rsidP="003E4E2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1BB333" wp14:editId="203BF8CC">
                  <wp:extent cx="121920" cy="1219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>Medicare Premiums Paid - $____________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10B51C1" w14:textId="7725A36E" w:rsidR="00FC35D4" w:rsidRPr="00F50D28" w:rsidRDefault="00AC7C8A" w:rsidP="00EB345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B6903C" wp14:editId="3E44F988">
                  <wp:extent cx="121920" cy="1219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>Oil &amp; Gas Income - Provide income &amp; expense statements</w:t>
            </w:r>
          </w:p>
        </w:tc>
      </w:tr>
      <w:tr w:rsidR="00FC35D4" w:rsidRPr="00F50D28" w14:paraId="5182F1D5" w14:textId="77777777">
        <w:trPr>
          <w:tblCellSpacing w:w="15" w:type="dxa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06EFBBF7" w14:textId="6C288FB5" w:rsidR="00FC35D4" w:rsidRPr="00F50D28" w:rsidRDefault="00AC7C8A" w:rsidP="003E4E2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C81D13" wp14:editId="536BDDCB">
                  <wp:extent cx="121920" cy="12192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>Business Income/Loss - See page 3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60AA5AF" w14:textId="4576474F" w:rsidR="00FC35D4" w:rsidRPr="00F50D28" w:rsidRDefault="00AC7C8A" w:rsidP="00EB345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101C1F" wp14:editId="1CAA1F0F">
                  <wp:extent cx="121920" cy="12192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>Foreign Income</w:t>
            </w:r>
            <w:r w:rsidR="0089073A">
              <w:rPr>
                <w:sz w:val="20"/>
              </w:rPr>
              <w:t xml:space="preserve"> or Assets</w:t>
            </w:r>
            <w:r w:rsidR="00FC35D4" w:rsidRPr="00F50D28">
              <w:rPr>
                <w:sz w:val="20"/>
              </w:rPr>
              <w:t xml:space="preserve"> - Provide </w:t>
            </w:r>
            <w:r w:rsidR="00F573D7">
              <w:rPr>
                <w:sz w:val="20"/>
              </w:rPr>
              <w:t>statements</w:t>
            </w:r>
          </w:p>
        </w:tc>
      </w:tr>
      <w:tr w:rsidR="00FC35D4" w:rsidRPr="00F50D28" w14:paraId="329F6F63" w14:textId="77777777">
        <w:trPr>
          <w:tblCellSpacing w:w="15" w:type="dxa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27844841" w14:textId="5961B22E" w:rsidR="00FC35D4" w:rsidRPr="00F50D28" w:rsidRDefault="00AC7C8A" w:rsidP="003E4E2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13B046" wp14:editId="637D4F8D">
                  <wp:extent cx="121920" cy="12192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martTag w:uri="urn:schemas-microsoft-com:office:smarttags" w:element="place">
              <w:smartTag w:uri="urn:schemas-microsoft-com:office:smarttags" w:element="City">
                <w:r w:rsidR="00FC35D4" w:rsidRPr="00F50D28">
                  <w:rPr>
                    <w:sz w:val="20"/>
                  </w:rPr>
                  <w:t>Sale</w:t>
                </w:r>
              </w:smartTag>
            </w:smartTag>
            <w:r w:rsidR="00FC35D4" w:rsidRPr="00F50D28">
              <w:rPr>
                <w:sz w:val="20"/>
              </w:rPr>
              <w:t xml:space="preserve"> of Stock - See page 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18D4B138" w14:textId="6925B1C8" w:rsidR="00FC35D4" w:rsidRPr="00F50D28" w:rsidRDefault="00AC7C8A" w:rsidP="00EB345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5E2D32" wp14:editId="3F4585AA">
                  <wp:extent cx="121920" cy="1219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 xml:space="preserve">Non-Business Bad Debts </w:t>
            </w:r>
            <w:r w:rsidR="00F573D7">
              <w:rPr>
                <w:sz w:val="20"/>
              </w:rPr>
              <w:t>– Provide detail</w:t>
            </w:r>
          </w:p>
        </w:tc>
      </w:tr>
      <w:tr w:rsidR="00FC35D4" w:rsidRPr="00F50D28" w14:paraId="1C2C704B" w14:textId="77777777">
        <w:trPr>
          <w:tblCellSpacing w:w="15" w:type="dxa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2980EBBA" w14:textId="5BAB8305" w:rsidR="00FC35D4" w:rsidRPr="00F50D28" w:rsidRDefault="00AC7C8A" w:rsidP="003E4E2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F8A0BF" wp14:editId="5B7CBEAB">
                  <wp:extent cx="121920" cy="12192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martTag w:uri="urn:schemas-microsoft-com:office:smarttags" w:element="place">
              <w:smartTag w:uri="urn:schemas-microsoft-com:office:smarttags" w:element="City">
                <w:r w:rsidR="00FC35D4" w:rsidRPr="00F50D28">
                  <w:rPr>
                    <w:sz w:val="20"/>
                  </w:rPr>
                  <w:t>Sale</w:t>
                </w:r>
              </w:smartTag>
            </w:smartTag>
            <w:r w:rsidR="00FC35D4" w:rsidRPr="00F50D28">
              <w:rPr>
                <w:sz w:val="20"/>
              </w:rPr>
              <w:t xml:space="preserve"> of Mutual Fund Shares - See page 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1E01257" w14:textId="1169E020" w:rsidR="00FC35D4" w:rsidRPr="00F50D28" w:rsidRDefault="00AC7C8A" w:rsidP="00EB345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3B8EC1" wp14:editId="6B50AF81">
                  <wp:extent cx="121920" cy="12192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416">
              <w:rPr>
                <w:sz w:val="20"/>
              </w:rPr>
              <w:t>Debt Forgiveness – Provide statements</w:t>
            </w:r>
            <w:r w:rsidR="00DB43B4">
              <w:rPr>
                <w:sz w:val="20"/>
              </w:rPr>
              <w:t xml:space="preserve"> (1099-C or</w:t>
            </w:r>
            <w:r w:rsidR="00D66A89">
              <w:rPr>
                <w:sz w:val="20"/>
              </w:rPr>
              <w:t xml:space="preserve"> A)</w:t>
            </w:r>
          </w:p>
        </w:tc>
      </w:tr>
      <w:tr w:rsidR="00FC35D4" w:rsidRPr="00F50D28" w14:paraId="22D6569C" w14:textId="77777777">
        <w:trPr>
          <w:tblCellSpacing w:w="15" w:type="dxa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6FDCBB2B" w14:textId="220509A6" w:rsidR="00FC35D4" w:rsidRPr="00F50D28" w:rsidRDefault="00AC7C8A" w:rsidP="003E4E2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E061CC" wp14:editId="50CEA10B">
                  <wp:extent cx="121920" cy="1219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5D4" w:rsidRPr="00F50D28">
              <w:rPr>
                <w:sz w:val="20"/>
              </w:rPr>
              <w:t>Stock Options - See page 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02055D3B" w14:textId="3157A787" w:rsidR="00FC35D4" w:rsidRPr="00F50D28" w:rsidRDefault="00AC7C8A" w:rsidP="003E4E2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14A73A" wp14:editId="3573AA43">
                  <wp:extent cx="121920" cy="12192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416">
              <w:rPr>
                <w:sz w:val="20"/>
              </w:rPr>
              <w:t>Other Income &amp; Losses</w:t>
            </w:r>
            <w:r w:rsidR="00F573D7">
              <w:rPr>
                <w:sz w:val="20"/>
              </w:rPr>
              <w:t xml:space="preserve">:  </w:t>
            </w:r>
            <w:r w:rsidR="00E86416" w:rsidRPr="007B558B">
              <w:rPr>
                <w:sz w:val="20"/>
                <w:u w:val="single"/>
              </w:rPr>
              <w:t>_____</w:t>
            </w:r>
            <w:r w:rsidR="00D6376A" w:rsidRPr="007B558B">
              <w:rPr>
                <w:sz w:val="20"/>
                <w:u w:val="single"/>
              </w:rPr>
              <w:t>________________</w:t>
            </w:r>
          </w:p>
        </w:tc>
      </w:tr>
      <w:tr w:rsidR="003F2876" w:rsidRPr="00F50D28" w14:paraId="0523A6C0" w14:textId="77777777">
        <w:trPr>
          <w:tblCellSpacing w:w="15" w:type="dxa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13C55EAA" w14:textId="238FE741" w:rsidR="003F2876" w:rsidRPr="00F50D28" w:rsidRDefault="00AC7C8A" w:rsidP="003F2876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6026EC" wp14:editId="5B1A85E7">
                  <wp:extent cx="121920" cy="1219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2876" w:rsidRPr="00F50D28">
              <w:rPr>
                <w:sz w:val="20"/>
              </w:rPr>
              <w:t>Worthless Stock - See page 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15CD6EE3" w14:textId="43D4DF02" w:rsidR="003F2876" w:rsidRPr="00F50D28" w:rsidRDefault="00AC7C8A" w:rsidP="003F2876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9D27A3" wp14:editId="10C394CB">
                  <wp:extent cx="121920" cy="12192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2876">
              <w:rPr>
                <w:sz w:val="20"/>
              </w:rPr>
              <w:t xml:space="preserve">At </w:t>
            </w:r>
            <w:proofErr w:type="spellStart"/>
            <w:r w:rsidR="003F2876">
              <w:rPr>
                <w:sz w:val="20"/>
              </w:rPr>
              <w:t>anytime</w:t>
            </w:r>
            <w:proofErr w:type="spellEnd"/>
            <w:r w:rsidR="003F2876">
              <w:rPr>
                <w:sz w:val="20"/>
              </w:rPr>
              <w:t xml:space="preserve"> during 2</w:t>
            </w:r>
            <w:r w:rsidR="00DE3F98">
              <w:rPr>
                <w:sz w:val="20"/>
              </w:rPr>
              <w:t>02</w:t>
            </w:r>
            <w:r w:rsidR="00BB753C">
              <w:rPr>
                <w:sz w:val="20"/>
              </w:rPr>
              <w:t>1</w:t>
            </w:r>
            <w:r w:rsidR="003F2876">
              <w:rPr>
                <w:sz w:val="20"/>
              </w:rPr>
              <w:t xml:space="preserve">, did you receive, sell, send, </w:t>
            </w:r>
            <w:proofErr w:type="gramStart"/>
            <w:r w:rsidR="003F2876">
              <w:rPr>
                <w:sz w:val="20"/>
              </w:rPr>
              <w:t>exchange</w:t>
            </w:r>
            <w:proofErr w:type="gramEnd"/>
            <w:r w:rsidR="003F2876">
              <w:rPr>
                <w:sz w:val="20"/>
              </w:rPr>
              <w:t xml:space="preserve"> or acquire any virtual currency? _Y or N____</w:t>
            </w:r>
          </w:p>
        </w:tc>
      </w:tr>
      <w:tr w:rsidR="003F2876" w:rsidRPr="00F50D28" w14:paraId="3CC8D5D8" w14:textId="77777777">
        <w:trPr>
          <w:tblCellSpacing w:w="15" w:type="dxa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43C0D4A3" w14:textId="415B46C3" w:rsidR="003F2876" w:rsidRPr="00F50D28" w:rsidRDefault="00AC7C8A" w:rsidP="003F2876">
            <w:pPr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C2172F" wp14:editId="63EACA2F">
                  <wp:extent cx="121920" cy="12192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martTag w:uri="urn:schemas-microsoft-com:office:smarttags" w:element="place">
              <w:smartTag w:uri="urn:schemas-microsoft-com:office:smarttags" w:element="City">
                <w:r w:rsidR="003F2876" w:rsidRPr="00F50D28">
                  <w:rPr>
                    <w:sz w:val="20"/>
                  </w:rPr>
                  <w:t>Sale</w:t>
                </w:r>
              </w:smartTag>
            </w:smartTag>
            <w:r w:rsidR="003F2876" w:rsidRPr="00F50D28">
              <w:rPr>
                <w:sz w:val="20"/>
              </w:rPr>
              <w:t xml:space="preserve"> of Business Real Estate - See page 4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7AA5697" w14:textId="77777777" w:rsidR="003F2876" w:rsidRPr="00F50D28" w:rsidRDefault="003F2876" w:rsidP="003F2876">
            <w:pPr>
              <w:rPr>
                <w:sz w:val="24"/>
                <w:szCs w:val="24"/>
              </w:rPr>
            </w:pPr>
          </w:p>
        </w:tc>
      </w:tr>
    </w:tbl>
    <w:p w14:paraId="7FC08406" w14:textId="77777777" w:rsidR="003E4E23" w:rsidRPr="00F50D28" w:rsidRDefault="003E4E23" w:rsidP="003E4E2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50D28">
        <w:rPr>
          <w:rFonts w:ascii="Arial" w:hAnsi="Arial" w:cs="Arial"/>
          <w:vanish/>
          <w:sz w:val="16"/>
          <w:szCs w:val="16"/>
        </w:rPr>
        <w:t>Bottom of Form</w:t>
      </w:r>
    </w:p>
    <w:p w14:paraId="0DCDE4CA" w14:textId="306C5EF9" w:rsidR="00170D64" w:rsidRDefault="003E4E23" w:rsidP="003E4E23">
      <w:pPr>
        <w:spacing w:before="100" w:beforeAutospacing="1" w:after="100" w:afterAutospacing="1"/>
        <w:rPr>
          <w:sz w:val="20"/>
        </w:rPr>
      </w:pPr>
      <w:r w:rsidRPr="00F50D28">
        <w:rPr>
          <w:sz w:val="24"/>
          <w:szCs w:val="24"/>
        </w:rPr>
        <w:t>Estimated Payments:</w:t>
      </w:r>
      <w:r w:rsidR="005C74F4">
        <w:rPr>
          <w:sz w:val="24"/>
          <w:szCs w:val="24"/>
        </w:rPr>
        <w:t xml:space="preserve">  Please list date paid and amount for each quarter-</w:t>
      </w:r>
      <w:r w:rsidRPr="00F50D28">
        <w:rPr>
          <w:sz w:val="24"/>
          <w:szCs w:val="24"/>
        </w:rPr>
        <w:br/>
      </w:r>
      <w:r w:rsidR="00170D64">
        <w:rPr>
          <w:sz w:val="20"/>
        </w:rPr>
        <w:t xml:space="preserve">Fed:   </w:t>
      </w:r>
      <w:r w:rsidR="005C74F4">
        <w:rPr>
          <w:sz w:val="20"/>
        </w:rPr>
        <w:t>QTR 1</w:t>
      </w:r>
      <w:r w:rsidR="004179CD">
        <w:rPr>
          <w:sz w:val="20"/>
        </w:rPr>
        <w:t xml:space="preserve"> </w:t>
      </w:r>
      <w:r w:rsidR="005C74F4">
        <w:rPr>
          <w:sz w:val="20"/>
        </w:rPr>
        <w:t>____</w:t>
      </w:r>
      <w:r w:rsidRPr="00F50D28">
        <w:rPr>
          <w:sz w:val="20"/>
        </w:rPr>
        <w:t xml:space="preserve">___________ </w:t>
      </w:r>
      <w:r w:rsidR="005C74F4">
        <w:rPr>
          <w:sz w:val="20"/>
        </w:rPr>
        <w:t>QTR 2___</w:t>
      </w:r>
      <w:r w:rsidRPr="00F50D28">
        <w:rPr>
          <w:sz w:val="20"/>
        </w:rPr>
        <w:t>____</w:t>
      </w:r>
      <w:r w:rsidR="005C74F4">
        <w:rPr>
          <w:sz w:val="20"/>
        </w:rPr>
        <w:t>__</w:t>
      </w:r>
      <w:r w:rsidRPr="00F50D28">
        <w:rPr>
          <w:sz w:val="20"/>
        </w:rPr>
        <w:t xml:space="preserve">_______ </w:t>
      </w:r>
      <w:r w:rsidR="005C74F4">
        <w:rPr>
          <w:sz w:val="20"/>
        </w:rPr>
        <w:t>QTR 3</w:t>
      </w:r>
      <w:r w:rsidR="005C74F4">
        <w:rPr>
          <w:sz w:val="20"/>
        </w:rPr>
        <w:softHyphen/>
      </w:r>
      <w:r w:rsidR="005C74F4">
        <w:rPr>
          <w:sz w:val="20"/>
        </w:rPr>
        <w:softHyphen/>
        <w:t>_____</w:t>
      </w:r>
      <w:r w:rsidRPr="00F50D28">
        <w:rPr>
          <w:sz w:val="20"/>
        </w:rPr>
        <w:t>___________</w:t>
      </w:r>
      <w:r w:rsidR="005C74F4">
        <w:rPr>
          <w:sz w:val="20"/>
        </w:rPr>
        <w:t>QTR 4______</w:t>
      </w:r>
      <w:r w:rsidRPr="00F50D28">
        <w:rPr>
          <w:sz w:val="20"/>
        </w:rPr>
        <w:t>___________</w:t>
      </w:r>
    </w:p>
    <w:p w14:paraId="4EDD737A" w14:textId="19781FE5" w:rsidR="00170D64" w:rsidRPr="00170D64" w:rsidRDefault="00170D64" w:rsidP="00170D64">
      <w:pPr>
        <w:rPr>
          <w:sz w:val="20"/>
        </w:rPr>
      </w:pPr>
      <w:r>
        <w:rPr>
          <w:sz w:val="20"/>
        </w:rPr>
        <w:t>State: QTR 1 ____</w:t>
      </w:r>
      <w:r w:rsidRPr="00F50D28">
        <w:rPr>
          <w:sz w:val="20"/>
        </w:rPr>
        <w:t xml:space="preserve">___________ </w:t>
      </w:r>
      <w:r>
        <w:rPr>
          <w:sz w:val="20"/>
        </w:rPr>
        <w:t>QTR 2___</w:t>
      </w:r>
      <w:r w:rsidRPr="00F50D28">
        <w:rPr>
          <w:sz w:val="20"/>
        </w:rPr>
        <w:t>____</w:t>
      </w:r>
      <w:r>
        <w:rPr>
          <w:sz w:val="20"/>
        </w:rPr>
        <w:t>__</w:t>
      </w:r>
      <w:r w:rsidRPr="00F50D28">
        <w:rPr>
          <w:sz w:val="20"/>
        </w:rPr>
        <w:t xml:space="preserve">_______ </w:t>
      </w:r>
      <w:r>
        <w:rPr>
          <w:sz w:val="20"/>
        </w:rPr>
        <w:t>QTR 3</w:t>
      </w:r>
      <w:r>
        <w:rPr>
          <w:sz w:val="20"/>
        </w:rPr>
        <w:softHyphen/>
      </w:r>
      <w:r>
        <w:rPr>
          <w:sz w:val="20"/>
        </w:rPr>
        <w:softHyphen/>
        <w:t>_____</w:t>
      </w:r>
      <w:r w:rsidRPr="00F50D28">
        <w:rPr>
          <w:sz w:val="20"/>
        </w:rPr>
        <w:t>___________</w:t>
      </w:r>
      <w:r>
        <w:rPr>
          <w:sz w:val="20"/>
        </w:rPr>
        <w:t>QTR 4______</w:t>
      </w:r>
      <w:r w:rsidRPr="00F50D28">
        <w:rPr>
          <w:sz w:val="20"/>
        </w:rPr>
        <w:t>___________</w:t>
      </w:r>
    </w:p>
    <w:p w14:paraId="6C0FC61A" w14:textId="6299C208" w:rsidR="003E4E23" w:rsidRPr="00F50D28" w:rsidRDefault="003E4E23" w:rsidP="00DB43B4">
      <w:pPr>
        <w:spacing w:before="100" w:beforeAutospacing="1" w:after="100" w:afterAutospacing="1"/>
        <w:jc w:val="center"/>
        <w:rPr>
          <w:sz w:val="24"/>
          <w:szCs w:val="24"/>
        </w:rPr>
      </w:pPr>
      <w:r w:rsidRPr="00F50D28">
        <w:rPr>
          <w:b/>
          <w:bCs/>
          <w:sz w:val="24"/>
          <w:szCs w:val="24"/>
        </w:rPr>
        <w:t>ADDITIONAL INFORMATION AND COMMENTS</w:t>
      </w:r>
      <w:r w:rsidRPr="00F50D28">
        <w:rPr>
          <w:sz w:val="24"/>
          <w:szCs w:val="24"/>
        </w:rPr>
        <w:t xml:space="preserve"> - </w:t>
      </w:r>
      <w:r w:rsidRPr="00F50D28">
        <w:rPr>
          <w:sz w:val="20"/>
        </w:rPr>
        <w:t>Note any changes in dependents</w:t>
      </w:r>
      <w:r w:rsidR="00DB43B4">
        <w:rPr>
          <w:sz w:val="20"/>
        </w:rPr>
        <w:t xml:space="preserve">, </w:t>
      </w:r>
      <w:r w:rsidR="007228AC">
        <w:rPr>
          <w:sz w:val="20"/>
        </w:rPr>
        <w:t>filing status</w:t>
      </w:r>
      <w:r w:rsidR="00DB43B4">
        <w:rPr>
          <w:sz w:val="20"/>
        </w:rPr>
        <w:t xml:space="preserve"> or address</w:t>
      </w:r>
      <w:r w:rsidRPr="00F50D28">
        <w:rPr>
          <w:sz w:val="20"/>
        </w:rPr>
        <w:t xml:space="preserve">. </w:t>
      </w:r>
      <w:r w:rsidR="007237F7">
        <w:rPr>
          <w:sz w:val="20"/>
        </w:rPr>
        <w:t xml:space="preserve"> </w:t>
      </w:r>
      <w:r w:rsidRPr="00F50D28">
        <w:rPr>
          <w:sz w:val="20"/>
        </w:rPr>
        <w:t>List birthdates</w:t>
      </w:r>
      <w:r w:rsidR="009524A4">
        <w:rPr>
          <w:sz w:val="20"/>
        </w:rPr>
        <w:t xml:space="preserve"> and social security numbers for new dependents</w:t>
      </w:r>
      <w:r w:rsidRPr="00F50D28">
        <w:rPr>
          <w:sz w:val="20"/>
        </w:rPr>
        <w:t>.</w:t>
      </w:r>
      <w:r w:rsidR="00DB43B4">
        <w:rPr>
          <w:sz w:val="20"/>
        </w:rPr>
        <w:t xml:space="preserve">  </w:t>
      </w:r>
      <w:r w:rsidR="00170D64">
        <w:rPr>
          <w:sz w:val="20"/>
        </w:rPr>
        <w:t>Use separate sheet if necessary.</w:t>
      </w:r>
      <w:r w:rsidRPr="00F50D28">
        <w:rPr>
          <w:sz w:val="20"/>
        </w:rPr>
        <w:br/>
        <w:t>_____________________________________________________________________________________________</w:t>
      </w:r>
      <w:r w:rsidR="00BC1664">
        <w:rPr>
          <w:sz w:val="20"/>
        </w:rPr>
        <w:t>_____________________________________________________________________________________________</w:t>
      </w:r>
      <w:r w:rsidRPr="00F50D28">
        <w:rPr>
          <w:sz w:val="20"/>
        </w:rPr>
        <w:br/>
      </w:r>
      <w:r w:rsidR="004179CD">
        <w:rPr>
          <w:sz w:val="24"/>
          <w:szCs w:val="24"/>
        </w:rPr>
        <w:t xml:space="preserve">Office: </w:t>
      </w:r>
      <w:r w:rsidR="009524A4">
        <w:rPr>
          <w:sz w:val="24"/>
          <w:szCs w:val="24"/>
        </w:rPr>
        <w:t>22849 N 19th Ave, Suite 115</w:t>
      </w:r>
      <w:r w:rsidR="00A12D36">
        <w:rPr>
          <w:sz w:val="24"/>
          <w:szCs w:val="24"/>
        </w:rPr>
        <w:t>, Phoenix, AZ  85027</w:t>
      </w:r>
    </w:p>
    <w:p w14:paraId="25BE2855" w14:textId="3A3025C8" w:rsidR="00BC1664" w:rsidRDefault="00DC6796" w:rsidP="00927966">
      <w:pPr>
        <w:jc w:val="center"/>
        <w:rPr>
          <w:sz w:val="24"/>
          <w:szCs w:val="24"/>
        </w:rPr>
      </w:pPr>
      <w:r w:rsidRPr="00F50D28">
        <w:rPr>
          <w:sz w:val="24"/>
          <w:szCs w:val="24"/>
        </w:rPr>
        <w:t>Phone: 602-971-5440 Fax: 602-</w:t>
      </w:r>
      <w:r w:rsidR="004179CD">
        <w:rPr>
          <w:sz w:val="24"/>
          <w:szCs w:val="24"/>
        </w:rPr>
        <w:t>971-1410</w:t>
      </w:r>
      <w:r w:rsidR="00927966">
        <w:rPr>
          <w:sz w:val="24"/>
          <w:szCs w:val="24"/>
        </w:rPr>
        <w:t xml:space="preserve"> </w:t>
      </w:r>
      <w:r w:rsidR="002107DA">
        <w:rPr>
          <w:sz w:val="24"/>
          <w:szCs w:val="24"/>
        </w:rPr>
        <w:t xml:space="preserve">Email:  </w:t>
      </w:r>
      <w:r w:rsidR="00EA711F">
        <w:rPr>
          <w:rStyle w:val="Hyperlink"/>
          <w:sz w:val="24"/>
          <w:szCs w:val="24"/>
        </w:rPr>
        <w:t>bud.gross@ejgcpaadvisors</w:t>
      </w:r>
      <w:r w:rsidR="00123358" w:rsidRPr="00927966">
        <w:rPr>
          <w:rStyle w:val="Hyperlink"/>
          <w:sz w:val="24"/>
          <w:szCs w:val="24"/>
        </w:rPr>
        <w:t>.com</w:t>
      </w:r>
    </w:p>
    <w:p w14:paraId="0B1E0DDD" w14:textId="77777777" w:rsidR="00BC1664" w:rsidRDefault="00BC1664" w:rsidP="00F50D28">
      <w:pPr>
        <w:jc w:val="center"/>
        <w:rPr>
          <w:sz w:val="24"/>
          <w:szCs w:val="24"/>
        </w:rPr>
      </w:pPr>
    </w:p>
    <w:tbl>
      <w:tblPr>
        <w:tblW w:w="0" w:type="auto"/>
        <w:tblCellSpacing w:w="15" w:type="dxa"/>
        <w:tblInd w:w="366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3"/>
      </w:tblGrid>
      <w:tr w:rsidR="001F1EE1" w:rsidRPr="00F50D28" w14:paraId="648D71F1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B06879E" w14:textId="77777777" w:rsidR="001F1EE1" w:rsidRPr="00D12F93" w:rsidRDefault="001F1EE1" w:rsidP="001F1EE1">
            <w:pPr>
              <w:rPr>
                <w:color w:val="FFFFFF"/>
                <w:sz w:val="20"/>
              </w:rPr>
            </w:pPr>
            <w:r w:rsidRPr="00D12F93">
              <w:rPr>
                <w:b/>
                <w:bCs/>
                <w:color w:val="FFFFFF"/>
                <w:sz w:val="20"/>
                <w:highlight w:val="black"/>
              </w:rPr>
              <w:t>ADJUSTMENTS TO INCOME</w:t>
            </w:r>
          </w:p>
        </w:tc>
      </w:tr>
    </w:tbl>
    <w:p w14:paraId="21591793" w14:textId="77777777" w:rsidR="001F1EE1" w:rsidRPr="00F50D28" w:rsidRDefault="001F1EE1" w:rsidP="001F1EE1">
      <w:pPr>
        <w:jc w:val="center"/>
        <w:rPr>
          <w:vanish/>
          <w:sz w:val="24"/>
          <w:szCs w:val="24"/>
        </w:rPr>
      </w:pPr>
    </w:p>
    <w:tbl>
      <w:tblPr>
        <w:tblW w:w="503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4"/>
        <w:gridCol w:w="960"/>
        <w:gridCol w:w="960"/>
        <w:gridCol w:w="5270"/>
        <w:gridCol w:w="972"/>
      </w:tblGrid>
      <w:tr w:rsidR="001F1EE1" w:rsidRPr="00F50D28" w14:paraId="51162DC1" w14:textId="77777777" w:rsidTr="009205DA">
        <w:trPr>
          <w:trHeight w:val="144"/>
          <w:tblCellSpacing w:w="15" w:type="dxa"/>
          <w:jc w:val="center"/>
        </w:trPr>
        <w:tc>
          <w:tcPr>
            <w:tcW w:w="648" w:type="pct"/>
            <w:shd w:val="clear" w:color="auto" w:fill="auto"/>
            <w:vAlign w:val="center"/>
          </w:tcPr>
          <w:p w14:paraId="71EA20E4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DFCB766" w14:textId="77777777" w:rsidR="00DC6796" w:rsidRPr="00F50D28" w:rsidRDefault="001F1EE1" w:rsidP="001F1EE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50D28">
              <w:rPr>
                <w:sz w:val="16"/>
                <w:szCs w:val="16"/>
              </w:rPr>
              <w:t xml:space="preserve">Taxpayer 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314A58A" w14:textId="77777777" w:rsidR="00DC6796" w:rsidRPr="00F50D28" w:rsidRDefault="001F1EE1" w:rsidP="001F1EE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50D28">
              <w:rPr>
                <w:sz w:val="16"/>
                <w:szCs w:val="16"/>
              </w:rPr>
              <w:t xml:space="preserve">Spouse </w:t>
            </w:r>
          </w:p>
        </w:tc>
        <w:tc>
          <w:tcPr>
            <w:tcW w:w="2781" w:type="pct"/>
            <w:shd w:val="clear" w:color="auto" w:fill="auto"/>
            <w:vAlign w:val="center"/>
          </w:tcPr>
          <w:p w14:paraId="6A1F5EAB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07FC786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</w:tr>
      <w:tr w:rsidR="001F1EE1" w:rsidRPr="00F50D28" w14:paraId="0819DDFD" w14:textId="77777777" w:rsidTr="009205DA">
        <w:trPr>
          <w:trHeight w:val="144"/>
          <w:tblCellSpacing w:w="15" w:type="dxa"/>
          <w:jc w:val="center"/>
        </w:trPr>
        <w:tc>
          <w:tcPr>
            <w:tcW w:w="648" w:type="pct"/>
            <w:shd w:val="clear" w:color="auto" w:fill="auto"/>
            <w:vAlign w:val="center"/>
          </w:tcPr>
          <w:p w14:paraId="5AE6294B" w14:textId="77777777" w:rsidR="001F1EE1" w:rsidRPr="00F50D28" w:rsidRDefault="001F1EE1" w:rsidP="001F1EE1">
            <w:pPr>
              <w:rPr>
                <w:sz w:val="16"/>
                <w:szCs w:val="16"/>
              </w:rPr>
            </w:pPr>
            <w:r w:rsidRPr="00F50D28">
              <w:rPr>
                <w:sz w:val="16"/>
                <w:szCs w:val="16"/>
              </w:rPr>
              <w:t>IRA Contribution-Deductible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ACAF677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75E135D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2781" w:type="pct"/>
            <w:shd w:val="clear" w:color="auto" w:fill="auto"/>
            <w:vAlign w:val="center"/>
          </w:tcPr>
          <w:p w14:paraId="1F19B25A" w14:textId="77777777" w:rsidR="001F1EE1" w:rsidRPr="00F50D28" w:rsidRDefault="00373331" w:rsidP="001F1EE1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1F1EE1" w:rsidRPr="00F50D28">
              <w:rPr>
                <w:sz w:val="16"/>
                <w:szCs w:val="16"/>
              </w:rPr>
              <w:t xml:space="preserve">Interest Penalty (Early </w:t>
            </w:r>
            <w:proofErr w:type="gramStart"/>
            <w:r w:rsidR="001F1EE1" w:rsidRPr="00F50D28">
              <w:rPr>
                <w:sz w:val="16"/>
                <w:szCs w:val="16"/>
              </w:rPr>
              <w:t>Withdrawal</w:t>
            </w:r>
            <w:r w:rsidR="000A0731">
              <w:rPr>
                <w:sz w:val="15"/>
                <w:szCs w:val="15"/>
              </w:rPr>
              <w:t>)</w:t>
            </w:r>
            <w:r w:rsidR="001F1EE1" w:rsidRPr="00F50D28">
              <w:rPr>
                <w:sz w:val="15"/>
                <w:szCs w:val="15"/>
              </w:rPr>
              <w:t xml:space="preserve">   </w:t>
            </w:r>
            <w:proofErr w:type="gramEnd"/>
            <w:r w:rsidR="001F1EE1" w:rsidRPr="00F50D28">
              <w:rPr>
                <w:sz w:val="15"/>
                <w:szCs w:val="15"/>
              </w:rPr>
              <w:t xml:space="preserve">    </w:t>
            </w:r>
            <w:r>
              <w:rPr>
                <w:sz w:val="15"/>
                <w:szCs w:val="15"/>
              </w:rPr>
              <w:t xml:space="preserve">  </w:t>
            </w:r>
            <w:r w:rsidR="001F1EE1" w:rsidRPr="00F50D28">
              <w:rPr>
                <w:sz w:val="15"/>
                <w:szCs w:val="15"/>
              </w:rPr>
              <w:t xml:space="preserve">  </w:t>
            </w:r>
            <w:r w:rsidR="006805CE">
              <w:rPr>
                <w:sz w:val="15"/>
                <w:szCs w:val="15"/>
              </w:rPr>
              <w:t xml:space="preserve">  </w:t>
            </w:r>
            <w:r w:rsidR="001F1EE1" w:rsidRPr="00F50D28">
              <w:rPr>
                <w:sz w:val="15"/>
                <w:szCs w:val="15"/>
              </w:rPr>
              <w:t>________________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7DBD8D3" w14:textId="77777777" w:rsidR="001F1EE1" w:rsidRPr="00F50D28" w:rsidRDefault="001F1EE1" w:rsidP="001F1EE1">
            <w:pPr>
              <w:rPr>
                <w:sz w:val="24"/>
                <w:szCs w:val="24"/>
              </w:rPr>
            </w:pPr>
          </w:p>
        </w:tc>
      </w:tr>
      <w:tr w:rsidR="001F1EE1" w:rsidRPr="00F50D28" w14:paraId="22327E67" w14:textId="77777777" w:rsidTr="009205DA">
        <w:trPr>
          <w:trHeight w:val="144"/>
          <w:tblCellSpacing w:w="15" w:type="dxa"/>
          <w:jc w:val="center"/>
        </w:trPr>
        <w:tc>
          <w:tcPr>
            <w:tcW w:w="648" w:type="pct"/>
            <w:shd w:val="clear" w:color="auto" w:fill="auto"/>
            <w:vAlign w:val="center"/>
          </w:tcPr>
          <w:p w14:paraId="6365E363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IRA Contribution-Non-Deductible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6D13ACF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3C9FBFB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2781" w:type="pct"/>
            <w:shd w:val="clear" w:color="auto" w:fill="auto"/>
            <w:vAlign w:val="center"/>
          </w:tcPr>
          <w:p w14:paraId="66D48B6C" w14:textId="77777777" w:rsidR="001F1EE1" w:rsidRPr="00F50D28" w:rsidRDefault="00373331" w:rsidP="001F1EE1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   </w:t>
            </w:r>
            <w:r w:rsidR="001F1EE1" w:rsidRPr="00F50D28">
              <w:rPr>
                <w:sz w:val="15"/>
                <w:szCs w:val="15"/>
              </w:rPr>
              <w:t>Self-</w:t>
            </w:r>
            <w:r w:rsidR="007B558B">
              <w:rPr>
                <w:sz w:val="15"/>
                <w:szCs w:val="15"/>
              </w:rPr>
              <w:t>E</w:t>
            </w:r>
            <w:r w:rsidR="001F1EE1" w:rsidRPr="00F50D28">
              <w:rPr>
                <w:sz w:val="15"/>
                <w:szCs w:val="15"/>
              </w:rPr>
              <w:t>mployed Health Insurance (100</w:t>
            </w:r>
            <w:proofErr w:type="gramStart"/>
            <w:r w:rsidR="001F1EE1" w:rsidRPr="00F50D28">
              <w:rPr>
                <w:sz w:val="15"/>
                <w:szCs w:val="15"/>
              </w:rPr>
              <w:t xml:space="preserve">%)   </w:t>
            </w:r>
            <w:proofErr w:type="gramEnd"/>
            <w:r w:rsidR="001F1EE1" w:rsidRPr="00F50D28">
              <w:rPr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 xml:space="preserve">  </w:t>
            </w:r>
            <w:r w:rsidR="001F1EE1" w:rsidRPr="00F50D28">
              <w:rPr>
                <w:sz w:val="15"/>
                <w:szCs w:val="15"/>
              </w:rPr>
              <w:t xml:space="preserve">  ________________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2F593C4" w14:textId="77777777" w:rsidR="001F1EE1" w:rsidRPr="00F50D28" w:rsidRDefault="001F1EE1" w:rsidP="001F1EE1">
            <w:pPr>
              <w:rPr>
                <w:sz w:val="24"/>
                <w:szCs w:val="24"/>
              </w:rPr>
            </w:pPr>
          </w:p>
        </w:tc>
      </w:tr>
      <w:tr w:rsidR="001F1EE1" w:rsidRPr="00F50D28" w14:paraId="2201DA41" w14:textId="77777777" w:rsidTr="009205DA">
        <w:trPr>
          <w:trHeight w:val="144"/>
          <w:tblCellSpacing w:w="15" w:type="dxa"/>
          <w:jc w:val="center"/>
        </w:trPr>
        <w:tc>
          <w:tcPr>
            <w:tcW w:w="648" w:type="pct"/>
            <w:shd w:val="clear" w:color="auto" w:fill="auto"/>
            <w:vAlign w:val="center"/>
          </w:tcPr>
          <w:p w14:paraId="0627F1BE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Roth IRA Contribution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571B29B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5DDC112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2781" w:type="pct"/>
            <w:shd w:val="clear" w:color="auto" w:fill="auto"/>
            <w:vAlign w:val="center"/>
          </w:tcPr>
          <w:p w14:paraId="1744A470" w14:textId="77777777" w:rsidR="001F1EE1" w:rsidRPr="00F50D28" w:rsidRDefault="00373331" w:rsidP="001F1EE1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   </w:t>
            </w:r>
            <w:r w:rsidR="00C11287">
              <w:rPr>
                <w:sz w:val="15"/>
                <w:szCs w:val="15"/>
              </w:rPr>
              <w:t>Health</w:t>
            </w:r>
            <w:r w:rsidR="001F1EE1" w:rsidRPr="00F50D28">
              <w:rPr>
                <w:sz w:val="15"/>
                <w:szCs w:val="15"/>
              </w:rPr>
              <w:t xml:space="preserve"> Savings Account                              </w:t>
            </w:r>
            <w:r>
              <w:rPr>
                <w:sz w:val="15"/>
                <w:szCs w:val="15"/>
              </w:rPr>
              <w:t xml:space="preserve">  </w:t>
            </w:r>
            <w:r w:rsidR="001F1EE1" w:rsidRPr="00F50D28">
              <w:rPr>
                <w:sz w:val="15"/>
                <w:szCs w:val="15"/>
              </w:rPr>
              <w:t xml:space="preserve"> </w:t>
            </w:r>
            <w:r w:rsidR="006805CE">
              <w:rPr>
                <w:sz w:val="15"/>
                <w:szCs w:val="15"/>
              </w:rPr>
              <w:t xml:space="preserve">  </w:t>
            </w:r>
            <w:r w:rsidR="001F1EE1" w:rsidRPr="00F50D28">
              <w:rPr>
                <w:sz w:val="15"/>
                <w:szCs w:val="15"/>
              </w:rPr>
              <w:t>________________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F650872" w14:textId="77777777" w:rsidR="001F1EE1" w:rsidRPr="00F50D28" w:rsidRDefault="001F1EE1" w:rsidP="001F1EE1">
            <w:pPr>
              <w:rPr>
                <w:sz w:val="24"/>
                <w:szCs w:val="24"/>
              </w:rPr>
            </w:pPr>
          </w:p>
        </w:tc>
      </w:tr>
      <w:tr w:rsidR="001F1EE1" w:rsidRPr="00F50D28" w14:paraId="58EBC3A4" w14:textId="77777777" w:rsidTr="009205DA">
        <w:trPr>
          <w:trHeight w:val="144"/>
          <w:tblCellSpacing w:w="15" w:type="dxa"/>
          <w:jc w:val="center"/>
        </w:trPr>
        <w:tc>
          <w:tcPr>
            <w:tcW w:w="648" w:type="pct"/>
            <w:shd w:val="clear" w:color="auto" w:fill="auto"/>
            <w:vAlign w:val="center"/>
          </w:tcPr>
          <w:p w14:paraId="3C1EA51D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Keogh/SEP Contribution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EB11788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AE0BFFA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2781" w:type="pct"/>
            <w:shd w:val="clear" w:color="auto" w:fill="auto"/>
            <w:vAlign w:val="center"/>
          </w:tcPr>
          <w:p w14:paraId="4B31D886" w14:textId="77777777" w:rsidR="001F1EE1" w:rsidRPr="00F50D28" w:rsidRDefault="00373331" w:rsidP="001F1EE1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   </w:t>
            </w:r>
            <w:r w:rsidR="001F1EE1" w:rsidRPr="00F50D28">
              <w:rPr>
                <w:sz w:val="15"/>
                <w:szCs w:val="15"/>
              </w:rPr>
              <w:t xml:space="preserve">Qualified Student Loan Interest Paid            </w:t>
            </w:r>
            <w:r>
              <w:rPr>
                <w:sz w:val="15"/>
                <w:szCs w:val="15"/>
              </w:rPr>
              <w:t xml:space="preserve">   </w:t>
            </w:r>
            <w:r w:rsidR="001F1EE1" w:rsidRPr="00F50D28">
              <w:rPr>
                <w:sz w:val="15"/>
                <w:szCs w:val="15"/>
              </w:rPr>
              <w:t>________________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24C6C83" w14:textId="77777777" w:rsidR="001F1EE1" w:rsidRPr="00F50D28" w:rsidRDefault="001F1EE1" w:rsidP="001F1EE1">
            <w:pPr>
              <w:rPr>
                <w:sz w:val="24"/>
                <w:szCs w:val="24"/>
              </w:rPr>
            </w:pPr>
          </w:p>
        </w:tc>
      </w:tr>
      <w:tr w:rsidR="001F1EE1" w:rsidRPr="00F50D28" w14:paraId="323DAB2A" w14:textId="77777777" w:rsidTr="009205DA">
        <w:trPr>
          <w:trHeight w:val="144"/>
          <w:tblCellSpacing w:w="15" w:type="dxa"/>
          <w:jc w:val="center"/>
        </w:trPr>
        <w:tc>
          <w:tcPr>
            <w:tcW w:w="648" w:type="pct"/>
            <w:shd w:val="clear" w:color="auto" w:fill="auto"/>
            <w:vAlign w:val="center"/>
          </w:tcPr>
          <w:p w14:paraId="67BD538D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Alimony Paid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53B346B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B56D1CD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2781" w:type="pct"/>
            <w:shd w:val="clear" w:color="auto" w:fill="auto"/>
            <w:vAlign w:val="center"/>
          </w:tcPr>
          <w:p w14:paraId="3CBB72A6" w14:textId="77777777" w:rsidR="001F1EE1" w:rsidRPr="00F50D28" w:rsidRDefault="00373331" w:rsidP="00FE783C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   </w:t>
            </w:r>
            <w:r w:rsidR="00FE783C">
              <w:rPr>
                <w:sz w:val="15"/>
                <w:szCs w:val="15"/>
              </w:rPr>
              <w:t>Reservists or Performing Artist Expenses</w:t>
            </w:r>
            <w:r w:rsidR="0047407B">
              <w:rPr>
                <w:sz w:val="15"/>
                <w:szCs w:val="15"/>
              </w:rPr>
              <w:t xml:space="preserve">        ________________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E2A2796" w14:textId="77777777" w:rsidR="001F1EE1" w:rsidRPr="00F50D28" w:rsidRDefault="001F1EE1" w:rsidP="001F1EE1">
            <w:pPr>
              <w:rPr>
                <w:sz w:val="24"/>
                <w:szCs w:val="24"/>
              </w:rPr>
            </w:pPr>
          </w:p>
        </w:tc>
      </w:tr>
      <w:tr w:rsidR="001F1EE1" w:rsidRPr="00F50D28" w14:paraId="6F4E9E56" w14:textId="77777777" w:rsidTr="009205DA">
        <w:trPr>
          <w:trHeight w:val="144"/>
          <w:tblCellSpacing w:w="15" w:type="dxa"/>
          <w:jc w:val="center"/>
        </w:trPr>
        <w:tc>
          <w:tcPr>
            <w:tcW w:w="648" w:type="pct"/>
            <w:shd w:val="clear" w:color="auto" w:fill="auto"/>
            <w:vAlign w:val="center"/>
          </w:tcPr>
          <w:p w14:paraId="02DC45E6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SS# of Alimony Recipient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77241A6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54D66E1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2781" w:type="pct"/>
            <w:shd w:val="clear" w:color="auto" w:fill="auto"/>
            <w:vAlign w:val="center"/>
          </w:tcPr>
          <w:p w14:paraId="1570B3F6" w14:textId="77777777" w:rsidR="001F1EE1" w:rsidRPr="00F50D28" w:rsidRDefault="00053751" w:rsidP="001F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6F69">
              <w:rPr>
                <w:sz w:val="24"/>
                <w:szCs w:val="24"/>
              </w:rPr>
              <w:t xml:space="preserve"> </w:t>
            </w:r>
            <w:r w:rsidR="00EF6F69">
              <w:rPr>
                <w:sz w:val="15"/>
                <w:szCs w:val="15"/>
              </w:rPr>
              <w:t xml:space="preserve">Moving </w:t>
            </w:r>
            <w:r w:rsidR="007B558B">
              <w:rPr>
                <w:sz w:val="15"/>
                <w:szCs w:val="15"/>
              </w:rPr>
              <w:t>E</w:t>
            </w:r>
            <w:r w:rsidR="00EF6F69">
              <w:rPr>
                <w:sz w:val="15"/>
                <w:szCs w:val="15"/>
              </w:rPr>
              <w:t xml:space="preserve">xpenses </w:t>
            </w:r>
            <w:r w:rsidR="00A23C50">
              <w:rPr>
                <w:sz w:val="15"/>
                <w:szCs w:val="15"/>
              </w:rPr>
              <w:t xml:space="preserve">for </w:t>
            </w:r>
            <w:r w:rsidR="007B558B">
              <w:rPr>
                <w:sz w:val="15"/>
                <w:szCs w:val="15"/>
              </w:rPr>
              <w:t>M</w:t>
            </w:r>
            <w:r w:rsidR="00A23C50">
              <w:rPr>
                <w:sz w:val="15"/>
                <w:szCs w:val="15"/>
              </w:rPr>
              <w:t xml:space="preserve">embers of the Armed </w:t>
            </w:r>
            <w:r w:rsidR="00C8033C">
              <w:rPr>
                <w:sz w:val="15"/>
                <w:szCs w:val="15"/>
              </w:rPr>
              <w:t>Forces _</w:t>
            </w:r>
            <w:r w:rsidR="00A23C50">
              <w:rPr>
                <w:sz w:val="15"/>
                <w:szCs w:val="15"/>
              </w:rPr>
              <w:t>__________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FB49F43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</w:tr>
      <w:tr w:rsidR="002D4DF2" w:rsidRPr="00F50D28" w14:paraId="39AC2983" w14:textId="77777777" w:rsidTr="009205DA">
        <w:trPr>
          <w:trHeight w:val="144"/>
          <w:tblCellSpacing w:w="15" w:type="dxa"/>
          <w:jc w:val="center"/>
        </w:trPr>
        <w:tc>
          <w:tcPr>
            <w:tcW w:w="648" w:type="pct"/>
            <w:shd w:val="clear" w:color="auto" w:fill="auto"/>
            <w:vAlign w:val="center"/>
          </w:tcPr>
          <w:p w14:paraId="361D30A5" w14:textId="77777777" w:rsidR="002D4DF2" w:rsidRPr="002D4DF2" w:rsidRDefault="002D4DF2" w:rsidP="001F1E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Tuition Expense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8DFF6E5" w14:textId="77777777" w:rsidR="002D4DF2" w:rsidRPr="00F50D28" w:rsidRDefault="002D4DF2" w:rsidP="002D4DF2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30F7792" w14:textId="77777777" w:rsidR="002D4DF2" w:rsidRPr="00F50D28" w:rsidRDefault="002D4DF2" w:rsidP="002D4DF2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2781" w:type="pct"/>
            <w:shd w:val="clear" w:color="auto" w:fill="auto"/>
            <w:vAlign w:val="center"/>
          </w:tcPr>
          <w:p w14:paraId="636B07B6" w14:textId="77777777" w:rsidR="002D4DF2" w:rsidRPr="002D4DF2" w:rsidRDefault="002D4DF2" w:rsidP="002D4DF2">
            <w:pPr>
              <w:rPr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D4DF2">
              <w:rPr>
                <w:sz w:val="15"/>
                <w:szCs w:val="15"/>
              </w:rPr>
              <w:t xml:space="preserve">Teacher’s </w:t>
            </w:r>
            <w:r w:rsidR="007B558B">
              <w:rPr>
                <w:sz w:val="15"/>
                <w:szCs w:val="15"/>
              </w:rPr>
              <w:t>O</w:t>
            </w:r>
            <w:r w:rsidRPr="002D4DF2">
              <w:rPr>
                <w:sz w:val="15"/>
                <w:szCs w:val="15"/>
              </w:rPr>
              <w:t>ut-of-</w:t>
            </w:r>
            <w:r w:rsidR="007B558B">
              <w:rPr>
                <w:sz w:val="15"/>
                <w:szCs w:val="15"/>
              </w:rPr>
              <w:t>P</w:t>
            </w:r>
            <w:r w:rsidRPr="002D4DF2">
              <w:rPr>
                <w:sz w:val="15"/>
                <w:szCs w:val="15"/>
              </w:rPr>
              <w:t xml:space="preserve">ocket </w:t>
            </w:r>
            <w:r w:rsidR="007B558B">
              <w:rPr>
                <w:sz w:val="15"/>
                <w:szCs w:val="15"/>
              </w:rPr>
              <w:t>E</w:t>
            </w:r>
            <w:r w:rsidRPr="002D4DF2">
              <w:rPr>
                <w:sz w:val="15"/>
                <w:szCs w:val="15"/>
              </w:rPr>
              <w:t>xpenses</w:t>
            </w:r>
            <w:r w:rsidR="00C8033C">
              <w:rPr>
                <w:sz w:val="15"/>
                <w:szCs w:val="15"/>
              </w:rPr>
              <w:t xml:space="preserve">                            </w:t>
            </w:r>
            <w:r w:rsidRPr="002D4DF2">
              <w:rPr>
                <w:sz w:val="15"/>
                <w:szCs w:val="15"/>
              </w:rPr>
              <w:t>____________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C13ABA2" w14:textId="77777777" w:rsidR="002D4DF2" w:rsidRPr="00F50D28" w:rsidRDefault="002D4DF2" w:rsidP="001F1EE1">
            <w:pPr>
              <w:rPr>
                <w:sz w:val="24"/>
                <w:szCs w:val="24"/>
              </w:rPr>
            </w:pPr>
          </w:p>
        </w:tc>
      </w:tr>
    </w:tbl>
    <w:p w14:paraId="1CC16141" w14:textId="77777777" w:rsidR="001F1EE1" w:rsidRPr="00F50D28" w:rsidRDefault="001F1EE1" w:rsidP="001F1EE1">
      <w:pPr>
        <w:jc w:val="center"/>
        <w:rPr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0"/>
      </w:tblGrid>
      <w:tr w:rsidR="00D8663F" w:rsidRPr="00F50D28" w14:paraId="02F3060B" w14:textId="77777777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14:paraId="41BCCC36" w14:textId="77777777" w:rsidR="001F1EE1" w:rsidRPr="00D12F93" w:rsidRDefault="001F1EE1" w:rsidP="0089073A">
            <w:pPr>
              <w:rPr>
                <w:color w:val="FFFFFF"/>
                <w:sz w:val="20"/>
                <w:highlight w:val="black"/>
              </w:rPr>
            </w:pPr>
            <w:r w:rsidRPr="00D12F93">
              <w:rPr>
                <w:b/>
                <w:bCs/>
                <w:color w:val="FFFFFF"/>
                <w:sz w:val="20"/>
                <w:highlight w:val="black"/>
              </w:rPr>
              <w:t>SCHEDULE A</w:t>
            </w:r>
            <w:r w:rsidR="00DE263B">
              <w:rPr>
                <w:b/>
                <w:bCs/>
                <w:color w:val="FFFFFF"/>
                <w:sz w:val="20"/>
                <w:highlight w:val="black"/>
              </w:rPr>
              <w:t xml:space="preserve"> </w:t>
            </w:r>
            <w:r w:rsidR="00D8663F">
              <w:rPr>
                <w:b/>
                <w:bCs/>
                <w:color w:val="FFFFFF"/>
                <w:sz w:val="20"/>
                <w:highlight w:val="black"/>
              </w:rPr>
              <w:t>(Additions to standard deduction)</w:t>
            </w:r>
          </w:p>
        </w:tc>
      </w:tr>
    </w:tbl>
    <w:p w14:paraId="403B7FFB" w14:textId="77777777" w:rsidR="001F1EE1" w:rsidRPr="00F50D28" w:rsidRDefault="001F1EE1" w:rsidP="00D8663F">
      <w:pPr>
        <w:rPr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88"/>
        <w:gridCol w:w="1005"/>
        <w:gridCol w:w="3193"/>
        <w:gridCol w:w="1974"/>
      </w:tblGrid>
      <w:tr w:rsidR="001F1EE1" w:rsidRPr="00F50D28" w14:paraId="2FAC7305" w14:textId="77777777" w:rsidTr="00E805A6">
        <w:trPr>
          <w:trHeight w:val="207"/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45A98B90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b/>
                <w:bCs/>
                <w:sz w:val="15"/>
              </w:rPr>
              <w:t>MEDICAL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45BF9D1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2712" w:type="pct"/>
            <w:gridSpan w:val="2"/>
            <w:shd w:val="clear" w:color="auto" w:fill="auto"/>
            <w:vAlign w:val="center"/>
          </w:tcPr>
          <w:p w14:paraId="278B8CFC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b/>
                <w:bCs/>
                <w:sz w:val="15"/>
              </w:rPr>
              <w:t>CASUALTY OR THEFT LOSS</w:t>
            </w:r>
            <w:r w:rsidR="00C8033C">
              <w:rPr>
                <w:b/>
                <w:bCs/>
                <w:sz w:val="15"/>
              </w:rPr>
              <w:t xml:space="preserve"> FOR FEDERAL DISASTER</w:t>
            </w:r>
          </w:p>
        </w:tc>
      </w:tr>
      <w:tr w:rsidR="001F1EE1" w:rsidRPr="00F50D28" w14:paraId="6372BB3B" w14:textId="77777777" w:rsidTr="00E805A6">
        <w:trPr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05C547A2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 xml:space="preserve">Health Insurance 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C59C9E5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2712" w:type="pct"/>
            <w:gridSpan w:val="2"/>
            <w:shd w:val="clear" w:color="auto" w:fill="auto"/>
            <w:vAlign w:val="center"/>
          </w:tcPr>
          <w:p w14:paraId="1BA3514D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i/>
                <w:iCs/>
                <w:sz w:val="15"/>
              </w:rPr>
              <w:t xml:space="preserve">Bring information </w:t>
            </w:r>
          </w:p>
        </w:tc>
      </w:tr>
      <w:tr w:rsidR="001F1EE1" w:rsidRPr="00F50D28" w14:paraId="10222E3E" w14:textId="77777777" w:rsidTr="00E805A6">
        <w:trPr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4385B27B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Long Term Care Insurance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B1CEFAC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2712" w:type="pct"/>
            <w:gridSpan w:val="2"/>
            <w:shd w:val="clear" w:color="auto" w:fill="auto"/>
            <w:vAlign w:val="center"/>
          </w:tcPr>
          <w:p w14:paraId="20239545" w14:textId="77777777" w:rsidR="001F1EE1" w:rsidRPr="00F50D28" w:rsidRDefault="001F1EE1" w:rsidP="001F1EE1">
            <w:pPr>
              <w:rPr>
                <w:sz w:val="24"/>
                <w:szCs w:val="24"/>
              </w:rPr>
            </w:pPr>
          </w:p>
        </w:tc>
      </w:tr>
      <w:tr w:rsidR="001F1EE1" w:rsidRPr="00F50D28" w14:paraId="393D1176" w14:textId="77777777" w:rsidTr="00E805A6">
        <w:trPr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0A54C084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Prescription Medicine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06A4012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2712" w:type="pct"/>
            <w:gridSpan w:val="2"/>
            <w:shd w:val="clear" w:color="auto" w:fill="auto"/>
            <w:vAlign w:val="center"/>
          </w:tcPr>
          <w:p w14:paraId="3728F49E" w14:textId="77777777" w:rsidR="001F1EE1" w:rsidRPr="00F50D28" w:rsidRDefault="008524C6" w:rsidP="001F1EE1">
            <w:pPr>
              <w:rPr>
                <w:sz w:val="24"/>
                <w:szCs w:val="24"/>
              </w:rPr>
            </w:pPr>
            <w:r w:rsidRPr="00F50D28">
              <w:rPr>
                <w:b/>
                <w:bCs/>
                <w:sz w:val="15"/>
              </w:rPr>
              <w:t>MISCELLANEOUS DEDUCTIONS</w:t>
            </w:r>
          </w:p>
        </w:tc>
      </w:tr>
      <w:tr w:rsidR="001F1EE1" w:rsidRPr="00F50D28" w14:paraId="4C104A8D" w14:textId="77777777" w:rsidTr="00E805A6">
        <w:trPr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76D3C151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Doctors, Dentists &amp; Nurses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34AC3E62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4EE1F61D" w14:textId="77777777" w:rsidR="001F1EE1" w:rsidRPr="00F50D28" w:rsidRDefault="008524C6" w:rsidP="001F1EE1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Gambling Losses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4DAB9F6F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1F1EE1" w:rsidRPr="00F50D28" w14:paraId="4C0D00AB" w14:textId="77777777" w:rsidTr="00E805A6">
        <w:trPr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2808EC46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Hospitals &amp; Nursing Homes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95D063A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00C4E63F" w14:textId="77777777" w:rsidR="001F1EE1" w:rsidRPr="00F50D28" w:rsidRDefault="00BE2683" w:rsidP="001F1EE1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Casualty</w:t>
            </w:r>
            <w:r w:rsidR="005D2B6D">
              <w:rPr>
                <w:sz w:val="15"/>
                <w:szCs w:val="15"/>
              </w:rPr>
              <w:t xml:space="preserve"> and Thefts (income producing property)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1CC1A614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1F1EE1" w:rsidRPr="00F50D28" w14:paraId="03C9151D" w14:textId="77777777" w:rsidTr="00E805A6">
        <w:trPr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29DF7654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Eyeglasses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CCB3A58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1B8A4D43" w14:textId="77777777" w:rsidR="001F1EE1" w:rsidRPr="00F50D28" w:rsidRDefault="005D2B6D" w:rsidP="001F1EE1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Estate Tax Deduction (Form 1041 K-1)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23C2D098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1F1EE1" w:rsidRPr="00F50D28" w14:paraId="48D7E7F0" w14:textId="77777777" w:rsidTr="00E805A6">
        <w:trPr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543BAE5C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Lodging &amp; Transportation (Out of Pocket Expenses)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09CDB70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6C9B0D42" w14:textId="77777777" w:rsidR="001F1EE1" w:rsidRPr="00F50D28" w:rsidRDefault="005D2B6D" w:rsidP="001F1EE1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Repayment of Income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13589850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1F1EE1" w:rsidRPr="00F50D28" w14:paraId="309D7D96" w14:textId="77777777" w:rsidTr="00E805A6">
        <w:trPr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1DE9C8D7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Number of Medical Miles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2CCAB41A" w14:textId="77777777" w:rsidR="001F1EE1" w:rsidRPr="00F50D28" w:rsidRDefault="00D66A89" w:rsidP="001F1EE1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_</w:t>
            </w:r>
            <w:r w:rsidR="001F1EE1"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776C14AC" w14:textId="77777777" w:rsidR="001F1EE1" w:rsidRPr="00F50D28" w:rsidRDefault="005D2B6D" w:rsidP="001F1EE1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Disability Related Employee Business Expenses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0861F26A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1F1EE1" w:rsidRPr="00F50D28" w14:paraId="75A8244B" w14:textId="77777777" w:rsidTr="00E805A6">
        <w:trPr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24E7BC5C" w14:textId="77777777" w:rsidR="001F1EE1" w:rsidRPr="00F50D28" w:rsidRDefault="009B1606" w:rsidP="001F1EE1">
            <w:pPr>
              <w:rPr>
                <w:sz w:val="24"/>
                <w:szCs w:val="24"/>
              </w:rPr>
            </w:pPr>
            <w:r w:rsidRPr="00F50D28">
              <w:rPr>
                <w:b/>
                <w:bCs/>
                <w:sz w:val="15"/>
              </w:rPr>
              <w:t>TAXES PAID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931D93B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38679509" w14:textId="77777777" w:rsidR="001F1EE1" w:rsidRPr="00F50D28" w:rsidRDefault="001F1EE1" w:rsidP="001F1EE1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78CD439F" w14:textId="77777777" w:rsidR="001F1EE1" w:rsidRPr="00F50D28" w:rsidRDefault="001F1EE1" w:rsidP="001F1EE1">
            <w:pPr>
              <w:rPr>
                <w:sz w:val="24"/>
                <w:szCs w:val="24"/>
              </w:rPr>
            </w:pPr>
          </w:p>
        </w:tc>
      </w:tr>
      <w:tr w:rsidR="001F1EE1" w:rsidRPr="00F50D28" w14:paraId="197BDBF1" w14:textId="77777777" w:rsidTr="00E805A6">
        <w:trPr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4E854310" w14:textId="77777777" w:rsidR="001F1EE1" w:rsidRPr="00A70EE9" w:rsidRDefault="001F1EE1" w:rsidP="0089073A">
            <w:pPr>
              <w:rPr>
                <w:b/>
                <w:sz w:val="24"/>
                <w:szCs w:val="24"/>
              </w:rPr>
            </w:pPr>
            <w:r w:rsidRPr="00A70EE9">
              <w:rPr>
                <w:b/>
                <w:sz w:val="15"/>
                <w:szCs w:val="15"/>
              </w:rPr>
              <w:t>Real Estate</w:t>
            </w:r>
            <w:r w:rsidR="00A70EE9" w:rsidRPr="00A70EE9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96A935A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38A3DC08" w14:textId="77777777" w:rsidR="001F1EE1" w:rsidRPr="00F50D28" w:rsidRDefault="009B1606" w:rsidP="001F1EE1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Other</w:t>
            </w:r>
            <w:r w:rsidR="001F1EE1" w:rsidRPr="00F50D28">
              <w:rPr>
                <w:sz w:val="15"/>
                <w:szCs w:val="15"/>
              </w:rPr>
              <w:t>_______________________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013CEDCF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1F1EE1" w:rsidRPr="00F50D28" w14:paraId="1566CE88" w14:textId="77777777" w:rsidTr="00E805A6">
        <w:trPr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3FB179CE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State Income Tax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69A9D3B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448EA3DE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____________________________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2F3167C5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1F1EE1" w:rsidRPr="00F50D28" w14:paraId="32D2174B" w14:textId="77777777" w:rsidTr="00E805A6">
        <w:trPr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240DE258" w14:textId="77777777" w:rsidR="001F1EE1" w:rsidRPr="00F50D28" w:rsidRDefault="001F1EE1" w:rsidP="000E210E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 xml:space="preserve">Personal Property Tax </w:t>
            </w:r>
            <w:r w:rsidR="000E210E">
              <w:rPr>
                <w:sz w:val="15"/>
                <w:szCs w:val="15"/>
              </w:rPr>
              <w:t>(Vehicle, ATV, boat, etc.</w:t>
            </w:r>
            <w:r w:rsidRPr="00F50D28">
              <w:rPr>
                <w:sz w:val="15"/>
                <w:szCs w:val="15"/>
              </w:rPr>
              <w:t>)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43B10084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786DAAC8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____________________________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223DAAE7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1F1EE1" w:rsidRPr="00F50D28" w14:paraId="3881ACA5" w14:textId="77777777" w:rsidTr="00E805A6">
        <w:trPr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40D454A3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Other Taxes</w:t>
            </w:r>
            <w:r w:rsidR="00D66A89">
              <w:rPr>
                <w:sz w:val="15"/>
                <w:szCs w:val="15"/>
              </w:rPr>
              <w:t xml:space="preserve"> (Include sales tax on new vehicle)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2CBFDA7E" w14:textId="77777777" w:rsidR="001F1EE1" w:rsidRPr="00F50D28" w:rsidRDefault="001F1EE1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572DCF1E" w14:textId="77777777" w:rsidR="001F1EE1" w:rsidRPr="000E210E" w:rsidRDefault="001F1EE1" w:rsidP="000E210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136F8658" w14:textId="77777777" w:rsidR="001F1EE1" w:rsidRPr="00F50D28" w:rsidRDefault="001F1EE1" w:rsidP="001F1EE1">
            <w:pPr>
              <w:rPr>
                <w:sz w:val="24"/>
                <w:szCs w:val="24"/>
              </w:rPr>
            </w:pPr>
          </w:p>
        </w:tc>
      </w:tr>
      <w:tr w:rsidR="00293AE3" w:rsidRPr="00F50D28" w14:paraId="4A9F1274" w14:textId="77777777" w:rsidTr="00E805A6">
        <w:trPr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61C90524" w14:textId="079E378B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b/>
                <w:bCs/>
                <w:sz w:val="15"/>
              </w:rPr>
              <w:t>INTEREST PAID</w:t>
            </w:r>
            <w:r w:rsidR="00685DDE">
              <w:rPr>
                <w:b/>
                <w:bCs/>
                <w:sz w:val="15"/>
              </w:rPr>
              <w:t xml:space="preserve"> (</w:t>
            </w:r>
            <w:r w:rsidR="00251569">
              <w:rPr>
                <w:b/>
                <w:bCs/>
                <w:sz w:val="15"/>
              </w:rPr>
              <w:t xml:space="preserve">Only </w:t>
            </w:r>
            <w:r w:rsidR="00685DDE">
              <w:rPr>
                <w:b/>
                <w:bCs/>
                <w:sz w:val="15"/>
              </w:rPr>
              <w:t xml:space="preserve">original </w:t>
            </w:r>
            <w:r w:rsidR="00F37AA7">
              <w:rPr>
                <w:b/>
                <w:bCs/>
                <w:sz w:val="15"/>
              </w:rPr>
              <w:t>acquisition</w:t>
            </w:r>
            <w:r w:rsidR="00685DDE">
              <w:rPr>
                <w:b/>
                <w:bCs/>
                <w:sz w:val="15"/>
              </w:rPr>
              <w:t xml:space="preserve"> debt + </w:t>
            </w:r>
            <w:r w:rsidR="003D40EE">
              <w:rPr>
                <w:b/>
                <w:bCs/>
                <w:sz w:val="15"/>
              </w:rPr>
              <w:t>improvements</w:t>
            </w:r>
            <w:r w:rsidR="00685DDE">
              <w:rPr>
                <w:b/>
                <w:bCs/>
                <w:sz w:val="15"/>
              </w:rPr>
              <w:t>)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7D70FB0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1081DC6F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60F24DC9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</w:tr>
      <w:tr w:rsidR="00293AE3" w:rsidRPr="00F50D28" w14:paraId="716B1DFA" w14:textId="77777777" w:rsidTr="00E805A6">
        <w:trPr>
          <w:trHeight w:val="144"/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5393BE56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Principal Home Mortgages (Form 1098)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5F9CD0B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3B3C1D1A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0C353CD3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</w:tr>
      <w:tr w:rsidR="00293AE3" w:rsidRPr="00F50D28" w14:paraId="52488FBE" w14:textId="77777777" w:rsidTr="00E805A6">
        <w:trPr>
          <w:trHeight w:val="144"/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3569E9EB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Home Improvement Loan (Form 1098)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3B3FBE01" w14:textId="77777777" w:rsidR="00293AE3" w:rsidRPr="00BD2BE0" w:rsidRDefault="00293AE3" w:rsidP="001F1EE1">
            <w:pPr>
              <w:rPr>
                <w:sz w:val="15"/>
                <w:szCs w:val="15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1768F9D8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31457FE7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</w:tr>
      <w:tr w:rsidR="00293AE3" w:rsidRPr="00F50D28" w14:paraId="3B60274E" w14:textId="77777777" w:rsidTr="00E805A6">
        <w:trPr>
          <w:trHeight w:val="144"/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44BF4929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Second Home Mortgages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9667B43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6B93C395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1EC309EA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</w:tr>
      <w:tr w:rsidR="00293AE3" w:rsidRPr="00F50D28" w14:paraId="47C63B75" w14:textId="77777777" w:rsidTr="00E805A6">
        <w:trPr>
          <w:trHeight w:val="144"/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72D0B83F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Mortgage Interest Paid to Individuals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4C392BB7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484EFBCC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191EA5AA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</w:tr>
      <w:tr w:rsidR="00293AE3" w:rsidRPr="00F50D28" w14:paraId="628BF010" w14:textId="77777777" w:rsidTr="00E805A6">
        <w:trPr>
          <w:trHeight w:val="144"/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1AE3C309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Name, Address &amp; SS#__________________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2EBDE758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4660E1DA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0DC53B98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</w:tr>
      <w:tr w:rsidR="00293AE3" w:rsidRPr="00F50D28" w14:paraId="6B751DB6" w14:textId="77777777" w:rsidTr="00E805A6">
        <w:trPr>
          <w:trHeight w:val="144"/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2D857858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Investment Interest Paid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4669C56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1F887D50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523C3975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</w:tr>
      <w:tr w:rsidR="00293AE3" w:rsidRPr="00F50D28" w14:paraId="18F7B8BA" w14:textId="77777777" w:rsidTr="00E805A6">
        <w:trPr>
          <w:trHeight w:val="144"/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0701B1A7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Home Purchase Points (Pd. by Buyer)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70901BF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5F94F16C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6FFEB1CB" w14:textId="77777777" w:rsidR="00293AE3" w:rsidRPr="00525736" w:rsidRDefault="00293AE3" w:rsidP="001F1EE1">
            <w:pPr>
              <w:rPr>
                <w:sz w:val="24"/>
                <w:szCs w:val="24"/>
                <w:u w:val="single"/>
              </w:rPr>
            </w:pPr>
          </w:p>
        </w:tc>
      </w:tr>
      <w:tr w:rsidR="00293AE3" w:rsidRPr="00F50D28" w14:paraId="5208AD08" w14:textId="77777777" w:rsidTr="00E805A6">
        <w:trPr>
          <w:trHeight w:val="144"/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72767456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Home Purchase Points (Pd. by Seller)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4559ECFF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25E5BFE4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79FF4BB7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</w:tr>
      <w:tr w:rsidR="00293AE3" w:rsidRPr="00F50D28" w14:paraId="6B3AF5B3" w14:textId="77777777" w:rsidTr="00E805A6">
        <w:trPr>
          <w:trHeight w:val="144"/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31E2E7FF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Home Refinance Points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8EADE2D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155A5B90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4677566A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</w:tr>
      <w:tr w:rsidR="00293AE3" w:rsidRPr="00F50D28" w14:paraId="2B88E134" w14:textId="77777777" w:rsidTr="00E805A6">
        <w:trPr>
          <w:trHeight w:val="144"/>
          <w:tblCellSpacing w:w="0" w:type="dxa"/>
          <w:jc w:val="center"/>
        </w:trPr>
        <w:tc>
          <w:tcPr>
            <w:tcW w:w="1693" w:type="pct"/>
            <w:vMerge w:val="restart"/>
            <w:shd w:val="clear" w:color="auto" w:fill="auto"/>
            <w:vAlign w:val="center"/>
          </w:tcPr>
          <w:p w14:paraId="4FF0C205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Life of Refinanced Loan</w:t>
            </w:r>
            <w:r w:rsidR="007B558B">
              <w:rPr>
                <w:sz w:val="15"/>
                <w:szCs w:val="15"/>
              </w:rPr>
              <w:t xml:space="preserve"> (# of Years)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62502C88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38C93AC5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1AE0577C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</w:tr>
      <w:tr w:rsidR="00293AE3" w:rsidRPr="00F50D28" w14:paraId="18DEE5F6" w14:textId="77777777" w:rsidTr="00E805A6">
        <w:trPr>
          <w:trHeight w:val="96"/>
          <w:tblCellSpacing w:w="0" w:type="dxa"/>
          <w:jc w:val="center"/>
        </w:trPr>
        <w:tc>
          <w:tcPr>
            <w:tcW w:w="1693" w:type="pct"/>
            <w:vMerge/>
            <w:shd w:val="clear" w:color="auto" w:fill="auto"/>
            <w:vAlign w:val="center"/>
          </w:tcPr>
          <w:p w14:paraId="3D34415C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18BC4C7A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14:paraId="0ACEA6EF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34E6E4A9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</w:tr>
      <w:tr w:rsidR="00293AE3" w:rsidRPr="00F50D28" w14:paraId="4A19079B" w14:textId="77777777" w:rsidTr="00E805A6">
        <w:trPr>
          <w:trHeight w:val="144"/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3A28DB8B" w14:textId="33578EBC" w:rsidR="00293AE3" w:rsidRPr="00ED19D6" w:rsidRDefault="00ED19D6" w:rsidP="001F1EE1">
            <w:pPr>
              <w:rPr>
                <w:sz w:val="15"/>
                <w:szCs w:val="15"/>
              </w:rPr>
            </w:pPr>
            <w:r w:rsidRPr="00ED19D6">
              <w:rPr>
                <w:sz w:val="15"/>
                <w:szCs w:val="15"/>
              </w:rPr>
              <w:t xml:space="preserve">Mortgage Insurance Premiums                               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4C7B40C8" w14:textId="6F1EBABA" w:rsidR="00293AE3" w:rsidRPr="00ED19D6" w:rsidRDefault="00ED19D6" w:rsidP="001F1EE1">
            <w:pPr>
              <w:rPr>
                <w:sz w:val="15"/>
                <w:szCs w:val="15"/>
              </w:rPr>
            </w:pPr>
            <w:r w:rsidRPr="00ED19D6">
              <w:rPr>
                <w:sz w:val="15"/>
                <w:szCs w:val="15"/>
              </w:rPr>
              <w:t>_</w:t>
            </w:r>
            <w:r>
              <w:rPr>
                <w:sz w:val="15"/>
                <w:szCs w:val="15"/>
              </w:rPr>
              <w:softHyphen/>
            </w:r>
            <w:r>
              <w:rPr>
                <w:sz w:val="15"/>
                <w:szCs w:val="15"/>
              </w:rPr>
              <w:softHyphen/>
            </w:r>
            <w:r>
              <w:rPr>
                <w:sz w:val="15"/>
                <w:szCs w:val="15"/>
              </w:rPr>
              <w:softHyphen/>
              <w:t>____</w:t>
            </w:r>
            <w:r w:rsidRPr="00ED19D6">
              <w:rPr>
                <w:sz w:val="15"/>
                <w:szCs w:val="15"/>
              </w:rPr>
              <w:t>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2F7117F7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20B13A5F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</w:tr>
      <w:tr w:rsidR="00293AE3" w:rsidRPr="00F50D28" w14:paraId="20E43236" w14:textId="77777777" w:rsidTr="00E805A6">
        <w:trPr>
          <w:trHeight w:val="168"/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3D45AEE2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3552EB52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14:paraId="491A6CC0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15CAD1ED" w14:textId="77777777" w:rsidR="00293AE3" w:rsidRPr="00F50D28" w:rsidRDefault="00293AE3" w:rsidP="001F1EE1">
            <w:pPr>
              <w:rPr>
                <w:sz w:val="24"/>
                <w:szCs w:val="24"/>
              </w:rPr>
            </w:pPr>
          </w:p>
        </w:tc>
      </w:tr>
      <w:tr w:rsidR="00293AE3" w:rsidRPr="00F50D28" w14:paraId="26B21365" w14:textId="77777777" w:rsidTr="00E805A6">
        <w:trPr>
          <w:tblCellSpacing w:w="0" w:type="dxa"/>
          <w:jc w:val="center"/>
        </w:trPr>
        <w:tc>
          <w:tcPr>
            <w:tcW w:w="4968" w:type="pct"/>
            <w:gridSpan w:val="4"/>
            <w:shd w:val="clear" w:color="auto" w:fill="auto"/>
            <w:vAlign w:val="center"/>
          </w:tcPr>
          <w:p w14:paraId="6D671589" w14:textId="5FDFD198" w:rsidR="00293AE3" w:rsidRPr="00F50D28" w:rsidRDefault="00293AE3" w:rsidP="001F1EE1">
            <w:pPr>
              <w:jc w:val="center"/>
              <w:rPr>
                <w:sz w:val="24"/>
                <w:szCs w:val="24"/>
              </w:rPr>
            </w:pPr>
            <w:r w:rsidRPr="00F50D28">
              <w:rPr>
                <w:b/>
                <w:bCs/>
                <w:sz w:val="15"/>
              </w:rPr>
              <w:t>CHARITABLE CONTRIBUTIONS</w:t>
            </w:r>
            <w:r w:rsidR="00ED19D6">
              <w:rPr>
                <w:b/>
                <w:bCs/>
                <w:sz w:val="15"/>
              </w:rPr>
              <w:t xml:space="preserve"> (provide cash contributions even if not itemizing for 202</w:t>
            </w:r>
            <w:r w:rsidR="002821A3">
              <w:rPr>
                <w:b/>
                <w:bCs/>
                <w:sz w:val="15"/>
              </w:rPr>
              <w:t>1</w:t>
            </w:r>
            <w:r w:rsidR="00ED19D6">
              <w:rPr>
                <w:b/>
                <w:bCs/>
                <w:sz w:val="15"/>
              </w:rPr>
              <w:t>)</w:t>
            </w:r>
          </w:p>
        </w:tc>
      </w:tr>
      <w:tr w:rsidR="00293AE3" w:rsidRPr="00F50D28" w14:paraId="2C3651D7" w14:textId="77777777" w:rsidTr="00E805A6">
        <w:trPr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189ECF74" w14:textId="77777777" w:rsidR="00293AE3" w:rsidRPr="00F50D28" w:rsidRDefault="00C02828" w:rsidP="001F1EE1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Must have receipts for all deductions  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F894CBD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7151BFF4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Noncash - Bring Receipts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683DF6EA" w14:textId="77777777" w:rsidR="00293AE3" w:rsidRPr="00F50D28" w:rsidRDefault="00293AE3" w:rsidP="001F1EE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0E399D" w:rsidRPr="00F50D28" w14:paraId="0AFA0B24" w14:textId="77777777" w:rsidTr="00E805A6">
        <w:trPr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3AEE6EFC" w14:textId="77777777" w:rsidR="000E399D" w:rsidRPr="00C02828" w:rsidRDefault="000E399D" w:rsidP="000E399D">
            <w:pPr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 xml:space="preserve">No deduction for cash </w:t>
            </w:r>
            <w:r w:rsidRPr="00C02828">
              <w:rPr>
                <w:sz w:val="15"/>
                <w:szCs w:val="24"/>
              </w:rPr>
              <w:t xml:space="preserve">without statement from charity also </w:t>
            </w:r>
            <w:r>
              <w:rPr>
                <w:sz w:val="15"/>
                <w:szCs w:val="24"/>
              </w:rPr>
              <w:t>need statement</w:t>
            </w:r>
            <w:r w:rsidRPr="00C02828">
              <w:rPr>
                <w:sz w:val="15"/>
                <w:szCs w:val="24"/>
              </w:rPr>
              <w:t xml:space="preserve"> </w:t>
            </w:r>
            <w:r>
              <w:rPr>
                <w:sz w:val="15"/>
                <w:szCs w:val="24"/>
              </w:rPr>
              <w:t>from charity on donations</w:t>
            </w:r>
            <w:r w:rsidRPr="00C02828">
              <w:rPr>
                <w:sz w:val="15"/>
                <w:szCs w:val="24"/>
              </w:rPr>
              <w:t xml:space="preserve"> of $250</w:t>
            </w:r>
            <w:r>
              <w:rPr>
                <w:sz w:val="15"/>
                <w:szCs w:val="24"/>
              </w:rPr>
              <w:t xml:space="preserve"> or greater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8249721" w14:textId="77777777" w:rsidR="000E399D" w:rsidRPr="00F50D28" w:rsidRDefault="000E399D" w:rsidP="000E399D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2712" w:type="pct"/>
            <w:gridSpan w:val="2"/>
            <w:shd w:val="clear" w:color="auto" w:fill="auto"/>
            <w:vAlign w:val="center"/>
          </w:tcPr>
          <w:p w14:paraId="5EC6C82B" w14:textId="77777777" w:rsidR="000E399D" w:rsidRPr="00F50D28" w:rsidRDefault="000E399D" w:rsidP="000E399D">
            <w:pPr>
              <w:rPr>
                <w:sz w:val="24"/>
                <w:szCs w:val="24"/>
              </w:rPr>
            </w:pPr>
            <w:r>
              <w:rPr>
                <w:i/>
                <w:iCs/>
                <w:sz w:val="15"/>
              </w:rPr>
              <w:t>For</w:t>
            </w:r>
            <w:r w:rsidRPr="00F50D28">
              <w:rPr>
                <w:i/>
                <w:iCs/>
                <w:sz w:val="15"/>
              </w:rPr>
              <w:t xml:space="preserve"> noncash donations greater than $500</w:t>
            </w:r>
            <w:r>
              <w:rPr>
                <w:i/>
                <w:iCs/>
                <w:sz w:val="15"/>
              </w:rPr>
              <w:t xml:space="preserve">, need to report additional detail </w:t>
            </w:r>
            <w:r w:rsidR="003D2E43">
              <w:rPr>
                <w:i/>
                <w:iCs/>
                <w:sz w:val="15"/>
              </w:rPr>
              <w:t>on</w:t>
            </w:r>
            <w:r>
              <w:rPr>
                <w:i/>
                <w:iCs/>
                <w:sz w:val="15"/>
              </w:rPr>
              <w:t xml:space="preserve"> the tax return (date purchased, </w:t>
            </w:r>
            <w:r w:rsidR="00291934">
              <w:rPr>
                <w:i/>
                <w:iCs/>
                <w:sz w:val="15"/>
              </w:rPr>
              <w:t xml:space="preserve">date gifted, </w:t>
            </w:r>
            <w:r>
              <w:rPr>
                <w:i/>
                <w:iCs/>
                <w:sz w:val="15"/>
              </w:rPr>
              <w:t>cost, fair market value</w:t>
            </w:r>
            <w:r w:rsidR="00291934">
              <w:rPr>
                <w:i/>
                <w:iCs/>
                <w:sz w:val="15"/>
              </w:rPr>
              <w:t>, organization name and address</w:t>
            </w:r>
            <w:r>
              <w:rPr>
                <w:i/>
                <w:iCs/>
                <w:sz w:val="15"/>
              </w:rPr>
              <w:t>)</w:t>
            </w:r>
          </w:p>
        </w:tc>
      </w:tr>
      <w:tr w:rsidR="000E399D" w:rsidRPr="00F50D28" w14:paraId="0FA264A4" w14:textId="77777777" w:rsidTr="00E805A6">
        <w:trPr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358A1EAC" w14:textId="77777777" w:rsidR="000E399D" w:rsidRPr="00F50D28" w:rsidRDefault="000E399D" w:rsidP="000E399D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Number of Charitable Miles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EC787FA" w14:textId="77777777" w:rsidR="000E399D" w:rsidRPr="00F50D28" w:rsidRDefault="000E399D" w:rsidP="000E399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softHyphen/>
            </w:r>
            <w:r>
              <w:rPr>
                <w:sz w:val="15"/>
                <w:szCs w:val="15"/>
              </w:rPr>
              <w:softHyphen/>
            </w:r>
            <w:r>
              <w:rPr>
                <w:sz w:val="15"/>
                <w:szCs w:val="15"/>
              </w:rPr>
              <w:softHyphen/>
            </w:r>
            <w:r>
              <w:rPr>
                <w:sz w:val="15"/>
                <w:szCs w:val="15"/>
              </w:rPr>
              <w:softHyphen/>
            </w:r>
            <w:r>
              <w:rPr>
                <w:sz w:val="15"/>
                <w:szCs w:val="15"/>
              </w:rPr>
              <w:softHyphen/>
            </w: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2712" w:type="pct"/>
            <w:gridSpan w:val="2"/>
            <w:shd w:val="clear" w:color="auto" w:fill="auto"/>
            <w:vAlign w:val="center"/>
          </w:tcPr>
          <w:p w14:paraId="17B82CFB" w14:textId="77777777" w:rsidR="000E399D" w:rsidRPr="00F50D28" w:rsidRDefault="000E399D" w:rsidP="000E399D">
            <w:pPr>
              <w:rPr>
                <w:sz w:val="24"/>
                <w:szCs w:val="24"/>
              </w:rPr>
            </w:pPr>
          </w:p>
        </w:tc>
      </w:tr>
      <w:tr w:rsidR="000E399D" w:rsidRPr="00F50D28" w14:paraId="0A9AAB87" w14:textId="77777777" w:rsidTr="00E805A6">
        <w:trPr>
          <w:tblCellSpacing w:w="0" w:type="dxa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63FB97AE" w14:textId="77777777" w:rsidR="000E399D" w:rsidRPr="002D4DF2" w:rsidRDefault="000E399D" w:rsidP="000E399D">
            <w:pPr>
              <w:rPr>
                <w:sz w:val="15"/>
                <w:szCs w:val="15"/>
              </w:rPr>
            </w:pPr>
            <w:r w:rsidRPr="002D4DF2">
              <w:rPr>
                <w:sz w:val="15"/>
                <w:szCs w:val="15"/>
              </w:rPr>
              <w:t>Tax-free contributions of IRA funds to charity</w:t>
            </w:r>
            <w:r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45F6DF94" w14:textId="77777777" w:rsidR="000E399D" w:rsidRPr="002D4DF2" w:rsidRDefault="000E399D" w:rsidP="000E399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2AEC03CA" w14:textId="77777777" w:rsidR="000E399D" w:rsidRPr="00886105" w:rsidRDefault="000E399D" w:rsidP="000E399D">
            <w:pPr>
              <w:rPr>
                <w:b/>
                <w:sz w:val="24"/>
                <w:szCs w:val="24"/>
              </w:rPr>
            </w:pPr>
            <w:r w:rsidRPr="0047407B">
              <w:rPr>
                <w:i/>
                <w:iCs/>
                <w:sz w:val="15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47407B">
              <w:rPr>
                <w:i/>
                <w:iCs/>
                <w:sz w:val="15"/>
              </w:rPr>
              <w:t xml:space="preserve">help valuing fair market value of used items – </w:t>
            </w:r>
            <w:r>
              <w:rPr>
                <w:i/>
                <w:iCs/>
                <w:sz w:val="15"/>
              </w:rPr>
              <w:t xml:space="preserve">go to </w:t>
            </w:r>
            <w:r w:rsidR="00886105">
              <w:rPr>
                <w:b/>
                <w:i/>
                <w:iCs/>
                <w:sz w:val="15"/>
              </w:rPr>
              <w:t>satruck.org/home/</w:t>
            </w:r>
            <w:proofErr w:type="spellStart"/>
            <w:r w:rsidR="00886105">
              <w:rPr>
                <w:b/>
                <w:i/>
                <w:iCs/>
                <w:sz w:val="15"/>
              </w:rPr>
              <w:t>DonationValueGuide</w:t>
            </w:r>
            <w:proofErr w:type="spellEnd"/>
          </w:p>
        </w:tc>
        <w:tc>
          <w:tcPr>
            <w:tcW w:w="1002" w:type="pct"/>
            <w:shd w:val="clear" w:color="auto" w:fill="auto"/>
            <w:vAlign w:val="center"/>
          </w:tcPr>
          <w:p w14:paraId="3B5A19C0" w14:textId="77777777" w:rsidR="000E399D" w:rsidRPr="00F50D28" w:rsidRDefault="000E399D" w:rsidP="000E399D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</w:tr>
    </w:tbl>
    <w:p w14:paraId="6AB3062C" w14:textId="77777777" w:rsidR="003E4E23" w:rsidRDefault="003E4E23"/>
    <w:p w14:paraId="7100C5A9" w14:textId="77777777" w:rsidR="00E805A6" w:rsidRDefault="00E805A6"/>
    <w:p w14:paraId="45ABD204" w14:textId="77777777" w:rsidR="00BC1664" w:rsidRPr="00F50D28" w:rsidRDefault="00BC1664"/>
    <w:tbl>
      <w:tblPr>
        <w:tblW w:w="1789" w:type="pct"/>
        <w:jc w:val="center"/>
        <w:tblCellSpacing w:w="15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49"/>
      </w:tblGrid>
      <w:tr w:rsidR="003E4E23" w:rsidRPr="00F50D28" w14:paraId="288348FE" w14:textId="77777777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14:paraId="6BA4B366" w14:textId="77777777" w:rsidR="003E4E23" w:rsidRPr="00373331" w:rsidRDefault="003E4E23" w:rsidP="00F50D28">
            <w:pPr>
              <w:jc w:val="center"/>
              <w:rPr>
                <w:color w:val="FFFFFF"/>
                <w:sz w:val="24"/>
                <w:szCs w:val="24"/>
              </w:rPr>
            </w:pPr>
            <w:r w:rsidRPr="00373331">
              <w:rPr>
                <w:b/>
                <w:bCs/>
                <w:color w:val="FFFFFF"/>
                <w:sz w:val="20"/>
                <w:highlight w:val="black"/>
              </w:rPr>
              <w:t>SCHEDULE C</w:t>
            </w:r>
          </w:p>
        </w:tc>
      </w:tr>
    </w:tbl>
    <w:p w14:paraId="4F93F258" w14:textId="77777777" w:rsidR="003E4E23" w:rsidRPr="00F50D28" w:rsidRDefault="003E4E23" w:rsidP="003E4E23">
      <w:pPr>
        <w:jc w:val="center"/>
        <w:rPr>
          <w:vanish/>
          <w:sz w:val="24"/>
          <w:szCs w:val="24"/>
        </w:rPr>
      </w:pPr>
    </w:p>
    <w:tbl>
      <w:tblPr>
        <w:tblW w:w="543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"/>
        <w:gridCol w:w="2022"/>
        <w:gridCol w:w="622"/>
        <w:gridCol w:w="1026"/>
        <w:gridCol w:w="1758"/>
        <w:gridCol w:w="2385"/>
        <w:gridCol w:w="2211"/>
      </w:tblGrid>
      <w:tr w:rsidR="003E4E23" w:rsidRPr="00F50D28" w14:paraId="785B9F69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79C4EB0A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b/>
                <w:bCs/>
                <w:sz w:val="15"/>
              </w:rPr>
              <w:t>BUSINESS EXPENSES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279CD01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5BA6844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2230" w:type="pct"/>
            <w:gridSpan w:val="2"/>
            <w:shd w:val="clear" w:color="auto" w:fill="auto"/>
            <w:vAlign w:val="center"/>
          </w:tcPr>
          <w:p w14:paraId="3B3EEECA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b/>
                <w:bCs/>
                <w:sz w:val="15"/>
              </w:rPr>
              <w:t>BUSINESS EQUIPMENT SALES OR TRADE IN</w:t>
            </w:r>
          </w:p>
        </w:tc>
      </w:tr>
      <w:tr w:rsidR="003E4E23" w:rsidRPr="00F50D28" w14:paraId="39C52F25" w14:textId="77777777" w:rsidTr="009413E6">
        <w:trPr>
          <w:tblCellSpacing w:w="15" w:type="dxa"/>
          <w:jc w:val="center"/>
        </w:trPr>
        <w:tc>
          <w:tcPr>
            <w:tcW w:w="2726" w:type="pct"/>
            <w:gridSpan w:val="5"/>
            <w:shd w:val="clear" w:color="auto" w:fill="auto"/>
            <w:vAlign w:val="center"/>
          </w:tcPr>
          <w:p w14:paraId="6DFF6BCA" w14:textId="46E6FC6C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 xml:space="preserve">(SELF </w:t>
            </w:r>
            <w:proofErr w:type="gramStart"/>
            <w:r w:rsidRPr="00F50D28">
              <w:rPr>
                <w:sz w:val="15"/>
                <w:szCs w:val="15"/>
              </w:rPr>
              <w:t>EMPLOYED)</w:t>
            </w:r>
            <w:r w:rsidR="00ED19D6">
              <w:rPr>
                <w:sz w:val="15"/>
                <w:szCs w:val="15"/>
              </w:rPr>
              <w:t xml:space="preserve">  Must</w:t>
            </w:r>
            <w:proofErr w:type="gramEnd"/>
            <w:r w:rsidR="00ED19D6">
              <w:rPr>
                <w:sz w:val="15"/>
                <w:szCs w:val="15"/>
              </w:rPr>
              <w:t xml:space="preserve"> answer!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7AD70CE8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Description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2717091C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</w:t>
            </w:r>
          </w:p>
        </w:tc>
      </w:tr>
      <w:tr w:rsidR="003E4E23" w:rsidRPr="00F50D28" w14:paraId="4BD61BB9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5CAE6C37" w14:textId="7FE27D5C" w:rsidR="003E4E23" w:rsidRPr="008549F1" w:rsidRDefault="008549F1" w:rsidP="003E4E23">
            <w:pPr>
              <w:rPr>
                <w:sz w:val="15"/>
                <w:szCs w:val="15"/>
              </w:rPr>
            </w:pPr>
            <w:r w:rsidRPr="008549F1">
              <w:rPr>
                <w:sz w:val="15"/>
                <w:szCs w:val="15"/>
              </w:rPr>
              <w:t>Did</w:t>
            </w:r>
            <w:r>
              <w:rPr>
                <w:sz w:val="15"/>
                <w:szCs w:val="15"/>
              </w:rPr>
              <w:t xml:space="preserve"> you pay anyone &gt; $600 for services &amp; did you prepare 1099-Misc </w:t>
            </w:r>
            <w:r w:rsidR="00523E42">
              <w:rPr>
                <w:sz w:val="15"/>
                <w:szCs w:val="15"/>
              </w:rPr>
              <w:t xml:space="preserve">or NEC </w:t>
            </w:r>
            <w:r>
              <w:rPr>
                <w:sz w:val="15"/>
                <w:szCs w:val="15"/>
              </w:rPr>
              <w:t>forms?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A7A68A7" w14:textId="77777777" w:rsidR="003E4E23" w:rsidRPr="008549F1" w:rsidRDefault="008549F1" w:rsidP="003E4E23">
            <w:pPr>
              <w:rPr>
                <w:sz w:val="15"/>
                <w:szCs w:val="15"/>
              </w:rPr>
            </w:pPr>
            <w:r w:rsidRPr="008549F1">
              <w:rPr>
                <w:sz w:val="15"/>
                <w:szCs w:val="15"/>
              </w:rPr>
              <w:t>Yes or no</w:t>
            </w:r>
            <w:r w:rsidR="003E4E23" w:rsidRPr="008549F1">
              <w:rPr>
                <w:sz w:val="15"/>
                <w:szCs w:val="15"/>
              </w:rPr>
              <w:t> 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50D8D02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63E7645C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Date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3F020712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</w:t>
            </w:r>
          </w:p>
        </w:tc>
      </w:tr>
      <w:tr w:rsidR="003E4E23" w:rsidRPr="00F50D28" w14:paraId="5E1EF9E1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6FF26E68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b/>
                <w:bCs/>
                <w:sz w:val="15"/>
              </w:rPr>
              <w:t>BUSINESS VEHICLE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28282B1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3DCA455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62991729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Sales Price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261A6846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</w:t>
            </w:r>
          </w:p>
        </w:tc>
      </w:tr>
      <w:tr w:rsidR="003E4E23" w:rsidRPr="00F50D28" w14:paraId="14EDCBFB" w14:textId="77777777" w:rsidTr="009413E6">
        <w:trPr>
          <w:tblCellSpacing w:w="15" w:type="dxa"/>
          <w:jc w:val="center"/>
        </w:trPr>
        <w:tc>
          <w:tcPr>
            <w:tcW w:w="2726" w:type="pct"/>
            <w:gridSpan w:val="5"/>
            <w:shd w:val="clear" w:color="auto" w:fill="auto"/>
            <w:vAlign w:val="center"/>
          </w:tcPr>
          <w:p w14:paraId="65650C45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i/>
                <w:iCs/>
                <w:sz w:val="15"/>
              </w:rPr>
              <w:t xml:space="preserve">Provide purchase papers and trade-in information the first year the vehicle is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7094A39B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1556AC5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</w:tr>
      <w:tr w:rsidR="003E4E23" w:rsidRPr="00F50D28" w14:paraId="106248A5" w14:textId="77777777" w:rsidTr="009413E6">
        <w:trPr>
          <w:tblCellSpacing w:w="15" w:type="dxa"/>
          <w:jc w:val="center"/>
        </w:trPr>
        <w:tc>
          <w:tcPr>
            <w:tcW w:w="2726" w:type="pct"/>
            <w:gridSpan w:val="5"/>
            <w:shd w:val="clear" w:color="auto" w:fill="auto"/>
            <w:vAlign w:val="center"/>
          </w:tcPr>
          <w:p w14:paraId="01B70972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i/>
                <w:iCs/>
                <w:sz w:val="15"/>
              </w:rPr>
              <w:t>depreciated. Provide tax return showing depreciation if we did not prepare</w:t>
            </w:r>
          </w:p>
        </w:tc>
        <w:tc>
          <w:tcPr>
            <w:tcW w:w="2230" w:type="pct"/>
            <w:gridSpan w:val="2"/>
            <w:shd w:val="clear" w:color="auto" w:fill="auto"/>
            <w:vAlign w:val="center"/>
          </w:tcPr>
          <w:p w14:paraId="65F202CC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b/>
                <w:bCs/>
                <w:sz w:val="15"/>
              </w:rPr>
              <w:t>SELF-EMPLOYED BUSINESS INCOME</w:t>
            </w:r>
          </w:p>
        </w:tc>
      </w:tr>
      <w:tr w:rsidR="003E4E23" w:rsidRPr="00F50D28" w14:paraId="4CA6F0C4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2589A814" w14:textId="77777777" w:rsidR="003E4E23" w:rsidRPr="00F50D28" w:rsidRDefault="0047407B" w:rsidP="0047407B">
            <w:pPr>
              <w:rPr>
                <w:sz w:val="24"/>
                <w:szCs w:val="24"/>
              </w:rPr>
            </w:pPr>
            <w:r>
              <w:rPr>
                <w:i/>
                <w:iCs/>
                <w:sz w:val="15"/>
              </w:rPr>
              <w:t xml:space="preserve">that </w:t>
            </w:r>
            <w:r w:rsidR="003E4E23" w:rsidRPr="00F50D28">
              <w:rPr>
                <w:i/>
                <w:iCs/>
                <w:sz w:val="15"/>
              </w:rPr>
              <w:t>return.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D01BB58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67CDBA9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6F03C12D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7E16D2EE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</w:tr>
      <w:tr w:rsidR="003E4E23" w:rsidRPr="00F50D28" w14:paraId="37008E9F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3B6F763B" w14:textId="77777777" w:rsidR="003E4E23" w:rsidRPr="00F50D28" w:rsidRDefault="003E4E23" w:rsidP="003E4E23">
            <w:pPr>
              <w:ind w:left="-337" w:hanging="427"/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E1785E8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Vehicle #1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778F245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Vehicle #2</w:t>
            </w:r>
          </w:p>
        </w:tc>
        <w:tc>
          <w:tcPr>
            <w:tcW w:w="2230" w:type="pct"/>
            <w:gridSpan w:val="2"/>
            <w:shd w:val="clear" w:color="auto" w:fill="auto"/>
            <w:vAlign w:val="center"/>
          </w:tcPr>
          <w:p w14:paraId="65F30480" w14:textId="77777777" w:rsidR="003E4E23" w:rsidRPr="00F50D28" w:rsidRDefault="003E4E23" w:rsidP="003E4E23">
            <w:pPr>
              <w:rPr>
                <w:sz w:val="24"/>
                <w:szCs w:val="24"/>
              </w:rPr>
            </w:pPr>
            <w:r w:rsidRPr="00F50D28">
              <w:rPr>
                <w:i/>
                <w:iCs/>
                <w:sz w:val="15"/>
              </w:rPr>
              <w:t xml:space="preserve">Please provide </w:t>
            </w:r>
            <w:r w:rsidR="008C3D8A">
              <w:rPr>
                <w:i/>
                <w:iCs/>
                <w:sz w:val="15"/>
              </w:rPr>
              <w:t>QuickBooks file or accounting records</w:t>
            </w:r>
            <w:r w:rsidRPr="00F50D28">
              <w:rPr>
                <w:i/>
                <w:iCs/>
                <w:sz w:val="15"/>
              </w:rPr>
              <w:t xml:space="preserve">. Provide copies of </w:t>
            </w:r>
          </w:p>
        </w:tc>
      </w:tr>
      <w:tr w:rsidR="003E4E23" w:rsidRPr="00F50D28" w14:paraId="3FB8BACB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2B6C47B9" w14:textId="77777777" w:rsidR="003E4E23" w:rsidRPr="005363AA" w:rsidRDefault="003E4E23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Description (Make &amp; Year)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4085580" w14:textId="77777777" w:rsidR="003E4E23" w:rsidRPr="005363AA" w:rsidRDefault="003E4E23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EC512C5" w14:textId="77777777" w:rsidR="003E4E23" w:rsidRPr="005363AA" w:rsidRDefault="003E4E23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2230" w:type="pct"/>
            <w:gridSpan w:val="2"/>
            <w:shd w:val="clear" w:color="auto" w:fill="auto"/>
            <w:vAlign w:val="center"/>
          </w:tcPr>
          <w:p w14:paraId="696E18C2" w14:textId="77777777" w:rsidR="003E4E23" w:rsidRPr="005363AA" w:rsidRDefault="008C3D8A" w:rsidP="003E4E23">
            <w:pPr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all </w:t>
            </w:r>
            <w:r w:rsidR="003E4E23" w:rsidRPr="005363AA">
              <w:rPr>
                <w:i/>
                <w:iCs/>
                <w:sz w:val="15"/>
                <w:szCs w:val="15"/>
              </w:rPr>
              <w:t>Forms 1099 showing income received</w:t>
            </w:r>
          </w:p>
        </w:tc>
      </w:tr>
      <w:tr w:rsidR="003E4E23" w:rsidRPr="00F50D28" w14:paraId="10C5F271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2CE2E24D" w14:textId="77777777" w:rsidR="003E4E23" w:rsidRPr="005363AA" w:rsidRDefault="00886105" w:rsidP="003E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SUV </w:t>
            </w:r>
            <w:r w:rsidR="005363AA">
              <w:rPr>
                <w:sz w:val="15"/>
                <w:szCs w:val="15"/>
              </w:rPr>
              <w:t>Over 6,000 lbs</w:t>
            </w:r>
            <w:r>
              <w:rPr>
                <w:sz w:val="15"/>
                <w:szCs w:val="15"/>
              </w:rPr>
              <w:t>.</w:t>
            </w:r>
            <w:r w:rsidR="005363A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GVWR? (Yes or </w:t>
            </w:r>
            <w:proofErr w:type="gramStart"/>
            <w:r>
              <w:rPr>
                <w:sz w:val="15"/>
                <w:szCs w:val="15"/>
              </w:rPr>
              <w:t>No</w:t>
            </w:r>
            <w:proofErr w:type="gramEnd"/>
            <w:r>
              <w:rPr>
                <w:sz w:val="15"/>
                <w:szCs w:val="15"/>
              </w:rPr>
              <w:t>)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71074AC" w14:textId="77777777" w:rsidR="003E4E23" w:rsidRPr="005363AA" w:rsidRDefault="003E4E23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</w:t>
            </w:r>
            <w:r w:rsidR="007C009C" w:rsidRPr="005363AA">
              <w:rPr>
                <w:sz w:val="15"/>
                <w:szCs w:val="15"/>
              </w:rPr>
              <w:t>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D58B602" w14:textId="77777777" w:rsidR="003E4E23" w:rsidRPr="005363AA" w:rsidRDefault="003E4E23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</w:t>
            </w:r>
            <w:r w:rsidR="007C009C" w:rsidRPr="005363AA">
              <w:rPr>
                <w:sz w:val="15"/>
                <w:szCs w:val="15"/>
              </w:rPr>
              <w:t>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7F4B6E86" w14:textId="77777777" w:rsidR="003E4E23" w:rsidRPr="005363AA" w:rsidRDefault="003E4E23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Income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0BDBF801" w14:textId="77777777" w:rsidR="003E4E23" w:rsidRPr="005363AA" w:rsidRDefault="003E4E23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________________</w:t>
            </w:r>
          </w:p>
        </w:tc>
      </w:tr>
      <w:tr w:rsidR="003E4E23" w:rsidRPr="00F50D28" w14:paraId="74FF57A0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14F295BF" w14:textId="77777777" w:rsidR="003E4E23" w:rsidRPr="005363AA" w:rsidRDefault="003E4E23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Purchase Date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96778CF" w14:textId="77777777" w:rsidR="003E4E23" w:rsidRPr="005363AA" w:rsidRDefault="003E4E23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1926E6C" w14:textId="77777777" w:rsidR="003E4E23" w:rsidRPr="005363AA" w:rsidRDefault="003E4E23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79A2FB2D" w14:textId="77777777" w:rsidR="003E4E23" w:rsidRPr="005363AA" w:rsidRDefault="003E4E23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Beginning Inventory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7C8AD44C" w14:textId="77777777" w:rsidR="003E4E23" w:rsidRPr="005363AA" w:rsidRDefault="003E4E23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________________</w:t>
            </w:r>
          </w:p>
        </w:tc>
      </w:tr>
      <w:tr w:rsidR="003938C8" w:rsidRPr="00F50D28" w14:paraId="002320E9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02D1843F" w14:textId="5BEBFB52" w:rsidR="003938C8" w:rsidRPr="005363AA" w:rsidRDefault="003938C8" w:rsidP="00FB677C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 xml:space="preserve">Commuting </w:t>
            </w:r>
            <w:r w:rsidR="00886105" w:rsidRPr="005363AA">
              <w:rPr>
                <w:sz w:val="15"/>
                <w:szCs w:val="15"/>
              </w:rPr>
              <w:t xml:space="preserve">Mileage </w:t>
            </w:r>
            <w:r w:rsidR="00886105">
              <w:rPr>
                <w:sz w:val="15"/>
                <w:szCs w:val="15"/>
              </w:rPr>
              <w:t>driven</w:t>
            </w:r>
            <w:r w:rsidR="00CE5D1E">
              <w:rPr>
                <w:sz w:val="15"/>
                <w:szCs w:val="15"/>
              </w:rPr>
              <w:t xml:space="preserve"> in</w:t>
            </w:r>
            <w:r w:rsidR="00251569">
              <w:rPr>
                <w:sz w:val="15"/>
                <w:szCs w:val="15"/>
              </w:rPr>
              <w:t xml:space="preserve"> </w:t>
            </w:r>
            <w:r w:rsidR="00A20778">
              <w:rPr>
                <w:sz w:val="15"/>
                <w:szCs w:val="15"/>
              </w:rPr>
              <w:t>2020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ACB26C0" w14:textId="77777777" w:rsidR="003938C8" w:rsidRPr="005363AA" w:rsidRDefault="003938C8" w:rsidP="009413E6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E9A60A2" w14:textId="77777777" w:rsidR="003938C8" w:rsidRPr="005363AA" w:rsidRDefault="003938C8" w:rsidP="009413E6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379D8E8" w14:textId="77777777" w:rsidR="003938C8" w:rsidRPr="005363AA" w:rsidRDefault="003938C8" w:rsidP="007C009C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Inventory Purchases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482FCA6" w14:textId="77777777" w:rsidR="003938C8" w:rsidRPr="005363AA" w:rsidRDefault="003938C8" w:rsidP="007C009C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________________</w:t>
            </w:r>
          </w:p>
        </w:tc>
      </w:tr>
      <w:tr w:rsidR="003938C8" w:rsidRPr="00F50D28" w14:paraId="39B575EB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5EB22B63" w14:textId="57E1BE3A" w:rsidR="00251569" w:rsidRPr="005363AA" w:rsidRDefault="00CE5D1E" w:rsidP="00FB677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Business </w:t>
            </w:r>
            <w:r w:rsidR="003D2E43">
              <w:rPr>
                <w:sz w:val="15"/>
                <w:szCs w:val="15"/>
              </w:rPr>
              <w:t>Mileage driven</w:t>
            </w:r>
            <w:r>
              <w:rPr>
                <w:sz w:val="15"/>
                <w:szCs w:val="15"/>
              </w:rPr>
              <w:t xml:space="preserve"> in</w:t>
            </w:r>
            <w:r w:rsidR="00251569">
              <w:rPr>
                <w:sz w:val="15"/>
                <w:szCs w:val="15"/>
              </w:rPr>
              <w:t xml:space="preserve"> </w:t>
            </w:r>
            <w:r w:rsidR="00A20778">
              <w:rPr>
                <w:sz w:val="15"/>
                <w:szCs w:val="15"/>
              </w:rPr>
              <w:t>2020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4375D43" w14:textId="77777777" w:rsidR="003938C8" w:rsidRPr="005363AA" w:rsidRDefault="003938C8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B01DBF0" w14:textId="77777777" w:rsidR="003938C8" w:rsidRPr="005363AA" w:rsidRDefault="003938C8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615F3EC2" w14:textId="77777777" w:rsidR="003938C8" w:rsidRPr="005363AA" w:rsidRDefault="003938C8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Ending Inventory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DF777A3" w14:textId="77777777" w:rsidR="003938C8" w:rsidRPr="005363AA" w:rsidRDefault="003938C8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________________</w:t>
            </w:r>
          </w:p>
        </w:tc>
      </w:tr>
      <w:tr w:rsidR="003938C8" w:rsidRPr="00F50D28" w14:paraId="3D9500CF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017979B6" w14:textId="14139D81" w:rsidR="003938C8" w:rsidRPr="005363AA" w:rsidRDefault="00886105" w:rsidP="00FB677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Total </w:t>
            </w:r>
            <w:proofErr w:type="gramStart"/>
            <w:r>
              <w:rPr>
                <w:sz w:val="15"/>
                <w:szCs w:val="15"/>
              </w:rPr>
              <w:t>Mileage</w:t>
            </w:r>
            <w:r w:rsidR="009413E6">
              <w:rPr>
                <w:sz w:val="15"/>
                <w:szCs w:val="15"/>
              </w:rPr>
              <w:t xml:space="preserve"> </w:t>
            </w:r>
            <w:r w:rsidR="00CE5D1E">
              <w:rPr>
                <w:sz w:val="15"/>
                <w:szCs w:val="15"/>
              </w:rPr>
              <w:t xml:space="preserve"> driven</w:t>
            </w:r>
            <w:proofErr w:type="gramEnd"/>
            <w:r w:rsidR="00CE5D1E">
              <w:rPr>
                <w:sz w:val="15"/>
                <w:szCs w:val="15"/>
              </w:rPr>
              <w:t xml:space="preserve"> in</w:t>
            </w:r>
            <w:r w:rsidR="00251569">
              <w:rPr>
                <w:sz w:val="15"/>
                <w:szCs w:val="15"/>
              </w:rPr>
              <w:t xml:space="preserve"> </w:t>
            </w:r>
            <w:r w:rsidR="00A20778">
              <w:rPr>
                <w:sz w:val="15"/>
                <w:szCs w:val="15"/>
              </w:rPr>
              <w:t>2020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C3EFD95" w14:textId="77777777" w:rsidR="003938C8" w:rsidRPr="005363AA" w:rsidRDefault="003938C8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792F508" w14:textId="77777777" w:rsidR="003938C8" w:rsidRPr="005363AA" w:rsidRDefault="003938C8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BCEDFDA" w14:textId="77777777" w:rsidR="003938C8" w:rsidRPr="005363AA" w:rsidRDefault="00852FC9" w:rsidP="003E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Other Cost of Sales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3A6E8945" w14:textId="77777777" w:rsidR="003938C8" w:rsidRPr="005363AA" w:rsidRDefault="003938C8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79F96F5B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184CD42D" w14:textId="77777777" w:rsidR="009413E6" w:rsidRPr="005363AA" w:rsidRDefault="002938C1" w:rsidP="003E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Medical miles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674870E" w14:textId="77777777" w:rsidR="009413E6" w:rsidRPr="005363AA" w:rsidRDefault="009413E6" w:rsidP="009413E6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F6E1394" w14:textId="77777777" w:rsidR="009413E6" w:rsidRPr="005363AA" w:rsidRDefault="009413E6" w:rsidP="009413E6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2230" w:type="pct"/>
            <w:gridSpan w:val="2"/>
            <w:shd w:val="clear" w:color="auto" w:fill="auto"/>
            <w:vAlign w:val="center"/>
          </w:tcPr>
          <w:p w14:paraId="4CF1F965" w14:textId="77777777" w:rsidR="009413E6" w:rsidRPr="005363AA" w:rsidRDefault="00A73223" w:rsidP="003E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Accounting Fees                                     ________________</w:t>
            </w:r>
          </w:p>
        </w:tc>
      </w:tr>
      <w:tr w:rsidR="009413E6" w:rsidRPr="00F50D28" w14:paraId="35A901B2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7131E3D3" w14:textId="77777777" w:rsidR="009413E6" w:rsidRPr="005363AA" w:rsidRDefault="002938C1" w:rsidP="003E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Charitable miles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1FE19E7" w14:textId="77777777" w:rsidR="009413E6" w:rsidRPr="005363AA" w:rsidRDefault="009413E6" w:rsidP="009413E6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C347D53" w14:textId="77777777" w:rsidR="009413E6" w:rsidRPr="005363AA" w:rsidRDefault="009413E6" w:rsidP="009413E6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74B89AC9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Advertising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91715B7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6766759F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2FB2D8F1" w14:textId="77777777" w:rsidR="009413E6" w:rsidRPr="005363AA" w:rsidRDefault="009413E6" w:rsidP="003E4E23">
            <w:pPr>
              <w:rPr>
                <w:sz w:val="15"/>
                <w:szCs w:val="15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B394FC4" w14:textId="77777777" w:rsidR="009413E6" w:rsidRPr="005363AA" w:rsidRDefault="009413E6" w:rsidP="009413E6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0B61793" w14:textId="77777777" w:rsidR="009413E6" w:rsidRPr="005363AA" w:rsidRDefault="009413E6" w:rsidP="009413E6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44B34888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Business Bad Debts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2CF252FD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6CA92E42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60BB3A10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Gas, Oil, Lube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9AF67D5" w14:textId="77777777" w:rsidR="009413E6" w:rsidRPr="005363AA" w:rsidRDefault="009413E6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92F1F10" w14:textId="77777777" w:rsidR="009413E6" w:rsidRPr="005363AA" w:rsidRDefault="009413E6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0FC763A2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Bank Charges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F4607E1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3E9B516D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31608CFE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Repairs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00DBF38" w14:textId="77777777" w:rsidR="009413E6" w:rsidRPr="005363AA" w:rsidRDefault="009413E6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A6DA41C" w14:textId="77777777" w:rsidR="009413E6" w:rsidRPr="005363AA" w:rsidRDefault="009413E6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B3D74B4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Interest on Business Property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FB2EF82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63815A12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678F9E88" w14:textId="77777777" w:rsidR="009413E6" w:rsidRPr="005363AA" w:rsidRDefault="009413E6" w:rsidP="009413E6">
            <w:pPr>
              <w:contextualSpacing/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Tires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BC1C2BE" w14:textId="77777777" w:rsidR="009413E6" w:rsidRPr="005363AA" w:rsidRDefault="009413E6" w:rsidP="009413E6">
            <w:pPr>
              <w:contextualSpacing/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358A5C1" w14:textId="77777777" w:rsidR="009413E6" w:rsidRPr="005363AA" w:rsidRDefault="009413E6" w:rsidP="009413E6">
            <w:pPr>
              <w:contextualSpacing/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1ADB8F78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Commissions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741BA477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4B92CAB7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746953A8" w14:textId="77777777" w:rsidR="009413E6" w:rsidRPr="005363AA" w:rsidRDefault="009413E6" w:rsidP="009413E6">
            <w:pPr>
              <w:contextualSpacing/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Wash/Wax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7BB3C2F" w14:textId="77777777" w:rsidR="009413E6" w:rsidRPr="005363AA" w:rsidRDefault="009413E6" w:rsidP="009413E6">
            <w:pPr>
              <w:contextualSpacing/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5009D22" w14:textId="77777777" w:rsidR="009413E6" w:rsidRPr="005363AA" w:rsidRDefault="009413E6" w:rsidP="009413E6">
            <w:pPr>
              <w:contextualSpacing/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7398F4D2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Dues, Licenses &amp; Publ. (No Club Dues)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4DF50377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5C778994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5977AA31" w14:textId="77777777" w:rsidR="009413E6" w:rsidRPr="005363AA" w:rsidRDefault="009413E6" w:rsidP="009413E6">
            <w:pPr>
              <w:contextualSpacing/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Insurance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EC9003A" w14:textId="77777777" w:rsidR="009413E6" w:rsidRPr="005363AA" w:rsidRDefault="009413E6" w:rsidP="009413E6">
            <w:pPr>
              <w:contextualSpacing/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01A9686" w14:textId="77777777" w:rsidR="009413E6" w:rsidRPr="005363AA" w:rsidRDefault="009413E6" w:rsidP="009413E6">
            <w:pPr>
              <w:contextualSpacing/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770D6A45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Employee Benefits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8B2BFDE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1EB29E57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70E5DC1D" w14:textId="77777777" w:rsidR="009413E6" w:rsidRPr="005363AA" w:rsidRDefault="009413E6" w:rsidP="009413E6">
            <w:pPr>
              <w:contextualSpacing/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Licenses, Fees, State Taxes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D3A2D36" w14:textId="77777777" w:rsidR="009413E6" w:rsidRPr="005363AA" w:rsidRDefault="009413E6" w:rsidP="009413E6">
            <w:pPr>
              <w:contextualSpacing/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BE54103" w14:textId="77777777" w:rsidR="009413E6" w:rsidRPr="005363AA" w:rsidRDefault="009413E6" w:rsidP="009413E6">
            <w:pPr>
              <w:contextualSpacing/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4FC0C79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Freight &amp; Transportation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74774583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53AE09B7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45712AE0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Parking &amp; Tolls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186A0DA" w14:textId="77777777" w:rsidR="009413E6" w:rsidRPr="005363AA" w:rsidRDefault="009413E6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4D59DFE" w14:textId="77777777" w:rsidR="009413E6" w:rsidRPr="005363AA" w:rsidRDefault="009413E6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521AE819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Insurance - Other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D46E437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69A7B331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56B79582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Interest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BEF88DF" w14:textId="77777777" w:rsidR="009413E6" w:rsidRPr="005363AA" w:rsidRDefault="009413E6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F62BB64" w14:textId="77777777" w:rsidR="009413E6" w:rsidRPr="005363AA" w:rsidRDefault="009413E6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59BB9FC7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Legal &amp; Professional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0DED74D4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0F5D1F5B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61925842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Lease Payments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650C6AD" w14:textId="77777777" w:rsidR="009413E6" w:rsidRPr="005363AA" w:rsidRDefault="009413E6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3E2A780" w14:textId="77777777" w:rsidR="009413E6" w:rsidRPr="005363AA" w:rsidRDefault="009413E6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4940AC5F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Interest on Business Loans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1218E4E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5DFD7760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02889172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Other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C407C68" w14:textId="77777777" w:rsidR="009413E6" w:rsidRPr="005363AA" w:rsidRDefault="009413E6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0F19240" w14:textId="77777777" w:rsidR="009413E6" w:rsidRPr="005363AA" w:rsidRDefault="009413E6" w:rsidP="005363AA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E848462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Office Supplies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2CD762FE" w14:textId="77777777" w:rsidR="009413E6" w:rsidRPr="005363AA" w:rsidRDefault="009413E6" w:rsidP="003E4E23">
            <w:pPr>
              <w:rPr>
                <w:sz w:val="15"/>
                <w:szCs w:val="15"/>
              </w:rPr>
            </w:pPr>
            <w:r w:rsidRPr="005363AA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5835E4D2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5FD97431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b/>
                <w:bCs/>
                <w:sz w:val="15"/>
              </w:rPr>
              <w:t>OFFICE AT HOME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44B5F3B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A9135B2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3FC5D0A5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Postage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22E221C2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00E0A365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269821DC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Office sq. ft.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557B908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1624605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3224E6B0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Rent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4CB2C29B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4147A639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44E904DA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Total sq. ft.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A6BEAA6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915C43C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33161B26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Rent of Equipment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721C431D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2B1B0E7E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74C0A7C1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Cost of Home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DF08928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FCA88B1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07EABAE2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Repairs &amp; Maintenance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31015A4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08208ABE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4807D06A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Date Purchased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ED347C6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A756BE5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45B8F87F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Materials &amp; Supplies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42204D7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17C1A6A3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63775E4F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Improvements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569DAE2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8FEF64D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683BDEE2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Taxes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BE26821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1E99889C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7B227D39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Utilities (Elect/Gas/Water/Trash)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52AF4E1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C0161A3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C0B7478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Telephone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4E7FF9A8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6688E7B6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031A95B4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Home Insurance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DEDC361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56D216E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16A8447E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----Base Charges (Business Line Only)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0584CD8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22B95BF8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2D2E2AE1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Repairs &amp; Maintenance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F2FB395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4093DA9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318F50C4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----Long Distance Charges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21A36E8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565118FE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3C09EBF8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Home Rent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3AE6FBE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601C662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7D2468D3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----Telephone Optional Features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78D674F0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6A00BB7A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0038A138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2nd Telephone Line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78D85C3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B5147F5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68425A19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----Mobile Phone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4876A2A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0FB0D3B4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39251894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Long Distance Business Charges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F2CB6C3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16C3E3D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409C9D7A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Travel (Transportation &amp; Lodging Only)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35219B3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5F3DDB8E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0DB6548B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Telephone Optional Features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6D61C29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F030531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31EB20C3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 xml:space="preserve">Business Meals </w:t>
            </w:r>
            <w:r w:rsidR="00886105">
              <w:rPr>
                <w:sz w:val="15"/>
                <w:szCs w:val="15"/>
              </w:rPr>
              <w:t xml:space="preserve">(No </w:t>
            </w:r>
            <w:r w:rsidRPr="00F50D28">
              <w:rPr>
                <w:sz w:val="15"/>
                <w:szCs w:val="15"/>
              </w:rPr>
              <w:t>Entertainment</w:t>
            </w:r>
            <w:r w:rsidR="00886105">
              <w:rPr>
                <w:sz w:val="15"/>
                <w:szCs w:val="15"/>
              </w:rPr>
              <w:t>)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2454AB57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71065536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631CC434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Other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19FF520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08BBE97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1C1B8B43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Educational &amp; Seminars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7BA4C19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0D9A4D3C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1AFFFBAB" w14:textId="77777777" w:rsidR="009413E6" w:rsidRPr="00F50D28" w:rsidRDefault="009413E6" w:rsidP="003E4E23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9669D1F" w14:textId="77777777" w:rsidR="009413E6" w:rsidRPr="00F50D28" w:rsidRDefault="009413E6" w:rsidP="003E4E23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20A68B7A" w14:textId="77777777" w:rsidR="009413E6" w:rsidRPr="00F50D28" w:rsidRDefault="009413E6" w:rsidP="003E4E23">
            <w:pPr>
              <w:rPr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3041794C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Utilities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AD7385E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545DA2F3" w14:textId="77777777" w:rsidTr="009413E6">
        <w:trPr>
          <w:tblCellSpacing w:w="15" w:type="dxa"/>
          <w:jc w:val="center"/>
        </w:trPr>
        <w:tc>
          <w:tcPr>
            <w:tcW w:w="2726" w:type="pct"/>
            <w:gridSpan w:val="5"/>
            <w:shd w:val="clear" w:color="auto" w:fill="auto"/>
            <w:vAlign w:val="center"/>
          </w:tcPr>
          <w:p w14:paraId="7391BD87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b/>
                <w:bCs/>
                <w:sz w:val="15"/>
              </w:rPr>
              <w:t>BUSINESS EQUIPMENT PURCHASES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3920CFDE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Wages &amp; Salaries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3AD339D0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44919B4B" w14:textId="77777777" w:rsidTr="009413E6">
        <w:trPr>
          <w:tblCellSpacing w:w="15" w:type="dxa"/>
          <w:jc w:val="center"/>
        </w:trPr>
        <w:tc>
          <w:tcPr>
            <w:tcW w:w="2726" w:type="pct"/>
            <w:gridSpan w:val="5"/>
            <w:shd w:val="clear" w:color="auto" w:fill="auto"/>
            <w:vAlign w:val="center"/>
          </w:tcPr>
          <w:p w14:paraId="27411B92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i/>
                <w:iCs/>
                <w:sz w:val="15"/>
              </w:rPr>
              <w:t xml:space="preserve">Provide copy of latest tax return showing depreciation of business equipment </w:t>
            </w:r>
            <w:r w:rsidR="00123358" w:rsidRPr="00F50D28">
              <w:rPr>
                <w:i/>
                <w:iCs/>
                <w:sz w:val="15"/>
              </w:rPr>
              <w:t>if we did not prepare the return.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07CB7AF9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Contract Labor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24394826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3DAB1B0D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20FF5CA5" w14:textId="77777777" w:rsidR="009413E6" w:rsidRPr="00F50D28" w:rsidRDefault="009413E6" w:rsidP="003E4E23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F91FBF5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E7BD3ED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0F7DF08F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Other Expenses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D826009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30C5C161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68399D35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Description</w:t>
            </w:r>
          </w:p>
        </w:tc>
        <w:tc>
          <w:tcPr>
            <w:tcW w:w="1353" w:type="pct"/>
            <w:gridSpan w:val="2"/>
            <w:shd w:val="clear" w:color="auto" w:fill="auto"/>
            <w:vAlign w:val="center"/>
          </w:tcPr>
          <w:p w14:paraId="0550F225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________________________________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0D661A89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_______________________________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2114A9E0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46B05C86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2D987943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Date</w:t>
            </w:r>
          </w:p>
        </w:tc>
        <w:tc>
          <w:tcPr>
            <w:tcW w:w="1353" w:type="pct"/>
            <w:gridSpan w:val="2"/>
            <w:shd w:val="clear" w:color="auto" w:fill="auto"/>
            <w:vAlign w:val="center"/>
          </w:tcPr>
          <w:p w14:paraId="4D70BCB5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________________________________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79043C86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_______________________________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3292D98A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</w:t>
            </w:r>
          </w:p>
        </w:tc>
      </w:tr>
      <w:tr w:rsidR="009413E6" w:rsidRPr="00F50D28" w14:paraId="179638A4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76DA4EE7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Purchase Price</w:t>
            </w:r>
          </w:p>
        </w:tc>
        <w:tc>
          <w:tcPr>
            <w:tcW w:w="1353" w:type="pct"/>
            <w:gridSpan w:val="2"/>
            <w:shd w:val="clear" w:color="auto" w:fill="auto"/>
            <w:vAlign w:val="center"/>
          </w:tcPr>
          <w:p w14:paraId="3011E609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________________________________</w:t>
            </w:r>
          </w:p>
        </w:tc>
        <w:tc>
          <w:tcPr>
            <w:tcW w:w="2230" w:type="pct"/>
            <w:gridSpan w:val="2"/>
            <w:shd w:val="clear" w:color="auto" w:fill="auto"/>
            <w:vAlign w:val="center"/>
          </w:tcPr>
          <w:p w14:paraId="39B2B353" w14:textId="77777777" w:rsidR="009413E6" w:rsidRPr="00F50D28" w:rsidRDefault="009413E6" w:rsidP="003E4E23">
            <w:pPr>
              <w:rPr>
                <w:sz w:val="24"/>
                <w:szCs w:val="24"/>
              </w:rPr>
            </w:pPr>
          </w:p>
        </w:tc>
      </w:tr>
      <w:tr w:rsidR="009413E6" w:rsidRPr="00F50D28" w14:paraId="144847E0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7907BBF9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  <w:p w14:paraId="38C33BD7" w14:textId="77777777" w:rsidR="009413E6" w:rsidRPr="00F50D28" w:rsidRDefault="009413E6" w:rsidP="003E4E23">
            <w:pPr>
              <w:rPr>
                <w:sz w:val="24"/>
                <w:szCs w:val="24"/>
              </w:rPr>
            </w:pPr>
          </w:p>
          <w:p w14:paraId="34DB6EAA" w14:textId="77777777" w:rsidR="009413E6" w:rsidRPr="00F50D28" w:rsidRDefault="009413E6" w:rsidP="003E4E23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1313524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7D08790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55ED5EDA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0E5CAC3D" w14:textId="77777777" w:rsidR="009413E6" w:rsidRPr="00F50D28" w:rsidRDefault="009413E6" w:rsidP="003E4E23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</w:tr>
      <w:tr w:rsidR="009413E6" w:rsidRPr="00F50D28" w14:paraId="46CCCAEA" w14:textId="77777777" w:rsidTr="009413E6">
        <w:trPr>
          <w:tblCellSpacing w:w="15" w:type="dxa"/>
          <w:jc w:val="center"/>
        </w:trPr>
        <w:tc>
          <w:tcPr>
            <w:tcW w:w="1358" w:type="pct"/>
            <w:gridSpan w:val="3"/>
            <w:shd w:val="clear" w:color="auto" w:fill="auto"/>
            <w:vAlign w:val="center"/>
          </w:tcPr>
          <w:p w14:paraId="33FA1A31" w14:textId="77777777" w:rsidR="009413E6" w:rsidRPr="00F50D28" w:rsidRDefault="009413E6" w:rsidP="003E4E23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1CCB9E06" w14:textId="77777777" w:rsidR="009413E6" w:rsidRPr="00F50D28" w:rsidRDefault="009413E6" w:rsidP="003E4E23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4A7A05F3" w14:textId="77777777" w:rsidR="009413E6" w:rsidRPr="00F50D28" w:rsidRDefault="009413E6" w:rsidP="003E4E23">
            <w:pPr>
              <w:rPr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464316D7" w14:textId="77777777" w:rsidR="009413E6" w:rsidRPr="00F50D28" w:rsidRDefault="009413E6" w:rsidP="003E4E23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16D00E99" w14:textId="77777777" w:rsidR="009413E6" w:rsidRPr="00F50D28" w:rsidRDefault="009413E6" w:rsidP="003E4E23">
            <w:pPr>
              <w:rPr>
                <w:sz w:val="24"/>
                <w:szCs w:val="24"/>
              </w:rPr>
            </w:pPr>
          </w:p>
        </w:tc>
      </w:tr>
      <w:tr w:rsidR="009413E6" w:rsidRPr="00F50D28" w14:paraId="15CAF7AE" w14:textId="77777777" w:rsidTr="009413E6">
        <w:tblPrEx>
          <w:shd w:val="clear" w:color="auto" w:fill="0000FF"/>
        </w:tblPrEx>
        <w:trPr>
          <w:gridBefore w:val="1"/>
          <w:gridAfter w:val="5"/>
          <w:wBefore w:w="60" w:type="pct"/>
          <w:wAfter w:w="3883" w:type="pct"/>
          <w:tblCellSpacing w:w="15" w:type="dxa"/>
          <w:jc w:val="center"/>
        </w:trPr>
        <w:tc>
          <w:tcPr>
            <w:tcW w:w="998" w:type="pct"/>
            <w:shd w:val="clear" w:color="auto" w:fill="000000"/>
            <w:vAlign w:val="center"/>
          </w:tcPr>
          <w:p w14:paraId="399149DA" w14:textId="77777777" w:rsidR="009413E6" w:rsidRPr="00F50D28" w:rsidRDefault="009413E6" w:rsidP="00F50D28">
            <w:pPr>
              <w:jc w:val="center"/>
              <w:rPr>
                <w:color w:val="FFFFFF"/>
                <w:sz w:val="24"/>
                <w:szCs w:val="24"/>
                <w:highlight w:val="black"/>
              </w:rPr>
            </w:pPr>
            <w:r w:rsidRPr="00F50D28">
              <w:rPr>
                <w:b/>
                <w:bCs/>
                <w:color w:val="FFFFFF"/>
                <w:sz w:val="20"/>
                <w:highlight w:val="black"/>
              </w:rPr>
              <w:t>SCHEDULE D</w:t>
            </w:r>
          </w:p>
        </w:tc>
      </w:tr>
    </w:tbl>
    <w:p w14:paraId="268C8CA1" w14:textId="77777777" w:rsidR="00DC6796" w:rsidRPr="00F50D28" w:rsidRDefault="00DC6796" w:rsidP="00DC6796">
      <w:pPr>
        <w:jc w:val="center"/>
        <w:rPr>
          <w:vanish/>
          <w:sz w:val="24"/>
          <w:szCs w:val="24"/>
        </w:rPr>
      </w:pPr>
    </w:p>
    <w:tbl>
      <w:tblPr>
        <w:tblW w:w="113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"/>
        <w:gridCol w:w="4873"/>
        <w:gridCol w:w="1122"/>
        <w:gridCol w:w="1123"/>
        <w:gridCol w:w="1056"/>
        <w:gridCol w:w="1056"/>
        <w:gridCol w:w="1157"/>
      </w:tblGrid>
      <w:tr w:rsidR="00DC6796" w:rsidRPr="00F50D28" w14:paraId="6C5DB419" w14:textId="77777777" w:rsidTr="00F83E76">
        <w:trPr>
          <w:gridAfter w:val="1"/>
          <w:wAfter w:w="1112" w:type="dxa"/>
          <w:trHeight w:val="255"/>
          <w:tblCellSpacing w:w="15" w:type="dxa"/>
          <w:jc w:val="center"/>
        </w:trPr>
        <w:tc>
          <w:tcPr>
            <w:tcW w:w="10123" w:type="dxa"/>
            <w:gridSpan w:val="6"/>
            <w:shd w:val="clear" w:color="auto" w:fill="auto"/>
            <w:vAlign w:val="center"/>
          </w:tcPr>
          <w:p w14:paraId="78FBBBBA" w14:textId="77777777" w:rsidR="00DC6796" w:rsidRPr="00F50D28" w:rsidRDefault="00DC6796" w:rsidP="00DC679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F50D28">
                  <w:rPr>
                    <w:b/>
                    <w:bCs/>
                    <w:sz w:val="20"/>
                  </w:rPr>
                  <w:t>SALE</w:t>
                </w:r>
              </w:smartTag>
            </w:smartTag>
            <w:r w:rsidRPr="00F50D28">
              <w:rPr>
                <w:b/>
                <w:bCs/>
                <w:sz w:val="20"/>
              </w:rPr>
              <w:t xml:space="preserve"> OF INVESTMENT PROPERTY - STOCKS, OPTIONS, MUTUAL FUND SHARES,</w:t>
            </w:r>
            <w:r w:rsidR="00FC35D4">
              <w:rPr>
                <w:b/>
                <w:bCs/>
                <w:sz w:val="20"/>
              </w:rPr>
              <w:t xml:space="preserve"> LAND, </w:t>
            </w:r>
            <w:r w:rsidRPr="00F50D28">
              <w:rPr>
                <w:b/>
                <w:bCs/>
                <w:sz w:val="20"/>
              </w:rPr>
              <w:t>ETC.</w:t>
            </w:r>
          </w:p>
        </w:tc>
      </w:tr>
      <w:tr w:rsidR="00F83E76" w:rsidRPr="00F50D28" w14:paraId="0A8D6ABD" w14:textId="77777777" w:rsidTr="00F83E76">
        <w:trPr>
          <w:gridBefore w:val="1"/>
          <w:wBefore w:w="893" w:type="dxa"/>
          <w:trHeight w:val="660"/>
          <w:tblCellSpacing w:w="15" w:type="dxa"/>
          <w:jc w:val="center"/>
        </w:trPr>
        <w:tc>
          <w:tcPr>
            <w:tcW w:w="4843" w:type="dxa"/>
            <w:shd w:val="clear" w:color="auto" w:fill="auto"/>
            <w:vAlign w:val="center"/>
          </w:tcPr>
          <w:p w14:paraId="61D301B7" w14:textId="77777777" w:rsidR="00DC6796" w:rsidRDefault="00773082" w:rsidP="007730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*Please provide detailed Form 1099 brokerage statements to help reduce time</w:t>
            </w:r>
          </w:p>
          <w:p w14:paraId="76F5B334" w14:textId="1784D32D" w:rsidR="00773082" w:rsidRPr="00F50D28" w:rsidRDefault="00773082" w:rsidP="00773082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and IRS questions.</w:t>
            </w:r>
            <w:r w:rsidR="00ED19D6">
              <w:rPr>
                <w:sz w:val="15"/>
                <w:szCs w:val="15"/>
              </w:rPr>
              <w:t xml:space="preserve">  If no statements, please list below: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AE8B70B" w14:textId="77777777" w:rsidR="00DC6796" w:rsidRPr="00F50D28" w:rsidRDefault="00DC6796" w:rsidP="00DC6796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5CC3033A" w14:textId="77777777" w:rsidR="00DC6796" w:rsidRPr="00F50D28" w:rsidRDefault="00DC6796" w:rsidP="00DC6796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405FA6EE" w14:textId="77777777" w:rsidR="00DC6796" w:rsidRPr="00F50D28" w:rsidRDefault="00DC6796" w:rsidP="00DC6796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093D0A7" w14:textId="77777777" w:rsidR="00DC6796" w:rsidRPr="00F50D28" w:rsidRDefault="00DC6796" w:rsidP="00DC6796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1B8687E" w14:textId="77777777" w:rsidR="00DC6796" w:rsidRPr="00F50D28" w:rsidRDefault="00DC6796" w:rsidP="00DC6796">
            <w:pPr>
              <w:rPr>
                <w:sz w:val="24"/>
                <w:szCs w:val="24"/>
              </w:rPr>
            </w:pPr>
          </w:p>
        </w:tc>
      </w:tr>
      <w:tr w:rsidR="00F83E76" w:rsidRPr="00F50D28" w14:paraId="04F60130" w14:textId="77777777" w:rsidTr="00F83E76">
        <w:trPr>
          <w:gridBefore w:val="1"/>
          <w:wBefore w:w="893" w:type="dxa"/>
          <w:trHeight w:val="240"/>
          <w:tblCellSpacing w:w="15" w:type="dxa"/>
          <w:jc w:val="center"/>
        </w:trPr>
        <w:tc>
          <w:tcPr>
            <w:tcW w:w="4843" w:type="dxa"/>
            <w:shd w:val="clear" w:color="auto" w:fill="auto"/>
            <w:vAlign w:val="center"/>
          </w:tcPr>
          <w:p w14:paraId="6E449AA4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Description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8ED7871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Date A</w:t>
            </w:r>
            <w:r w:rsidR="00BD2BE0">
              <w:rPr>
                <w:sz w:val="15"/>
                <w:szCs w:val="15"/>
              </w:rPr>
              <w:t>c</w:t>
            </w:r>
            <w:r w:rsidRPr="00F50D28">
              <w:rPr>
                <w:sz w:val="15"/>
                <w:szCs w:val="15"/>
              </w:rPr>
              <w:t>quired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932726D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Date Sold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F5C7E3E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Sales Price*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A63BE4D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Cost o</w:t>
            </w:r>
            <w:r w:rsidR="00D16C55">
              <w:rPr>
                <w:sz w:val="15"/>
                <w:szCs w:val="15"/>
              </w:rPr>
              <w:t>r</w:t>
            </w:r>
            <w:r w:rsidRPr="00F50D28">
              <w:rPr>
                <w:sz w:val="15"/>
                <w:szCs w:val="15"/>
              </w:rPr>
              <w:t xml:space="preserve"> Basis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F888F81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Gain (Loss)</w:t>
            </w:r>
          </w:p>
        </w:tc>
      </w:tr>
      <w:tr w:rsidR="00F83E76" w:rsidRPr="00F50D28" w14:paraId="2A952BEB" w14:textId="77777777" w:rsidTr="00F83E76">
        <w:trPr>
          <w:gridBefore w:val="1"/>
          <w:wBefore w:w="893" w:type="dxa"/>
          <w:trHeight w:val="240"/>
          <w:tblCellSpacing w:w="15" w:type="dxa"/>
          <w:jc w:val="center"/>
        </w:trPr>
        <w:tc>
          <w:tcPr>
            <w:tcW w:w="4843" w:type="dxa"/>
            <w:shd w:val="clear" w:color="auto" w:fill="auto"/>
            <w:vAlign w:val="center"/>
          </w:tcPr>
          <w:p w14:paraId="6C984030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________________________________________</w:t>
            </w:r>
            <w:r w:rsidR="00F83E76">
              <w:rPr>
                <w:sz w:val="15"/>
                <w:szCs w:val="15"/>
              </w:rPr>
              <w:t>_____________________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7E362A8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94C8C30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8AB0060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33A5525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FE11FFD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F83E76" w:rsidRPr="00F50D28" w14:paraId="7D80746E" w14:textId="77777777" w:rsidTr="00F83E76">
        <w:trPr>
          <w:gridBefore w:val="1"/>
          <w:wBefore w:w="893" w:type="dxa"/>
          <w:trHeight w:val="240"/>
          <w:tblCellSpacing w:w="15" w:type="dxa"/>
          <w:jc w:val="center"/>
        </w:trPr>
        <w:tc>
          <w:tcPr>
            <w:tcW w:w="4843" w:type="dxa"/>
            <w:shd w:val="clear" w:color="auto" w:fill="auto"/>
            <w:vAlign w:val="center"/>
          </w:tcPr>
          <w:p w14:paraId="37C29C48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________________________________________</w:t>
            </w:r>
            <w:r w:rsidR="00F83E76">
              <w:rPr>
                <w:sz w:val="15"/>
                <w:szCs w:val="15"/>
              </w:rPr>
              <w:t>_____________________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FF23BB1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AE8BE5B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DDB86B8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9CC1CA1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67339E2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F83E76" w:rsidRPr="00F50D28" w14:paraId="29C9F831" w14:textId="77777777" w:rsidTr="00F83E76">
        <w:trPr>
          <w:gridBefore w:val="1"/>
          <w:wBefore w:w="893" w:type="dxa"/>
          <w:trHeight w:val="240"/>
          <w:tblCellSpacing w:w="15" w:type="dxa"/>
          <w:jc w:val="center"/>
        </w:trPr>
        <w:tc>
          <w:tcPr>
            <w:tcW w:w="4843" w:type="dxa"/>
            <w:shd w:val="clear" w:color="auto" w:fill="auto"/>
            <w:vAlign w:val="center"/>
          </w:tcPr>
          <w:p w14:paraId="43FF9E4A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________________________________________</w:t>
            </w:r>
            <w:r w:rsidR="00F83E76">
              <w:rPr>
                <w:sz w:val="15"/>
                <w:szCs w:val="15"/>
              </w:rPr>
              <w:t>_____________________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0686050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F43B852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4032B21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89A8F3E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C7619D7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DC6796" w:rsidRPr="00F50D28" w14:paraId="7CFF8FCC" w14:textId="77777777" w:rsidTr="00F83E76">
        <w:trPr>
          <w:gridBefore w:val="1"/>
          <w:wBefore w:w="893" w:type="dxa"/>
          <w:trHeight w:val="795"/>
          <w:tblCellSpacing w:w="15" w:type="dxa"/>
          <w:jc w:val="center"/>
        </w:trPr>
        <w:tc>
          <w:tcPr>
            <w:tcW w:w="4843" w:type="dxa"/>
            <w:shd w:val="clear" w:color="auto" w:fill="auto"/>
            <w:vAlign w:val="center"/>
          </w:tcPr>
          <w:p w14:paraId="44433449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proofErr w:type="gramStart"/>
            <w:r w:rsidRPr="00F50D28">
              <w:rPr>
                <w:sz w:val="15"/>
                <w:szCs w:val="15"/>
              </w:rPr>
              <w:t>Continue on</w:t>
            </w:r>
            <w:proofErr w:type="gramEnd"/>
            <w:r w:rsidRPr="00F50D28">
              <w:rPr>
                <w:sz w:val="15"/>
                <w:szCs w:val="15"/>
              </w:rPr>
              <w:t xml:space="preserve"> separate sheet if needed</w:t>
            </w:r>
          </w:p>
        </w:tc>
        <w:tc>
          <w:tcPr>
            <w:tcW w:w="5469" w:type="dxa"/>
            <w:gridSpan w:val="5"/>
            <w:shd w:val="clear" w:color="auto" w:fill="auto"/>
            <w:vAlign w:val="center"/>
          </w:tcPr>
          <w:p w14:paraId="6139AF1B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  <w:r w:rsidRPr="00F50D28">
              <w:rPr>
                <w:sz w:val="15"/>
                <w:szCs w:val="15"/>
              </w:rPr>
              <w:t>*Provide brokerage statements</w:t>
            </w:r>
          </w:p>
        </w:tc>
      </w:tr>
    </w:tbl>
    <w:p w14:paraId="733C8203" w14:textId="77777777" w:rsidR="00DC6796" w:rsidRPr="00F50D28" w:rsidRDefault="00DC6796" w:rsidP="00DC6796">
      <w:pPr>
        <w:jc w:val="center"/>
        <w:rPr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4"/>
      </w:tblGrid>
      <w:tr w:rsidR="00DC6796" w:rsidRPr="00F50D28" w14:paraId="115DF572" w14:textId="77777777">
        <w:trPr>
          <w:trHeight w:val="45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54A57F" w14:textId="77777777" w:rsidR="00DC6796" w:rsidRPr="00F50D28" w:rsidRDefault="00DC6796" w:rsidP="00DC6796">
            <w:pPr>
              <w:rPr>
                <w:sz w:val="24"/>
                <w:szCs w:val="24"/>
              </w:rPr>
            </w:pPr>
          </w:p>
        </w:tc>
      </w:tr>
      <w:tr w:rsidR="00DC6796" w:rsidRPr="00F50D28" w14:paraId="2E50EABD" w14:textId="77777777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14:paraId="5C9DD713" w14:textId="77777777" w:rsidR="00DC6796" w:rsidRPr="00F50D28" w:rsidRDefault="00DC6796" w:rsidP="00DC6796">
            <w:pPr>
              <w:rPr>
                <w:color w:val="FFFFFF"/>
                <w:sz w:val="24"/>
                <w:szCs w:val="24"/>
              </w:rPr>
            </w:pPr>
            <w:r w:rsidRPr="00F50D28">
              <w:rPr>
                <w:b/>
                <w:bCs/>
                <w:color w:val="FFFFFF"/>
                <w:sz w:val="20"/>
                <w:highlight w:val="black"/>
              </w:rPr>
              <w:t>SCHEDULE E</w:t>
            </w:r>
          </w:p>
        </w:tc>
      </w:tr>
    </w:tbl>
    <w:p w14:paraId="714A31A5" w14:textId="77777777" w:rsidR="00DC6796" w:rsidRPr="00F50D28" w:rsidRDefault="00DC6796" w:rsidP="00DC6796">
      <w:pPr>
        <w:jc w:val="center"/>
        <w:rPr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3"/>
        <w:gridCol w:w="960"/>
        <w:gridCol w:w="960"/>
        <w:gridCol w:w="3105"/>
        <w:gridCol w:w="1337"/>
        <w:gridCol w:w="1545"/>
      </w:tblGrid>
      <w:tr w:rsidR="00D675BE" w:rsidRPr="00F50D28" w14:paraId="34F5FB93" w14:textId="77777777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65F70BD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b/>
                <w:bCs/>
                <w:sz w:val="20"/>
              </w:rPr>
              <w:t xml:space="preserve">INCOME FROM RENTAL PROPERTIES OR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4EEC8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94C9D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Prop 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D1AB3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Prop B</w:t>
            </w:r>
          </w:p>
        </w:tc>
      </w:tr>
      <w:tr w:rsidR="00D675BE" w:rsidRPr="00F50D28" w14:paraId="48A07798" w14:textId="77777777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5BC1193B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b/>
                <w:bCs/>
                <w:sz w:val="20"/>
              </w:rPr>
              <w:t>ROYALTY INCOME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1DCAE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Telephone:</w:t>
            </w:r>
            <w:r w:rsidRPr="00F50D28">
              <w:rPr>
                <w:sz w:val="15"/>
                <w:szCs w:val="15"/>
              </w:rPr>
              <w:br/>
              <w:t>----Base Charge (2nd Line)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BB66E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829525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D675BE" w:rsidRPr="00F50D28" w14:paraId="1B39EC00" w14:textId="77777777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F18E32D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Property A Description_______________________________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010D7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----Long Distance Charges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2B344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40329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D675BE" w:rsidRPr="00F50D28" w14:paraId="3560912A" w14:textId="77777777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181F8702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Property B Description _______________________________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8B0463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Utilities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40755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A18A8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D675BE" w:rsidRPr="00F50D28" w14:paraId="338ED7E2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ADD193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DD2AA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Prop 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978A90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Prop 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BA91A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Other Expenses____________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32EC7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64417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D675BE" w:rsidRPr="00F50D28" w14:paraId="11C936E2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9FCD56B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Rent Received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414F4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4BF7E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2F900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73FA1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0DA08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D675BE" w:rsidRPr="00F50D28" w14:paraId="16E15727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4B24A3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Royalty Received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96552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0C80A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70BE4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FDEA8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D88AE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D675BE" w:rsidRPr="00F50D28" w14:paraId="14E21452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D921C6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Advertising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18204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5D288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A87A5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728F6C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F4EAD6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</w:tr>
      <w:tr w:rsidR="00DC6796" w:rsidRPr="00F50D28" w14:paraId="23C97294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325BF1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Association Dues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DF155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04057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B512A1C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50D28">
                  <w:rPr>
                    <w:b/>
                    <w:bCs/>
                    <w:sz w:val="20"/>
                  </w:rPr>
                  <w:t>SALE</w:t>
                </w:r>
              </w:smartTag>
            </w:smartTag>
            <w:r w:rsidRPr="00F50D28">
              <w:rPr>
                <w:b/>
                <w:bCs/>
                <w:sz w:val="20"/>
              </w:rPr>
              <w:t xml:space="preserve"> </w:t>
            </w:r>
            <w:r w:rsidR="00D675BE">
              <w:rPr>
                <w:b/>
                <w:bCs/>
                <w:sz w:val="20"/>
              </w:rPr>
              <w:t>OR EXCH</w:t>
            </w:r>
            <w:r w:rsidR="00E26258">
              <w:rPr>
                <w:b/>
                <w:bCs/>
                <w:sz w:val="20"/>
              </w:rPr>
              <w:t>A</w:t>
            </w:r>
            <w:r w:rsidR="00D675BE">
              <w:rPr>
                <w:b/>
                <w:bCs/>
                <w:sz w:val="20"/>
              </w:rPr>
              <w:t xml:space="preserve">NGE </w:t>
            </w:r>
            <w:r w:rsidRPr="00F50D28">
              <w:rPr>
                <w:b/>
                <w:bCs/>
                <w:sz w:val="20"/>
              </w:rPr>
              <w:t xml:space="preserve">OF RENTAL </w:t>
            </w:r>
            <w:r w:rsidR="00D675BE">
              <w:rPr>
                <w:b/>
                <w:bCs/>
                <w:sz w:val="20"/>
              </w:rPr>
              <w:t xml:space="preserve">OR BUSINESS </w:t>
            </w:r>
            <w:r w:rsidRPr="00F50D28">
              <w:rPr>
                <w:b/>
                <w:bCs/>
                <w:sz w:val="20"/>
              </w:rPr>
              <w:t xml:space="preserve">PROPERTY </w:t>
            </w:r>
          </w:p>
        </w:tc>
      </w:tr>
      <w:tr w:rsidR="00DC6796" w:rsidRPr="00F50D28" w14:paraId="2A0FDFDB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3D5BBB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Automobile &amp; Travel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F4BEBF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66680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5D7276B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b/>
                <w:bCs/>
                <w:sz w:val="20"/>
              </w:rPr>
              <w:t>REAL ESTATE</w:t>
            </w:r>
          </w:p>
        </w:tc>
      </w:tr>
      <w:tr w:rsidR="00DC6796" w:rsidRPr="00F50D28" w14:paraId="0B865BC2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0B9FF0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Bank Charges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389AF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5F410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630DC76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i/>
                <w:iCs/>
                <w:sz w:val="15"/>
              </w:rPr>
              <w:t>Provide latest tax return showing depreciation of property if we did</w:t>
            </w:r>
          </w:p>
        </w:tc>
      </w:tr>
      <w:tr w:rsidR="00DC6796" w:rsidRPr="00F50D28" w14:paraId="618BE4E0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C7AE07E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Cleaning &amp; Maintenance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31265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5979C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BF64397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i/>
                <w:iCs/>
                <w:sz w:val="15"/>
              </w:rPr>
              <w:t>not prepare the return. Provide closing statements showing original</w:t>
            </w:r>
          </w:p>
        </w:tc>
      </w:tr>
      <w:tr w:rsidR="00DC6796" w:rsidRPr="00F50D28" w14:paraId="7FAB8E35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D84A4E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Commission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A75F83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801E0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83CCDAF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i/>
                <w:iCs/>
                <w:sz w:val="15"/>
              </w:rPr>
              <w:t>purchase and the sale this year of real estate. Provide dates and</w:t>
            </w:r>
          </w:p>
        </w:tc>
      </w:tr>
      <w:tr w:rsidR="00DC6796" w:rsidRPr="00F50D28" w14:paraId="22CC1B31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7B8D13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Gardening &amp; Lawn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FFBA0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C50E5A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EC47BC0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i/>
                <w:iCs/>
                <w:sz w:val="15"/>
              </w:rPr>
              <w:t>selling prices of rental and business equipment.</w:t>
            </w:r>
          </w:p>
        </w:tc>
      </w:tr>
      <w:tr w:rsidR="00D675BE" w:rsidRPr="00F50D28" w14:paraId="1771D78C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3BE140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Insurance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3CFB71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86D174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E19D8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Description 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D250FA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Date 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797B08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Sales $____________</w:t>
            </w:r>
          </w:p>
        </w:tc>
      </w:tr>
      <w:tr w:rsidR="00D675BE" w:rsidRPr="00F50D28" w14:paraId="1D6C1F8C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66D015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Legal &amp; Professional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96E46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8598F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08C87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Description 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8BFF1F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Date 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70733" w14:textId="77777777" w:rsidR="00DC6796" w:rsidRPr="00F50D28" w:rsidRDefault="00DC6796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Sales $____________</w:t>
            </w:r>
          </w:p>
        </w:tc>
      </w:tr>
      <w:tr w:rsidR="002938C1" w:rsidRPr="00F50D28" w14:paraId="1CE88562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03069D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Licenses &amp; Permits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19D30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80059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521BDD" w14:textId="77777777" w:rsidR="002938C1" w:rsidRPr="00F50D28" w:rsidRDefault="002938C1" w:rsidP="002938C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Description 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3DCB4" w14:textId="77777777" w:rsidR="002938C1" w:rsidRPr="00F50D28" w:rsidRDefault="002938C1" w:rsidP="002938C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Date 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6C321" w14:textId="77777777" w:rsidR="002938C1" w:rsidRPr="00F50D28" w:rsidRDefault="002938C1" w:rsidP="002938C1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Sales $____________</w:t>
            </w:r>
          </w:p>
        </w:tc>
      </w:tr>
      <w:tr w:rsidR="002938C1" w:rsidRPr="00F50D28" w14:paraId="5369AD0A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51C384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Management Fees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C65A4C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2EA0E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4B59E9C3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b/>
                <w:bCs/>
                <w:sz w:val="20"/>
              </w:rPr>
              <w:t>PURCHASE OF NEW RENTAL PROPERTY AND</w:t>
            </w:r>
          </w:p>
        </w:tc>
      </w:tr>
      <w:tr w:rsidR="002938C1" w:rsidRPr="00F50D28" w14:paraId="16A9AC61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8203240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Miscellaneous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347E05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34535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212CF5B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b/>
                <w:bCs/>
                <w:sz w:val="20"/>
              </w:rPr>
              <w:t>FURNITURE OR EQUIPMENT</w:t>
            </w:r>
          </w:p>
        </w:tc>
      </w:tr>
      <w:tr w:rsidR="002938C1" w:rsidRPr="00F50D28" w14:paraId="1F2E6C56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46C24F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Mortgage Interest (Form 1098)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990599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8A191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2EDAE921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i/>
                <w:iCs/>
                <w:sz w:val="15"/>
              </w:rPr>
              <w:t>Provide closing statements showing purchase of real estate. Provide cost and</w:t>
            </w:r>
          </w:p>
        </w:tc>
      </w:tr>
      <w:tr w:rsidR="002938C1" w:rsidRPr="00F50D28" w14:paraId="12EAC2FA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2FED9F3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Mortgage Interest Paid to Individuals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C120A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4CC1D5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5B4C4B2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i/>
                <w:iCs/>
                <w:sz w:val="15"/>
              </w:rPr>
              <w:t>date of purchase for furniture and equipment.</w:t>
            </w:r>
          </w:p>
        </w:tc>
      </w:tr>
      <w:tr w:rsidR="002938C1" w:rsidRPr="00F50D28" w14:paraId="7C0D0CB7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46A0EC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Other Interest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986F1A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EB0B78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23B7F7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Description _</w:t>
            </w:r>
            <w:r>
              <w:rPr>
                <w:sz w:val="15"/>
                <w:szCs w:val="15"/>
              </w:rPr>
              <w:t>____</w:t>
            </w:r>
            <w:r w:rsidRPr="00F50D28">
              <w:rPr>
                <w:sz w:val="15"/>
                <w:szCs w:val="15"/>
              </w:rPr>
              <w:t>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52924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Date_________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81C94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Cost _____________</w:t>
            </w:r>
          </w:p>
        </w:tc>
      </w:tr>
      <w:tr w:rsidR="002938C1" w:rsidRPr="00F50D28" w14:paraId="5CAF4E15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ADB61A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Painting &amp; Decorating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FD364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D9C44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096C5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Description 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D4FB01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Date 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E1D85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Cost _____________</w:t>
            </w:r>
          </w:p>
        </w:tc>
      </w:tr>
      <w:tr w:rsidR="002938C1" w:rsidRPr="00F50D28" w14:paraId="04DA7BD8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536281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smartTag w:uri="urn:schemas-microsoft-com:office:smarttags" w:element="place">
              <w:r w:rsidRPr="00F50D28">
                <w:rPr>
                  <w:sz w:val="15"/>
                  <w:szCs w:val="15"/>
                </w:rPr>
                <w:t>Pest</w:t>
              </w:r>
            </w:smartTag>
            <w:r w:rsidRPr="00F50D28">
              <w:rPr>
                <w:sz w:val="15"/>
                <w:szCs w:val="15"/>
              </w:rPr>
              <w:t xml:space="preserve"> Control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F6D7C4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C03911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A2A3A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Description 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2BFE0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Date 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7AED1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Cost _____________</w:t>
            </w:r>
          </w:p>
        </w:tc>
      </w:tr>
      <w:tr w:rsidR="002938C1" w:rsidRPr="00F50D28" w14:paraId="64303244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CDC0F2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Plumbing &amp; Electrical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FD597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61B4E2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4651053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b/>
                <w:bCs/>
                <w:sz w:val="20"/>
              </w:rPr>
              <w:t>DEPRECIATION OF RENTAL PROPERTY</w:t>
            </w:r>
          </w:p>
        </w:tc>
      </w:tr>
      <w:tr w:rsidR="002938C1" w:rsidRPr="00F50D28" w14:paraId="41AEF214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054D1F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Repairs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C5FBF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A21926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BAB9CE6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i/>
                <w:iCs/>
                <w:sz w:val="15"/>
              </w:rPr>
              <w:t>Provide last tax return showing depreciation for the rental properties</w:t>
            </w:r>
          </w:p>
        </w:tc>
      </w:tr>
      <w:tr w:rsidR="002938C1" w:rsidRPr="00F50D28" w14:paraId="36541491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89D0E4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Supplies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1F9CB0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CAC81A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66B882E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i/>
                <w:iCs/>
                <w:sz w:val="15"/>
              </w:rPr>
              <w:t>and furniture if we did not prepare the return.</w:t>
            </w:r>
          </w:p>
        </w:tc>
      </w:tr>
      <w:tr w:rsidR="002938C1" w:rsidRPr="00F50D28" w14:paraId="168A7812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2A5DFEF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Taxes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CA4D2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BF3B0" w14:textId="77777777" w:rsidR="002938C1" w:rsidRPr="00F50D28" w:rsidRDefault="002938C1" w:rsidP="00DC6796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FE09A40" w14:textId="776F082C" w:rsidR="002938C1" w:rsidRPr="00ED19D6" w:rsidRDefault="008549F1" w:rsidP="00DC6796">
            <w:pPr>
              <w:rPr>
                <w:sz w:val="24"/>
                <w:szCs w:val="24"/>
              </w:rPr>
            </w:pPr>
            <w:r w:rsidRPr="00ED19D6">
              <w:rPr>
                <w:sz w:val="24"/>
                <w:szCs w:val="24"/>
              </w:rPr>
              <w:t xml:space="preserve">Did you pay anyone &gt; $600 for services &amp; did you prepare 1099-Misc </w:t>
            </w:r>
            <w:r w:rsidR="00523E42">
              <w:rPr>
                <w:sz w:val="24"/>
                <w:szCs w:val="24"/>
              </w:rPr>
              <w:t xml:space="preserve">or NEC </w:t>
            </w:r>
            <w:r w:rsidRPr="00ED19D6">
              <w:rPr>
                <w:sz w:val="24"/>
                <w:szCs w:val="24"/>
              </w:rPr>
              <w:t>forms?               Yes or No</w:t>
            </w:r>
            <w:r w:rsidR="00ED19D6">
              <w:rPr>
                <w:sz w:val="24"/>
                <w:szCs w:val="24"/>
              </w:rPr>
              <w:t xml:space="preserve"> (Must answer!)</w:t>
            </w:r>
          </w:p>
        </w:tc>
      </w:tr>
    </w:tbl>
    <w:p w14:paraId="592D16E4" w14:textId="77777777" w:rsidR="00897067" w:rsidRDefault="00897067" w:rsidP="00C02828">
      <w:pPr>
        <w:rPr>
          <w:sz w:val="24"/>
          <w:szCs w:val="24"/>
        </w:rPr>
      </w:pPr>
    </w:p>
    <w:p w14:paraId="31D40631" w14:textId="77777777" w:rsidR="001E6D8D" w:rsidRDefault="001E6D8D" w:rsidP="00C02828">
      <w:pPr>
        <w:rPr>
          <w:sz w:val="24"/>
          <w:szCs w:val="24"/>
        </w:rPr>
      </w:pPr>
    </w:p>
    <w:p w14:paraId="2DFE45B7" w14:textId="77777777" w:rsidR="001E6D8D" w:rsidRDefault="001E6D8D" w:rsidP="00C02828">
      <w:pPr>
        <w:rPr>
          <w:sz w:val="24"/>
          <w:szCs w:val="24"/>
        </w:rPr>
      </w:pPr>
    </w:p>
    <w:p w14:paraId="0EC55500" w14:textId="77777777" w:rsidR="001E6D8D" w:rsidRDefault="001E6D8D" w:rsidP="00C02828">
      <w:pPr>
        <w:rPr>
          <w:sz w:val="24"/>
          <w:szCs w:val="24"/>
        </w:rPr>
      </w:pPr>
    </w:p>
    <w:p w14:paraId="435A9A78" w14:textId="77777777" w:rsidR="001E6D8D" w:rsidRDefault="001E6D8D" w:rsidP="00C02828">
      <w:pPr>
        <w:rPr>
          <w:sz w:val="24"/>
          <w:szCs w:val="24"/>
        </w:rPr>
      </w:pPr>
    </w:p>
    <w:p w14:paraId="05E4D3A6" w14:textId="77777777" w:rsidR="001E6D8D" w:rsidRPr="00F50D28" w:rsidRDefault="001E6D8D" w:rsidP="00C02828">
      <w:pPr>
        <w:rPr>
          <w:sz w:val="24"/>
          <w:szCs w:val="24"/>
        </w:rPr>
      </w:pPr>
    </w:p>
    <w:tbl>
      <w:tblPr>
        <w:tblW w:w="0" w:type="auto"/>
        <w:jc w:val="center"/>
        <w:tblCellSpacing w:w="15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2"/>
      </w:tblGrid>
      <w:tr w:rsidR="003D6B88" w:rsidRPr="00F50D28" w14:paraId="0B588235" w14:textId="77777777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14:paraId="369849EB" w14:textId="77777777" w:rsidR="003D6B88" w:rsidRPr="00F50D28" w:rsidRDefault="003D6B88" w:rsidP="003D6B88">
            <w:pPr>
              <w:rPr>
                <w:color w:val="FFFFFF"/>
                <w:sz w:val="24"/>
                <w:szCs w:val="24"/>
              </w:rPr>
            </w:pPr>
            <w:r w:rsidRPr="00F50D28">
              <w:rPr>
                <w:b/>
                <w:bCs/>
                <w:color w:val="FFFFFF"/>
                <w:sz w:val="20"/>
                <w:highlight w:val="black"/>
              </w:rPr>
              <w:t>TAX CREDITS</w:t>
            </w:r>
          </w:p>
        </w:tc>
      </w:tr>
    </w:tbl>
    <w:p w14:paraId="5D87E9D1" w14:textId="77777777" w:rsidR="003D6B88" w:rsidRPr="00F50D28" w:rsidRDefault="003D6B88" w:rsidP="003D6B88">
      <w:pPr>
        <w:jc w:val="center"/>
        <w:rPr>
          <w:vanish/>
          <w:sz w:val="24"/>
          <w:szCs w:val="24"/>
          <w:highlight w:val="black"/>
        </w:rPr>
      </w:pPr>
    </w:p>
    <w:tbl>
      <w:tblPr>
        <w:tblW w:w="106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75"/>
        <w:gridCol w:w="74"/>
        <w:gridCol w:w="2236"/>
        <w:gridCol w:w="3510"/>
        <w:gridCol w:w="1459"/>
        <w:gridCol w:w="1241"/>
      </w:tblGrid>
      <w:tr w:rsidR="003D6B88" w:rsidRPr="00BD2BE0" w14:paraId="74EF2A47" w14:textId="77777777" w:rsidTr="007309F5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221EA77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b/>
                <w:bCs/>
                <w:sz w:val="20"/>
              </w:rPr>
              <w:t>CHILD DEPENDENT CARE EXPENSES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CB485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60B44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15"/>
                <w:szCs w:val="15"/>
              </w:rPr>
              <w:t>Fed ID# or SS#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AE4FA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24"/>
                <w:szCs w:val="24"/>
              </w:rPr>
              <w:t> </w:t>
            </w:r>
          </w:p>
        </w:tc>
      </w:tr>
      <w:tr w:rsidR="003D6B88" w:rsidRPr="00BD2BE0" w14:paraId="32790FDB" w14:textId="77777777" w:rsidTr="007309F5">
        <w:trPr>
          <w:tblCellSpacing w:w="15" w:type="dxa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1635CF5F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15"/>
                <w:szCs w:val="15"/>
              </w:rPr>
              <w:t>Dependent's Name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29612071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15"/>
                <w:szCs w:val="15"/>
              </w:rPr>
              <w:t>Day Care Provider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659FC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15"/>
                <w:szCs w:val="15"/>
              </w:rPr>
              <w:t>Address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6BE3C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15"/>
                <w:szCs w:val="15"/>
              </w:rPr>
              <w:t>Required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CEBA6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15"/>
                <w:szCs w:val="15"/>
              </w:rPr>
              <w:t>Amount</w:t>
            </w:r>
          </w:p>
        </w:tc>
      </w:tr>
      <w:tr w:rsidR="003D6B88" w:rsidRPr="00BD2BE0" w14:paraId="6C4079B4" w14:textId="77777777" w:rsidTr="007309F5">
        <w:trPr>
          <w:tblCellSpacing w:w="15" w:type="dxa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69620226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15"/>
                <w:szCs w:val="15"/>
              </w:rPr>
              <w:t>____________________________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6FF9517B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15"/>
                <w:szCs w:val="15"/>
              </w:rPr>
              <w:t>___________________________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7C82E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15"/>
                <w:szCs w:val="15"/>
              </w:rPr>
              <w:t>___________________________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76727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15"/>
                <w:szCs w:val="15"/>
              </w:rPr>
              <w:t>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CFFDB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15"/>
                <w:szCs w:val="15"/>
              </w:rPr>
              <w:t>_______________</w:t>
            </w:r>
          </w:p>
        </w:tc>
      </w:tr>
      <w:tr w:rsidR="003D6B88" w:rsidRPr="00BD2BE0" w14:paraId="1CC1CD08" w14:textId="77777777" w:rsidTr="007309F5">
        <w:trPr>
          <w:tblCellSpacing w:w="15" w:type="dxa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0089E60E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15"/>
                <w:szCs w:val="15"/>
              </w:rPr>
              <w:t>____________________________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454B5DB5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15"/>
                <w:szCs w:val="15"/>
              </w:rPr>
              <w:t>___________________________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6D28D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15"/>
                <w:szCs w:val="15"/>
              </w:rPr>
              <w:t>___________________________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862CF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15"/>
                <w:szCs w:val="15"/>
              </w:rPr>
              <w:t>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37525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15"/>
                <w:szCs w:val="15"/>
              </w:rPr>
              <w:t>_______________</w:t>
            </w:r>
          </w:p>
        </w:tc>
      </w:tr>
      <w:tr w:rsidR="006C202E" w:rsidRPr="00BD2BE0" w14:paraId="5989191F" w14:textId="77777777" w:rsidTr="007309F5">
        <w:trPr>
          <w:tblCellSpacing w:w="15" w:type="dxa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51E37569" w14:textId="77777777" w:rsidR="006C202E" w:rsidRPr="00BD2BE0" w:rsidRDefault="006C202E" w:rsidP="003D6B88">
            <w:pPr>
              <w:rPr>
                <w:b/>
                <w:bCs/>
                <w:sz w:val="20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1E1C2CA4" w14:textId="77777777" w:rsidR="006C202E" w:rsidRPr="00BD2BE0" w:rsidRDefault="006C202E" w:rsidP="003D6B88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E94DD8" w14:textId="77777777" w:rsidR="006C202E" w:rsidRPr="00BD2BE0" w:rsidRDefault="006C202E" w:rsidP="003D6B88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5C2F23" w14:textId="77777777" w:rsidR="006C202E" w:rsidRPr="00BD2BE0" w:rsidRDefault="006C202E" w:rsidP="003D6B88">
            <w:pPr>
              <w:rPr>
                <w:sz w:val="15"/>
                <w:szCs w:val="15"/>
              </w:rPr>
            </w:pPr>
          </w:p>
        </w:tc>
      </w:tr>
      <w:tr w:rsidR="003D6B88" w:rsidRPr="00BD2BE0" w14:paraId="01DBAE60" w14:textId="77777777" w:rsidTr="007309F5">
        <w:trPr>
          <w:tblCellSpacing w:w="15" w:type="dxa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7B959812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b/>
                <w:bCs/>
                <w:sz w:val="20"/>
              </w:rPr>
              <w:t>ADOPTION CREDIT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34F7D444" w14:textId="77777777" w:rsidR="003D6B88" w:rsidRPr="00BD2BE0" w:rsidRDefault="00123358" w:rsidP="003D6B88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$_________________________</w:t>
            </w:r>
            <w:r w:rsidR="003D6B88" w:rsidRPr="00BD2BE0">
              <w:rPr>
                <w:sz w:val="15"/>
                <w:szCs w:val="15"/>
              </w:rPr>
              <w:t>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6F392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b/>
                <w:bCs/>
                <w:sz w:val="20"/>
              </w:rPr>
              <w:t>FOREIGN TAX CREDIT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0AEABA" w14:textId="77777777" w:rsidR="003D6B88" w:rsidRPr="00BD2BE0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15"/>
                <w:szCs w:val="15"/>
              </w:rPr>
              <w:t>$__________________________________</w:t>
            </w:r>
          </w:p>
        </w:tc>
      </w:tr>
      <w:tr w:rsidR="003D6B88" w:rsidRPr="00F50D28" w14:paraId="06B9F3CD" w14:textId="77777777" w:rsidTr="007309F5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63BD5351" w14:textId="77777777" w:rsidR="003D6B88" w:rsidRPr="00BD2BE0" w:rsidRDefault="000D3F62" w:rsidP="003D6B88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(</w:t>
            </w:r>
            <w:proofErr w:type="gramStart"/>
            <w:r>
              <w:rPr>
                <w:sz w:val="15"/>
                <w:szCs w:val="15"/>
              </w:rPr>
              <w:t>i.e.</w:t>
            </w:r>
            <w:proofErr w:type="gramEnd"/>
            <w:r>
              <w:rPr>
                <w:sz w:val="15"/>
                <w:szCs w:val="15"/>
              </w:rPr>
              <w:t xml:space="preserve"> fees, court costs, attorney fees, and travel)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323E57" w14:textId="77777777" w:rsidR="003D6B88" w:rsidRPr="00F50D28" w:rsidRDefault="003D6B88" w:rsidP="003D6B88">
            <w:pPr>
              <w:rPr>
                <w:sz w:val="24"/>
                <w:szCs w:val="24"/>
              </w:rPr>
            </w:pPr>
            <w:r w:rsidRPr="00BD2BE0">
              <w:rPr>
                <w:sz w:val="15"/>
                <w:szCs w:val="15"/>
              </w:rPr>
              <w:t>Provide Information as paid/WH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E8060" w14:textId="77777777" w:rsidR="003D6B88" w:rsidRPr="00F50D28" w:rsidRDefault="003D6B88" w:rsidP="003D6B88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FA497" w14:textId="77777777" w:rsidR="003D6B88" w:rsidRPr="00F50D28" w:rsidRDefault="003D6B88" w:rsidP="003D6B88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</w:tr>
      <w:tr w:rsidR="007309F5" w:rsidRPr="00F50D28" w14:paraId="69C0D09C" w14:textId="77777777" w:rsidTr="007309F5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26CAA2C4" w14:textId="77777777" w:rsidR="007309F5" w:rsidRPr="00BD2BE0" w:rsidRDefault="007309F5" w:rsidP="006D31D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</w:rPr>
              <w:t>SMALL BUSINESS HEALTH CARE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D301E2" w14:textId="77777777" w:rsidR="007309F5" w:rsidRDefault="007309F5" w:rsidP="002641A2">
            <w:pPr>
              <w:rPr>
                <w:sz w:val="15"/>
                <w:szCs w:val="15"/>
              </w:rPr>
            </w:pPr>
          </w:p>
          <w:p w14:paraId="27FC1C49" w14:textId="77777777" w:rsidR="007309F5" w:rsidRDefault="007309F5" w:rsidP="002641A2">
            <w:pPr>
              <w:rPr>
                <w:sz w:val="15"/>
                <w:szCs w:val="15"/>
              </w:rPr>
            </w:pPr>
          </w:p>
          <w:p w14:paraId="0DD5E68D" w14:textId="77777777" w:rsidR="007309F5" w:rsidRDefault="007309F5" w:rsidP="002641A2">
            <w:pPr>
              <w:rPr>
                <w:sz w:val="15"/>
                <w:szCs w:val="15"/>
              </w:rPr>
            </w:pPr>
            <w:r>
              <w:rPr>
                <w:b/>
                <w:bCs/>
                <w:sz w:val="20"/>
              </w:rPr>
              <w:t>RESIDENTIAL ENERGY CREDITS</w:t>
            </w:r>
          </w:p>
          <w:p w14:paraId="61FA7461" w14:textId="77777777" w:rsidR="007309F5" w:rsidRPr="006C202E" w:rsidRDefault="007309F5" w:rsidP="002641A2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4FA02D" w14:textId="77777777" w:rsidR="007309F5" w:rsidRPr="00BD2BE0" w:rsidRDefault="007309F5" w:rsidP="002641A2">
            <w:pPr>
              <w:rPr>
                <w:sz w:val="24"/>
                <w:szCs w:val="24"/>
              </w:rPr>
            </w:pPr>
          </w:p>
        </w:tc>
      </w:tr>
      <w:tr w:rsidR="007309F5" w:rsidRPr="00F50D28" w14:paraId="0F984055" w14:textId="77777777" w:rsidTr="007309F5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250FF0F3" w14:textId="77777777" w:rsidR="007309F5" w:rsidRPr="006C202E" w:rsidRDefault="007309F5" w:rsidP="006D31D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Does your business pay for employee health care costs?</w:t>
            </w:r>
            <w:r w:rsidR="00ED7B8C">
              <w:rPr>
                <w:sz w:val="15"/>
                <w:szCs w:val="15"/>
              </w:rPr>
              <w:t xml:space="preserve">  Yes or </w:t>
            </w:r>
            <w:proofErr w:type="gramStart"/>
            <w:r w:rsidR="00ED7B8C">
              <w:rPr>
                <w:sz w:val="15"/>
                <w:szCs w:val="15"/>
              </w:rPr>
              <w:t>No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9B72EA" w14:textId="77777777" w:rsidR="007309F5" w:rsidRPr="006C202E" w:rsidRDefault="007309F5" w:rsidP="006D31D5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9476A4" w14:textId="77777777" w:rsidR="007309F5" w:rsidRPr="00BD2BE0" w:rsidRDefault="007309F5" w:rsidP="002641A2">
            <w:pPr>
              <w:rPr>
                <w:sz w:val="24"/>
                <w:szCs w:val="24"/>
              </w:rPr>
            </w:pPr>
          </w:p>
        </w:tc>
      </w:tr>
      <w:tr w:rsidR="007309F5" w:rsidRPr="00F50D28" w14:paraId="39913EFC" w14:textId="77777777" w:rsidTr="007309F5">
        <w:trPr>
          <w:trHeight w:val="285"/>
          <w:tblCellSpacing w:w="15" w:type="dxa"/>
          <w:jc w:val="center"/>
        </w:trPr>
        <w:tc>
          <w:tcPr>
            <w:tcW w:w="2204" w:type="dxa"/>
            <w:gridSpan w:val="2"/>
            <w:shd w:val="clear" w:color="auto" w:fill="auto"/>
            <w:vAlign w:val="center"/>
          </w:tcPr>
          <w:p w14:paraId="5EE8ACAE" w14:textId="77777777" w:rsidR="007309F5" w:rsidRPr="006C202E" w:rsidRDefault="00A120AD" w:rsidP="00A120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Did</w:t>
            </w:r>
            <w:r w:rsidR="007309F5">
              <w:rPr>
                <w:sz w:val="15"/>
                <w:szCs w:val="15"/>
              </w:rPr>
              <w:t xml:space="preserve"> you </w:t>
            </w:r>
            <w:r>
              <w:rPr>
                <w:sz w:val="15"/>
                <w:szCs w:val="15"/>
              </w:rPr>
              <w:t>purchase insurance through SCORE?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F358B12" w14:textId="77777777" w:rsidR="007309F5" w:rsidRPr="006C202E" w:rsidRDefault="007309F5" w:rsidP="006D31D5">
            <w:pPr>
              <w:rPr>
                <w:sz w:val="15"/>
                <w:szCs w:val="15"/>
              </w:rPr>
            </w:pPr>
            <w:r w:rsidRPr="006C202E">
              <w:rPr>
                <w:sz w:val="15"/>
                <w:szCs w:val="15"/>
              </w:rPr>
              <w:t xml:space="preserve">Yes or </w:t>
            </w:r>
            <w:proofErr w:type="gramStart"/>
            <w:r w:rsidRPr="006C202E">
              <w:rPr>
                <w:sz w:val="15"/>
                <w:szCs w:val="15"/>
              </w:rPr>
              <w:t>No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424EEAE" w14:textId="77777777" w:rsidR="007309F5" w:rsidRPr="006C202E" w:rsidRDefault="007309F5" w:rsidP="003D6B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Energy Efficient Property Credit (credit up to 30% of cost)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E56B70" w14:textId="77777777" w:rsidR="007309F5" w:rsidRPr="006C202E" w:rsidRDefault="007309F5" w:rsidP="00461847">
            <w:pPr>
              <w:rPr>
                <w:sz w:val="15"/>
                <w:szCs w:val="15"/>
              </w:rPr>
            </w:pPr>
          </w:p>
          <w:p w14:paraId="3757ACE9" w14:textId="77777777" w:rsidR="007309F5" w:rsidRPr="006C202E" w:rsidRDefault="007309F5" w:rsidP="00461847">
            <w:pPr>
              <w:rPr>
                <w:sz w:val="15"/>
                <w:szCs w:val="15"/>
              </w:rPr>
            </w:pPr>
            <w:r w:rsidRPr="006C202E">
              <w:rPr>
                <w:sz w:val="15"/>
                <w:szCs w:val="15"/>
              </w:rPr>
              <w:t>Cost</w:t>
            </w:r>
            <w:r>
              <w:rPr>
                <w:sz w:val="15"/>
                <w:szCs w:val="15"/>
              </w:rPr>
              <w:t xml:space="preserve"> – Bring Receipts</w:t>
            </w:r>
          </w:p>
        </w:tc>
      </w:tr>
      <w:tr w:rsidR="007309F5" w:rsidRPr="00F50D28" w14:paraId="7C7A7DAB" w14:textId="77777777" w:rsidTr="007309F5">
        <w:trPr>
          <w:tblCellSpacing w:w="15" w:type="dxa"/>
          <w:jc w:val="center"/>
        </w:trPr>
        <w:tc>
          <w:tcPr>
            <w:tcW w:w="2204" w:type="dxa"/>
            <w:gridSpan w:val="2"/>
            <w:shd w:val="clear" w:color="auto" w:fill="auto"/>
            <w:vAlign w:val="center"/>
          </w:tcPr>
          <w:p w14:paraId="142A294F" w14:textId="77777777" w:rsidR="007309F5" w:rsidRPr="006C202E" w:rsidRDefault="007309F5" w:rsidP="003D6B88">
            <w:pPr>
              <w:rPr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307F746C" w14:textId="77777777" w:rsidR="007309F5" w:rsidRPr="006C202E" w:rsidRDefault="007309F5" w:rsidP="003D6B88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A219F8" w14:textId="77777777" w:rsidR="007309F5" w:rsidRPr="006C202E" w:rsidRDefault="007309F5" w:rsidP="003D6B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Solar Electric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CB048D" w14:textId="77777777" w:rsidR="007309F5" w:rsidRPr="006C202E" w:rsidRDefault="007309F5" w:rsidP="003D6B88">
            <w:pPr>
              <w:rPr>
                <w:sz w:val="15"/>
                <w:szCs w:val="15"/>
              </w:rPr>
            </w:pPr>
            <w:r w:rsidRPr="00BD2BE0">
              <w:rPr>
                <w:sz w:val="15"/>
                <w:szCs w:val="15"/>
              </w:rPr>
              <w:t>___________________</w:t>
            </w:r>
            <w:r w:rsidR="00123358">
              <w:rPr>
                <w:sz w:val="15"/>
                <w:szCs w:val="15"/>
              </w:rPr>
              <w:t>________</w:t>
            </w:r>
          </w:p>
        </w:tc>
      </w:tr>
      <w:tr w:rsidR="007309F5" w:rsidRPr="00F50D28" w14:paraId="4B09F4CF" w14:textId="77777777" w:rsidTr="007309F5">
        <w:trPr>
          <w:tblCellSpacing w:w="15" w:type="dxa"/>
          <w:jc w:val="center"/>
        </w:trPr>
        <w:tc>
          <w:tcPr>
            <w:tcW w:w="2204" w:type="dxa"/>
            <w:gridSpan w:val="2"/>
            <w:shd w:val="clear" w:color="auto" w:fill="auto"/>
            <w:vAlign w:val="center"/>
          </w:tcPr>
          <w:p w14:paraId="0234116B" w14:textId="77777777" w:rsidR="007309F5" w:rsidRPr="006C202E" w:rsidRDefault="007309F5" w:rsidP="003D6B88">
            <w:pPr>
              <w:rPr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228CF8EF" w14:textId="77777777" w:rsidR="007309F5" w:rsidRPr="006C202E" w:rsidRDefault="007309F5" w:rsidP="003D6B88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36B21C" w14:textId="77777777" w:rsidR="007309F5" w:rsidRPr="006C202E" w:rsidRDefault="007309F5" w:rsidP="003D6B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Solar Water heating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5B9903" w14:textId="77777777" w:rsidR="007309F5" w:rsidRPr="006C202E" w:rsidRDefault="007309F5" w:rsidP="003D6B88">
            <w:pPr>
              <w:rPr>
                <w:sz w:val="15"/>
                <w:szCs w:val="15"/>
              </w:rPr>
            </w:pPr>
            <w:r w:rsidRPr="00BD2BE0">
              <w:rPr>
                <w:sz w:val="15"/>
                <w:szCs w:val="15"/>
              </w:rPr>
              <w:t>___________________________</w:t>
            </w:r>
          </w:p>
        </w:tc>
      </w:tr>
      <w:tr w:rsidR="007309F5" w:rsidRPr="00F50D28" w14:paraId="607B9A22" w14:textId="77777777" w:rsidTr="007309F5">
        <w:trPr>
          <w:tblCellSpacing w:w="15" w:type="dxa"/>
          <w:jc w:val="center"/>
        </w:trPr>
        <w:tc>
          <w:tcPr>
            <w:tcW w:w="2204" w:type="dxa"/>
            <w:gridSpan w:val="2"/>
            <w:shd w:val="clear" w:color="auto" w:fill="auto"/>
            <w:vAlign w:val="center"/>
          </w:tcPr>
          <w:p w14:paraId="5801989E" w14:textId="77777777" w:rsidR="007309F5" w:rsidRPr="006C202E" w:rsidRDefault="007309F5" w:rsidP="003D6B88">
            <w:pPr>
              <w:rPr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048C30F" w14:textId="77777777" w:rsidR="007309F5" w:rsidRPr="006C202E" w:rsidRDefault="007309F5" w:rsidP="003D6B88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6FF23D" w14:textId="77777777" w:rsidR="007309F5" w:rsidRPr="006C202E" w:rsidRDefault="007309F5" w:rsidP="003D6B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Fuel Cells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ACD531" w14:textId="77777777" w:rsidR="007309F5" w:rsidRPr="006C202E" w:rsidRDefault="007309F5" w:rsidP="003D6B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</w:t>
            </w:r>
            <w:r w:rsidR="00123358">
              <w:rPr>
                <w:sz w:val="15"/>
                <w:szCs w:val="15"/>
              </w:rPr>
              <w:t>__</w:t>
            </w:r>
          </w:p>
        </w:tc>
      </w:tr>
      <w:tr w:rsidR="007309F5" w:rsidRPr="00F50D28" w14:paraId="0F374601" w14:textId="77777777" w:rsidTr="007309F5">
        <w:trPr>
          <w:tblCellSpacing w:w="15" w:type="dxa"/>
          <w:jc w:val="center"/>
        </w:trPr>
        <w:tc>
          <w:tcPr>
            <w:tcW w:w="2204" w:type="dxa"/>
            <w:gridSpan w:val="2"/>
            <w:shd w:val="clear" w:color="auto" w:fill="auto"/>
            <w:vAlign w:val="center"/>
          </w:tcPr>
          <w:p w14:paraId="00D4E266" w14:textId="77777777" w:rsidR="007309F5" w:rsidRPr="006C202E" w:rsidRDefault="007309F5" w:rsidP="003D6B88">
            <w:pPr>
              <w:rPr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01FE0095" w14:textId="77777777" w:rsidR="007309F5" w:rsidRPr="00BD2BE0" w:rsidRDefault="007309F5" w:rsidP="003D6B88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8F6FA" w14:textId="77777777" w:rsidR="007309F5" w:rsidRDefault="007309F5" w:rsidP="003D6B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Small Wind &amp; geothermal heat pumps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DD77F31" w14:textId="77777777" w:rsidR="007309F5" w:rsidRPr="00BD2BE0" w:rsidRDefault="007309F5" w:rsidP="003D6B88">
            <w:pPr>
              <w:rPr>
                <w:sz w:val="15"/>
                <w:szCs w:val="15"/>
              </w:rPr>
            </w:pPr>
            <w:r w:rsidRPr="00BD2BE0">
              <w:rPr>
                <w:sz w:val="15"/>
                <w:szCs w:val="15"/>
              </w:rPr>
              <w:t>___________________________</w:t>
            </w:r>
          </w:p>
        </w:tc>
      </w:tr>
      <w:tr w:rsidR="007309F5" w:rsidRPr="00F50D28" w14:paraId="3F565611" w14:textId="77777777" w:rsidTr="007309F5">
        <w:trPr>
          <w:tblCellSpacing w:w="15" w:type="dxa"/>
          <w:jc w:val="center"/>
        </w:trPr>
        <w:tc>
          <w:tcPr>
            <w:tcW w:w="2204" w:type="dxa"/>
            <w:gridSpan w:val="2"/>
            <w:shd w:val="clear" w:color="auto" w:fill="auto"/>
            <w:vAlign w:val="center"/>
          </w:tcPr>
          <w:p w14:paraId="56854E82" w14:textId="77777777" w:rsidR="007309F5" w:rsidRPr="006C202E" w:rsidRDefault="007309F5" w:rsidP="003D6B88">
            <w:pPr>
              <w:rPr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321A944" w14:textId="77777777" w:rsidR="007309F5" w:rsidRPr="00BD2BE0" w:rsidRDefault="007309F5" w:rsidP="003D6B88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677FF3" w14:textId="77777777" w:rsidR="007309F5" w:rsidRDefault="007309F5" w:rsidP="003D6B88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A47CD9" w14:textId="77777777" w:rsidR="007309F5" w:rsidRPr="00BD2BE0" w:rsidRDefault="007309F5" w:rsidP="003D6B88">
            <w:pPr>
              <w:rPr>
                <w:sz w:val="15"/>
                <w:szCs w:val="15"/>
              </w:rPr>
            </w:pPr>
          </w:p>
        </w:tc>
      </w:tr>
      <w:tr w:rsidR="007309F5" w:rsidRPr="00F50D28" w14:paraId="3E17643B" w14:textId="77777777" w:rsidTr="007309F5">
        <w:trPr>
          <w:tblCellSpacing w:w="15" w:type="dxa"/>
          <w:jc w:val="center"/>
        </w:trPr>
        <w:tc>
          <w:tcPr>
            <w:tcW w:w="2204" w:type="dxa"/>
            <w:gridSpan w:val="2"/>
            <w:shd w:val="clear" w:color="auto" w:fill="auto"/>
            <w:vAlign w:val="center"/>
          </w:tcPr>
          <w:p w14:paraId="6E309DB8" w14:textId="77777777" w:rsidR="007309F5" w:rsidRPr="00E3516D" w:rsidRDefault="00C454A1" w:rsidP="003D6B88">
            <w:pPr>
              <w:rPr>
                <w:b/>
                <w:sz w:val="20"/>
              </w:rPr>
            </w:pPr>
            <w:r w:rsidRPr="00E3516D">
              <w:rPr>
                <w:b/>
                <w:sz w:val="20"/>
              </w:rPr>
              <w:t>ACA PREMIUM TAX CREDIT</w:t>
            </w:r>
          </w:p>
          <w:p w14:paraId="5A1F89FD" w14:textId="77777777" w:rsidR="00C454A1" w:rsidRDefault="00C454A1" w:rsidP="003D6B88">
            <w:pPr>
              <w:rPr>
                <w:sz w:val="15"/>
                <w:szCs w:val="15"/>
              </w:rPr>
            </w:pPr>
          </w:p>
          <w:p w14:paraId="06FD895A" w14:textId="77777777" w:rsidR="00E3516D" w:rsidRDefault="00C454A1" w:rsidP="003D6B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Did you purchase health insurance on the marketplace?</w:t>
            </w:r>
          </w:p>
          <w:p w14:paraId="478AFE63" w14:textId="77777777" w:rsidR="00E3516D" w:rsidRDefault="00E3516D" w:rsidP="003D6B88">
            <w:pPr>
              <w:rPr>
                <w:sz w:val="15"/>
                <w:szCs w:val="15"/>
              </w:rPr>
            </w:pPr>
          </w:p>
          <w:p w14:paraId="3A4DFAC0" w14:textId="77777777" w:rsidR="00C454A1" w:rsidRPr="006C202E" w:rsidRDefault="00E3516D" w:rsidP="003D6B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Did you receive an advanced </w:t>
            </w:r>
            <w:r w:rsidR="00ED7B8C">
              <w:rPr>
                <w:sz w:val="15"/>
                <w:szCs w:val="15"/>
              </w:rPr>
              <w:t xml:space="preserve">   </w:t>
            </w:r>
            <w:r>
              <w:rPr>
                <w:sz w:val="15"/>
                <w:szCs w:val="15"/>
              </w:rPr>
              <w:t xml:space="preserve">credit?  </w:t>
            </w:r>
            <w:r w:rsidR="00ED7B8C">
              <w:rPr>
                <w:sz w:val="15"/>
                <w:szCs w:val="15"/>
              </w:rPr>
              <w:t xml:space="preserve"> Yes or </w:t>
            </w:r>
            <w:proofErr w:type="gramStart"/>
            <w:r w:rsidR="00ED7B8C">
              <w:rPr>
                <w:sz w:val="15"/>
                <w:szCs w:val="15"/>
              </w:rPr>
              <w:t>No</w:t>
            </w:r>
            <w:proofErr w:type="gramEnd"/>
            <w:r w:rsidR="00C454A1">
              <w:rPr>
                <w:sz w:val="15"/>
                <w:szCs w:val="15"/>
              </w:rPr>
              <w:t xml:space="preserve">             </w:t>
            </w:r>
            <w:r w:rsidR="00ED7B8C">
              <w:rPr>
                <w:sz w:val="15"/>
                <w:szCs w:val="15"/>
              </w:rPr>
              <w:t xml:space="preserve">                                     </w:t>
            </w:r>
            <w:r w:rsidR="00C454A1">
              <w:rPr>
                <w:sz w:val="15"/>
                <w:szCs w:val="15"/>
              </w:rPr>
              <w:t xml:space="preserve">            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9968F9" w14:textId="77777777" w:rsidR="007309F5" w:rsidRPr="00BD2BE0" w:rsidRDefault="00C454A1" w:rsidP="003D6B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Yes or </w:t>
            </w:r>
            <w:proofErr w:type="gramStart"/>
            <w:r>
              <w:rPr>
                <w:sz w:val="15"/>
                <w:szCs w:val="15"/>
              </w:rPr>
              <w:t>No</w:t>
            </w:r>
            <w:r w:rsidR="00A120AD">
              <w:rPr>
                <w:sz w:val="15"/>
                <w:szCs w:val="15"/>
              </w:rPr>
              <w:t xml:space="preserve">  (</w:t>
            </w:r>
            <w:proofErr w:type="gramEnd"/>
            <w:r w:rsidR="00A120AD">
              <w:rPr>
                <w:sz w:val="15"/>
                <w:szCs w:val="15"/>
              </w:rPr>
              <w:t xml:space="preserve">If yes, please bring </w:t>
            </w:r>
            <w:r w:rsidR="003D2E43">
              <w:rPr>
                <w:sz w:val="15"/>
                <w:szCs w:val="15"/>
              </w:rPr>
              <w:t xml:space="preserve">   </w:t>
            </w:r>
            <w:r w:rsidR="00A120AD">
              <w:rPr>
                <w:sz w:val="15"/>
                <w:szCs w:val="15"/>
              </w:rPr>
              <w:t>Form 1095-A)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CEE67" w14:textId="77777777" w:rsidR="007309F5" w:rsidRDefault="007309F5" w:rsidP="003D6B88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32A601" w14:textId="77777777" w:rsidR="007309F5" w:rsidRPr="00BD2BE0" w:rsidRDefault="007309F5" w:rsidP="003D6B88">
            <w:pPr>
              <w:rPr>
                <w:sz w:val="15"/>
                <w:szCs w:val="15"/>
              </w:rPr>
            </w:pPr>
          </w:p>
        </w:tc>
      </w:tr>
    </w:tbl>
    <w:p w14:paraId="226D0C9E" w14:textId="77777777" w:rsidR="005364B8" w:rsidRDefault="005364B8" w:rsidP="003D6B88">
      <w:pPr>
        <w:jc w:val="center"/>
        <w:rPr>
          <w:sz w:val="24"/>
          <w:szCs w:val="24"/>
        </w:rPr>
      </w:pPr>
    </w:p>
    <w:p w14:paraId="4C89D36D" w14:textId="77777777" w:rsidR="00502F3B" w:rsidRPr="00502F3B" w:rsidRDefault="00AE1E11" w:rsidP="00502F3B">
      <w:pPr>
        <w:rPr>
          <w:b/>
          <w:bCs/>
          <w:sz w:val="20"/>
        </w:rPr>
      </w:pPr>
      <w:r>
        <w:rPr>
          <w:b/>
          <w:bCs/>
          <w:sz w:val="20"/>
        </w:rPr>
        <w:t>ALTERNATIVE MOTOR VEHICLE CREDIT</w:t>
      </w:r>
    </w:p>
    <w:p w14:paraId="5E80E81E" w14:textId="18D1818E" w:rsidR="00502F3B" w:rsidRDefault="00502F3B" w:rsidP="00502F3B">
      <w:pPr>
        <w:rPr>
          <w:sz w:val="24"/>
          <w:szCs w:val="24"/>
        </w:rPr>
      </w:pPr>
      <w:r w:rsidRPr="00502F3B">
        <w:rPr>
          <w:sz w:val="15"/>
          <w:szCs w:val="15"/>
        </w:rPr>
        <w:t>Did you p</w:t>
      </w:r>
      <w:r w:rsidR="002D4DF2">
        <w:rPr>
          <w:sz w:val="15"/>
          <w:szCs w:val="15"/>
        </w:rPr>
        <w:t xml:space="preserve">urchase a </w:t>
      </w:r>
      <w:r w:rsidR="00BC1664">
        <w:rPr>
          <w:sz w:val="15"/>
          <w:szCs w:val="15"/>
        </w:rPr>
        <w:t>qua</w:t>
      </w:r>
      <w:r w:rsidR="00C77CAD">
        <w:rPr>
          <w:sz w:val="15"/>
          <w:szCs w:val="15"/>
        </w:rPr>
        <w:t xml:space="preserve">lified </w:t>
      </w:r>
      <w:r w:rsidR="00AE1E11">
        <w:rPr>
          <w:sz w:val="15"/>
          <w:szCs w:val="15"/>
        </w:rPr>
        <w:t>fuel cell motor vehicle or plug-in electric drive motor vehicle</w:t>
      </w:r>
      <w:r w:rsidR="002D4DF2">
        <w:rPr>
          <w:sz w:val="15"/>
          <w:szCs w:val="15"/>
        </w:rPr>
        <w:t xml:space="preserve"> in </w:t>
      </w:r>
      <w:r w:rsidR="00A20778">
        <w:rPr>
          <w:sz w:val="15"/>
          <w:szCs w:val="15"/>
        </w:rPr>
        <w:t>2020</w:t>
      </w:r>
      <w:r w:rsidRPr="00502F3B">
        <w:rPr>
          <w:sz w:val="15"/>
          <w:szCs w:val="15"/>
        </w:rPr>
        <w:t>?  If yes, bring purchase contract</w:t>
      </w:r>
      <w:r>
        <w:rPr>
          <w:sz w:val="24"/>
          <w:szCs w:val="24"/>
        </w:rPr>
        <w:t>.</w:t>
      </w:r>
    </w:p>
    <w:p w14:paraId="1255B9D7" w14:textId="77777777" w:rsidR="00502F3B" w:rsidRDefault="00502F3B" w:rsidP="003D6B88">
      <w:pPr>
        <w:jc w:val="center"/>
        <w:rPr>
          <w:sz w:val="24"/>
          <w:szCs w:val="24"/>
        </w:rPr>
      </w:pPr>
    </w:p>
    <w:p w14:paraId="7DC73901" w14:textId="77777777" w:rsidR="005364B8" w:rsidRPr="00F50D28" w:rsidRDefault="005364B8" w:rsidP="003D6B88">
      <w:pPr>
        <w:jc w:val="center"/>
        <w:rPr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2"/>
      </w:tblGrid>
      <w:tr w:rsidR="003D6B88" w:rsidRPr="00F50D28" w14:paraId="4010FB38" w14:textId="77777777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14:paraId="5EE2DBA4" w14:textId="77777777" w:rsidR="003D6B88" w:rsidRPr="00F50D28" w:rsidRDefault="003D6B88" w:rsidP="003D6B88">
            <w:pPr>
              <w:rPr>
                <w:color w:val="FFFFFF"/>
                <w:sz w:val="24"/>
                <w:szCs w:val="24"/>
              </w:rPr>
            </w:pPr>
            <w:r w:rsidRPr="00F50D28">
              <w:rPr>
                <w:b/>
                <w:bCs/>
                <w:color w:val="FFFFFF"/>
                <w:sz w:val="20"/>
                <w:highlight w:val="black"/>
              </w:rPr>
              <w:t>EDUCATION CREDITS</w:t>
            </w:r>
          </w:p>
        </w:tc>
      </w:tr>
    </w:tbl>
    <w:p w14:paraId="6682689C" w14:textId="77777777" w:rsidR="003D6B88" w:rsidRPr="00F50D28" w:rsidRDefault="003D6B88" w:rsidP="003D6B88">
      <w:pPr>
        <w:jc w:val="center"/>
        <w:rPr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5"/>
        <w:gridCol w:w="2784"/>
        <w:gridCol w:w="2244"/>
        <w:gridCol w:w="704"/>
        <w:gridCol w:w="2703"/>
      </w:tblGrid>
      <w:tr w:rsidR="00833119" w:rsidRPr="00F50D28" w14:paraId="2493F927" w14:textId="77777777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33F41DA3" w14:textId="77777777" w:rsidR="003D6B88" w:rsidRPr="00F50D28" w:rsidRDefault="00833119" w:rsidP="00833119">
            <w:pPr>
              <w:rPr>
                <w:sz w:val="15"/>
                <w:szCs w:val="15"/>
              </w:rPr>
            </w:pPr>
            <w:r>
              <w:rPr>
                <w:b/>
                <w:bCs/>
                <w:sz w:val="20"/>
              </w:rPr>
              <w:t>AMERICAN OPPORTUNITY CREDIT:</w:t>
            </w:r>
            <w:r w:rsidR="003D6B88" w:rsidRPr="00F50D28">
              <w:rPr>
                <w:b/>
                <w:bCs/>
                <w:sz w:val="20"/>
              </w:rPr>
              <w:t xml:space="preserve"> </w:t>
            </w:r>
            <w:r w:rsidR="001C5775">
              <w:rPr>
                <w:sz w:val="15"/>
                <w:szCs w:val="15"/>
              </w:rPr>
              <w:t xml:space="preserve">Tuition, </w:t>
            </w:r>
            <w:r w:rsidR="003D6B88" w:rsidRPr="00F50D28">
              <w:rPr>
                <w:sz w:val="15"/>
                <w:szCs w:val="15"/>
              </w:rPr>
              <w:t>Fees</w:t>
            </w:r>
            <w:r w:rsidR="001C5775">
              <w:rPr>
                <w:sz w:val="15"/>
                <w:szCs w:val="15"/>
              </w:rPr>
              <w:t>, Books</w:t>
            </w:r>
            <w:r>
              <w:rPr>
                <w:sz w:val="15"/>
                <w:szCs w:val="15"/>
              </w:rPr>
              <w:t xml:space="preserve"> (</w:t>
            </w:r>
            <w:r w:rsidR="001C5775">
              <w:rPr>
                <w:sz w:val="15"/>
                <w:szCs w:val="15"/>
              </w:rPr>
              <w:t>Provi</w:t>
            </w:r>
            <w:r w:rsidR="00567DFD">
              <w:rPr>
                <w:sz w:val="15"/>
                <w:szCs w:val="15"/>
              </w:rPr>
              <w:t>de     1098-</w:t>
            </w:r>
            <w:r w:rsidR="003D6B88" w:rsidRPr="00F50D28">
              <w:rPr>
                <w:sz w:val="15"/>
                <w:szCs w:val="15"/>
              </w:rPr>
              <w:t>T)</w:t>
            </w:r>
            <w:r>
              <w:rPr>
                <w:sz w:val="15"/>
                <w:szCs w:val="15"/>
              </w:rPr>
              <w:t xml:space="preserve"> (Only for the 1</w:t>
            </w:r>
            <w:r w:rsidRPr="0083311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4 years of postsecondary education)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21BE72" w14:textId="77777777" w:rsidR="003D6B88" w:rsidRPr="00F50D28" w:rsidRDefault="003D6B88" w:rsidP="003D6B88">
            <w:pPr>
              <w:rPr>
                <w:sz w:val="24"/>
                <w:szCs w:val="24"/>
              </w:rPr>
            </w:pPr>
            <w:r w:rsidRPr="00F50D28">
              <w:rPr>
                <w:b/>
                <w:bCs/>
                <w:sz w:val="20"/>
              </w:rPr>
              <w:t xml:space="preserve">LIFETIME LEARNING CREDIT: </w:t>
            </w:r>
            <w:r w:rsidRPr="00F50D28">
              <w:rPr>
                <w:sz w:val="15"/>
                <w:szCs w:val="15"/>
              </w:rPr>
              <w:t>20%</w:t>
            </w:r>
            <w:r w:rsidR="00567DFD">
              <w:rPr>
                <w:sz w:val="15"/>
                <w:szCs w:val="15"/>
              </w:rPr>
              <w:t xml:space="preserve"> of Tuition &amp; Fees (Provide 1098-</w:t>
            </w:r>
            <w:r w:rsidRPr="00F50D28">
              <w:rPr>
                <w:sz w:val="15"/>
                <w:szCs w:val="15"/>
              </w:rPr>
              <w:t>T)</w:t>
            </w:r>
          </w:p>
        </w:tc>
      </w:tr>
      <w:tr w:rsidR="002A2A38" w:rsidRPr="00F50D28" w14:paraId="2C86DF17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CA098F" w14:textId="77777777" w:rsidR="003D6B88" w:rsidRPr="00F50D28" w:rsidRDefault="003D6B88" w:rsidP="003D6B88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Student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D9C39" w14:textId="77777777" w:rsidR="003D6B88" w:rsidRPr="002A2A38" w:rsidRDefault="003D6B88" w:rsidP="003D6B88">
            <w:pPr>
              <w:rPr>
                <w:sz w:val="24"/>
                <w:szCs w:val="24"/>
                <w:u w:val="single"/>
              </w:rPr>
            </w:pPr>
            <w:r w:rsidRPr="002A2A38">
              <w:rPr>
                <w:sz w:val="15"/>
                <w:szCs w:val="15"/>
                <w:u w:val="single"/>
              </w:rPr>
              <w:t>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F186B" w14:textId="77777777" w:rsidR="003D6B88" w:rsidRPr="00F50D28" w:rsidRDefault="003D6B88" w:rsidP="003D6B88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$</w:t>
            </w:r>
            <w:r w:rsidRPr="003D2E43">
              <w:rPr>
                <w:sz w:val="15"/>
                <w:szCs w:val="15"/>
                <w:u w:val="single"/>
              </w:rPr>
              <w:t>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86EF4" w14:textId="77777777" w:rsidR="003D6B88" w:rsidRPr="00F50D28" w:rsidRDefault="0000381A" w:rsidP="003D6B88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Student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655551" w14:textId="77777777" w:rsidR="003D6B88" w:rsidRPr="00F50D28" w:rsidRDefault="003D2E43" w:rsidP="003D6B88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   </w:t>
            </w:r>
            <w:r w:rsidRPr="003D2E43">
              <w:rPr>
                <w:sz w:val="15"/>
                <w:szCs w:val="15"/>
                <w:u w:val="single"/>
              </w:rPr>
              <w:t xml:space="preserve">                     </w:t>
            </w:r>
            <w:r>
              <w:rPr>
                <w:sz w:val="15"/>
                <w:szCs w:val="15"/>
              </w:rPr>
              <w:t xml:space="preserve">   </w:t>
            </w:r>
            <w:r w:rsidR="002A2A38">
              <w:rPr>
                <w:sz w:val="15"/>
                <w:szCs w:val="15"/>
              </w:rPr>
              <w:t xml:space="preserve">        </w:t>
            </w:r>
            <w:r w:rsidR="003D6B88" w:rsidRPr="00F50D28">
              <w:rPr>
                <w:sz w:val="15"/>
                <w:szCs w:val="15"/>
              </w:rPr>
              <w:t>$_</w:t>
            </w:r>
            <w:r w:rsidRPr="003D2E43">
              <w:rPr>
                <w:sz w:val="15"/>
                <w:szCs w:val="15"/>
                <w:u w:val="single"/>
              </w:rPr>
              <w:t>__</w:t>
            </w:r>
            <w:r w:rsidR="003D6B88" w:rsidRPr="003D2E43">
              <w:rPr>
                <w:sz w:val="15"/>
                <w:szCs w:val="15"/>
                <w:u w:val="single"/>
              </w:rPr>
              <w:t>___________</w:t>
            </w:r>
          </w:p>
        </w:tc>
      </w:tr>
      <w:tr w:rsidR="002A2A38" w:rsidRPr="00F50D28" w14:paraId="0CCE3E97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2946F4" w14:textId="77777777" w:rsidR="003D6B88" w:rsidRPr="00F50D28" w:rsidRDefault="003D6B88" w:rsidP="003D6B88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Student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3D110" w14:textId="77777777" w:rsidR="003D6B88" w:rsidRPr="00F50D28" w:rsidRDefault="003D6B88" w:rsidP="003D6B88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82529" w14:textId="77777777" w:rsidR="003D6B88" w:rsidRPr="00F50D28" w:rsidRDefault="003D6B88" w:rsidP="003D6B88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$_______________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466146" w14:textId="77777777" w:rsidR="003D6B88" w:rsidRPr="00F50D28" w:rsidRDefault="003D6B88" w:rsidP="003D6B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0E89EE" w14:textId="77777777" w:rsidR="003D6B88" w:rsidRPr="00F50D28" w:rsidRDefault="003D6B88" w:rsidP="003D6B88">
            <w:pPr>
              <w:rPr>
                <w:sz w:val="24"/>
                <w:szCs w:val="24"/>
              </w:rPr>
            </w:pPr>
            <w:r w:rsidRPr="00F50D28">
              <w:rPr>
                <w:sz w:val="24"/>
                <w:szCs w:val="24"/>
              </w:rPr>
              <w:t> </w:t>
            </w:r>
          </w:p>
        </w:tc>
      </w:tr>
    </w:tbl>
    <w:p w14:paraId="5F43D323" w14:textId="77777777" w:rsidR="006C202E" w:rsidRDefault="006C202E"/>
    <w:tbl>
      <w:tblPr>
        <w:tblW w:w="0" w:type="auto"/>
        <w:jc w:val="center"/>
        <w:tblCellSpacing w:w="15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3"/>
      </w:tblGrid>
      <w:tr w:rsidR="006C202E" w:rsidRPr="00F50D28" w14:paraId="6E4F051B" w14:textId="77777777">
        <w:trPr>
          <w:trHeight w:val="240"/>
          <w:tblCellSpacing w:w="15" w:type="dxa"/>
          <w:jc w:val="center"/>
        </w:trPr>
        <w:tc>
          <w:tcPr>
            <w:tcW w:w="2683" w:type="dxa"/>
            <w:shd w:val="clear" w:color="auto" w:fill="000000"/>
            <w:vAlign w:val="center"/>
          </w:tcPr>
          <w:p w14:paraId="4807CCF7" w14:textId="77777777" w:rsidR="006C202E" w:rsidRPr="00F50D28" w:rsidRDefault="006C202E" w:rsidP="0065459C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0"/>
                <w:highlight w:val="black"/>
              </w:rPr>
              <w:t>MOVING EXPENSES</w:t>
            </w:r>
          </w:p>
        </w:tc>
      </w:tr>
      <w:tr w:rsidR="006C202E" w:rsidRPr="00F50D28" w14:paraId="2460FDAC" w14:textId="77777777">
        <w:trPr>
          <w:trHeight w:val="240"/>
          <w:tblCellSpacing w:w="15" w:type="dxa"/>
          <w:jc w:val="center"/>
        </w:trPr>
        <w:tc>
          <w:tcPr>
            <w:tcW w:w="2683" w:type="dxa"/>
            <w:shd w:val="clear" w:color="auto" w:fill="000000"/>
            <w:vAlign w:val="center"/>
          </w:tcPr>
          <w:p w14:paraId="6883D3CB" w14:textId="082F475A" w:rsidR="006C202E" w:rsidRDefault="00E805A6" w:rsidP="00EB3453">
            <w:pPr>
              <w:rPr>
                <w:b/>
                <w:bCs/>
                <w:color w:val="FFFFFF"/>
                <w:sz w:val="20"/>
                <w:highlight w:val="black"/>
              </w:rPr>
            </w:pPr>
            <w:r>
              <w:rPr>
                <w:b/>
                <w:bCs/>
                <w:color w:val="FFFFFF"/>
                <w:sz w:val="20"/>
                <w:highlight w:val="black"/>
              </w:rPr>
              <w:t xml:space="preserve">Armed Forces Only in </w:t>
            </w:r>
            <w:r w:rsidR="00A20778">
              <w:rPr>
                <w:b/>
                <w:bCs/>
                <w:color w:val="FFFFFF"/>
                <w:sz w:val="20"/>
                <w:highlight w:val="black"/>
              </w:rPr>
              <w:t>202</w:t>
            </w:r>
            <w:r w:rsidR="004674E7">
              <w:rPr>
                <w:b/>
                <w:bCs/>
                <w:color w:val="FFFFFF"/>
                <w:sz w:val="20"/>
                <w:highlight w:val="black"/>
              </w:rPr>
              <w:t>1</w:t>
            </w:r>
          </w:p>
        </w:tc>
      </w:tr>
    </w:tbl>
    <w:p w14:paraId="37F06AAE" w14:textId="77777777" w:rsidR="00FC35D4" w:rsidRPr="00F50D28" w:rsidRDefault="00FC35D4" w:rsidP="00FC35D4">
      <w:pPr>
        <w:jc w:val="center"/>
        <w:rPr>
          <w:vanish/>
          <w:sz w:val="24"/>
          <w:szCs w:val="24"/>
        </w:rPr>
      </w:pPr>
    </w:p>
    <w:tbl>
      <w:tblPr>
        <w:tblW w:w="94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8"/>
        <w:gridCol w:w="72"/>
        <w:gridCol w:w="3325"/>
        <w:gridCol w:w="490"/>
        <w:gridCol w:w="2025"/>
      </w:tblGrid>
      <w:tr w:rsidR="00933631" w:rsidRPr="00F50D28" w14:paraId="27A59F4B" w14:textId="77777777">
        <w:trPr>
          <w:trHeight w:val="450"/>
          <w:tblCellSpacing w:w="15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1D395BB9" w14:textId="77777777" w:rsidR="00933631" w:rsidRPr="00F50D28" w:rsidRDefault="00933631" w:rsidP="00EB3453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Previous Address ________________________________________________________________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8078C3" w14:textId="77777777" w:rsidR="00933631" w:rsidRPr="00F50D28" w:rsidRDefault="00933631" w:rsidP="00EB3453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Distance ____________________</w:t>
            </w:r>
          </w:p>
        </w:tc>
      </w:tr>
      <w:tr w:rsidR="00933631" w:rsidRPr="00F50D28" w14:paraId="65C1FBC2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DCBA8B" w14:textId="77777777" w:rsidR="00933631" w:rsidRPr="00F50D28" w:rsidRDefault="00933631" w:rsidP="00EB3453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Date </w:t>
            </w:r>
            <w:r w:rsidR="002A2A38">
              <w:rPr>
                <w:sz w:val="15"/>
                <w:szCs w:val="15"/>
              </w:rPr>
              <w:t>of move</w:t>
            </w:r>
            <w:r>
              <w:rPr>
                <w:sz w:val="15"/>
                <w:szCs w:val="15"/>
              </w:rPr>
              <w:t xml:space="preserve"> ____________________________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ED261D" w14:textId="77777777" w:rsidR="00933631" w:rsidRPr="00F50D28" w:rsidRDefault="00933631" w:rsidP="00EB34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DBE22D" w14:textId="77777777" w:rsidR="00933631" w:rsidRPr="00F50D28" w:rsidRDefault="00933631" w:rsidP="00EB3453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Moving Costs:    Lodging </w:t>
            </w:r>
            <w:r w:rsidRPr="00F50D28">
              <w:rPr>
                <w:sz w:val="15"/>
                <w:szCs w:val="15"/>
              </w:rPr>
              <w:t>$_______________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80C8AB" w14:textId="77777777" w:rsidR="00933631" w:rsidRPr="00F50D28" w:rsidRDefault="00933631" w:rsidP="00EB3453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Travel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9F064F" w14:textId="77777777" w:rsidR="00933631" w:rsidRPr="00F50D28" w:rsidRDefault="00933631" w:rsidP="00EB3453">
            <w:pPr>
              <w:rPr>
                <w:sz w:val="24"/>
                <w:szCs w:val="24"/>
              </w:rPr>
            </w:pPr>
            <w:r w:rsidRPr="00F50D28">
              <w:rPr>
                <w:sz w:val="15"/>
                <w:szCs w:val="15"/>
              </w:rPr>
              <w:t>$_______________</w:t>
            </w:r>
            <w:r w:rsidR="001C5775">
              <w:rPr>
                <w:sz w:val="15"/>
                <w:szCs w:val="15"/>
              </w:rPr>
              <w:t>_____</w:t>
            </w:r>
          </w:p>
        </w:tc>
      </w:tr>
      <w:tr w:rsidR="00933631" w:rsidRPr="00F50D28" w14:paraId="0046E2DF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E43371" w14:textId="77777777" w:rsidR="00933631" w:rsidRPr="00F50D28" w:rsidRDefault="00933631" w:rsidP="00EB34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965A75" w14:textId="77777777" w:rsidR="00933631" w:rsidRPr="00F50D28" w:rsidRDefault="00933631" w:rsidP="00EB34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18FD44" w14:textId="77777777" w:rsidR="00933631" w:rsidRPr="00F50D28" w:rsidRDefault="00933631" w:rsidP="00EB34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B8ED79" w14:textId="77777777" w:rsidR="00933631" w:rsidRPr="00F50D28" w:rsidRDefault="00933631" w:rsidP="00EB345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7B17A6" w14:textId="77777777" w:rsidR="00933631" w:rsidRPr="00F50D28" w:rsidRDefault="00933631" w:rsidP="00EB3453">
            <w:pPr>
              <w:rPr>
                <w:sz w:val="24"/>
                <w:szCs w:val="24"/>
              </w:rPr>
            </w:pPr>
          </w:p>
        </w:tc>
      </w:tr>
    </w:tbl>
    <w:p w14:paraId="3A7A34E4" w14:textId="77777777" w:rsidR="00AE6994" w:rsidRDefault="00AE6994" w:rsidP="0067467C">
      <w:pPr>
        <w:rPr>
          <w:sz w:val="24"/>
          <w:szCs w:val="24"/>
        </w:rPr>
      </w:pPr>
    </w:p>
    <w:p w14:paraId="7D4BEB4A" w14:textId="77777777" w:rsidR="002A2A38" w:rsidRDefault="002A2A38" w:rsidP="0067467C">
      <w:pPr>
        <w:rPr>
          <w:sz w:val="24"/>
          <w:szCs w:val="24"/>
        </w:rPr>
      </w:pPr>
    </w:p>
    <w:p w14:paraId="648E63A7" w14:textId="77777777" w:rsidR="002A2A38" w:rsidRDefault="002A2A38" w:rsidP="0067467C">
      <w:pPr>
        <w:rPr>
          <w:sz w:val="24"/>
          <w:szCs w:val="24"/>
        </w:rPr>
      </w:pPr>
    </w:p>
    <w:p w14:paraId="4591DB8E" w14:textId="77777777" w:rsidR="00F9405D" w:rsidRDefault="00F9405D" w:rsidP="0067467C">
      <w:pPr>
        <w:rPr>
          <w:sz w:val="24"/>
          <w:szCs w:val="24"/>
        </w:rPr>
      </w:pPr>
    </w:p>
    <w:sectPr w:rsidR="00F9405D" w:rsidSect="00BD2BE0">
      <w:headerReference w:type="default" r:id="rId9"/>
      <w:footerReference w:type="even" r:id="rId10"/>
      <w:pgSz w:w="12240" w:h="15840"/>
      <w:pgMar w:top="720" w:right="1440" w:bottom="72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9979" w14:textId="77777777" w:rsidR="007D1857" w:rsidRDefault="007D1857">
      <w:r>
        <w:separator/>
      </w:r>
    </w:p>
  </w:endnote>
  <w:endnote w:type="continuationSeparator" w:id="0">
    <w:p w14:paraId="133B5B9E" w14:textId="77777777" w:rsidR="007D1857" w:rsidRDefault="007D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4076" w14:textId="77777777" w:rsidR="00170D64" w:rsidRDefault="00170D64" w:rsidP="00674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7E46E" w14:textId="77777777" w:rsidR="00170D64" w:rsidRDefault="00170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2B7F" w14:textId="77777777" w:rsidR="007D1857" w:rsidRDefault="007D1857">
      <w:r>
        <w:separator/>
      </w:r>
    </w:p>
  </w:footnote>
  <w:footnote w:type="continuationSeparator" w:id="0">
    <w:p w14:paraId="2DFE74A7" w14:textId="77777777" w:rsidR="007D1857" w:rsidRDefault="007D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B7EA" w14:textId="77777777" w:rsidR="00170D64" w:rsidRPr="00373331" w:rsidRDefault="00170D64" w:rsidP="00F50D28">
    <w:pPr>
      <w:pStyle w:val="Header"/>
      <w:jc w:val="right"/>
      <w:rPr>
        <w:sz w:val="24"/>
        <w:szCs w:val="24"/>
      </w:rPr>
    </w:pPr>
    <w:r w:rsidRPr="00373331">
      <w:rPr>
        <w:rStyle w:val="PageNumber"/>
        <w:sz w:val="24"/>
        <w:szCs w:val="24"/>
      </w:rPr>
      <w:t xml:space="preserve">Page </w:t>
    </w:r>
    <w:r w:rsidRPr="00373331">
      <w:rPr>
        <w:rStyle w:val="PageNumber"/>
        <w:sz w:val="24"/>
        <w:szCs w:val="24"/>
      </w:rPr>
      <w:fldChar w:fldCharType="begin"/>
    </w:r>
    <w:r w:rsidRPr="00373331">
      <w:rPr>
        <w:rStyle w:val="PageNumber"/>
        <w:sz w:val="24"/>
        <w:szCs w:val="24"/>
      </w:rPr>
      <w:instrText xml:space="preserve"> PAGE </w:instrText>
    </w:r>
    <w:r w:rsidRPr="00373331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6</w:t>
    </w:r>
    <w:r w:rsidRPr="00373331">
      <w:rPr>
        <w:rStyle w:val="PageNumber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0A1"/>
    <w:multiLevelType w:val="hybridMultilevel"/>
    <w:tmpl w:val="B0123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452FF"/>
    <w:multiLevelType w:val="multilevel"/>
    <w:tmpl w:val="ABB6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8258D"/>
    <w:multiLevelType w:val="multilevel"/>
    <w:tmpl w:val="8C98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8346C8"/>
    <w:multiLevelType w:val="multilevel"/>
    <w:tmpl w:val="6B3C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E4413"/>
    <w:multiLevelType w:val="hybridMultilevel"/>
    <w:tmpl w:val="B73A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F3C5C"/>
    <w:multiLevelType w:val="multilevel"/>
    <w:tmpl w:val="BD30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A9598D"/>
    <w:multiLevelType w:val="multilevel"/>
    <w:tmpl w:val="764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975D4F"/>
    <w:multiLevelType w:val="multilevel"/>
    <w:tmpl w:val="C42C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0196A"/>
    <w:multiLevelType w:val="hybridMultilevel"/>
    <w:tmpl w:val="7C8E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95"/>
    <w:rsid w:val="0000381A"/>
    <w:rsid w:val="00006529"/>
    <w:rsid w:val="00036F89"/>
    <w:rsid w:val="00051753"/>
    <w:rsid w:val="00053751"/>
    <w:rsid w:val="0007296B"/>
    <w:rsid w:val="00085C3F"/>
    <w:rsid w:val="000A0731"/>
    <w:rsid w:val="000C6671"/>
    <w:rsid w:val="000D3F62"/>
    <w:rsid w:val="000D57A6"/>
    <w:rsid w:val="000D6B99"/>
    <w:rsid w:val="000E210E"/>
    <w:rsid w:val="000E399D"/>
    <w:rsid w:val="00101FD5"/>
    <w:rsid w:val="00111D6E"/>
    <w:rsid w:val="00123358"/>
    <w:rsid w:val="00141CA3"/>
    <w:rsid w:val="00142802"/>
    <w:rsid w:val="001563F0"/>
    <w:rsid w:val="00170D64"/>
    <w:rsid w:val="001C5775"/>
    <w:rsid w:val="001D006E"/>
    <w:rsid w:val="001E5F8F"/>
    <w:rsid w:val="001E6D8D"/>
    <w:rsid w:val="001F0D3E"/>
    <w:rsid w:val="001F1EE1"/>
    <w:rsid w:val="002107DA"/>
    <w:rsid w:val="00210E2A"/>
    <w:rsid w:val="0024701C"/>
    <w:rsid w:val="00251569"/>
    <w:rsid w:val="00261FED"/>
    <w:rsid w:val="002641A2"/>
    <w:rsid w:val="00265D6D"/>
    <w:rsid w:val="0028185F"/>
    <w:rsid w:val="002821A3"/>
    <w:rsid w:val="00285A83"/>
    <w:rsid w:val="00286417"/>
    <w:rsid w:val="00291934"/>
    <w:rsid w:val="002938C1"/>
    <w:rsid w:val="00293AE3"/>
    <w:rsid w:val="00294FF5"/>
    <w:rsid w:val="002A2A38"/>
    <w:rsid w:val="002A3478"/>
    <w:rsid w:val="002D07BE"/>
    <w:rsid w:val="002D4DF2"/>
    <w:rsid w:val="002E6F8E"/>
    <w:rsid w:val="00304615"/>
    <w:rsid w:val="003107BF"/>
    <w:rsid w:val="00311677"/>
    <w:rsid w:val="0033271F"/>
    <w:rsid w:val="0035007B"/>
    <w:rsid w:val="00351739"/>
    <w:rsid w:val="00355007"/>
    <w:rsid w:val="0037258A"/>
    <w:rsid w:val="00373331"/>
    <w:rsid w:val="00375EC7"/>
    <w:rsid w:val="0037600A"/>
    <w:rsid w:val="00377B8D"/>
    <w:rsid w:val="0038358B"/>
    <w:rsid w:val="00385CD5"/>
    <w:rsid w:val="00386BDB"/>
    <w:rsid w:val="003938C8"/>
    <w:rsid w:val="003A2712"/>
    <w:rsid w:val="003B610E"/>
    <w:rsid w:val="003C09BA"/>
    <w:rsid w:val="003D2E43"/>
    <w:rsid w:val="003D40EE"/>
    <w:rsid w:val="003D6B88"/>
    <w:rsid w:val="003D780E"/>
    <w:rsid w:val="003E4E23"/>
    <w:rsid w:val="003F0795"/>
    <w:rsid w:val="003F0D5E"/>
    <w:rsid w:val="003F2876"/>
    <w:rsid w:val="0040394B"/>
    <w:rsid w:val="004179CD"/>
    <w:rsid w:val="0042612B"/>
    <w:rsid w:val="004365BC"/>
    <w:rsid w:val="00444A9C"/>
    <w:rsid w:val="00461847"/>
    <w:rsid w:val="004674E7"/>
    <w:rsid w:val="0047407B"/>
    <w:rsid w:val="004C6B7F"/>
    <w:rsid w:val="004F6FE1"/>
    <w:rsid w:val="004F770D"/>
    <w:rsid w:val="00502F3B"/>
    <w:rsid w:val="00510E80"/>
    <w:rsid w:val="00523E42"/>
    <w:rsid w:val="00525736"/>
    <w:rsid w:val="005363AA"/>
    <w:rsid w:val="005364B8"/>
    <w:rsid w:val="00552140"/>
    <w:rsid w:val="005534DC"/>
    <w:rsid w:val="00557DDF"/>
    <w:rsid w:val="00564096"/>
    <w:rsid w:val="00567DFD"/>
    <w:rsid w:val="005A31EE"/>
    <w:rsid w:val="005A3509"/>
    <w:rsid w:val="005B06CE"/>
    <w:rsid w:val="005B12C4"/>
    <w:rsid w:val="005B3210"/>
    <w:rsid w:val="005C286D"/>
    <w:rsid w:val="005C70F0"/>
    <w:rsid w:val="005C74F4"/>
    <w:rsid w:val="005D2B6D"/>
    <w:rsid w:val="005E1321"/>
    <w:rsid w:val="005F1740"/>
    <w:rsid w:val="00611F41"/>
    <w:rsid w:val="00620222"/>
    <w:rsid w:val="00625CE2"/>
    <w:rsid w:val="006422EE"/>
    <w:rsid w:val="00650539"/>
    <w:rsid w:val="0065459C"/>
    <w:rsid w:val="0067467C"/>
    <w:rsid w:val="006805CE"/>
    <w:rsid w:val="00685DDE"/>
    <w:rsid w:val="006C02D2"/>
    <w:rsid w:val="006C202E"/>
    <w:rsid w:val="006D31D5"/>
    <w:rsid w:val="006F0386"/>
    <w:rsid w:val="007076BA"/>
    <w:rsid w:val="00710892"/>
    <w:rsid w:val="007228AC"/>
    <w:rsid w:val="00723247"/>
    <w:rsid w:val="007237F7"/>
    <w:rsid w:val="007309F5"/>
    <w:rsid w:val="00744F3D"/>
    <w:rsid w:val="00751A6D"/>
    <w:rsid w:val="00772ECB"/>
    <w:rsid w:val="00773082"/>
    <w:rsid w:val="00795253"/>
    <w:rsid w:val="007A238D"/>
    <w:rsid w:val="007B38F8"/>
    <w:rsid w:val="007B558B"/>
    <w:rsid w:val="007B59F1"/>
    <w:rsid w:val="007C009C"/>
    <w:rsid w:val="007D1857"/>
    <w:rsid w:val="007F6ED1"/>
    <w:rsid w:val="007F71B2"/>
    <w:rsid w:val="00816CCA"/>
    <w:rsid w:val="00833119"/>
    <w:rsid w:val="00844C55"/>
    <w:rsid w:val="00847E6D"/>
    <w:rsid w:val="008524C6"/>
    <w:rsid w:val="00852FC9"/>
    <w:rsid w:val="00854316"/>
    <w:rsid w:val="008549F1"/>
    <w:rsid w:val="00863A8D"/>
    <w:rsid w:val="00876366"/>
    <w:rsid w:val="008850B5"/>
    <w:rsid w:val="00886105"/>
    <w:rsid w:val="0089073A"/>
    <w:rsid w:val="00897067"/>
    <w:rsid w:val="008A6EC2"/>
    <w:rsid w:val="008C3D8A"/>
    <w:rsid w:val="008D134F"/>
    <w:rsid w:val="008E5479"/>
    <w:rsid w:val="0090446F"/>
    <w:rsid w:val="009111BE"/>
    <w:rsid w:val="00913E84"/>
    <w:rsid w:val="009205DA"/>
    <w:rsid w:val="00925530"/>
    <w:rsid w:val="00927966"/>
    <w:rsid w:val="00930B89"/>
    <w:rsid w:val="00933631"/>
    <w:rsid w:val="00937790"/>
    <w:rsid w:val="009413E6"/>
    <w:rsid w:val="00943264"/>
    <w:rsid w:val="009524A4"/>
    <w:rsid w:val="00955697"/>
    <w:rsid w:val="0096726F"/>
    <w:rsid w:val="009A6956"/>
    <w:rsid w:val="009A7052"/>
    <w:rsid w:val="009B0A26"/>
    <w:rsid w:val="009B1606"/>
    <w:rsid w:val="009B458E"/>
    <w:rsid w:val="009B4CB4"/>
    <w:rsid w:val="009C3DA2"/>
    <w:rsid w:val="009D570D"/>
    <w:rsid w:val="009F0FDA"/>
    <w:rsid w:val="00A120AD"/>
    <w:rsid w:val="00A12D36"/>
    <w:rsid w:val="00A20778"/>
    <w:rsid w:val="00A23C50"/>
    <w:rsid w:val="00A35E35"/>
    <w:rsid w:val="00A42FEB"/>
    <w:rsid w:val="00A52A33"/>
    <w:rsid w:val="00A70EE9"/>
    <w:rsid w:val="00A73223"/>
    <w:rsid w:val="00A94543"/>
    <w:rsid w:val="00A94A8B"/>
    <w:rsid w:val="00AA5A08"/>
    <w:rsid w:val="00AB60A4"/>
    <w:rsid w:val="00AC588B"/>
    <w:rsid w:val="00AC7C8A"/>
    <w:rsid w:val="00AD7499"/>
    <w:rsid w:val="00AE101C"/>
    <w:rsid w:val="00AE1E11"/>
    <w:rsid w:val="00AE6994"/>
    <w:rsid w:val="00AF0D20"/>
    <w:rsid w:val="00AF3163"/>
    <w:rsid w:val="00AF5962"/>
    <w:rsid w:val="00AF69F2"/>
    <w:rsid w:val="00B30105"/>
    <w:rsid w:val="00B518FA"/>
    <w:rsid w:val="00B565A4"/>
    <w:rsid w:val="00B66687"/>
    <w:rsid w:val="00B76812"/>
    <w:rsid w:val="00BB753C"/>
    <w:rsid w:val="00BC1664"/>
    <w:rsid w:val="00BC4173"/>
    <w:rsid w:val="00BC5230"/>
    <w:rsid w:val="00BD2BE0"/>
    <w:rsid w:val="00BD650A"/>
    <w:rsid w:val="00BE0A81"/>
    <w:rsid w:val="00BE2683"/>
    <w:rsid w:val="00C02828"/>
    <w:rsid w:val="00C0718B"/>
    <w:rsid w:val="00C11287"/>
    <w:rsid w:val="00C20455"/>
    <w:rsid w:val="00C454A1"/>
    <w:rsid w:val="00C50019"/>
    <w:rsid w:val="00C50104"/>
    <w:rsid w:val="00C72CEB"/>
    <w:rsid w:val="00C73052"/>
    <w:rsid w:val="00C77CAD"/>
    <w:rsid w:val="00C8033C"/>
    <w:rsid w:val="00C81B06"/>
    <w:rsid w:val="00C855C7"/>
    <w:rsid w:val="00CA321A"/>
    <w:rsid w:val="00CB016D"/>
    <w:rsid w:val="00CC4484"/>
    <w:rsid w:val="00CD0142"/>
    <w:rsid w:val="00CD5719"/>
    <w:rsid w:val="00CE481F"/>
    <w:rsid w:val="00CE5D1E"/>
    <w:rsid w:val="00CF4559"/>
    <w:rsid w:val="00D05E07"/>
    <w:rsid w:val="00D065D4"/>
    <w:rsid w:val="00D12F93"/>
    <w:rsid w:val="00D16C55"/>
    <w:rsid w:val="00D35FBF"/>
    <w:rsid w:val="00D45E0A"/>
    <w:rsid w:val="00D61187"/>
    <w:rsid w:val="00D6376A"/>
    <w:rsid w:val="00D66A89"/>
    <w:rsid w:val="00D675BE"/>
    <w:rsid w:val="00D76B76"/>
    <w:rsid w:val="00D82DD5"/>
    <w:rsid w:val="00D8663F"/>
    <w:rsid w:val="00D9783E"/>
    <w:rsid w:val="00DB41DA"/>
    <w:rsid w:val="00DB43B4"/>
    <w:rsid w:val="00DC6796"/>
    <w:rsid w:val="00DE13F2"/>
    <w:rsid w:val="00DE263B"/>
    <w:rsid w:val="00DE3F98"/>
    <w:rsid w:val="00DE4CDA"/>
    <w:rsid w:val="00DF3356"/>
    <w:rsid w:val="00E07139"/>
    <w:rsid w:val="00E25877"/>
    <w:rsid w:val="00E26258"/>
    <w:rsid w:val="00E3516D"/>
    <w:rsid w:val="00E450A6"/>
    <w:rsid w:val="00E61995"/>
    <w:rsid w:val="00E805A6"/>
    <w:rsid w:val="00E80C56"/>
    <w:rsid w:val="00E86416"/>
    <w:rsid w:val="00EA711F"/>
    <w:rsid w:val="00EB3453"/>
    <w:rsid w:val="00ED19D6"/>
    <w:rsid w:val="00ED584B"/>
    <w:rsid w:val="00ED7B8C"/>
    <w:rsid w:val="00EF14A0"/>
    <w:rsid w:val="00EF6F69"/>
    <w:rsid w:val="00F37AA7"/>
    <w:rsid w:val="00F4081A"/>
    <w:rsid w:val="00F467E3"/>
    <w:rsid w:val="00F50D28"/>
    <w:rsid w:val="00F573D7"/>
    <w:rsid w:val="00F63981"/>
    <w:rsid w:val="00F75BE7"/>
    <w:rsid w:val="00F83E76"/>
    <w:rsid w:val="00F9405D"/>
    <w:rsid w:val="00FA4309"/>
    <w:rsid w:val="00FA72DB"/>
    <w:rsid w:val="00FB12BB"/>
    <w:rsid w:val="00FB677C"/>
    <w:rsid w:val="00FC1CD5"/>
    <w:rsid w:val="00FC35D4"/>
    <w:rsid w:val="00FD5CA5"/>
    <w:rsid w:val="00FE783C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6A23DE"/>
  <w15:chartTrackingRefBased/>
  <w15:docId w15:val="{1361E731-F81E-4488-BA8F-CAC0D6A9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E4E23"/>
    <w:rPr>
      <w:b/>
      <w:bCs/>
    </w:rPr>
  </w:style>
  <w:style w:type="character" w:styleId="Emphasis">
    <w:name w:val="Emphasis"/>
    <w:qFormat/>
    <w:rsid w:val="003E4E23"/>
    <w:rPr>
      <w:i/>
      <w:iCs/>
    </w:rPr>
  </w:style>
  <w:style w:type="character" w:styleId="Hyperlink">
    <w:name w:val="Hyperlink"/>
    <w:rsid w:val="003E4E23"/>
    <w:rPr>
      <w:color w:val="0000FF"/>
      <w:u w:val="single"/>
    </w:rPr>
  </w:style>
  <w:style w:type="paragraph" w:styleId="NormalWeb">
    <w:name w:val="Normal (Web)"/>
    <w:basedOn w:val="Normal"/>
    <w:uiPriority w:val="99"/>
    <w:rsid w:val="003E4E23"/>
    <w:pPr>
      <w:spacing w:before="100" w:beforeAutospacing="1" w:after="100" w:afterAutospacing="1"/>
    </w:pPr>
    <w:rPr>
      <w:sz w:val="24"/>
      <w:szCs w:val="24"/>
    </w:rPr>
  </w:style>
  <w:style w:type="paragraph" w:styleId="z-TopofForm">
    <w:name w:val="HTML Top of Form"/>
    <w:basedOn w:val="Normal"/>
    <w:next w:val="Normal"/>
    <w:hidden/>
    <w:rsid w:val="003E4E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E4E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rsid w:val="006746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67C"/>
  </w:style>
  <w:style w:type="paragraph" w:styleId="BalloonText">
    <w:name w:val="Balloon Text"/>
    <w:basedOn w:val="Normal"/>
    <w:semiHidden/>
    <w:rsid w:val="0067467C"/>
    <w:rPr>
      <w:rFonts w:ascii="Arial" w:hAnsi="Arial" w:cs="Arial"/>
      <w:sz w:val="16"/>
      <w:szCs w:val="16"/>
    </w:rPr>
  </w:style>
  <w:style w:type="paragraph" w:styleId="Header">
    <w:name w:val="header"/>
    <w:basedOn w:val="Normal"/>
    <w:rsid w:val="0067467C"/>
    <w:pPr>
      <w:tabs>
        <w:tab w:val="center" w:pos="4320"/>
        <w:tab w:val="right" w:pos="8640"/>
      </w:tabs>
    </w:pPr>
  </w:style>
  <w:style w:type="character" w:customStyle="1" w:styleId="A0">
    <w:name w:val="A0"/>
    <w:uiPriority w:val="99"/>
    <w:rsid w:val="00D05E07"/>
    <w:rPr>
      <w:color w:val="000000"/>
      <w:sz w:val="22"/>
      <w:szCs w:val="22"/>
    </w:rPr>
  </w:style>
  <w:style w:type="paragraph" w:customStyle="1" w:styleId="cs500457ec">
    <w:name w:val="cs500457ec"/>
    <w:basedOn w:val="Normal"/>
    <w:rsid w:val="00F9405D"/>
    <w:pPr>
      <w:spacing w:before="100" w:beforeAutospacing="1" w:after="100" w:afterAutospacing="1"/>
    </w:pPr>
    <w:rPr>
      <w:sz w:val="24"/>
      <w:szCs w:val="24"/>
    </w:rPr>
  </w:style>
  <w:style w:type="character" w:customStyle="1" w:styleId="cs581124d">
    <w:name w:val="cs581124d"/>
    <w:rsid w:val="00F9405D"/>
  </w:style>
  <w:style w:type="character" w:customStyle="1" w:styleId="cs19813530">
    <w:name w:val="cs19813530"/>
    <w:rsid w:val="00F9405D"/>
  </w:style>
  <w:style w:type="paragraph" w:customStyle="1" w:styleId="csd270a203">
    <w:name w:val="csd270a203"/>
    <w:basedOn w:val="Normal"/>
    <w:rsid w:val="00F9405D"/>
    <w:pPr>
      <w:spacing w:before="100" w:beforeAutospacing="1" w:after="100" w:afterAutospacing="1"/>
    </w:pPr>
    <w:rPr>
      <w:sz w:val="24"/>
      <w:szCs w:val="24"/>
    </w:rPr>
  </w:style>
  <w:style w:type="paragraph" w:customStyle="1" w:styleId="csd658b0bb">
    <w:name w:val="csd658b0bb"/>
    <w:basedOn w:val="Normal"/>
    <w:rsid w:val="00F9405D"/>
    <w:pPr>
      <w:spacing w:before="100" w:beforeAutospacing="1" w:after="100" w:afterAutospacing="1"/>
    </w:pPr>
    <w:rPr>
      <w:sz w:val="24"/>
      <w:szCs w:val="24"/>
    </w:rPr>
  </w:style>
  <w:style w:type="character" w:customStyle="1" w:styleId="csaac74e4b">
    <w:name w:val="csaac74e4b"/>
    <w:rsid w:val="00F9405D"/>
  </w:style>
  <w:style w:type="character" w:customStyle="1" w:styleId="cs4780e630">
    <w:name w:val="cs4780e630"/>
    <w:rsid w:val="00F9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DD1F-AC30-47F7-A4DB-BA80F4CF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15981</CharactersWithSpaces>
  <SharedDoc>false</SharedDoc>
  <HLinks>
    <vt:vector size="6" baseType="variant">
      <vt:variant>
        <vt:i4>8323147</vt:i4>
      </vt:variant>
      <vt:variant>
        <vt:i4>111</vt:i4>
      </vt:variant>
      <vt:variant>
        <vt:i4>0</vt:i4>
      </vt:variant>
      <vt:variant>
        <vt:i4>5</vt:i4>
      </vt:variant>
      <vt:variant>
        <vt:lpwstr>mailto:chris@olsoncpas.com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Olson</dc:creator>
  <cp:keywords/>
  <cp:lastModifiedBy>Bud Gross</cp:lastModifiedBy>
  <cp:revision>4</cp:revision>
  <cp:lastPrinted>2020-12-28T17:57:00Z</cp:lastPrinted>
  <dcterms:created xsi:type="dcterms:W3CDTF">2021-12-30T18:48:00Z</dcterms:created>
  <dcterms:modified xsi:type="dcterms:W3CDTF">2022-01-01T22:36:00Z</dcterms:modified>
</cp:coreProperties>
</file>