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9D89F" w14:textId="6B1CC97B" w:rsidR="00ED4B7F" w:rsidRPr="003F2318" w:rsidRDefault="00ED4B7F" w:rsidP="00581BA5">
      <w:pPr>
        <w:pStyle w:val="BodyText2"/>
        <w:rPr>
          <w:rFonts w:asciiTheme="majorHAnsi" w:hAnsiTheme="majorHAnsi" w:cs="Berling Roman"/>
          <w:sz w:val="28"/>
          <w:szCs w:val="28"/>
        </w:rPr>
      </w:pPr>
      <w:r w:rsidRPr="003F2318">
        <w:rPr>
          <w:rFonts w:asciiTheme="majorHAnsi" w:hAnsiTheme="majorHAnsi" w:cs="Berling Roman"/>
          <w:sz w:val="28"/>
          <w:szCs w:val="28"/>
        </w:rPr>
        <w:t xml:space="preserve">Patient Consent for Use and Disclosure </w:t>
      </w:r>
      <w:r w:rsidRPr="003F2318">
        <w:rPr>
          <w:rFonts w:asciiTheme="majorHAnsi" w:hAnsiTheme="majorHAnsi" w:cs="Berling Roman"/>
          <w:sz w:val="28"/>
          <w:szCs w:val="28"/>
        </w:rPr>
        <w:br/>
        <w:t>of Protected Health Information</w:t>
      </w:r>
    </w:p>
    <w:p w14:paraId="6769B154" w14:textId="77777777" w:rsidR="003F2318" w:rsidRDefault="003F2318" w:rsidP="00ED4B7F">
      <w:pPr>
        <w:pStyle w:val="BodyText2"/>
        <w:rPr>
          <w:rFonts w:asciiTheme="majorHAnsi" w:hAnsiTheme="majorHAnsi" w:cs="Berling Roman"/>
          <w:sz w:val="22"/>
          <w:szCs w:val="22"/>
        </w:rPr>
      </w:pPr>
    </w:p>
    <w:p w14:paraId="08DA258E" w14:textId="77777777" w:rsidR="009C2ED3" w:rsidRPr="009C2ED3" w:rsidRDefault="00ED4B7F" w:rsidP="00ED4B7F">
      <w:pPr>
        <w:pStyle w:val="BodyText2"/>
        <w:numPr>
          <w:ilvl w:val="0"/>
          <w:numId w:val="2"/>
        </w:numPr>
        <w:jc w:val="left"/>
        <w:rPr>
          <w:rFonts w:asciiTheme="majorHAnsi" w:hAnsiTheme="majorHAnsi" w:cs="Berling Roman"/>
          <w:sz w:val="28"/>
          <w:szCs w:val="28"/>
          <w:u w:val="single"/>
        </w:rPr>
      </w:pPr>
      <w:r w:rsidRPr="00ED4B7F">
        <w:rPr>
          <w:rFonts w:asciiTheme="majorHAnsi" w:hAnsiTheme="majorHAnsi"/>
          <w:sz w:val="28"/>
          <w:szCs w:val="28"/>
          <w:u w:val="single"/>
        </w:rPr>
        <w:t>CONSEN</w:t>
      </w:r>
      <w:r>
        <w:rPr>
          <w:rFonts w:asciiTheme="majorHAnsi" w:hAnsiTheme="majorHAnsi"/>
          <w:sz w:val="28"/>
          <w:szCs w:val="28"/>
          <w:u w:val="single"/>
        </w:rPr>
        <w:t>T</w:t>
      </w:r>
      <w:r>
        <w:rPr>
          <w:rFonts w:asciiTheme="majorHAnsi" w:hAnsiTheme="majorHAnsi"/>
          <w:b w:val="0"/>
          <w:bCs/>
          <w:sz w:val="28"/>
          <w:szCs w:val="28"/>
        </w:rPr>
        <w:t xml:space="preserve">:  </w:t>
      </w:r>
      <w:r>
        <w:rPr>
          <w:rFonts w:asciiTheme="majorHAnsi" w:hAnsiTheme="majorHAnsi"/>
          <w:b w:val="0"/>
          <w:bCs/>
          <w:szCs w:val="24"/>
        </w:rPr>
        <w:t xml:space="preserve">I consent to physical therapy services with </w:t>
      </w:r>
      <w:r>
        <w:rPr>
          <w:rFonts w:asciiTheme="majorHAnsi" w:hAnsiTheme="majorHAnsi"/>
          <w:szCs w:val="24"/>
        </w:rPr>
        <w:t>Monarch Physical Therapy, Inc.</w:t>
      </w:r>
      <w:r>
        <w:rPr>
          <w:rFonts w:asciiTheme="majorHAnsi" w:hAnsiTheme="majorHAnsi"/>
          <w:b w:val="0"/>
          <w:bCs/>
          <w:szCs w:val="24"/>
        </w:rPr>
        <w:t xml:space="preserve">  If I have any questions about my care, I will ask the physical therapist about them.  It is up to me to inform the therapist about any medication changes or changes in my medical history.  </w:t>
      </w:r>
    </w:p>
    <w:p w14:paraId="2461BFF9" w14:textId="1F1ED015" w:rsidR="009C2ED3" w:rsidRPr="00532878" w:rsidRDefault="00ED4B7F" w:rsidP="00532878">
      <w:pPr>
        <w:pStyle w:val="BodyText2"/>
        <w:ind w:left="720"/>
        <w:jc w:val="left"/>
        <w:rPr>
          <w:rFonts w:asciiTheme="majorHAnsi" w:hAnsiTheme="majorHAnsi"/>
          <w:b w:val="0"/>
          <w:bCs/>
          <w:szCs w:val="24"/>
        </w:rPr>
      </w:pPr>
      <w:r>
        <w:rPr>
          <w:rFonts w:asciiTheme="majorHAnsi" w:hAnsiTheme="majorHAnsi"/>
          <w:b w:val="0"/>
          <w:bCs/>
          <w:szCs w:val="24"/>
        </w:rPr>
        <w:t>I give the therapist permission to provide Telehealth services if in-person visits are not possible or if it is best for my particular condition.</w:t>
      </w:r>
      <w:r w:rsidR="00532878">
        <w:rPr>
          <w:rFonts w:asciiTheme="majorHAnsi" w:hAnsiTheme="majorHAnsi"/>
          <w:b w:val="0"/>
          <w:bCs/>
          <w:szCs w:val="24"/>
        </w:rPr>
        <w:t xml:space="preserve">  </w:t>
      </w:r>
      <w:r w:rsidR="009C2ED3">
        <w:rPr>
          <w:rFonts w:asciiTheme="majorHAnsi" w:hAnsiTheme="majorHAnsi"/>
          <w:b w:val="0"/>
          <w:bCs/>
          <w:szCs w:val="24"/>
        </w:rPr>
        <w:t>I give the therapist permission to take photos and will be used for comparison of treatment effectiveness.  They may be shared with my physician if a clinical decision needs to be made.</w:t>
      </w:r>
    </w:p>
    <w:p w14:paraId="6B7DD1DF" w14:textId="361C7044" w:rsidR="00ED4B7F" w:rsidRPr="00ED4B7F" w:rsidRDefault="00ED4B7F" w:rsidP="00ED4B7F">
      <w:pPr>
        <w:pStyle w:val="BodyText2"/>
        <w:numPr>
          <w:ilvl w:val="0"/>
          <w:numId w:val="2"/>
        </w:numPr>
        <w:jc w:val="left"/>
        <w:rPr>
          <w:rFonts w:asciiTheme="majorHAnsi" w:hAnsiTheme="majorHAnsi" w:cs="Berling Roman"/>
          <w:sz w:val="28"/>
          <w:szCs w:val="28"/>
          <w:u w:val="single"/>
        </w:rPr>
      </w:pPr>
      <w:r>
        <w:rPr>
          <w:rFonts w:asciiTheme="majorHAnsi" w:hAnsiTheme="majorHAnsi"/>
          <w:sz w:val="28"/>
          <w:szCs w:val="28"/>
          <w:u w:val="single"/>
        </w:rPr>
        <w:t>RELEASE OF INFORMATION</w:t>
      </w:r>
      <w:r>
        <w:rPr>
          <w:rFonts w:asciiTheme="majorHAnsi" w:hAnsiTheme="majorHAnsi"/>
          <w:sz w:val="28"/>
          <w:szCs w:val="28"/>
        </w:rPr>
        <w:t>:</w:t>
      </w:r>
      <w:r>
        <w:rPr>
          <w:rFonts w:asciiTheme="majorHAnsi" w:hAnsiTheme="majorHAnsi"/>
          <w:b w:val="0"/>
          <w:bCs/>
          <w:sz w:val="28"/>
          <w:szCs w:val="28"/>
        </w:rPr>
        <w:t xml:space="preserve">  </w:t>
      </w:r>
      <w:r>
        <w:rPr>
          <w:rFonts w:asciiTheme="majorHAnsi" w:hAnsiTheme="majorHAnsi"/>
          <w:b w:val="0"/>
          <w:bCs/>
          <w:szCs w:val="24"/>
        </w:rPr>
        <w:t xml:space="preserve">I authorize the release of any medical or other information pertinent to my case to any insurance company, adjustor, or attorney involved in this case for the purpose of processing claims and securing payment of benefits from </w:t>
      </w:r>
      <w:r>
        <w:rPr>
          <w:rFonts w:asciiTheme="majorHAnsi" w:hAnsiTheme="majorHAnsi"/>
          <w:szCs w:val="24"/>
        </w:rPr>
        <w:t>Monarch Physical Therapy, Inc.</w:t>
      </w:r>
      <w:r>
        <w:rPr>
          <w:rFonts w:asciiTheme="majorHAnsi" w:hAnsiTheme="majorHAnsi"/>
          <w:b w:val="0"/>
          <w:bCs/>
          <w:szCs w:val="24"/>
        </w:rPr>
        <w:t xml:space="preserve">, as explained in our HIPAA notice of Privacy Practice.  I also authorize release of medical information and records to </w:t>
      </w:r>
      <w:r>
        <w:rPr>
          <w:rFonts w:asciiTheme="majorHAnsi" w:hAnsiTheme="majorHAnsi"/>
          <w:szCs w:val="24"/>
        </w:rPr>
        <w:t>Monarch Physical Therapy, Inc</w:t>
      </w:r>
      <w:r>
        <w:rPr>
          <w:rFonts w:asciiTheme="majorHAnsi" w:hAnsiTheme="majorHAnsi"/>
          <w:b w:val="0"/>
          <w:bCs/>
          <w:szCs w:val="24"/>
        </w:rPr>
        <w:t xml:space="preserve"> from any healthcare, imaging or hospital facility or office, to assist in my treatment.</w:t>
      </w:r>
    </w:p>
    <w:p w14:paraId="7C0BAAA7" w14:textId="762CDA2A" w:rsidR="00ED4B7F" w:rsidRPr="00532878" w:rsidRDefault="00ED4B7F" w:rsidP="00532878">
      <w:pPr>
        <w:pStyle w:val="BodyText2"/>
        <w:numPr>
          <w:ilvl w:val="0"/>
          <w:numId w:val="2"/>
        </w:numPr>
        <w:jc w:val="left"/>
        <w:rPr>
          <w:rFonts w:asciiTheme="majorHAnsi" w:hAnsiTheme="majorHAnsi" w:cs="Berling Roman"/>
          <w:sz w:val="28"/>
          <w:szCs w:val="28"/>
          <w:u w:val="single"/>
        </w:rPr>
      </w:pPr>
      <w:r>
        <w:rPr>
          <w:rFonts w:asciiTheme="majorHAnsi" w:hAnsiTheme="majorHAnsi"/>
          <w:sz w:val="28"/>
          <w:szCs w:val="28"/>
          <w:u w:val="single"/>
        </w:rPr>
        <w:t>I</w:t>
      </w:r>
      <w:r w:rsidR="00AC2058">
        <w:rPr>
          <w:rFonts w:asciiTheme="majorHAnsi" w:hAnsiTheme="majorHAnsi"/>
          <w:sz w:val="28"/>
          <w:szCs w:val="28"/>
          <w:u w:val="single"/>
        </w:rPr>
        <w:t>NSURANCE</w:t>
      </w:r>
      <w:r>
        <w:rPr>
          <w:rFonts w:asciiTheme="majorHAnsi" w:hAnsiTheme="majorHAnsi"/>
          <w:b w:val="0"/>
          <w:bCs/>
          <w:sz w:val="28"/>
          <w:szCs w:val="28"/>
        </w:rPr>
        <w:t xml:space="preserve">: </w:t>
      </w:r>
      <w:r w:rsidR="009C2ED3">
        <w:rPr>
          <w:rFonts w:asciiTheme="majorHAnsi" w:hAnsiTheme="majorHAnsi"/>
          <w:b w:val="0"/>
          <w:bCs/>
          <w:szCs w:val="24"/>
        </w:rPr>
        <w:t xml:space="preserve">I authorize </w:t>
      </w:r>
      <w:r w:rsidR="009C2ED3">
        <w:rPr>
          <w:rFonts w:asciiTheme="majorHAnsi" w:hAnsiTheme="majorHAnsi"/>
          <w:szCs w:val="24"/>
        </w:rPr>
        <w:t>Monarch Physical Therapy, Inc.</w:t>
      </w:r>
      <w:r w:rsidR="009C2ED3">
        <w:rPr>
          <w:rFonts w:asciiTheme="majorHAnsi" w:hAnsiTheme="majorHAnsi"/>
          <w:b w:val="0"/>
          <w:bCs/>
          <w:szCs w:val="24"/>
        </w:rPr>
        <w:t xml:space="preserve"> to review my insurance coverage with my insurance company.  I understand that my quoted benefits are an estimate and not a guarantee of payment.  </w:t>
      </w:r>
      <w:r w:rsidR="009C2ED3">
        <w:rPr>
          <w:rFonts w:asciiTheme="majorHAnsi" w:hAnsiTheme="majorHAnsi"/>
          <w:szCs w:val="24"/>
          <w:u w:val="single"/>
        </w:rPr>
        <w:t>I know it is my responsibility to know my insurance</w:t>
      </w:r>
      <w:r w:rsidR="009C2ED3">
        <w:rPr>
          <w:rFonts w:asciiTheme="majorHAnsi" w:hAnsiTheme="majorHAnsi"/>
          <w:b w:val="0"/>
          <w:bCs/>
          <w:szCs w:val="24"/>
        </w:rPr>
        <w:t xml:space="preserve">.  I authorize payment of my insurance benefits to be made directly to </w:t>
      </w:r>
      <w:r w:rsidR="009C2ED3">
        <w:rPr>
          <w:rFonts w:asciiTheme="majorHAnsi" w:hAnsiTheme="majorHAnsi"/>
          <w:szCs w:val="24"/>
        </w:rPr>
        <w:t>Monarch Physical Therapy, Inc.,</w:t>
      </w:r>
      <w:r w:rsidR="009C2ED3">
        <w:rPr>
          <w:rFonts w:asciiTheme="majorHAnsi" w:hAnsiTheme="majorHAnsi"/>
          <w:b w:val="0"/>
          <w:bCs/>
          <w:szCs w:val="24"/>
        </w:rPr>
        <w:t xml:space="preserve"> and that I am responsible for any uncovered portion of my bill.  Furthermore, I understand I am responsible to inform this practice of any changes that occur in my medical coverage.  </w:t>
      </w:r>
      <w:r w:rsidR="00532878">
        <w:rPr>
          <w:rFonts w:asciiTheme="majorHAnsi" w:hAnsiTheme="majorHAnsi" w:cs="Berling Roman"/>
          <w:sz w:val="28"/>
          <w:szCs w:val="28"/>
          <w:u w:val="single"/>
        </w:rPr>
        <w:t>I</w:t>
      </w:r>
      <w:r w:rsidR="009C2ED3" w:rsidRPr="00532878">
        <w:rPr>
          <w:rFonts w:asciiTheme="majorHAnsi" w:hAnsiTheme="majorHAnsi"/>
          <w:szCs w:val="24"/>
          <w:u w:val="single"/>
        </w:rPr>
        <w:t>f you are a Medicare patient, and you are currently receiving (or recently received) HOME HEALTH services, please let us know.</w:t>
      </w:r>
    </w:p>
    <w:p w14:paraId="646333B7" w14:textId="1FAA9670" w:rsidR="009C2ED3" w:rsidRPr="009C2ED3" w:rsidRDefault="009C2ED3" w:rsidP="009C2ED3">
      <w:pPr>
        <w:pStyle w:val="BodyText2"/>
        <w:numPr>
          <w:ilvl w:val="0"/>
          <w:numId w:val="2"/>
        </w:numPr>
        <w:jc w:val="left"/>
        <w:rPr>
          <w:rFonts w:asciiTheme="majorHAnsi" w:hAnsiTheme="majorHAnsi" w:cs="Berling Roman"/>
          <w:sz w:val="28"/>
          <w:szCs w:val="28"/>
          <w:u w:val="single"/>
        </w:rPr>
      </w:pPr>
      <w:r>
        <w:rPr>
          <w:rFonts w:asciiTheme="majorHAnsi" w:hAnsiTheme="majorHAnsi" w:cs="Berling Roman"/>
          <w:sz w:val="28"/>
          <w:szCs w:val="28"/>
          <w:u w:val="single"/>
        </w:rPr>
        <w:t>NO GUARANTEES</w:t>
      </w:r>
      <w:r w:rsidRPr="009C2ED3">
        <w:rPr>
          <w:rFonts w:asciiTheme="majorHAnsi" w:hAnsiTheme="majorHAnsi" w:cs="Berling Roman"/>
          <w:sz w:val="28"/>
          <w:szCs w:val="28"/>
        </w:rPr>
        <w:t>:</w:t>
      </w:r>
      <w:r>
        <w:rPr>
          <w:rFonts w:asciiTheme="majorHAnsi" w:hAnsiTheme="majorHAnsi" w:cs="Berling Roman"/>
          <w:b w:val="0"/>
          <w:bCs/>
          <w:sz w:val="28"/>
          <w:szCs w:val="28"/>
        </w:rPr>
        <w:t xml:space="preserve">  </w:t>
      </w:r>
      <w:r>
        <w:rPr>
          <w:rFonts w:asciiTheme="majorHAnsi" w:hAnsiTheme="majorHAnsi" w:cs="Berling Roman"/>
          <w:b w:val="0"/>
          <w:bCs/>
          <w:szCs w:val="24"/>
        </w:rPr>
        <w:t>I understand that the practice of physical therapy is not an exact science and that no guarantees or promises have been made to me as a result of treatments or examinations by the physical therapist.  I understand that no contract, warranty, guarantee, or promise concerning the results of the physical therapy services is made.  This consent to treatment form is not a contract, nor is it an offer to contract, nor it is an acceptance of an offer to contract.</w:t>
      </w:r>
    </w:p>
    <w:p w14:paraId="6E59FCB5" w14:textId="1D475CC1" w:rsidR="009C2ED3" w:rsidRPr="00920D10" w:rsidRDefault="009C2ED3" w:rsidP="009C2ED3">
      <w:pPr>
        <w:pStyle w:val="BodyText2"/>
        <w:numPr>
          <w:ilvl w:val="0"/>
          <w:numId w:val="2"/>
        </w:numPr>
        <w:jc w:val="left"/>
        <w:rPr>
          <w:rFonts w:asciiTheme="majorHAnsi" w:hAnsiTheme="majorHAnsi" w:cs="Berling Roman"/>
          <w:sz w:val="28"/>
          <w:szCs w:val="28"/>
          <w:u w:val="single"/>
        </w:rPr>
      </w:pPr>
      <w:r>
        <w:rPr>
          <w:rFonts w:asciiTheme="majorHAnsi" w:hAnsiTheme="majorHAnsi" w:cs="Berling Roman"/>
          <w:sz w:val="28"/>
          <w:szCs w:val="28"/>
          <w:u w:val="single"/>
        </w:rPr>
        <w:t>NOTICE OF PRIVACY PRACTICE</w:t>
      </w:r>
      <w:r w:rsidRPr="009C2ED3">
        <w:rPr>
          <w:rFonts w:asciiTheme="majorHAnsi" w:hAnsiTheme="majorHAnsi" w:cs="Berling Roman"/>
          <w:sz w:val="28"/>
          <w:szCs w:val="28"/>
        </w:rPr>
        <w:t>:</w:t>
      </w:r>
      <w:r>
        <w:rPr>
          <w:rFonts w:asciiTheme="majorHAnsi" w:hAnsiTheme="majorHAnsi" w:cs="Berling Roman"/>
          <w:szCs w:val="24"/>
        </w:rPr>
        <w:t xml:space="preserve">  </w:t>
      </w:r>
      <w:r w:rsidR="00920D10">
        <w:rPr>
          <w:rFonts w:asciiTheme="majorHAnsi" w:hAnsiTheme="majorHAnsi" w:cs="Berling Roman"/>
          <w:b w:val="0"/>
          <w:bCs/>
          <w:szCs w:val="24"/>
        </w:rPr>
        <w:t xml:space="preserve">I have received a copy of the </w:t>
      </w:r>
      <w:r w:rsidR="00920D10">
        <w:rPr>
          <w:rFonts w:asciiTheme="majorHAnsi" w:hAnsiTheme="majorHAnsi" w:cs="Berling Roman"/>
          <w:szCs w:val="24"/>
        </w:rPr>
        <w:t xml:space="preserve">Monarch Physical Therapy </w:t>
      </w:r>
      <w:r w:rsidR="00920D10">
        <w:rPr>
          <w:rFonts w:asciiTheme="majorHAnsi" w:hAnsiTheme="majorHAnsi" w:cs="Berling Roman"/>
          <w:b w:val="0"/>
          <w:bCs/>
          <w:szCs w:val="24"/>
        </w:rPr>
        <w:t>Statement of Notice.</w:t>
      </w:r>
    </w:p>
    <w:p w14:paraId="55BE15C7" w14:textId="7610EB05" w:rsidR="00920D10" w:rsidRPr="00920D10" w:rsidRDefault="00920D10" w:rsidP="009C2ED3">
      <w:pPr>
        <w:pStyle w:val="BodyText2"/>
        <w:numPr>
          <w:ilvl w:val="0"/>
          <w:numId w:val="2"/>
        </w:numPr>
        <w:jc w:val="left"/>
        <w:rPr>
          <w:rFonts w:asciiTheme="majorHAnsi" w:hAnsiTheme="majorHAnsi" w:cs="Berling Roman"/>
          <w:sz w:val="28"/>
          <w:szCs w:val="28"/>
          <w:u w:val="single"/>
        </w:rPr>
      </w:pPr>
      <w:r>
        <w:rPr>
          <w:rFonts w:asciiTheme="majorHAnsi" w:hAnsiTheme="majorHAnsi" w:cs="Berling Roman"/>
          <w:sz w:val="28"/>
          <w:szCs w:val="28"/>
          <w:u w:val="single"/>
        </w:rPr>
        <w:t>CANCEL/NO SHOW POLICY</w:t>
      </w:r>
      <w:r>
        <w:rPr>
          <w:rFonts w:asciiTheme="majorHAnsi" w:hAnsiTheme="majorHAnsi" w:cs="Berling Roman"/>
          <w:b w:val="0"/>
          <w:bCs/>
          <w:sz w:val="28"/>
          <w:szCs w:val="28"/>
        </w:rPr>
        <w:t xml:space="preserve">:  </w:t>
      </w:r>
      <w:r>
        <w:rPr>
          <w:rFonts w:asciiTheme="majorHAnsi" w:hAnsiTheme="majorHAnsi" w:cs="Berling Roman"/>
          <w:b w:val="0"/>
          <w:bCs/>
          <w:szCs w:val="24"/>
        </w:rPr>
        <w:t>If you must cancel your scheduled appointment, please try to give notice as soon as you are able.  Your therapist will do the same.  We understand that things happen and will try to reschedule your appointment as soon as possible.</w:t>
      </w:r>
    </w:p>
    <w:p w14:paraId="02152504" w14:textId="22A1EAE8" w:rsidR="00920D10" w:rsidRPr="00ED4B7F" w:rsidRDefault="00920D10" w:rsidP="009C2ED3">
      <w:pPr>
        <w:pStyle w:val="BodyText2"/>
        <w:numPr>
          <w:ilvl w:val="0"/>
          <w:numId w:val="2"/>
        </w:numPr>
        <w:jc w:val="left"/>
        <w:rPr>
          <w:rFonts w:asciiTheme="majorHAnsi" w:hAnsiTheme="majorHAnsi" w:cs="Berling Roman"/>
          <w:sz w:val="28"/>
          <w:szCs w:val="28"/>
          <w:u w:val="single"/>
        </w:rPr>
      </w:pPr>
      <w:r>
        <w:rPr>
          <w:rFonts w:asciiTheme="majorHAnsi" w:hAnsiTheme="majorHAnsi" w:cs="Berling Roman"/>
          <w:sz w:val="28"/>
          <w:szCs w:val="28"/>
          <w:u w:val="single"/>
        </w:rPr>
        <w:t>SECONDARY INSURANCE COVERAGE (MEDICARE ONLY):</w:t>
      </w:r>
      <w:r>
        <w:rPr>
          <w:rFonts w:asciiTheme="majorHAnsi" w:hAnsiTheme="majorHAnsi" w:cs="Berling Roman"/>
          <w:b w:val="0"/>
          <w:bCs/>
          <w:szCs w:val="24"/>
        </w:rPr>
        <w:t xml:space="preserve">  If I do not have secondary coverage, I am responsible for any uncovered deductibles and portions of the charges that Medicare does not cover.</w:t>
      </w:r>
    </w:p>
    <w:p w14:paraId="57276F2C" w14:textId="77777777" w:rsidR="00532878" w:rsidRDefault="00532878" w:rsidP="00E9710A">
      <w:pPr>
        <w:rPr>
          <w:rFonts w:asciiTheme="majorHAnsi" w:hAnsiTheme="majorHAnsi"/>
          <w:sz w:val="28"/>
          <w:szCs w:val="28"/>
        </w:rPr>
      </w:pPr>
    </w:p>
    <w:p w14:paraId="4808CE56" w14:textId="37B2FA17" w:rsidR="00E9710A" w:rsidRPr="00532878" w:rsidRDefault="00E9710A" w:rsidP="00E9710A">
      <w:pPr>
        <w:rPr>
          <w:rFonts w:asciiTheme="majorHAnsi" w:hAnsiTheme="majorHAnsi"/>
          <w:sz w:val="28"/>
          <w:szCs w:val="28"/>
        </w:rPr>
      </w:pPr>
      <w:r w:rsidRPr="00532878">
        <w:rPr>
          <w:rFonts w:asciiTheme="majorHAnsi" w:hAnsiTheme="majorHAnsi"/>
          <w:sz w:val="28"/>
          <w:szCs w:val="28"/>
        </w:rPr>
        <w:t>I certify that any and all information provided by me is true.  I have read the information on this form and I understand its contents.</w:t>
      </w:r>
    </w:p>
    <w:sectPr w:rsidR="00E9710A" w:rsidRPr="00532878" w:rsidSect="008B3A95">
      <w:headerReference w:type="default" r:id="rId7"/>
      <w:footerReference w:type="default" r:id="rId8"/>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D8E63" w14:textId="77777777" w:rsidR="000A3F85" w:rsidRDefault="000A3F85" w:rsidP="00CE1312">
      <w:pPr>
        <w:spacing w:after="0" w:line="240" w:lineRule="auto"/>
      </w:pPr>
      <w:r>
        <w:separator/>
      </w:r>
    </w:p>
  </w:endnote>
  <w:endnote w:type="continuationSeparator" w:id="0">
    <w:p w14:paraId="6B040F45" w14:textId="77777777" w:rsidR="000A3F85" w:rsidRDefault="000A3F85" w:rsidP="00CE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msRmn">
    <w:altName w:val="Times New Roman"/>
    <w:panose1 w:val="020B0604020202020204"/>
    <w:charset w:val="4D"/>
    <w:family w:val="decorative"/>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g Roman">
    <w:altName w:val="Courier New"/>
    <w:panose1 w:val="020B0604020202020204"/>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08C3" w14:textId="77777777" w:rsidR="008B3A95" w:rsidRPr="00532878" w:rsidRDefault="008B3A95" w:rsidP="008B3A95">
    <w:pPr>
      <w:rPr>
        <w:rFonts w:asciiTheme="majorHAnsi" w:hAnsiTheme="majorHAnsi"/>
        <w:sz w:val="28"/>
        <w:szCs w:val="28"/>
      </w:rPr>
    </w:pPr>
    <w:r w:rsidRPr="00532878">
      <w:rPr>
        <w:rFonts w:asciiTheme="majorHAnsi" w:hAnsiTheme="majorHAnsi"/>
        <w:sz w:val="28"/>
        <w:szCs w:val="28"/>
      </w:rPr>
      <w:t>Signature:______________________________________________________________</w:t>
    </w:r>
    <w:r w:rsidRPr="00532878">
      <w:rPr>
        <w:rFonts w:asciiTheme="majorHAnsi" w:hAnsiTheme="majorHAnsi"/>
        <w:sz w:val="28"/>
        <w:szCs w:val="28"/>
      </w:rPr>
      <w:tab/>
      <w:t>Date:  _______</w:t>
    </w:r>
    <w:r>
      <w:rPr>
        <w:rFonts w:asciiTheme="majorHAnsi" w:hAnsiTheme="majorHAnsi"/>
        <w:sz w:val="28"/>
        <w:szCs w:val="28"/>
      </w:rPr>
      <w:t>________</w:t>
    </w:r>
    <w:r w:rsidRPr="00532878">
      <w:rPr>
        <w:rFonts w:asciiTheme="majorHAnsi" w:hAnsiTheme="majorHAnsi"/>
        <w:sz w:val="28"/>
        <w:szCs w:val="28"/>
      </w:rPr>
      <w:t>_____</w:t>
    </w:r>
  </w:p>
  <w:p w14:paraId="666EF448" w14:textId="77777777" w:rsidR="00CE1312" w:rsidRDefault="00CE1312" w:rsidP="00CE1312">
    <w:pPr>
      <w:pStyle w:val="Footer"/>
      <w:tabs>
        <w:tab w:val="clear" w:pos="4680"/>
        <w:tab w:val="clear" w:pos="9360"/>
        <w:tab w:val="left" w:pos="36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0FD63" w14:textId="77777777" w:rsidR="000A3F85" w:rsidRDefault="000A3F85" w:rsidP="00CE1312">
      <w:pPr>
        <w:spacing w:after="0" w:line="240" w:lineRule="auto"/>
      </w:pPr>
      <w:r>
        <w:separator/>
      </w:r>
    </w:p>
  </w:footnote>
  <w:footnote w:type="continuationSeparator" w:id="0">
    <w:p w14:paraId="50800BA1" w14:textId="77777777" w:rsidR="000A3F85" w:rsidRDefault="000A3F85" w:rsidP="00CE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851C" w14:textId="12F010C1" w:rsidR="00CE1312" w:rsidRPr="007F2855" w:rsidRDefault="00CE1312" w:rsidP="00920D10">
    <w:pPr>
      <w:pStyle w:val="Header"/>
      <w:tabs>
        <w:tab w:val="left" w:pos="536"/>
        <w:tab w:val="center" w:pos="5400"/>
      </w:tabs>
      <w:jc w:val="center"/>
      <w:rPr>
        <w:color w:val="00B0F0"/>
        <w:sz w:val="44"/>
        <w:szCs w:val="44"/>
      </w:rPr>
    </w:pPr>
    <w:r>
      <w:rPr>
        <w:noProof/>
      </w:rPr>
      <w:drawing>
        <wp:inline distT="0" distB="0" distL="0" distR="0" wp14:anchorId="1302DC43" wp14:editId="6FC8B653">
          <wp:extent cx="671347" cy="57994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72927" cy="581308"/>
                  </a:xfrm>
                  <a:prstGeom prst="rect">
                    <a:avLst/>
                  </a:prstGeom>
                  <a:noFill/>
                  <a:ln w="9525">
                    <a:noFill/>
                    <a:miter lim="800000"/>
                    <a:headEnd/>
                    <a:tailEnd/>
                  </a:ln>
                </pic:spPr>
              </pic:pic>
            </a:graphicData>
          </a:graphic>
        </wp:inline>
      </w:drawing>
    </w:r>
    <w:r w:rsidRPr="007F2855">
      <w:rPr>
        <w:rFonts w:asciiTheme="majorHAnsi" w:hAnsiTheme="majorHAnsi"/>
        <w:color w:val="8064A2" w:themeColor="accent4"/>
        <w:sz w:val="44"/>
        <w:szCs w:val="44"/>
      </w:rPr>
      <w:t>MONARCH PHYSICAL THERAPY,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A3E51"/>
    <w:multiLevelType w:val="hybridMultilevel"/>
    <w:tmpl w:val="99861D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A761B"/>
    <w:multiLevelType w:val="hybridMultilevel"/>
    <w:tmpl w:val="687E2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12"/>
    <w:rsid w:val="000046A9"/>
    <w:rsid w:val="00006C47"/>
    <w:rsid w:val="00012641"/>
    <w:rsid w:val="00012BB2"/>
    <w:rsid w:val="00013864"/>
    <w:rsid w:val="00017664"/>
    <w:rsid w:val="0002777B"/>
    <w:rsid w:val="0003110A"/>
    <w:rsid w:val="000408B1"/>
    <w:rsid w:val="000419A5"/>
    <w:rsid w:val="00043194"/>
    <w:rsid w:val="00043254"/>
    <w:rsid w:val="0004326F"/>
    <w:rsid w:val="0006187B"/>
    <w:rsid w:val="0006638F"/>
    <w:rsid w:val="000739EB"/>
    <w:rsid w:val="000833F6"/>
    <w:rsid w:val="00083D3A"/>
    <w:rsid w:val="00083E5A"/>
    <w:rsid w:val="00086588"/>
    <w:rsid w:val="0009365C"/>
    <w:rsid w:val="00097417"/>
    <w:rsid w:val="000A215E"/>
    <w:rsid w:val="000A3F85"/>
    <w:rsid w:val="000B2FAC"/>
    <w:rsid w:val="000C0518"/>
    <w:rsid w:val="000C6B23"/>
    <w:rsid w:val="000C793B"/>
    <w:rsid w:val="000D62DB"/>
    <w:rsid w:val="000E4F97"/>
    <w:rsid w:val="000F3185"/>
    <w:rsid w:val="000F4F08"/>
    <w:rsid w:val="000F5580"/>
    <w:rsid w:val="001137C1"/>
    <w:rsid w:val="00117789"/>
    <w:rsid w:val="00131370"/>
    <w:rsid w:val="0013501E"/>
    <w:rsid w:val="00135B71"/>
    <w:rsid w:val="00140AC8"/>
    <w:rsid w:val="001446FE"/>
    <w:rsid w:val="00145EA3"/>
    <w:rsid w:val="00172C65"/>
    <w:rsid w:val="0017470F"/>
    <w:rsid w:val="00176775"/>
    <w:rsid w:val="0018160B"/>
    <w:rsid w:val="00184BC4"/>
    <w:rsid w:val="00184F3C"/>
    <w:rsid w:val="00185D6F"/>
    <w:rsid w:val="00186D15"/>
    <w:rsid w:val="0019410B"/>
    <w:rsid w:val="001A411D"/>
    <w:rsid w:val="001B2590"/>
    <w:rsid w:val="001B6113"/>
    <w:rsid w:val="001C6534"/>
    <w:rsid w:val="001D3906"/>
    <w:rsid w:val="001E2D64"/>
    <w:rsid w:val="001E56D6"/>
    <w:rsid w:val="001F6284"/>
    <w:rsid w:val="00200C2C"/>
    <w:rsid w:val="00201D27"/>
    <w:rsid w:val="0020694C"/>
    <w:rsid w:val="00215DDF"/>
    <w:rsid w:val="002161CD"/>
    <w:rsid w:val="002167ED"/>
    <w:rsid w:val="00216A76"/>
    <w:rsid w:val="002177DA"/>
    <w:rsid w:val="00233343"/>
    <w:rsid w:val="00234ED0"/>
    <w:rsid w:val="002367A7"/>
    <w:rsid w:val="00242DBC"/>
    <w:rsid w:val="002444C0"/>
    <w:rsid w:val="00245740"/>
    <w:rsid w:val="00247971"/>
    <w:rsid w:val="00251229"/>
    <w:rsid w:val="00256EE1"/>
    <w:rsid w:val="00265B94"/>
    <w:rsid w:val="00281394"/>
    <w:rsid w:val="002814AA"/>
    <w:rsid w:val="00281766"/>
    <w:rsid w:val="002842C9"/>
    <w:rsid w:val="00297175"/>
    <w:rsid w:val="002C5B94"/>
    <w:rsid w:val="002D7122"/>
    <w:rsid w:val="002E2BD1"/>
    <w:rsid w:val="002E5CF8"/>
    <w:rsid w:val="002E7E07"/>
    <w:rsid w:val="002F3557"/>
    <w:rsid w:val="002F6516"/>
    <w:rsid w:val="002F6A0C"/>
    <w:rsid w:val="003042AC"/>
    <w:rsid w:val="00307F78"/>
    <w:rsid w:val="00312DB5"/>
    <w:rsid w:val="00317D13"/>
    <w:rsid w:val="003254A7"/>
    <w:rsid w:val="00325508"/>
    <w:rsid w:val="00325D8A"/>
    <w:rsid w:val="00340FBA"/>
    <w:rsid w:val="00341812"/>
    <w:rsid w:val="00342535"/>
    <w:rsid w:val="003434B0"/>
    <w:rsid w:val="003439E2"/>
    <w:rsid w:val="003471D6"/>
    <w:rsid w:val="00357FBE"/>
    <w:rsid w:val="00363AA1"/>
    <w:rsid w:val="00365E99"/>
    <w:rsid w:val="0037252A"/>
    <w:rsid w:val="00386A5E"/>
    <w:rsid w:val="0038732D"/>
    <w:rsid w:val="0039305A"/>
    <w:rsid w:val="00397D78"/>
    <w:rsid w:val="003A5F1B"/>
    <w:rsid w:val="003A6969"/>
    <w:rsid w:val="003B2437"/>
    <w:rsid w:val="003B3EDC"/>
    <w:rsid w:val="003B42F8"/>
    <w:rsid w:val="003B5191"/>
    <w:rsid w:val="003B7120"/>
    <w:rsid w:val="003D3CA0"/>
    <w:rsid w:val="003D4DE6"/>
    <w:rsid w:val="003D63F0"/>
    <w:rsid w:val="003E0D2F"/>
    <w:rsid w:val="003E12F8"/>
    <w:rsid w:val="003E2C1F"/>
    <w:rsid w:val="003E3B05"/>
    <w:rsid w:val="003E5DCA"/>
    <w:rsid w:val="003E7B70"/>
    <w:rsid w:val="003F21ED"/>
    <w:rsid w:val="003F2318"/>
    <w:rsid w:val="003F2441"/>
    <w:rsid w:val="003F2F2A"/>
    <w:rsid w:val="003F32E3"/>
    <w:rsid w:val="0040320A"/>
    <w:rsid w:val="00410FEC"/>
    <w:rsid w:val="00423501"/>
    <w:rsid w:val="0043388D"/>
    <w:rsid w:val="004369BF"/>
    <w:rsid w:val="00447283"/>
    <w:rsid w:val="00447F02"/>
    <w:rsid w:val="0045287A"/>
    <w:rsid w:val="00456F94"/>
    <w:rsid w:val="00461453"/>
    <w:rsid w:val="004619B3"/>
    <w:rsid w:val="00464F64"/>
    <w:rsid w:val="00466CB4"/>
    <w:rsid w:val="00473662"/>
    <w:rsid w:val="00475455"/>
    <w:rsid w:val="004758DC"/>
    <w:rsid w:val="004805BD"/>
    <w:rsid w:val="00493E66"/>
    <w:rsid w:val="00494D81"/>
    <w:rsid w:val="00496B25"/>
    <w:rsid w:val="004A0BE8"/>
    <w:rsid w:val="004A3393"/>
    <w:rsid w:val="004A4EBF"/>
    <w:rsid w:val="004C46CC"/>
    <w:rsid w:val="004C72FB"/>
    <w:rsid w:val="004D2CEC"/>
    <w:rsid w:val="004D40E3"/>
    <w:rsid w:val="004E02DD"/>
    <w:rsid w:val="004E27E6"/>
    <w:rsid w:val="004F20EE"/>
    <w:rsid w:val="004F2FA7"/>
    <w:rsid w:val="004F43BF"/>
    <w:rsid w:val="004F5616"/>
    <w:rsid w:val="004F735C"/>
    <w:rsid w:val="005024E7"/>
    <w:rsid w:val="00503293"/>
    <w:rsid w:val="005220A2"/>
    <w:rsid w:val="005220A8"/>
    <w:rsid w:val="00522489"/>
    <w:rsid w:val="005251A1"/>
    <w:rsid w:val="00532878"/>
    <w:rsid w:val="00536818"/>
    <w:rsid w:val="0054433F"/>
    <w:rsid w:val="005510D7"/>
    <w:rsid w:val="00553823"/>
    <w:rsid w:val="005538A0"/>
    <w:rsid w:val="0056075F"/>
    <w:rsid w:val="005609CA"/>
    <w:rsid w:val="005611B2"/>
    <w:rsid w:val="00563DC6"/>
    <w:rsid w:val="00572F58"/>
    <w:rsid w:val="005765A8"/>
    <w:rsid w:val="00581BA5"/>
    <w:rsid w:val="0058590E"/>
    <w:rsid w:val="00587548"/>
    <w:rsid w:val="00587B0E"/>
    <w:rsid w:val="005925F5"/>
    <w:rsid w:val="00593317"/>
    <w:rsid w:val="005948CD"/>
    <w:rsid w:val="005A0171"/>
    <w:rsid w:val="005B38B5"/>
    <w:rsid w:val="005B722C"/>
    <w:rsid w:val="005C0A8E"/>
    <w:rsid w:val="005C3F62"/>
    <w:rsid w:val="005C535A"/>
    <w:rsid w:val="005C6B52"/>
    <w:rsid w:val="005D06B2"/>
    <w:rsid w:val="005D1B38"/>
    <w:rsid w:val="005D4C68"/>
    <w:rsid w:val="005E56AE"/>
    <w:rsid w:val="005F11EA"/>
    <w:rsid w:val="005F345E"/>
    <w:rsid w:val="005F4ED3"/>
    <w:rsid w:val="005F6CD8"/>
    <w:rsid w:val="006039FA"/>
    <w:rsid w:val="00611C13"/>
    <w:rsid w:val="00612781"/>
    <w:rsid w:val="00614F68"/>
    <w:rsid w:val="00616B6F"/>
    <w:rsid w:val="00617638"/>
    <w:rsid w:val="00621A1E"/>
    <w:rsid w:val="00623F00"/>
    <w:rsid w:val="00627B04"/>
    <w:rsid w:val="00635A8F"/>
    <w:rsid w:val="006411FF"/>
    <w:rsid w:val="006467E4"/>
    <w:rsid w:val="00650AE1"/>
    <w:rsid w:val="00650D72"/>
    <w:rsid w:val="00652FAE"/>
    <w:rsid w:val="00656326"/>
    <w:rsid w:val="0066015F"/>
    <w:rsid w:val="0066217E"/>
    <w:rsid w:val="00672819"/>
    <w:rsid w:val="0068681E"/>
    <w:rsid w:val="00686D59"/>
    <w:rsid w:val="00687E93"/>
    <w:rsid w:val="0069098A"/>
    <w:rsid w:val="006A02CC"/>
    <w:rsid w:val="006A4B73"/>
    <w:rsid w:val="006A54D6"/>
    <w:rsid w:val="006A5D17"/>
    <w:rsid w:val="006B188C"/>
    <w:rsid w:val="006B2BED"/>
    <w:rsid w:val="006B59D0"/>
    <w:rsid w:val="006C625D"/>
    <w:rsid w:val="006C6E36"/>
    <w:rsid w:val="006D5FA9"/>
    <w:rsid w:val="006E32C2"/>
    <w:rsid w:val="006E45B9"/>
    <w:rsid w:val="006F32C9"/>
    <w:rsid w:val="006F359D"/>
    <w:rsid w:val="007000EA"/>
    <w:rsid w:val="0070122C"/>
    <w:rsid w:val="007103E3"/>
    <w:rsid w:val="0071205B"/>
    <w:rsid w:val="00712B94"/>
    <w:rsid w:val="00717BCB"/>
    <w:rsid w:val="00724000"/>
    <w:rsid w:val="00724A24"/>
    <w:rsid w:val="007314F9"/>
    <w:rsid w:val="00732C1C"/>
    <w:rsid w:val="00734F6F"/>
    <w:rsid w:val="00744D21"/>
    <w:rsid w:val="007546FC"/>
    <w:rsid w:val="007749EF"/>
    <w:rsid w:val="00776613"/>
    <w:rsid w:val="0078310F"/>
    <w:rsid w:val="00787F00"/>
    <w:rsid w:val="0079213D"/>
    <w:rsid w:val="007A74AE"/>
    <w:rsid w:val="007B12FA"/>
    <w:rsid w:val="007B28B2"/>
    <w:rsid w:val="007B29A2"/>
    <w:rsid w:val="007B59BC"/>
    <w:rsid w:val="007B7B2D"/>
    <w:rsid w:val="007C3CB7"/>
    <w:rsid w:val="007C4751"/>
    <w:rsid w:val="007C4FCF"/>
    <w:rsid w:val="007E04BA"/>
    <w:rsid w:val="007E724E"/>
    <w:rsid w:val="007F1EA7"/>
    <w:rsid w:val="007F2855"/>
    <w:rsid w:val="007F5CCF"/>
    <w:rsid w:val="00824EE5"/>
    <w:rsid w:val="008303A0"/>
    <w:rsid w:val="0083181D"/>
    <w:rsid w:val="008408F5"/>
    <w:rsid w:val="008410CA"/>
    <w:rsid w:val="00841D2C"/>
    <w:rsid w:val="008445A5"/>
    <w:rsid w:val="0085292A"/>
    <w:rsid w:val="00855359"/>
    <w:rsid w:val="00855EBC"/>
    <w:rsid w:val="008562A6"/>
    <w:rsid w:val="008779B9"/>
    <w:rsid w:val="00884781"/>
    <w:rsid w:val="0088589E"/>
    <w:rsid w:val="008A2DE4"/>
    <w:rsid w:val="008A3E77"/>
    <w:rsid w:val="008A63D0"/>
    <w:rsid w:val="008A71A7"/>
    <w:rsid w:val="008B3A95"/>
    <w:rsid w:val="008B4880"/>
    <w:rsid w:val="008C4F6D"/>
    <w:rsid w:val="008D2055"/>
    <w:rsid w:val="008D5A97"/>
    <w:rsid w:val="008D67EB"/>
    <w:rsid w:val="008E1765"/>
    <w:rsid w:val="008E6085"/>
    <w:rsid w:val="008F13E2"/>
    <w:rsid w:val="008F614B"/>
    <w:rsid w:val="00903F93"/>
    <w:rsid w:val="0090535C"/>
    <w:rsid w:val="00913BED"/>
    <w:rsid w:val="00914B44"/>
    <w:rsid w:val="00920D10"/>
    <w:rsid w:val="009214BA"/>
    <w:rsid w:val="00922557"/>
    <w:rsid w:val="00930CC4"/>
    <w:rsid w:val="00936EF6"/>
    <w:rsid w:val="00940DBA"/>
    <w:rsid w:val="00956245"/>
    <w:rsid w:val="009628B2"/>
    <w:rsid w:val="00963840"/>
    <w:rsid w:val="00964A14"/>
    <w:rsid w:val="00966150"/>
    <w:rsid w:val="00977E82"/>
    <w:rsid w:val="00981FA7"/>
    <w:rsid w:val="00986849"/>
    <w:rsid w:val="00987B6F"/>
    <w:rsid w:val="0099146B"/>
    <w:rsid w:val="00995228"/>
    <w:rsid w:val="00996328"/>
    <w:rsid w:val="009A4B3F"/>
    <w:rsid w:val="009A4D4A"/>
    <w:rsid w:val="009B0935"/>
    <w:rsid w:val="009B41F3"/>
    <w:rsid w:val="009B572E"/>
    <w:rsid w:val="009C0EE9"/>
    <w:rsid w:val="009C1DBC"/>
    <w:rsid w:val="009C2ED3"/>
    <w:rsid w:val="009C3812"/>
    <w:rsid w:val="009C559A"/>
    <w:rsid w:val="009C6186"/>
    <w:rsid w:val="009D11D8"/>
    <w:rsid w:val="009D247A"/>
    <w:rsid w:val="009E3B0D"/>
    <w:rsid w:val="009E56B8"/>
    <w:rsid w:val="009F1E6A"/>
    <w:rsid w:val="009F3BEF"/>
    <w:rsid w:val="009F4DC2"/>
    <w:rsid w:val="009F7156"/>
    <w:rsid w:val="00A12853"/>
    <w:rsid w:val="00A128F2"/>
    <w:rsid w:val="00A1717D"/>
    <w:rsid w:val="00A202C4"/>
    <w:rsid w:val="00A20536"/>
    <w:rsid w:val="00A27548"/>
    <w:rsid w:val="00A40A3F"/>
    <w:rsid w:val="00A46275"/>
    <w:rsid w:val="00A472C4"/>
    <w:rsid w:val="00A477F3"/>
    <w:rsid w:val="00A549F2"/>
    <w:rsid w:val="00A56A99"/>
    <w:rsid w:val="00A6285A"/>
    <w:rsid w:val="00A638F6"/>
    <w:rsid w:val="00A761D7"/>
    <w:rsid w:val="00A82520"/>
    <w:rsid w:val="00A86F48"/>
    <w:rsid w:val="00A95CE5"/>
    <w:rsid w:val="00AA3CD0"/>
    <w:rsid w:val="00AA68DA"/>
    <w:rsid w:val="00AA70DA"/>
    <w:rsid w:val="00AA7748"/>
    <w:rsid w:val="00AB038D"/>
    <w:rsid w:val="00AB457E"/>
    <w:rsid w:val="00AC2058"/>
    <w:rsid w:val="00AC548D"/>
    <w:rsid w:val="00AC5BC8"/>
    <w:rsid w:val="00AE0453"/>
    <w:rsid w:val="00AE1AC3"/>
    <w:rsid w:val="00AE5FB9"/>
    <w:rsid w:val="00AF11A4"/>
    <w:rsid w:val="00B043FF"/>
    <w:rsid w:val="00B07AAE"/>
    <w:rsid w:val="00B1192D"/>
    <w:rsid w:val="00B134EA"/>
    <w:rsid w:val="00B1359B"/>
    <w:rsid w:val="00B1460E"/>
    <w:rsid w:val="00B20609"/>
    <w:rsid w:val="00B238D7"/>
    <w:rsid w:val="00B2498A"/>
    <w:rsid w:val="00B25944"/>
    <w:rsid w:val="00B31A24"/>
    <w:rsid w:val="00B32AA7"/>
    <w:rsid w:val="00B40C69"/>
    <w:rsid w:val="00B41005"/>
    <w:rsid w:val="00B41AD5"/>
    <w:rsid w:val="00B613E2"/>
    <w:rsid w:val="00B61D4F"/>
    <w:rsid w:val="00B70FAC"/>
    <w:rsid w:val="00B77F2B"/>
    <w:rsid w:val="00B77F3D"/>
    <w:rsid w:val="00B80B02"/>
    <w:rsid w:val="00B92E37"/>
    <w:rsid w:val="00B9525F"/>
    <w:rsid w:val="00BA2C9C"/>
    <w:rsid w:val="00BA3B61"/>
    <w:rsid w:val="00BA5983"/>
    <w:rsid w:val="00BB4A8C"/>
    <w:rsid w:val="00BB559D"/>
    <w:rsid w:val="00BC094B"/>
    <w:rsid w:val="00BC164E"/>
    <w:rsid w:val="00BD053A"/>
    <w:rsid w:val="00BD0E2A"/>
    <w:rsid w:val="00BD51C1"/>
    <w:rsid w:val="00BD73E6"/>
    <w:rsid w:val="00BE17AC"/>
    <w:rsid w:val="00BE29E4"/>
    <w:rsid w:val="00BE2B83"/>
    <w:rsid w:val="00BE7243"/>
    <w:rsid w:val="00BE743E"/>
    <w:rsid w:val="00BF0C37"/>
    <w:rsid w:val="00C16A74"/>
    <w:rsid w:val="00C17812"/>
    <w:rsid w:val="00C27B7E"/>
    <w:rsid w:val="00C36287"/>
    <w:rsid w:val="00C40DEC"/>
    <w:rsid w:val="00C419A2"/>
    <w:rsid w:val="00C518F2"/>
    <w:rsid w:val="00C526B2"/>
    <w:rsid w:val="00C556EC"/>
    <w:rsid w:val="00C57BAD"/>
    <w:rsid w:val="00C57F74"/>
    <w:rsid w:val="00C610DA"/>
    <w:rsid w:val="00C62A05"/>
    <w:rsid w:val="00C644B4"/>
    <w:rsid w:val="00C65266"/>
    <w:rsid w:val="00C75684"/>
    <w:rsid w:val="00C82C12"/>
    <w:rsid w:val="00C9005C"/>
    <w:rsid w:val="00CB29C3"/>
    <w:rsid w:val="00CB71D7"/>
    <w:rsid w:val="00CB7E2B"/>
    <w:rsid w:val="00CC3D41"/>
    <w:rsid w:val="00CD1AAB"/>
    <w:rsid w:val="00CD3F10"/>
    <w:rsid w:val="00CD596B"/>
    <w:rsid w:val="00CE041C"/>
    <w:rsid w:val="00CE0C40"/>
    <w:rsid w:val="00CE1312"/>
    <w:rsid w:val="00CE5017"/>
    <w:rsid w:val="00CF3182"/>
    <w:rsid w:val="00CF4237"/>
    <w:rsid w:val="00D07502"/>
    <w:rsid w:val="00D14AE0"/>
    <w:rsid w:val="00D22C27"/>
    <w:rsid w:val="00D37628"/>
    <w:rsid w:val="00D47423"/>
    <w:rsid w:val="00D554E7"/>
    <w:rsid w:val="00D56851"/>
    <w:rsid w:val="00D5781D"/>
    <w:rsid w:val="00D62AE4"/>
    <w:rsid w:val="00D64666"/>
    <w:rsid w:val="00D73C7A"/>
    <w:rsid w:val="00D74307"/>
    <w:rsid w:val="00D752B0"/>
    <w:rsid w:val="00D75B8D"/>
    <w:rsid w:val="00D81A1E"/>
    <w:rsid w:val="00D90F2C"/>
    <w:rsid w:val="00D91219"/>
    <w:rsid w:val="00D95AC4"/>
    <w:rsid w:val="00D95FE0"/>
    <w:rsid w:val="00D96B9A"/>
    <w:rsid w:val="00DA1E6D"/>
    <w:rsid w:val="00DA292A"/>
    <w:rsid w:val="00DA2B55"/>
    <w:rsid w:val="00DA346A"/>
    <w:rsid w:val="00DA6A07"/>
    <w:rsid w:val="00DB345F"/>
    <w:rsid w:val="00DC6C67"/>
    <w:rsid w:val="00DE2A8C"/>
    <w:rsid w:val="00DE6F59"/>
    <w:rsid w:val="00E00C3D"/>
    <w:rsid w:val="00E03AB5"/>
    <w:rsid w:val="00E06AEC"/>
    <w:rsid w:val="00E10916"/>
    <w:rsid w:val="00E11E43"/>
    <w:rsid w:val="00E1405D"/>
    <w:rsid w:val="00E20568"/>
    <w:rsid w:val="00E2530E"/>
    <w:rsid w:val="00E255EE"/>
    <w:rsid w:val="00E309F1"/>
    <w:rsid w:val="00E361AA"/>
    <w:rsid w:val="00E3793C"/>
    <w:rsid w:val="00E454EC"/>
    <w:rsid w:val="00E45AF0"/>
    <w:rsid w:val="00E5019F"/>
    <w:rsid w:val="00E57FB6"/>
    <w:rsid w:val="00E603E4"/>
    <w:rsid w:val="00E659DD"/>
    <w:rsid w:val="00E755A2"/>
    <w:rsid w:val="00E75DBC"/>
    <w:rsid w:val="00E75EE8"/>
    <w:rsid w:val="00E96A1E"/>
    <w:rsid w:val="00E9710A"/>
    <w:rsid w:val="00EA1475"/>
    <w:rsid w:val="00EA3A81"/>
    <w:rsid w:val="00EB3BF4"/>
    <w:rsid w:val="00EC182F"/>
    <w:rsid w:val="00EC4E33"/>
    <w:rsid w:val="00ED0AA1"/>
    <w:rsid w:val="00ED241C"/>
    <w:rsid w:val="00ED3743"/>
    <w:rsid w:val="00ED4027"/>
    <w:rsid w:val="00ED4B7F"/>
    <w:rsid w:val="00EE53C3"/>
    <w:rsid w:val="00EE628E"/>
    <w:rsid w:val="00EE7844"/>
    <w:rsid w:val="00EF34A2"/>
    <w:rsid w:val="00EF7406"/>
    <w:rsid w:val="00F029D4"/>
    <w:rsid w:val="00F11C8D"/>
    <w:rsid w:val="00F11E71"/>
    <w:rsid w:val="00F1782A"/>
    <w:rsid w:val="00F2215C"/>
    <w:rsid w:val="00F25CE5"/>
    <w:rsid w:val="00F2778C"/>
    <w:rsid w:val="00F32A9D"/>
    <w:rsid w:val="00F338FE"/>
    <w:rsid w:val="00F37245"/>
    <w:rsid w:val="00F40903"/>
    <w:rsid w:val="00F55079"/>
    <w:rsid w:val="00F61301"/>
    <w:rsid w:val="00F71306"/>
    <w:rsid w:val="00F737D6"/>
    <w:rsid w:val="00F7429C"/>
    <w:rsid w:val="00F77A21"/>
    <w:rsid w:val="00F813E7"/>
    <w:rsid w:val="00F913B7"/>
    <w:rsid w:val="00F934FD"/>
    <w:rsid w:val="00F94A50"/>
    <w:rsid w:val="00FB7926"/>
    <w:rsid w:val="00FC28DA"/>
    <w:rsid w:val="00FC44F4"/>
    <w:rsid w:val="00FD1118"/>
    <w:rsid w:val="00FD6861"/>
    <w:rsid w:val="00FD6C8C"/>
    <w:rsid w:val="00FE4452"/>
    <w:rsid w:val="00FE45BA"/>
    <w:rsid w:val="00FE601B"/>
    <w:rsid w:val="00FF04D1"/>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42C9"/>
  <w15:docId w15:val="{A0E299F3-B01C-0D42-9D12-F5EBA28B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12"/>
  </w:style>
  <w:style w:type="paragraph" w:styleId="Footer">
    <w:name w:val="footer"/>
    <w:basedOn w:val="Normal"/>
    <w:link w:val="FooterChar"/>
    <w:uiPriority w:val="99"/>
    <w:unhideWhenUsed/>
    <w:rsid w:val="00CE1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12"/>
  </w:style>
  <w:style w:type="paragraph" w:styleId="BalloonText">
    <w:name w:val="Balloon Text"/>
    <w:basedOn w:val="Normal"/>
    <w:link w:val="BalloonTextChar"/>
    <w:uiPriority w:val="99"/>
    <w:semiHidden/>
    <w:unhideWhenUsed/>
    <w:rsid w:val="00CE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12"/>
    <w:rPr>
      <w:rFonts w:ascii="Tahoma" w:hAnsi="Tahoma" w:cs="Tahoma"/>
      <w:sz w:val="16"/>
      <w:szCs w:val="16"/>
    </w:rPr>
  </w:style>
  <w:style w:type="character" w:styleId="Hyperlink">
    <w:name w:val="Hyperlink"/>
    <w:basedOn w:val="DefaultParagraphFont"/>
    <w:uiPriority w:val="99"/>
    <w:unhideWhenUsed/>
    <w:rsid w:val="00F61301"/>
    <w:rPr>
      <w:color w:val="0000FF" w:themeColor="hyperlink"/>
      <w:u w:val="single"/>
    </w:rPr>
  </w:style>
  <w:style w:type="character" w:styleId="UnresolvedMention">
    <w:name w:val="Unresolved Mention"/>
    <w:basedOn w:val="DefaultParagraphFont"/>
    <w:uiPriority w:val="99"/>
    <w:semiHidden/>
    <w:unhideWhenUsed/>
    <w:rsid w:val="00F61301"/>
    <w:rPr>
      <w:color w:val="605E5C"/>
      <w:shd w:val="clear" w:color="auto" w:fill="E1DFDD"/>
    </w:rPr>
  </w:style>
  <w:style w:type="table" w:styleId="TableGrid">
    <w:name w:val="Table Grid"/>
    <w:basedOn w:val="TableNormal"/>
    <w:uiPriority w:val="59"/>
    <w:rsid w:val="00BA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A2C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2">
    <w:name w:val="Body Text 2"/>
    <w:basedOn w:val="Normal"/>
    <w:link w:val="BodyText2Char"/>
    <w:rsid w:val="00ED4B7F"/>
    <w:pPr>
      <w:spacing w:after="0" w:line="240" w:lineRule="auto"/>
      <w:jc w:val="center"/>
    </w:pPr>
    <w:rPr>
      <w:rFonts w:ascii="TmsRmn" w:eastAsia="Times New Roman" w:hAnsi="TmsRmn" w:cs="Times New Roman"/>
      <w:b/>
      <w:color w:val="000000"/>
      <w:sz w:val="24"/>
      <w:szCs w:val="20"/>
    </w:rPr>
  </w:style>
  <w:style w:type="character" w:customStyle="1" w:styleId="BodyText2Char">
    <w:name w:val="Body Text 2 Char"/>
    <w:basedOn w:val="DefaultParagraphFont"/>
    <w:link w:val="BodyText2"/>
    <w:rsid w:val="00ED4B7F"/>
    <w:rPr>
      <w:rFonts w:ascii="TmsRmn" w:eastAsia="Times New Roman" w:hAnsi="TmsRmn" w:cs="Times New Roman"/>
      <w:b/>
      <w:color w:val="000000"/>
      <w:sz w:val="24"/>
      <w:szCs w:val="20"/>
    </w:rPr>
  </w:style>
  <w:style w:type="paragraph" w:styleId="ListParagraph">
    <w:name w:val="List Paragraph"/>
    <w:basedOn w:val="Normal"/>
    <w:uiPriority w:val="34"/>
    <w:qFormat/>
    <w:rsid w:val="00ED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Kristen McKernan</cp:lastModifiedBy>
  <cp:revision>8</cp:revision>
  <cp:lastPrinted>2020-06-30T15:58:00Z</cp:lastPrinted>
  <dcterms:created xsi:type="dcterms:W3CDTF">2020-04-21T19:44:00Z</dcterms:created>
  <dcterms:modified xsi:type="dcterms:W3CDTF">2020-06-30T15:59:00Z</dcterms:modified>
</cp:coreProperties>
</file>