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D6" w:rsidRDefault="00BA2FD6" w:rsidP="00E136AB">
      <w:pPr>
        <w:spacing w:after="0" w:line="240" w:lineRule="auto"/>
      </w:pPr>
    </w:p>
    <w:p w:rsidR="00BA2FD6" w:rsidRDefault="00BA2FD6" w:rsidP="00E136AB">
      <w:pPr>
        <w:spacing w:after="0" w:line="240" w:lineRule="auto"/>
      </w:pPr>
      <w:r>
        <w:t xml:space="preserve">LMT </w:t>
      </w:r>
      <w:proofErr w:type="spellStart"/>
      <w:r>
        <w:t>Bernedoodles</w:t>
      </w:r>
      <w:proofErr w:type="spellEnd"/>
      <w:r>
        <w:t xml:space="preserve"> </w:t>
      </w:r>
    </w:p>
    <w:p w:rsidR="00AB3C1A" w:rsidRDefault="00AB3C1A" w:rsidP="00E136AB">
      <w:pPr>
        <w:spacing w:after="0" w:line="240" w:lineRule="auto"/>
      </w:pPr>
      <w:r>
        <w:t>Lisa Thompson</w:t>
      </w:r>
    </w:p>
    <w:p w:rsidR="00AB3C1A" w:rsidRDefault="00CD31A7" w:rsidP="00E136AB">
      <w:pPr>
        <w:spacing w:after="0" w:line="240" w:lineRule="auto"/>
      </w:pPr>
      <w:r>
        <w:t>9 Hummingbird Lane</w:t>
      </w:r>
    </w:p>
    <w:p w:rsidR="00CD31A7" w:rsidRDefault="00CD31A7" w:rsidP="00E136AB">
      <w:pPr>
        <w:spacing w:after="0" w:line="240" w:lineRule="auto"/>
      </w:pPr>
      <w:proofErr w:type="spellStart"/>
      <w:r>
        <w:t>Brechin</w:t>
      </w:r>
      <w:proofErr w:type="spellEnd"/>
      <w:r>
        <w:t xml:space="preserve"> On</w:t>
      </w:r>
    </w:p>
    <w:p w:rsidR="00CD31A7" w:rsidRDefault="00CD31A7" w:rsidP="00E136AB">
      <w:pPr>
        <w:spacing w:after="0" w:line="240" w:lineRule="auto"/>
      </w:pPr>
      <w:r>
        <w:t>289 685 5578</w:t>
      </w:r>
    </w:p>
    <w:p w:rsidR="00F11CF9" w:rsidRDefault="00F11CF9" w:rsidP="00F11CF9">
      <w:pPr>
        <w:spacing w:after="0"/>
      </w:pPr>
    </w:p>
    <w:p w:rsidR="00F11CF9" w:rsidRDefault="00D14500" w:rsidP="00F11CF9">
      <w:pPr>
        <w:spacing w:after="0"/>
        <w:jc w:val="center"/>
        <w:rPr>
          <w:b/>
          <w:color w:val="943634" w:themeColor="accent2" w:themeShade="BF"/>
          <w:sz w:val="32"/>
          <w:szCs w:val="32"/>
        </w:rPr>
      </w:pPr>
      <w:proofErr w:type="spellStart"/>
      <w:r>
        <w:rPr>
          <w:b/>
          <w:color w:val="943634" w:themeColor="accent2" w:themeShade="BF"/>
          <w:sz w:val="32"/>
          <w:szCs w:val="32"/>
        </w:rPr>
        <w:t>Bernedoodle</w:t>
      </w:r>
      <w:proofErr w:type="spellEnd"/>
      <w:r w:rsidR="00045D1F">
        <w:rPr>
          <w:b/>
          <w:color w:val="943634" w:themeColor="accent2" w:themeShade="BF"/>
          <w:sz w:val="32"/>
          <w:szCs w:val="32"/>
        </w:rPr>
        <w:t xml:space="preserve"> </w:t>
      </w:r>
      <w:r w:rsidR="00F11CF9" w:rsidRPr="00F11CF9">
        <w:rPr>
          <w:b/>
          <w:color w:val="943634" w:themeColor="accent2" w:themeShade="BF"/>
          <w:sz w:val="32"/>
          <w:szCs w:val="32"/>
        </w:rPr>
        <w:t>Contract</w:t>
      </w:r>
    </w:p>
    <w:p w:rsidR="00F11CF9" w:rsidRPr="00F11CF9" w:rsidRDefault="00F11CF9" w:rsidP="00F11CF9">
      <w:pPr>
        <w:spacing w:after="0"/>
        <w:jc w:val="center"/>
        <w:rPr>
          <w:b/>
          <w:color w:val="943634" w:themeColor="accent2" w:themeShade="BF"/>
          <w:sz w:val="32"/>
          <w:szCs w:val="32"/>
        </w:rPr>
      </w:pPr>
    </w:p>
    <w:p w:rsidR="00AB3C1A" w:rsidRDefault="00AB3C1A" w:rsidP="00F11CF9">
      <w:pPr>
        <w:spacing w:after="0"/>
      </w:pPr>
      <w:r>
        <w:t>This agreement is made this ___</w:t>
      </w:r>
      <w:r w:rsidR="008F2B9B">
        <w:t>___ day of ____</w:t>
      </w:r>
      <w:r w:rsidR="00BA2FD6">
        <w:t>___</w:t>
      </w:r>
      <w:r>
        <w:t>____, and is between the breeder (seller) and the buyer as named below.</w:t>
      </w:r>
    </w:p>
    <w:p w:rsidR="00AB3C1A" w:rsidRDefault="00AB3C1A" w:rsidP="00F11CF9">
      <w:pPr>
        <w:spacing w:after="0"/>
      </w:pPr>
      <w:r>
        <w:t>Breeder (Seller)</w:t>
      </w:r>
    </w:p>
    <w:p w:rsidR="00AB3C1A" w:rsidRDefault="00AB3C1A" w:rsidP="00F11CF9">
      <w:pPr>
        <w:spacing w:after="0"/>
      </w:pPr>
      <w:r>
        <w:t>Lisa Thompson</w:t>
      </w:r>
    </w:p>
    <w:p w:rsidR="00AB3C1A" w:rsidRDefault="00AB3C1A" w:rsidP="00F11CF9">
      <w:pPr>
        <w:spacing w:after="0"/>
      </w:pPr>
      <w:r>
        <w:t>Buyer_________________________________________</w:t>
      </w:r>
    </w:p>
    <w:p w:rsidR="00AB3C1A" w:rsidRDefault="00AB3C1A" w:rsidP="00F11CF9">
      <w:pPr>
        <w:spacing w:after="0"/>
      </w:pPr>
      <w:r>
        <w:t>Seller and Buyer are collectively known as “parties”.</w:t>
      </w:r>
    </w:p>
    <w:p w:rsidR="00AB3C1A" w:rsidRDefault="00AB3C1A" w:rsidP="00F11CF9">
      <w:pPr>
        <w:spacing w:after="0"/>
      </w:pPr>
    </w:p>
    <w:p w:rsidR="00AB3C1A" w:rsidRDefault="00AB3C1A" w:rsidP="00F11CF9">
      <w:pPr>
        <w:spacing w:after="0"/>
      </w:pPr>
      <w:r>
        <w:t xml:space="preserve">They buyer agrees to obtain from the </w:t>
      </w:r>
      <w:r w:rsidR="00C3147E">
        <w:t>seller a</w:t>
      </w:r>
      <w:r w:rsidR="008F2B9B">
        <w:t xml:space="preserve"> </w:t>
      </w:r>
      <w:proofErr w:type="spellStart"/>
      <w:r w:rsidR="008F2B9B">
        <w:t>Bernedoodle</w:t>
      </w:r>
      <w:proofErr w:type="spellEnd"/>
      <w:r w:rsidR="008F2B9B">
        <w:t xml:space="preserve"> Pup 8 weeks old.</w:t>
      </w:r>
      <w:r w:rsidR="004A3BDD">
        <w:t xml:space="preserve"> </w:t>
      </w:r>
      <w:proofErr w:type="spellStart"/>
      <w:r w:rsidR="004A3BDD">
        <w:t>Sex</w:t>
      </w:r>
      <w:r w:rsidR="00FB04F0">
        <w:t>____</w:t>
      </w:r>
      <w:r w:rsidR="00156BE5">
        <w:t>___</w:t>
      </w:r>
      <w:r w:rsidRPr="00AB3C1A">
        <w:t>Colour</w:t>
      </w:r>
      <w:proofErr w:type="spellEnd"/>
      <w:r w:rsidRPr="00AB3C1A">
        <w:t>:</w:t>
      </w:r>
      <w:r>
        <w:rPr>
          <w:u w:val="single"/>
        </w:rPr>
        <w:t xml:space="preserve">  </w:t>
      </w:r>
      <w:r w:rsidR="004A3BDD">
        <w:rPr>
          <w:u w:val="single"/>
        </w:rPr>
        <w:t>Black Tan and White</w:t>
      </w:r>
    </w:p>
    <w:p w:rsidR="00AB3C1A" w:rsidRDefault="008F2B9B" w:rsidP="00F11CF9">
      <w:pPr>
        <w:spacing w:after="0"/>
      </w:pPr>
      <w:r>
        <w:t xml:space="preserve">Sire: </w:t>
      </w:r>
      <w:r w:rsidR="00FB04F0">
        <w:rPr>
          <w:u w:val="single"/>
        </w:rPr>
        <w:t>Oscar</w:t>
      </w:r>
      <w:r>
        <w:t xml:space="preserve">   Dam: </w:t>
      </w:r>
      <w:r w:rsidR="000D6BDE">
        <w:rPr>
          <w:u w:val="single"/>
        </w:rPr>
        <w:t>__________</w:t>
      </w:r>
      <w:bookmarkStart w:id="0" w:name="_GoBack"/>
      <w:bookmarkEnd w:id="0"/>
    </w:p>
    <w:p w:rsidR="00AB3C1A" w:rsidRDefault="00AB3C1A" w:rsidP="00F11CF9">
      <w:pPr>
        <w:spacing w:after="0"/>
      </w:pPr>
      <w:r>
        <w:t>This dog is sold as a pet and is not to be bred.</w:t>
      </w:r>
    </w:p>
    <w:p w:rsidR="00AB3C1A" w:rsidRDefault="00AB3C1A" w:rsidP="00F11CF9">
      <w:pPr>
        <w:spacing w:after="0"/>
      </w:pPr>
      <w:r>
        <w:t xml:space="preserve">Terms: </w:t>
      </w:r>
    </w:p>
    <w:p w:rsidR="00AB3C1A" w:rsidRDefault="00AB3C1A" w:rsidP="00F11CF9">
      <w:pPr>
        <w:spacing w:after="0"/>
      </w:pPr>
      <w:r>
        <w:t xml:space="preserve">This dog is not being sold under co-ownership terms. Payment in full must be made prior to you taking ownership of the dog, payment is in cash or Interac Money transfer which is offered through most </w:t>
      </w:r>
      <w:proofErr w:type="gramStart"/>
      <w:r>
        <w:t>banking</w:t>
      </w:r>
      <w:proofErr w:type="gramEnd"/>
      <w:r>
        <w:t xml:space="preserve"> institutions.</w:t>
      </w:r>
    </w:p>
    <w:p w:rsidR="00AB3C1A" w:rsidRDefault="00AB3C1A" w:rsidP="00F11CF9">
      <w:pPr>
        <w:spacing w:after="0"/>
      </w:pPr>
    </w:p>
    <w:p w:rsidR="00AB3C1A" w:rsidRDefault="00AB3C1A" w:rsidP="00F11CF9">
      <w:pPr>
        <w:spacing w:after="0"/>
      </w:pPr>
      <w:r>
        <w:t>Health Guarantee</w:t>
      </w:r>
    </w:p>
    <w:p w:rsidR="00AB3C1A" w:rsidRDefault="00AB3C1A" w:rsidP="00F11CF9">
      <w:pPr>
        <w:spacing w:after="0"/>
      </w:pPr>
      <w:r>
        <w:t>The seller certifies that upon receipt, the dog</w:t>
      </w:r>
      <w:r w:rsidR="00FB04F0">
        <w:t xml:space="preserve"> is in</w:t>
      </w:r>
      <w:r>
        <w:t xml:space="preserve"> good health and has been immunized and wormed according to the accompanying h</w:t>
      </w:r>
      <w:r w:rsidR="00FB04F0">
        <w:t xml:space="preserve">ealth record of said </w:t>
      </w:r>
      <w:proofErr w:type="spellStart"/>
      <w:r w:rsidR="00FB04F0">
        <w:t>Bernedoodle</w:t>
      </w:r>
      <w:proofErr w:type="spellEnd"/>
      <w:r>
        <w:t>.  This dog has the following conditions now____</w:t>
      </w:r>
      <w:r w:rsidR="00156BE5">
        <w:t>_</w:t>
      </w:r>
      <w:r w:rsidR="00BA2FD6">
        <w:rPr>
          <w:u w:val="single"/>
        </w:rPr>
        <w:t>_____________</w:t>
      </w:r>
      <w:r w:rsidR="00FB04F0">
        <w:rPr>
          <w:u w:val="single"/>
        </w:rPr>
        <w:t>.</w:t>
      </w:r>
      <w:r w:rsidR="00156BE5">
        <w:t xml:space="preserve"> </w:t>
      </w:r>
      <w:r w:rsidR="004A3BDD">
        <w:t>T</w:t>
      </w:r>
      <w:r>
        <w:t xml:space="preserve">he buyer agrees to have the dog examined by their veterinarian at the </w:t>
      </w:r>
      <w:proofErr w:type="gramStart"/>
      <w:r>
        <w:t>buyers</w:t>
      </w:r>
      <w:proofErr w:type="gramEnd"/>
      <w:r>
        <w:t xml:space="preserve"> expense within </w:t>
      </w:r>
      <w:r w:rsidR="00156BE5">
        <w:t>3</w:t>
      </w:r>
      <w:r>
        <w:t xml:space="preserve"> days of purchase. If the veterinarian does not give the dog a clean bill of health, buyer must notify the seller immediately.  Seller reserves the right to have the dog re-examined by my veterinarian at our cost. Any condition that is minor, correctable, or a breed related minor condition is not covered, and no condition which could go away, or is considered to be a condition that the puppy will likely grow out of is covered.</w:t>
      </w:r>
    </w:p>
    <w:p w:rsidR="00AB3C1A" w:rsidRDefault="00AB3C1A" w:rsidP="00F11CF9">
      <w:pPr>
        <w:spacing w:after="0"/>
      </w:pPr>
      <w:r>
        <w:t xml:space="preserve">If the dog is then found to not be in good health, seller will resume possession </w:t>
      </w:r>
      <w:r w:rsidR="00C35A93">
        <w:t>and full refund of purchase price will be returned to buyer.</w:t>
      </w:r>
      <w:r>
        <w:t xml:space="preserve">  Seller does not accept responsibility for contagious diseases diagnosed after </w:t>
      </w:r>
      <w:r w:rsidR="00156BE5">
        <w:t>3</w:t>
      </w:r>
      <w:r w:rsidR="002C1755">
        <w:t xml:space="preserve"> days from date of purchase. Hip and elbow dysplasia and </w:t>
      </w:r>
      <w:r w:rsidR="004A3BDD">
        <w:t xml:space="preserve">the above noted </w:t>
      </w:r>
      <w:r w:rsidR="00156BE5">
        <w:t>_______</w:t>
      </w:r>
      <w:r w:rsidR="00BA2FD6">
        <w:t xml:space="preserve"> </w:t>
      </w:r>
      <w:r w:rsidR="00156BE5">
        <w:t>_____________________________________________</w:t>
      </w:r>
      <w:r w:rsidR="002C1755">
        <w:t xml:space="preserve">for </w:t>
      </w:r>
      <w:r w:rsidR="00045D1F">
        <w:t>2</w:t>
      </w:r>
      <w:r w:rsidR="002C1755">
        <w:t xml:space="preserve"> year</w:t>
      </w:r>
      <w:r w:rsidR="00045D1F">
        <w:t>s</w:t>
      </w:r>
      <w:r w:rsidR="002C1755">
        <w:t xml:space="preserve"> from date of purchase with the same conditions as above in effect.  Your dog has been tested and examined for many conditions to assure his health.  Heat stroke, exhaustion, dehydration, and other heat and cold related conditions are not covered in any way. The pup has been dewormed 3x </w:t>
      </w:r>
      <w:r w:rsidR="004A3BDD">
        <w:t xml:space="preserve">with </w:t>
      </w:r>
      <w:proofErr w:type="spellStart"/>
      <w:r w:rsidR="004A3BDD">
        <w:t>Strongid</w:t>
      </w:r>
      <w:proofErr w:type="spellEnd"/>
      <w:r w:rsidR="004A3BDD">
        <w:t xml:space="preserve"> T </w:t>
      </w:r>
      <w:r w:rsidR="002C1755">
        <w:t>prior to you taking home, this does not guarantee your pup from being parasite free, you will need to follow the recommendations of your vet for follow up in regards to parasite and fleas, this is not covered under the guarantee in any way.</w:t>
      </w:r>
    </w:p>
    <w:p w:rsidR="002C1755" w:rsidRPr="00E136AB" w:rsidRDefault="002C1755" w:rsidP="00F11CF9">
      <w:pPr>
        <w:spacing w:after="0"/>
        <w:rPr>
          <w:b/>
        </w:rPr>
      </w:pPr>
      <w:r w:rsidRPr="00E136AB">
        <w:rPr>
          <w:b/>
        </w:rPr>
        <w:lastRenderedPageBreak/>
        <w:t xml:space="preserve">The </w:t>
      </w:r>
      <w:r w:rsidR="00E136AB" w:rsidRPr="00E136AB">
        <w:rPr>
          <w:b/>
        </w:rPr>
        <w:t>Buyers Responsibility:</w:t>
      </w:r>
    </w:p>
    <w:p w:rsidR="00FB04F0" w:rsidRDefault="00FB04F0" w:rsidP="00F11CF9">
      <w:pPr>
        <w:spacing w:after="0"/>
      </w:pPr>
    </w:p>
    <w:p w:rsidR="002C1755" w:rsidRDefault="004A3BDD" w:rsidP="00F11CF9">
      <w:pPr>
        <w:spacing w:after="0"/>
      </w:pPr>
      <w:r>
        <w:t>The</w:t>
      </w:r>
      <w:r w:rsidR="002C1755">
        <w:t xml:space="preserve"> Buyer a</w:t>
      </w:r>
      <w:r w:rsidR="00E136AB">
        <w:t>g</w:t>
      </w:r>
      <w:r w:rsidR="002C1755">
        <w:t>rees to take good care of the dog, feed and house the dog properly, (indoors). Maintain shots, control the dog on a leash or harness when in public.  Buyer agrees to give the dog proper physical and emotion</w:t>
      </w:r>
      <w:r w:rsidR="00E136AB">
        <w:t xml:space="preserve">al care and welfare. The Buyer </w:t>
      </w:r>
      <w:r w:rsidR="002C1755">
        <w:t xml:space="preserve">must agree to </w:t>
      </w:r>
      <w:proofErr w:type="gramStart"/>
      <w:r w:rsidR="002C1755">
        <w:t>housing</w:t>
      </w:r>
      <w:proofErr w:type="gramEnd"/>
      <w:r w:rsidR="002C1755">
        <w:t xml:space="preserve"> the dog indoors as its primary housing.  The death, injury or loss of said dog due to theft, carelessness, recklessness, abuse, neglect, heat stroke, or accident will not entitle the buyer to any compensation from the seller.</w:t>
      </w:r>
    </w:p>
    <w:p w:rsidR="002C1755" w:rsidRDefault="002C1755" w:rsidP="00F11CF9">
      <w:pPr>
        <w:spacing w:after="0"/>
      </w:pPr>
      <w:r>
        <w:t xml:space="preserve">This dog is warranted only for the purpose of being a companion animal, not for any other purposes or reasons. No warranty is given to the buyer for any special purpose or function of this dog.  This dog is not to be used for any illegal or immoral activities, </w:t>
      </w:r>
      <w:r w:rsidR="00E136AB">
        <w:t xml:space="preserve">and is not to be used for any type of </w:t>
      </w:r>
      <w:proofErr w:type="spellStart"/>
      <w:r w:rsidR="00E136AB">
        <w:t>puppymill</w:t>
      </w:r>
      <w:proofErr w:type="spellEnd"/>
      <w:r w:rsidR="00E136AB">
        <w:t>, dog farm or other mass producing or money making operation.</w:t>
      </w:r>
    </w:p>
    <w:p w:rsidR="00FB04F0" w:rsidRDefault="00FB04F0" w:rsidP="00F11CF9">
      <w:pPr>
        <w:spacing w:after="0"/>
      </w:pPr>
    </w:p>
    <w:p w:rsidR="00E136AB" w:rsidRDefault="00E136AB" w:rsidP="00F11CF9">
      <w:pPr>
        <w:spacing w:after="0"/>
      </w:pPr>
      <w:r>
        <w:t xml:space="preserve">This dog is to be spayed or neutered and proof must be provided prior to </w:t>
      </w:r>
      <w:r w:rsidR="00C3147E">
        <w:t>one year</w:t>
      </w:r>
      <w:r>
        <w:t xml:space="preserve"> otherwise guarantee is null and void.  In the event the buyer is unable to keep this dog for any reason, the Buyer agrees to offer to the Seller the first chance to take this dog back.  In the event of a re-sale, the Buyer must notify the Seller with the new name and address of the new buyer and it must be approved by the Seller first.  Buyer agrees not to sell this dog to any retail company or establishment.  Any change to this contract must be in writing and signed by both parties. This contract is legal and may be enforced by </w:t>
      </w:r>
      <w:r w:rsidR="004A3BDD">
        <w:t xml:space="preserve">legal means at the </w:t>
      </w:r>
      <w:proofErr w:type="gramStart"/>
      <w:r w:rsidR="004A3BDD">
        <w:t>buyers</w:t>
      </w:r>
      <w:proofErr w:type="gramEnd"/>
      <w:r w:rsidR="004A3BDD">
        <w:t xml:space="preserve"> expens</w:t>
      </w:r>
      <w:r>
        <w:t>e and all disputes must be settled in the province of Ontario.  This dog is sold to you as a pet and nothing further.</w:t>
      </w:r>
    </w:p>
    <w:p w:rsidR="00E136AB" w:rsidRDefault="00E136AB" w:rsidP="00F11CF9">
      <w:pPr>
        <w:spacing w:after="0"/>
      </w:pPr>
    </w:p>
    <w:p w:rsidR="00E136AB" w:rsidRDefault="00E136AB" w:rsidP="00F11CF9">
      <w:pPr>
        <w:spacing w:after="0"/>
      </w:pPr>
      <w:r>
        <w:t>Notes_________________________________________________________________</w:t>
      </w:r>
    </w:p>
    <w:p w:rsidR="00E136AB" w:rsidRDefault="00E136AB">
      <w:r>
        <w:t>This is the entire agreement (2 pages and puppy particulars fees and payments) between the parties and is valid and agreed to by all parties. All parties have read and understood and agreed to this contract in full by signing below.</w:t>
      </w:r>
    </w:p>
    <w:p w:rsidR="00E136AB" w:rsidRDefault="00E136AB">
      <w:r>
        <w:t>Seller (Breeder) ________________________________________________</w:t>
      </w:r>
      <w:r>
        <w:tab/>
        <w:t>Date_______________</w:t>
      </w:r>
    </w:p>
    <w:p w:rsidR="00E136AB" w:rsidRDefault="00E136AB">
      <w:r>
        <w:t>Buyer ________________________________________________________</w:t>
      </w:r>
      <w:r>
        <w:tab/>
        <w:t>Date_______________</w:t>
      </w:r>
    </w:p>
    <w:p w:rsidR="00E136AB" w:rsidRDefault="00E136AB"/>
    <w:sectPr w:rsidR="00E136AB" w:rsidSect="00BA2FD6">
      <w:pgSz w:w="12240" w:h="15840"/>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AB3C1A"/>
    <w:rsid w:val="00045D1F"/>
    <w:rsid w:val="000A3A21"/>
    <w:rsid w:val="000D6BDE"/>
    <w:rsid w:val="00156BE5"/>
    <w:rsid w:val="00165E61"/>
    <w:rsid w:val="00281740"/>
    <w:rsid w:val="002A0255"/>
    <w:rsid w:val="002C1755"/>
    <w:rsid w:val="004A3BDD"/>
    <w:rsid w:val="008F2B9B"/>
    <w:rsid w:val="00A93EA6"/>
    <w:rsid w:val="00AB3C1A"/>
    <w:rsid w:val="00AC7ABE"/>
    <w:rsid w:val="00B73846"/>
    <w:rsid w:val="00B74617"/>
    <w:rsid w:val="00BA2FD6"/>
    <w:rsid w:val="00BD1C30"/>
    <w:rsid w:val="00C3147E"/>
    <w:rsid w:val="00C35A93"/>
    <w:rsid w:val="00CD31A7"/>
    <w:rsid w:val="00D14500"/>
    <w:rsid w:val="00D20579"/>
    <w:rsid w:val="00E136AB"/>
    <w:rsid w:val="00F11CF9"/>
    <w:rsid w:val="00FB04F0"/>
    <w:rsid w:val="00FF44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B4C9D-9D52-4046-9E2E-CB281CE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Thompson</dc:creator>
  <cp:lastModifiedBy>Lisa Thompson</cp:lastModifiedBy>
  <cp:revision>6</cp:revision>
  <cp:lastPrinted>2017-12-23T01:23:00Z</cp:lastPrinted>
  <dcterms:created xsi:type="dcterms:W3CDTF">2017-12-09T20:53:00Z</dcterms:created>
  <dcterms:modified xsi:type="dcterms:W3CDTF">2018-03-07T03:53:00Z</dcterms:modified>
</cp:coreProperties>
</file>