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CFCF3" w14:textId="1C088A87" w:rsidR="002925A2" w:rsidRDefault="002925A2" w:rsidP="00E92687">
      <w:pPr>
        <w:jc w:val="center"/>
        <w:rPr>
          <w:sz w:val="28"/>
          <w:szCs w:val="28"/>
          <w:u w:val="single"/>
        </w:rPr>
      </w:pPr>
      <w:r w:rsidRPr="002925A2">
        <w:rPr>
          <w:sz w:val="28"/>
          <w:szCs w:val="28"/>
          <w:u w:val="single"/>
        </w:rPr>
        <w:t xml:space="preserve">SACSAS Academy - </w:t>
      </w:r>
      <w:proofErr w:type="spellStart"/>
      <w:r w:rsidRPr="002925A2">
        <w:rPr>
          <w:sz w:val="28"/>
          <w:szCs w:val="28"/>
          <w:u w:val="single"/>
        </w:rPr>
        <w:t>Maojang</w:t>
      </w:r>
      <w:proofErr w:type="spellEnd"/>
      <w:r w:rsidRPr="002925A2">
        <w:rPr>
          <w:sz w:val="28"/>
          <w:szCs w:val="28"/>
          <w:u w:val="single"/>
        </w:rPr>
        <w:t xml:space="preserve"> School</w:t>
      </w:r>
    </w:p>
    <w:p w14:paraId="0EB71265" w14:textId="20496CC2" w:rsidR="002925A2" w:rsidRDefault="002925A2" w:rsidP="002925A2">
      <w:pPr>
        <w:rPr>
          <w:sz w:val="28"/>
          <w:szCs w:val="28"/>
          <w:u w:val="single"/>
        </w:rPr>
      </w:pPr>
    </w:p>
    <w:p w14:paraId="3BDE0D91" w14:textId="3F03802F" w:rsidR="002925A2" w:rsidRPr="002925A2" w:rsidRDefault="002925A2" w:rsidP="002925A2">
      <w:pPr>
        <w:rPr>
          <w:sz w:val="24"/>
          <w:szCs w:val="24"/>
          <w:u w:val="single"/>
        </w:rPr>
      </w:pPr>
      <w:r w:rsidRPr="002D1AA7">
        <w:rPr>
          <w:b/>
          <w:bCs/>
          <w:sz w:val="24"/>
          <w:szCs w:val="24"/>
          <w:u w:val="single"/>
        </w:rPr>
        <w:t>Meeting minutes</w:t>
      </w:r>
      <w:proofErr w:type="gramStart"/>
      <w:r w:rsidRPr="002D1AA7">
        <w:rPr>
          <w:b/>
          <w:bCs/>
          <w:sz w:val="24"/>
          <w:szCs w:val="24"/>
          <w:u w:val="single"/>
        </w:rPr>
        <w:t>:</w:t>
      </w:r>
      <w:r w:rsidRPr="002925A2">
        <w:rPr>
          <w:sz w:val="24"/>
          <w:szCs w:val="24"/>
        </w:rPr>
        <w:t xml:space="preserve">  </w:t>
      </w:r>
      <w:r>
        <w:rPr>
          <w:sz w:val="24"/>
          <w:szCs w:val="24"/>
        </w:rPr>
        <w:t>(</w:t>
      </w:r>
      <w:proofErr w:type="gramEnd"/>
      <w:r w:rsidR="007416B7">
        <w:rPr>
          <w:sz w:val="24"/>
          <w:szCs w:val="24"/>
        </w:rPr>
        <w:t>Dec</w:t>
      </w:r>
      <w:r w:rsidRPr="002925A2">
        <w:rPr>
          <w:sz w:val="24"/>
          <w:szCs w:val="24"/>
        </w:rPr>
        <w:t xml:space="preserve"> </w:t>
      </w:r>
      <w:r w:rsidR="007416B7">
        <w:rPr>
          <w:sz w:val="24"/>
          <w:szCs w:val="24"/>
        </w:rPr>
        <w:t>16</w:t>
      </w:r>
      <w:r w:rsidRPr="002925A2">
        <w:rPr>
          <w:sz w:val="24"/>
          <w:szCs w:val="24"/>
        </w:rPr>
        <w:t>, 202</w:t>
      </w:r>
      <w:r w:rsidR="007416B7">
        <w:rPr>
          <w:sz w:val="24"/>
          <w:szCs w:val="24"/>
        </w:rPr>
        <w:t>2</w:t>
      </w:r>
      <w:r>
        <w:rPr>
          <w:sz w:val="24"/>
          <w:szCs w:val="24"/>
        </w:rPr>
        <w:t>)</w:t>
      </w:r>
    </w:p>
    <w:p w14:paraId="3C435681" w14:textId="47A8CA14" w:rsidR="002925A2" w:rsidRPr="002925A2" w:rsidRDefault="002925A2" w:rsidP="002925A2">
      <w:r>
        <w:t xml:space="preserve">Attendees: Surjit, the village King, </w:t>
      </w:r>
      <w:r w:rsidR="002D1AA7">
        <w:t>7</w:t>
      </w:r>
      <w:r>
        <w:t xml:space="preserve"> teachers including the principal</w:t>
      </w:r>
      <w:r w:rsidR="00E92687">
        <w:t xml:space="preserve"> and vice-principal</w:t>
      </w:r>
      <w:r>
        <w:t xml:space="preserve">, </w:t>
      </w:r>
      <w:r w:rsidR="007416B7">
        <w:t>5</w:t>
      </w:r>
      <w:r>
        <w:t xml:space="preserve"> local guardians</w:t>
      </w:r>
    </w:p>
    <w:p w14:paraId="7F132B05" w14:textId="184C115C" w:rsidR="002925A2" w:rsidRDefault="002925A2" w:rsidP="002925A2">
      <w:r>
        <w:t>Venue: Surjit’s residence</w:t>
      </w:r>
    </w:p>
    <w:p w14:paraId="65D5EF80" w14:textId="4045CE46" w:rsidR="002925A2" w:rsidRPr="002D1AA7" w:rsidRDefault="002925A2" w:rsidP="002925A2">
      <w:pPr>
        <w:rPr>
          <w:b/>
          <w:bCs/>
        </w:rPr>
      </w:pPr>
      <w:r w:rsidRPr="002D1AA7">
        <w:rPr>
          <w:b/>
          <w:bCs/>
        </w:rPr>
        <w:t>Topics discussed:</w:t>
      </w:r>
    </w:p>
    <w:p w14:paraId="5E0CDCF4" w14:textId="47DA4DF3" w:rsidR="0048317E" w:rsidRDefault="0048317E" w:rsidP="0048317E">
      <w:pPr>
        <w:ind w:left="720" w:hanging="720"/>
      </w:pPr>
      <w:r>
        <w:t xml:space="preserve">1)        </w:t>
      </w:r>
      <w:r>
        <w:tab/>
        <w:t xml:space="preserve">The </w:t>
      </w:r>
      <w:r w:rsidR="006E7C92">
        <w:t>committee and the guardians</w:t>
      </w:r>
      <w:r>
        <w:t xml:space="preserve"> shared appreciation to all teachers for all the extra efforts they put in </w:t>
      </w:r>
      <w:r w:rsidR="006E7C92">
        <w:t>to make sure the school is fully functioning</w:t>
      </w:r>
    </w:p>
    <w:p w14:paraId="5107245A" w14:textId="657D265C" w:rsidR="002925A2" w:rsidRDefault="0048317E" w:rsidP="0048317E">
      <w:pPr>
        <w:ind w:left="720" w:hanging="720"/>
      </w:pPr>
      <w:r>
        <w:t xml:space="preserve">2) </w:t>
      </w:r>
      <w:r>
        <w:tab/>
      </w:r>
      <w:r w:rsidR="002925A2">
        <w:t xml:space="preserve">The principal went through the progress of the kids. The team was satisfied with the kids’ performance, but showed the need for improvement in English and </w:t>
      </w:r>
      <w:r w:rsidR="002D1AA7">
        <w:t>Science</w:t>
      </w:r>
      <w:r w:rsidR="002925A2">
        <w:t xml:space="preserve"> subjects</w:t>
      </w:r>
      <w:r w:rsidR="006E7C92">
        <w:t xml:space="preserve"> (like last year)</w:t>
      </w:r>
    </w:p>
    <w:p w14:paraId="5E8ACA2B" w14:textId="24955A71" w:rsidR="003108C7" w:rsidRDefault="0048317E" w:rsidP="0048317E">
      <w:pPr>
        <w:ind w:left="720" w:hanging="720"/>
      </w:pPr>
      <w:r>
        <w:t>3)</w:t>
      </w:r>
      <w:r w:rsidR="002925A2">
        <w:tab/>
        <w:t xml:space="preserve">The </w:t>
      </w:r>
      <w:r w:rsidR="002D1AA7">
        <w:t>vice-</w:t>
      </w:r>
      <w:r w:rsidR="002925A2">
        <w:t>principal went through the attendance of the teachers</w:t>
      </w:r>
      <w:r w:rsidR="002D1AA7">
        <w:t xml:space="preserve"> (though they were teaching in their homes in small groups)</w:t>
      </w:r>
      <w:r w:rsidR="002925A2">
        <w:t xml:space="preserve">, they had </w:t>
      </w:r>
      <w:r w:rsidR="003D2377">
        <w:t>9</w:t>
      </w:r>
      <w:r w:rsidR="006E7C92">
        <w:t>0</w:t>
      </w:r>
      <w:r w:rsidR="002925A2">
        <w:t xml:space="preserve">% </w:t>
      </w:r>
      <w:r w:rsidR="006E7C92">
        <w:t>attendance,</w:t>
      </w:r>
      <w:r w:rsidR="00917E71">
        <w:t xml:space="preserve"> and the </w:t>
      </w:r>
      <w:r w:rsidR="00DB2A32">
        <w:t>K</w:t>
      </w:r>
      <w:r w:rsidR="00917E71">
        <w:t>ing would like to achieve at least 9</w:t>
      </w:r>
      <w:r w:rsidR="006E7C92">
        <w:t>7</w:t>
      </w:r>
      <w:r w:rsidR="00917E71">
        <w:t>% a</w:t>
      </w:r>
      <w:r w:rsidR="00216835">
        <w:t>ttendance in 202</w:t>
      </w:r>
      <w:r w:rsidR="006E7C92">
        <w:t>3</w:t>
      </w:r>
    </w:p>
    <w:p w14:paraId="4D4EB596" w14:textId="23E7F309" w:rsidR="002925A2" w:rsidRDefault="003108C7" w:rsidP="0048317E">
      <w:pPr>
        <w:ind w:left="720" w:hanging="720"/>
      </w:pPr>
      <w:r>
        <w:t>4)</w:t>
      </w:r>
      <w:r>
        <w:tab/>
      </w:r>
      <w:r w:rsidR="00DB2A32">
        <w:t>The entire team sent heartfelt appreciation and thanks to Martin</w:t>
      </w:r>
      <w:r w:rsidR="002D1AA7">
        <w:t xml:space="preserve"> and</w:t>
      </w:r>
      <w:r w:rsidR="007F6429">
        <w:t xml:space="preserve"> other</w:t>
      </w:r>
      <w:r w:rsidR="002D1AA7">
        <w:t xml:space="preserve"> trustees</w:t>
      </w:r>
    </w:p>
    <w:p w14:paraId="0CA9F5FD" w14:textId="1B5432F9" w:rsidR="002925A2" w:rsidRDefault="003108C7" w:rsidP="002925A2">
      <w:r>
        <w:t>6</w:t>
      </w:r>
      <w:r w:rsidR="002925A2">
        <w:t>)</w:t>
      </w:r>
      <w:r w:rsidR="00F35238">
        <w:tab/>
        <w:t>The number of kids w</w:t>
      </w:r>
      <w:r w:rsidR="006E7C92">
        <w:t>ere</w:t>
      </w:r>
      <w:r w:rsidR="00F35238">
        <w:t xml:space="preserve"> controlled</w:t>
      </w:r>
    </w:p>
    <w:p w14:paraId="4E21A481" w14:textId="49AEEA45" w:rsidR="00DD2ED2" w:rsidRPr="002925A2" w:rsidRDefault="003108C7" w:rsidP="002925A2">
      <w:r>
        <w:t>7</w:t>
      </w:r>
      <w:r w:rsidR="00DD2ED2">
        <w:t>)</w:t>
      </w:r>
      <w:r w:rsidR="00DD2ED2">
        <w:tab/>
        <w:t xml:space="preserve">The next meeting will be scheduled in the first week of </w:t>
      </w:r>
      <w:r w:rsidR="007F6429">
        <w:t>Ma</w:t>
      </w:r>
      <w:r w:rsidR="003F0CF8">
        <w:t>rch</w:t>
      </w:r>
      <w:r w:rsidR="00DD2ED2">
        <w:t xml:space="preserve"> 202</w:t>
      </w:r>
      <w:r w:rsidR="003F0CF8">
        <w:t>2</w:t>
      </w:r>
      <w:r w:rsidR="00DD2ED2">
        <w:t>.</w:t>
      </w:r>
    </w:p>
    <w:p w14:paraId="02EB5406" w14:textId="77777777" w:rsidR="00DD2ED2" w:rsidRDefault="00DD2ED2" w:rsidP="002925A2">
      <w:pPr>
        <w:rPr>
          <w:sz w:val="24"/>
          <w:szCs w:val="24"/>
          <w:u w:val="single"/>
        </w:rPr>
      </w:pPr>
    </w:p>
    <w:p w14:paraId="7773FB20" w14:textId="7899EB84" w:rsidR="0072238F" w:rsidRPr="00DB2A32" w:rsidRDefault="002925A2" w:rsidP="002925A2">
      <w:pPr>
        <w:rPr>
          <w:sz w:val="24"/>
          <w:szCs w:val="24"/>
          <w:u w:val="single"/>
        </w:rPr>
      </w:pPr>
      <w:r w:rsidRPr="00DB2A32">
        <w:rPr>
          <w:sz w:val="24"/>
          <w:szCs w:val="24"/>
          <w:u w:val="single"/>
        </w:rPr>
        <w:t>Annual report</w:t>
      </w:r>
      <w:r w:rsidR="0045444B">
        <w:rPr>
          <w:sz w:val="24"/>
          <w:szCs w:val="24"/>
          <w:u w:val="single"/>
        </w:rPr>
        <w:t xml:space="preserve"> (20</w:t>
      </w:r>
      <w:r w:rsidR="007F6429">
        <w:rPr>
          <w:sz w:val="24"/>
          <w:szCs w:val="24"/>
          <w:u w:val="single"/>
        </w:rPr>
        <w:t>2</w:t>
      </w:r>
      <w:r w:rsidR="003F0CF8">
        <w:rPr>
          <w:sz w:val="24"/>
          <w:szCs w:val="24"/>
          <w:u w:val="single"/>
        </w:rPr>
        <w:t>2</w:t>
      </w:r>
      <w:r w:rsidR="0045444B">
        <w:rPr>
          <w:sz w:val="24"/>
          <w:szCs w:val="24"/>
          <w:u w:val="single"/>
        </w:rPr>
        <w:t>)</w:t>
      </w:r>
      <w:r w:rsidRPr="00DB2A32">
        <w:rPr>
          <w:sz w:val="24"/>
          <w:szCs w:val="24"/>
          <w:u w:val="single"/>
        </w:rPr>
        <w:t>:</w:t>
      </w:r>
    </w:p>
    <w:p w14:paraId="1F30F8F2" w14:textId="34CB28DE" w:rsidR="00DB2A32" w:rsidRDefault="00DB2A32" w:rsidP="002925A2"/>
    <w:p w14:paraId="25881829" w14:textId="4D93AD31" w:rsidR="009C2219" w:rsidRDefault="009C2219" w:rsidP="009C2219">
      <w:r>
        <w:t>1)</w:t>
      </w:r>
      <w:r>
        <w:tab/>
        <w:t>Number of kids in school: 1</w:t>
      </w:r>
      <w:r w:rsidR="007F6429">
        <w:t>0</w:t>
      </w:r>
      <w:r w:rsidR="007416B7">
        <w:t>2</w:t>
      </w:r>
    </w:p>
    <w:p w14:paraId="70EB9507" w14:textId="742ABEB6" w:rsidR="00DB2A32" w:rsidRDefault="009C2219" w:rsidP="009C2219">
      <w:pPr>
        <w:ind w:firstLine="720"/>
      </w:pPr>
      <w:r>
        <w:t xml:space="preserve">Number of kids dropped out of school: </w:t>
      </w:r>
      <w:r w:rsidR="007416B7">
        <w:t>7</w:t>
      </w:r>
    </w:p>
    <w:p w14:paraId="6018831A" w14:textId="785E3E42" w:rsidR="00DD2ED2" w:rsidRDefault="00DD2ED2" w:rsidP="009C2219">
      <w:pPr>
        <w:ind w:left="720" w:hanging="720"/>
      </w:pPr>
      <w:r>
        <w:t>2)</w:t>
      </w:r>
      <w:r w:rsidR="009C2219">
        <w:tab/>
        <w:t xml:space="preserve">Number of kids passed with 60% and above: </w:t>
      </w:r>
      <w:r w:rsidR="00D74863">
        <w:t>5</w:t>
      </w:r>
      <w:r w:rsidR="007416B7">
        <w:t>7</w:t>
      </w:r>
    </w:p>
    <w:p w14:paraId="30D91DCD" w14:textId="434A0D06" w:rsidR="009C2219" w:rsidRDefault="009C2219" w:rsidP="009C2219">
      <w:pPr>
        <w:ind w:left="720" w:hanging="720"/>
      </w:pPr>
      <w:r>
        <w:tab/>
        <w:t xml:space="preserve">Number of kids passed with 50% and above: </w:t>
      </w:r>
      <w:r w:rsidR="007416B7">
        <w:t>31</w:t>
      </w:r>
    </w:p>
    <w:p w14:paraId="1C101FB1" w14:textId="31D2EA5D" w:rsidR="00DD2ED2" w:rsidRDefault="009C2219" w:rsidP="009C2219">
      <w:pPr>
        <w:ind w:left="720" w:hanging="720"/>
      </w:pPr>
      <w:r>
        <w:tab/>
        <w:t xml:space="preserve">Number of kids passed with 40% and above: </w:t>
      </w:r>
      <w:r w:rsidR="007416B7">
        <w:t>7</w:t>
      </w:r>
    </w:p>
    <w:p w14:paraId="08EF167E" w14:textId="0C622C72" w:rsidR="00DD2ED2" w:rsidRDefault="00DD2ED2" w:rsidP="009C2219">
      <w:pPr>
        <w:ind w:left="720" w:hanging="720"/>
      </w:pPr>
      <w:r>
        <w:t>3)</w:t>
      </w:r>
      <w:r w:rsidR="009C2219">
        <w:tab/>
      </w:r>
      <w:r w:rsidR="007416B7">
        <w:t>Starting Q2 2022 t</w:t>
      </w:r>
      <w:r w:rsidR="00C66846">
        <w:t>he teachers ha</w:t>
      </w:r>
      <w:r w:rsidR="00192907">
        <w:t>d</w:t>
      </w:r>
      <w:r w:rsidR="00C66846">
        <w:t xml:space="preserve"> been conducting the </w:t>
      </w:r>
      <w:r w:rsidR="00192907">
        <w:t xml:space="preserve">regular </w:t>
      </w:r>
      <w:r w:rsidR="00C66846">
        <w:t xml:space="preserve">classes in </w:t>
      </w:r>
      <w:r w:rsidR="007416B7">
        <w:t>the school</w:t>
      </w:r>
      <w:r w:rsidR="00C66846">
        <w:t>.</w:t>
      </w:r>
      <w:r w:rsidR="00192907">
        <w:t xml:space="preserve"> </w:t>
      </w:r>
      <w:r w:rsidR="007416B7">
        <w:t>During Q1 the school committee decided to send 50% of the k</w:t>
      </w:r>
      <w:r w:rsidR="00192907">
        <w:t xml:space="preserve">ids </w:t>
      </w:r>
      <w:r w:rsidR="007416B7">
        <w:t>to</w:t>
      </w:r>
      <w:r w:rsidR="007104B7">
        <w:t xml:space="preserve"> </w:t>
      </w:r>
      <w:r w:rsidR="007416B7">
        <w:t xml:space="preserve">the </w:t>
      </w:r>
      <w:r w:rsidR="007104B7">
        <w:t>teachers’</w:t>
      </w:r>
      <w:r w:rsidR="007416B7">
        <w:t xml:space="preserve"> home and </w:t>
      </w:r>
      <w:r w:rsidR="00192907">
        <w:t>attend the classes.</w:t>
      </w:r>
      <w:r w:rsidR="007104B7">
        <w:t xml:space="preserve"> The other 50% came to the school and followed regular schedule.</w:t>
      </w:r>
      <w:r w:rsidR="00C66846">
        <w:t xml:space="preserve"> </w:t>
      </w:r>
      <w:r w:rsidR="007104B7">
        <w:t xml:space="preserve">It was very surprising that </w:t>
      </w:r>
      <w:r w:rsidR="00455E95">
        <w:t xml:space="preserve">there had been no covid cases in the village. </w:t>
      </w:r>
      <w:r w:rsidR="00C66846">
        <w:t>T</w:t>
      </w:r>
      <w:r w:rsidR="009C2219">
        <w:t xml:space="preserve">here is a need for improvement in English and </w:t>
      </w:r>
      <w:r w:rsidR="00D74863">
        <w:t>Science</w:t>
      </w:r>
      <w:r w:rsidR="009C2219">
        <w:t xml:space="preserve"> subjects. </w:t>
      </w:r>
      <w:r w:rsidR="00097BB9">
        <w:t>In 202</w:t>
      </w:r>
      <w:r w:rsidR="00455E95">
        <w:t>3</w:t>
      </w:r>
      <w:r w:rsidR="00097BB9">
        <w:t xml:space="preserve">, </w:t>
      </w:r>
      <w:proofErr w:type="spellStart"/>
      <w:r w:rsidR="00455E95">
        <w:t>Mao</w:t>
      </w:r>
      <w:r w:rsidR="00030C4A">
        <w:t>jang</w:t>
      </w:r>
      <w:proofErr w:type="spellEnd"/>
      <w:r w:rsidR="00030C4A">
        <w:t xml:space="preserve"> </w:t>
      </w:r>
      <w:r w:rsidR="00097BB9">
        <w:t>t</w:t>
      </w:r>
      <w:r w:rsidR="009C2219">
        <w:t xml:space="preserve">eachers will </w:t>
      </w:r>
      <w:r w:rsidR="00C66846">
        <w:t xml:space="preserve">be </w:t>
      </w:r>
      <w:r w:rsidR="009C2219">
        <w:t>giv</w:t>
      </w:r>
      <w:r w:rsidR="00C66846">
        <w:t>ing</w:t>
      </w:r>
      <w:r w:rsidR="009C2219">
        <w:t xml:space="preserve"> extra effort</w:t>
      </w:r>
      <w:r w:rsidR="003108C7">
        <w:t>s</w:t>
      </w:r>
      <w:r w:rsidR="009C2219">
        <w:t xml:space="preserve"> to improve the </w:t>
      </w:r>
      <w:r w:rsidR="00030C4A">
        <w:t xml:space="preserve">English and Science </w:t>
      </w:r>
      <w:r w:rsidR="009C2219">
        <w:t>levels of</w:t>
      </w:r>
      <w:r w:rsidR="001F165F">
        <w:t xml:space="preserve"> the kids. We </w:t>
      </w:r>
      <w:r w:rsidR="00F0690F">
        <w:t>will be</w:t>
      </w:r>
      <w:r w:rsidR="001F165F">
        <w:t xml:space="preserve"> </w:t>
      </w:r>
      <w:proofErr w:type="spellStart"/>
      <w:r w:rsidR="001F165F">
        <w:t>organis</w:t>
      </w:r>
      <w:r w:rsidR="00D74863">
        <w:t>ing</w:t>
      </w:r>
      <w:proofErr w:type="spellEnd"/>
      <w:r w:rsidR="001F165F">
        <w:t xml:space="preserve"> extra classes during Spring and Summer breaks</w:t>
      </w:r>
      <w:r w:rsidR="00F0690F">
        <w:t xml:space="preserve"> in smaller groups</w:t>
      </w:r>
      <w:r w:rsidR="00030C4A">
        <w:t>.</w:t>
      </w:r>
    </w:p>
    <w:p w14:paraId="18363DD2" w14:textId="7350B6E2" w:rsidR="00DD2ED2" w:rsidRDefault="00DD2ED2" w:rsidP="001F165F">
      <w:pPr>
        <w:ind w:left="720" w:hanging="720"/>
      </w:pPr>
      <w:r>
        <w:t>4)</w:t>
      </w:r>
      <w:r w:rsidR="001F165F">
        <w:tab/>
      </w:r>
      <w:r w:rsidR="00C84B58">
        <w:t xml:space="preserve">We will pray for all the villagers, the SACSAS family and well-wishers that we can fight </w:t>
      </w:r>
      <w:proofErr w:type="gramStart"/>
      <w:r w:rsidR="00C84B58">
        <w:t>COVID</w:t>
      </w:r>
      <w:proofErr w:type="gramEnd"/>
      <w:r w:rsidR="00C84B58">
        <w:t xml:space="preserve"> </w:t>
      </w:r>
      <w:r w:rsidR="00030C4A">
        <w:t xml:space="preserve">or </w:t>
      </w:r>
      <w:r w:rsidR="00E92687">
        <w:t xml:space="preserve">any </w:t>
      </w:r>
      <w:r w:rsidR="00030C4A">
        <w:t xml:space="preserve">similar pandemic </w:t>
      </w:r>
      <w:r w:rsidR="00C84B58">
        <w:t xml:space="preserve">and </w:t>
      </w:r>
      <w:r w:rsidR="00030C4A">
        <w:t xml:space="preserve">we can </w:t>
      </w:r>
      <w:r w:rsidR="00C84B58">
        <w:t>thrive</w:t>
      </w:r>
      <w:r w:rsidR="00097BB9">
        <w:t>.</w:t>
      </w:r>
    </w:p>
    <w:p w14:paraId="5D4D7E58" w14:textId="6DCB1362" w:rsidR="00097BB9" w:rsidRDefault="00097BB9" w:rsidP="001F165F">
      <w:pPr>
        <w:ind w:left="720" w:hanging="720"/>
      </w:pPr>
      <w:r>
        <w:t xml:space="preserve">5) </w:t>
      </w:r>
      <w:r>
        <w:tab/>
        <w:t>We will try not to increase the number of kids in 202</w:t>
      </w:r>
      <w:r w:rsidR="00030C4A">
        <w:t>3</w:t>
      </w:r>
      <w:r>
        <w:t>.</w:t>
      </w:r>
    </w:p>
    <w:p w14:paraId="27EE1663" w14:textId="65CDC8E0" w:rsidR="00097BB9" w:rsidRDefault="00097BB9" w:rsidP="001F165F">
      <w:pPr>
        <w:ind w:left="720" w:hanging="720"/>
      </w:pPr>
      <w:r>
        <w:t>6)</w:t>
      </w:r>
      <w:r>
        <w:tab/>
        <w:t>THANK YOU from all</w:t>
      </w:r>
      <w:r w:rsidR="0045444B">
        <w:t xml:space="preserve"> the villagers, parents, well-wishers to Martin, </w:t>
      </w:r>
      <w:proofErr w:type="gramStart"/>
      <w:r w:rsidR="0045444B">
        <w:t>Lucy</w:t>
      </w:r>
      <w:proofErr w:type="gramEnd"/>
      <w:r w:rsidR="0045444B">
        <w:t xml:space="preserve"> and Alexis for the generous support</w:t>
      </w:r>
    </w:p>
    <w:p w14:paraId="21BE9C4A" w14:textId="41192CFE" w:rsidR="0045444B" w:rsidRDefault="0045444B" w:rsidP="001F165F">
      <w:pPr>
        <w:ind w:left="720" w:hanging="720"/>
      </w:pPr>
      <w:r>
        <w:lastRenderedPageBreak/>
        <w:t xml:space="preserve">7) </w:t>
      </w:r>
      <w:r>
        <w:tab/>
        <w:t xml:space="preserve">We </w:t>
      </w:r>
      <w:r w:rsidR="007E32E0">
        <w:t>will continue to</w:t>
      </w:r>
      <w:r>
        <w:t xml:space="preserve"> reach out to the government officials </w:t>
      </w:r>
      <w:r w:rsidR="00F0690F">
        <w:t xml:space="preserve">and other </w:t>
      </w:r>
      <w:proofErr w:type="spellStart"/>
      <w:r w:rsidR="00F0690F">
        <w:t>organisations</w:t>
      </w:r>
      <w:proofErr w:type="spellEnd"/>
      <w:r w:rsidR="00F0690F">
        <w:t xml:space="preserve"> </w:t>
      </w:r>
      <w:r>
        <w:t>to see if we can get</w:t>
      </w:r>
      <w:r w:rsidR="00030C4A">
        <w:t xml:space="preserve"> some</w:t>
      </w:r>
      <w:r>
        <w:t xml:space="preserve"> support. And we will not give up.</w:t>
      </w:r>
    </w:p>
    <w:p w14:paraId="3E1592E4" w14:textId="5CB10B5E" w:rsidR="00DD2ED2" w:rsidRDefault="00DD2ED2" w:rsidP="002925A2"/>
    <w:p w14:paraId="4CB5EAAA" w14:textId="4E1C2204" w:rsidR="00DB2A32" w:rsidRDefault="006E7C92" w:rsidP="002925A2">
      <w:pPr>
        <w:rPr>
          <w:u w:val="single"/>
        </w:rPr>
      </w:pPr>
      <w:r w:rsidRPr="006E7C92">
        <w:rPr>
          <w:u w:val="single"/>
        </w:rPr>
        <w:t xml:space="preserve">Recent pictures of </w:t>
      </w:r>
      <w:proofErr w:type="spellStart"/>
      <w:r w:rsidRPr="006E7C92">
        <w:rPr>
          <w:u w:val="single"/>
        </w:rPr>
        <w:t>Maojang</w:t>
      </w:r>
      <w:proofErr w:type="spellEnd"/>
      <w:r w:rsidRPr="006E7C92">
        <w:rPr>
          <w:u w:val="single"/>
        </w:rPr>
        <w:t xml:space="preserve"> </w:t>
      </w:r>
      <w:r w:rsidR="00E92687">
        <w:rPr>
          <w:u w:val="single"/>
        </w:rPr>
        <w:t>S</w:t>
      </w:r>
      <w:r w:rsidRPr="006E7C92">
        <w:rPr>
          <w:u w:val="single"/>
        </w:rPr>
        <w:t>chool:</w:t>
      </w:r>
    </w:p>
    <w:p w14:paraId="296CEF80" w14:textId="50C22C8E" w:rsidR="006E7C92" w:rsidRDefault="00AA536C" w:rsidP="002925A2">
      <w:r w:rsidRPr="00AA536C">
        <w:rPr>
          <w:noProof/>
        </w:rPr>
        <w:drawing>
          <wp:inline distT="0" distB="0" distL="0" distR="0" wp14:anchorId="52231FDD" wp14:editId="5724987A">
            <wp:extent cx="3245048" cy="2446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40" cy="246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6C">
        <w:t xml:space="preserve">   </w:t>
      </w:r>
      <w:r w:rsidRPr="00AA536C">
        <w:rPr>
          <w:noProof/>
        </w:rPr>
        <w:drawing>
          <wp:inline distT="0" distB="0" distL="0" distR="0" wp14:anchorId="708B6862" wp14:editId="28F7EA0D">
            <wp:extent cx="3201035" cy="241217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44" cy="242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2598" w14:textId="0EA5B5CB" w:rsidR="00AA536C" w:rsidRDefault="00AA536C" w:rsidP="002925A2">
      <w:r w:rsidRPr="00AA536C">
        <w:rPr>
          <w:noProof/>
        </w:rPr>
        <w:drawing>
          <wp:inline distT="0" distB="0" distL="0" distR="0" wp14:anchorId="3A4948BA" wp14:editId="40A7D32A">
            <wp:extent cx="3223260" cy="242938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21" cy="24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73FCA">
        <w:t xml:space="preserve"> </w:t>
      </w:r>
      <w:r>
        <w:t xml:space="preserve"> </w:t>
      </w:r>
      <w:r w:rsidR="00573FCA" w:rsidRPr="00573FCA">
        <w:rPr>
          <w:noProof/>
        </w:rPr>
        <w:drawing>
          <wp:inline distT="0" distB="0" distL="0" distR="0" wp14:anchorId="7EA5645E" wp14:editId="7642B502">
            <wp:extent cx="3213100" cy="242271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99" cy="24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F08F" w14:textId="78DFADF9" w:rsidR="00573FCA" w:rsidRDefault="00573FCA" w:rsidP="002925A2">
      <w:r w:rsidRPr="00573FCA">
        <w:rPr>
          <w:noProof/>
        </w:rPr>
        <w:drawing>
          <wp:inline distT="0" distB="0" distL="0" distR="0" wp14:anchorId="6F04B2AC" wp14:editId="049E55BA">
            <wp:extent cx="3192780" cy="240739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70" cy="24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73FCA">
        <w:rPr>
          <w:noProof/>
        </w:rPr>
        <w:drawing>
          <wp:inline distT="0" distB="0" distL="0" distR="0" wp14:anchorId="12B69588" wp14:editId="77140184">
            <wp:extent cx="3246120" cy="2447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32" cy="24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3689" w14:textId="77777777" w:rsidR="00AA536C" w:rsidRPr="006E7C92" w:rsidRDefault="00AA536C" w:rsidP="002925A2">
      <w:pPr>
        <w:rPr>
          <w:u w:val="single"/>
        </w:rPr>
      </w:pPr>
    </w:p>
    <w:sectPr w:rsidR="00AA536C" w:rsidRPr="006E7C92" w:rsidSect="00AA536C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D5813"/>
    <w:multiLevelType w:val="hybridMultilevel"/>
    <w:tmpl w:val="0FC8E7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867CD"/>
    <w:multiLevelType w:val="hybridMultilevel"/>
    <w:tmpl w:val="B4EEC5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A5B73"/>
    <w:multiLevelType w:val="hybridMultilevel"/>
    <w:tmpl w:val="5FEA27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9399D"/>
    <w:multiLevelType w:val="hybridMultilevel"/>
    <w:tmpl w:val="CEB20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A1877"/>
    <w:multiLevelType w:val="hybridMultilevel"/>
    <w:tmpl w:val="16A89B98"/>
    <w:lvl w:ilvl="0" w:tplc="9F806A3E">
      <w:start w:val="1"/>
      <w:numFmt w:val="decimal"/>
      <w:lvlText w:val="%1)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497316">
    <w:abstractNumId w:val="1"/>
  </w:num>
  <w:num w:numId="2" w16cid:durableId="766340886">
    <w:abstractNumId w:val="2"/>
  </w:num>
  <w:num w:numId="3" w16cid:durableId="71466113">
    <w:abstractNumId w:val="0"/>
  </w:num>
  <w:num w:numId="4" w16cid:durableId="523396896">
    <w:abstractNumId w:val="3"/>
  </w:num>
  <w:num w:numId="5" w16cid:durableId="4179424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A2"/>
    <w:rsid w:val="00030C4A"/>
    <w:rsid w:val="00066F57"/>
    <w:rsid w:val="00097BB9"/>
    <w:rsid w:val="00116241"/>
    <w:rsid w:val="00192907"/>
    <w:rsid w:val="001F165F"/>
    <w:rsid w:val="00216835"/>
    <w:rsid w:val="00243FC0"/>
    <w:rsid w:val="002925A2"/>
    <w:rsid w:val="002D1AA7"/>
    <w:rsid w:val="003108C7"/>
    <w:rsid w:val="003D2377"/>
    <w:rsid w:val="003F0CF8"/>
    <w:rsid w:val="0045444B"/>
    <w:rsid w:val="00455E95"/>
    <w:rsid w:val="0048317E"/>
    <w:rsid w:val="004B731D"/>
    <w:rsid w:val="00573FCA"/>
    <w:rsid w:val="006E7C92"/>
    <w:rsid w:val="007104B7"/>
    <w:rsid w:val="0072238F"/>
    <w:rsid w:val="007416B7"/>
    <w:rsid w:val="007E32E0"/>
    <w:rsid w:val="007F6429"/>
    <w:rsid w:val="00917E71"/>
    <w:rsid w:val="00945775"/>
    <w:rsid w:val="0095555C"/>
    <w:rsid w:val="00956B62"/>
    <w:rsid w:val="009C2219"/>
    <w:rsid w:val="00AA536C"/>
    <w:rsid w:val="00BB41BF"/>
    <w:rsid w:val="00BC020C"/>
    <w:rsid w:val="00C66846"/>
    <w:rsid w:val="00C84B58"/>
    <w:rsid w:val="00D74863"/>
    <w:rsid w:val="00DB2A32"/>
    <w:rsid w:val="00DD2ED2"/>
    <w:rsid w:val="00E92687"/>
    <w:rsid w:val="00EC24B2"/>
    <w:rsid w:val="00EE7BD5"/>
    <w:rsid w:val="00F0690F"/>
    <w:rsid w:val="00F3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5EE74"/>
  <w15:chartTrackingRefBased/>
  <w15:docId w15:val="{3DB4CDD0-46FC-4638-A380-CB02107C3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2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4FC96-6384-4D7A-9D76-03B53F767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Ningthoujam, Shanti</dc:creator>
  <cp:keywords/>
  <dc:description/>
  <cp:lastModifiedBy>SHIVANI NINGTHOUJAM</cp:lastModifiedBy>
  <cp:revision>7</cp:revision>
  <dcterms:created xsi:type="dcterms:W3CDTF">2022-12-22T02:41:00Z</dcterms:created>
  <dcterms:modified xsi:type="dcterms:W3CDTF">2023-11-12T05:33:00Z</dcterms:modified>
</cp:coreProperties>
</file>