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72E54" w14:textId="5FABFA8E" w:rsidR="00346A08" w:rsidRDefault="00504B03">
      <w:r w:rsidRPr="00504B03">
        <w:rPr>
          <w:b/>
          <w:bCs/>
        </w:rPr>
        <w:t xml:space="preserve">SACSAS Academy - </w:t>
      </w:r>
      <w:proofErr w:type="spellStart"/>
      <w:r w:rsidRPr="00504B03">
        <w:rPr>
          <w:b/>
          <w:bCs/>
        </w:rPr>
        <w:t>Maojang</w:t>
      </w:r>
      <w:proofErr w:type="spellEnd"/>
      <w:r w:rsidRPr="00504B03">
        <w:rPr>
          <w:b/>
          <w:bCs/>
        </w:rPr>
        <w:t xml:space="preserve"> Pics (Dec 2019)</w:t>
      </w:r>
      <w:r>
        <w:rPr>
          <w:b/>
          <w:bCs/>
        </w:rPr>
        <w:t>:</w:t>
      </w:r>
      <w:r>
        <w:rPr>
          <w:noProof/>
        </w:rPr>
        <w:drawing>
          <wp:inline distT="0" distB="0" distL="0" distR="0" wp14:anchorId="4570B167" wp14:editId="2E3536D5">
            <wp:extent cx="5162556" cy="308539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63" cy="311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D0E2" w14:textId="77777777" w:rsidR="00504B03" w:rsidRDefault="00504B03">
      <w:r>
        <w:rPr>
          <w:noProof/>
        </w:rPr>
        <w:drawing>
          <wp:inline distT="0" distB="0" distL="0" distR="0" wp14:anchorId="3D9F6254" wp14:editId="3372B49D">
            <wp:extent cx="5162974" cy="2781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718" cy="27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EDD8" w14:textId="4602AA7A" w:rsidR="00504B03" w:rsidRDefault="00504B03">
      <w:r>
        <w:rPr>
          <w:noProof/>
        </w:rPr>
        <w:drawing>
          <wp:inline distT="0" distB="0" distL="0" distR="0" wp14:anchorId="435753B8" wp14:editId="766B5FF8">
            <wp:extent cx="5164758" cy="28385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916" cy="28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F085" w14:textId="436A338F" w:rsidR="00504B03" w:rsidRDefault="00504B03">
      <w:r>
        <w:rPr>
          <w:noProof/>
        </w:rPr>
        <w:lastRenderedPageBreak/>
        <w:drawing>
          <wp:inline distT="0" distB="0" distL="0" distR="0" wp14:anchorId="2694368B" wp14:editId="3B97A38D">
            <wp:extent cx="5442046" cy="3120538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168" cy="31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DEE5" w14:textId="5FB4F718" w:rsidR="00504B03" w:rsidRDefault="00504B03">
      <w:r>
        <w:rPr>
          <w:noProof/>
        </w:rPr>
        <w:drawing>
          <wp:inline distT="0" distB="0" distL="0" distR="0" wp14:anchorId="39CF7436" wp14:editId="587D7316">
            <wp:extent cx="5435912" cy="29023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272" cy="29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4755" w14:textId="2492AD82" w:rsidR="00504B03" w:rsidRDefault="00504B03">
      <w:r>
        <w:rPr>
          <w:noProof/>
        </w:rPr>
        <w:drawing>
          <wp:inline distT="0" distB="0" distL="0" distR="0" wp14:anchorId="22B68F92" wp14:editId="6104F5B3">
            <wp:extent cx="4998346" cy="28844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1773" cy="29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13B1" w14:textId="7D8ADD16" w:rsidR="00504B03" w:rsidRDefault="00504B03">
      <w:r>
        <w:rPr>
          <w:noProof/>
        </w:rPr>
        <w:lastRenderedPageBreak/>
        <w:drawing>
          <wp:inline distT="0" distB="0" distL="0" distR="0" wp14:anchorId="7925FBD7" wp14:editId="6DE3CC60">
            <wp:extent cx="5035843" cy="34556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2528" cy="3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8383" w14:textId="19D93A22" w:rsidR="00504B03" w:rsidRDefault="00504B03">
      <w:r>
        <w:rPr>
          <w:noProof/>
        </w:rPr>
        <w:drawing>
          <wp:inline distT="0" distB="0" distL="0" distR="0" wp14:anchorId="3D97E9F7" wp14:editId="537236C5">
            <wp:extent cx="5035550" cy="2765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824" cy="27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B03" w:rsidSect="00504B03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B03"/>
    <w:rsid w:val="00346A08"/>
    <w:rsid w:val="0050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95750"/>
  <w15:chartTrackingRefBased/>
  <w15:docId w15:val="{361D926B-CDC0-4558-8727-AC1CED26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Ningthoujam, Shanti</dc:creator>
  <cp:keywords/>
  <dc:description/>
  <cp:lastModifiedBy>Ningthoujam, Shanti</cp:lastModifiedBy>
  <cp:revision>1</cp:revision>
  <dcterms:created xsi:type="dcterms:W3CDTF">2020-07-11T23:35:00Z</dcterms:created>
  <dcterms:modified xsi:type="dcterms:W3CDTF">2020-07-11T23:44:00Z</dcterms:modified>
</cp:coreProperties>
</file>