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78F" w:rsidRPr="009967D2" w:rsidRDefault="00ED4326" w:rsidP="009967D2">
      <w:pPr>
        <w:pStyle w:val="NoSpacing"/>
        <w:rPr>
          <w:sz w:val="36"/>
        </w:rPr>
      </w:pPr>
      <w:r w:rsidRPr="009967D2">
        <w:rPr>
          <w:sz w:val="36"/>
        </w:rPr>
        <w:t xml:space="preserve">SACSAS </w:t>
      </w:r>
      <w:proofErr w:type="spellStart"/>
      <w:r w:rsidRPr="009967D2">
        <w:rPr>
          <w:sz w:val="36"/>
        </w:rPr>
        <w:t>Academy</w:t>
      </w:r>
      <w:proofErr w:type="gramStart"/>
      <w:r w:rsidRPr="009967D2">
        <w:rPr>
          <w:sz w:val="36"/>
        </w:rPr>
        <w:t>,new</w:t>
      </w:r>
      <w:proofErr w:type="spellEnd"/>
      <w:proofErr w:type="gramEnd"/>
      <w:r w:rsidRPr="009967D2">
        <w:rPr>
          <w:sz w:val="36"/>
        </w:rPr>
        <w:t xml:space="preserve"> </w:t>
      </w:r>
      <w:proofErr w:type="spellStart"/>
      <w:r w:rsidRPr="009967D2">
        <w:rPr>
          <w:sz w:val="36"/>
        </w:rPr>
        <w:t>Dampi</w:t>
      </w:r>
      <w:proofErr w:type="spellEnd"/>
      <w:r w:rsidRPr="009967D2">
        <w:rPr>
          <w:sz w:val="36"/>
        </w:rPr>
        <w:t xml:space="preserve"> 2016</w:t>
      </w:r>
    </w:p>
    <w:p w:rsidR="009967D2" w:rsidRDefault="009967D2" w:rsidP="009967D2">
      <w:pPr>
        <w:pStyle w:val="NoSpacing"/>
      </w:pPr>
      <w:r>
        <w:t>Sponsored by</w:t>
      </w:r>
      <w:proofErr w:type="gramStart"/>
      <w:r>
        <w:t>:-</w:t>
      </w:r>
      <w:proofErr w:type="gramEnd"/>
      <w:r>
        <w:t xml:space="preserve"> Martin </w:t>
      </w:r>
      <w:proofErr w:type="spellStart"/>
      <w:r>
        <w:t>Huckerby</w:t>
      </w:r>
      <w:proofErr w:type="spellEnd"/>
      <w:r w:rsidR="00F46F7F" w:rsidRPr="00F46F7F">
        <w:t xml:space="preserve"> </w:t>
      </w:r>
      <w:r w:rsidR="00F46F7F">
        <w:t>and</w:t>
      </w:r>
      <w:r w:rsidR="00F46F7F" w:rsidRPr="00F46F7F">
        <w:t xml:space="preserve"> </w:t>
      </w:r>
      <w:r w:rsidR="00F46F7F">
        <w:t xml:space="preserve"> </w:t>
      </w:r>
      <w:proofErr w:type="spellStart"/>
      <w:r w:rsidR="00F46F7F">
        <w:t>Asha</w:t>
      </w:r>
      <w:proofErr w:type="spellEnd"/>
      <w:r w:rsidR="00F46F7F">
        <w:t xml:space="preserve"> for Education</w:t>
      </w:r>
      <w:r>
        <w:t>.</w:t>
      </w:r>
    </w:p>
    <w:p w:rsidR="009967D2" w:rsidRDefault="009967D2"/>
    <w:p w:rsidR="00ED4326" w:rsidRDefault="00ED4326"/>
    <w:p w:rsidR="00A449D6" w:rsidRPr="009967D2" w:rsidRDefault="009967D2">
      <w:pPr>
        <w:rPr>
          <w:b/>
        </w:rPr>
      </w:pPr>
      <w:r w:rsidRPr="009967D2">
        <w:rPr>
          <w:b/>
        </w:rPr>
        <w:t xml:space="preserve">Annual Sport </w:t>
      </w:r>
      <w:proofErr w:type="gramStart"/>
      <w:r w:rsidRPr="009967D2">
        <w:rPr>
          <w:b/>
        </w:rPr>
        <w:t>meet</w:t>
      </w:r>
      <w:proofErr w:type="gramEnd"/>
      <w:r w:rsidRPr="009967D2">
        <w:rPr>
          <w:b/>
        </w:rPr>
        <w:t xml:space="preserve"> 2016</w:t>
      </w:r>
    </w:p>
    <w:p w:rsidR="00A449D6" w:rsidRDefault="00A449D6">
      <w:r>
        <w:rPr>
          <w:noProof/>
          <w:lang w:eastAsia="en-IN"/>
        </w:rPr>
        <w:drawing>
          <wp:inline distT="0" distB="0" distL="0" distR="0">
            <wp:extent cx="5723890" cy="3218815"/>
            <wp:effectExtent l="19050" t="0" r="0" b="0"/>
            <wp:docPr id="3" name="Picture 3" descr="F:\SACSAS 2016\new dampi from binot 2016\2016\sport meet 2016,new dampi\C360_2014-01-02-03-48-55-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6\new dampi from binot 2016\2016\sport meet 2016,new dampi\C360_2014-01-02-03-48-55-6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4" name="Picture 4" descr="F:\SACSAS 2016\new dampi from binot 2016\2016\sport meet 2016,new dampi\IMG_20140102_03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6\new dampi from binot 2016\2016\sport meet 2016,new dampi\IMG_20140102_0356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drawing>
          <wp:inline distT="0" distB="0" distL="0" distR="0">
            <wp:extent cx="5723890" cy="4291330"/>
            <wp:effectExtent l="19050" t="0" r="0" b="0"/>
            <wp:docPr id="5" name="Picture 5" descr="F:\SACSAS 2016\new dampi from binot 2016\2016\sport meet 2016,new dampi\IMG_20140102_03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6\new dampi from binot 2016\2016\sport meet 2016,new dampi\IMG_20140102_0357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6" name="Picture 6" descr="F:\SACSAS 2016\new dampi from binot 2016\2016\sport meet 2016,new dampi\IMG_20140102_03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6\new dampi from binot 2016\2016\sport meet 2016,new dampi\IMG_20140102_0358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drawing>
          <wp:inline distT="0" distB="0" distL="0" distR="0">
            <wp:extent cx="5723890" cy="3218815"/>
            <wp:effectExtent l="19050" t="0" r="0" b="0"/>
            <wp:docPr id="7" name="Picture 7" descr="F:\SACSAS 2016\new dampi from binot 2016\2016\sport meet 2016,new dampi\C360_2016-09-05-11-17-17-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6\new dampi from binot 2016\2016\sport meet 2016,new dampi\C360_2016-09-05-11-17-17-5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8" name="Picture 8" descr="F:\SACSAS 2016\new dampi from binot 2016\2016\sport meet 2016,new dampi\IMG_20160905_11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6\new dampi from binot 2016\2016\sport meet 2016,new dampi\IMG_20160905_1119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drawing>
          <wp:inline distT="0" distB="0" distL="0" distR="0">
            <wp:extent cx="5723890" cy="4291330"/>
            <wp:effectExtent l="19050" t="0" r="0" b="0"/>
            <wp:docPr id="9" name="Picture 9" descr="F:\SACSAS 2016\new dampi from binot 2016\2016\sport meet 2016,new dampi\IMG_20160905_11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6\new dampi from binot 2016\2016\sport meet 2016,new dampi\IMG_20160905_1146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10" name="Picture 10" descr="F:\SACSAS 2016\new dampi from binot 2016\2016\sport meet 2016,new dampi\IMG_20160905_1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6\new dampi from binot 2016\2016\sport meet 2016,new dampi\IMG_20160905_1146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lastRenderedPageBreak/>
        <w:drawing>
          <wp:inline distT="0" distB="0" distL="0" distR="0">
            <wp:extent cx="5730240" cy="7638415"/>
            <wp:effectExtent l="19050" t="0" r="3810" b="0"/>
            <wp:docPr id="11" name="Picture 11" descr="F:\SACSAS 2016\new dampi from binot 2016\2016\sport meet 2016,new dampi\IMG_20160905_11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6\new dampi from binot 2016\2016\sport meet 2016,new dampi\IMG_20160905_1159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12" name="Picture 12" descr="F:\SACSAS 2016\new dampi from binot 2016\2016\sport meet 2016,new dampi\IMG_20160905_1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ACSAS 2016\new dampi from binot 2016\2016\sport meet 2016,new dampi\IMG_20160905_1202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drawing>
          <wp:inline distT="0" distB="0" distL="0" distR="0">
            <wp:extent cx="5723890" cy="4291330"/>
            <wp:effectExtent l="19050" t="0" r="0" b="0"/>
            <wp:docPr id="13" name="Picture 13" descr="F:\SACSAS 2016\new dampi from binot 2016\2016\sport meet 2016,new dampi\IMG_20160905_12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ACSAS 2016\new dampi from binot 2016\2016\sport meet 2016,new dampi\IMG_20160905_1208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14" name="Picture 14" descr="F:\SACSAS 2016\new dampi from binot 2016\2016\sport meet 2016,new dampi\IMG_20160905_12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ACSAS 2016\new dampi from binot 2016\2016\sport meet 2016,new dampi\IMG_20160905_1211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6" w:rsidRDefault="00A449D6"/>
    <w:p w:rsidR="00A449D6" w:rsidRDefault="00A449D6"/>
    <w:p w:rsidR="00A449D6" w:rsidRDefault="00A449D6"/>
    <w:p w:rsidR="00A449D6" w:rsidRDefault="00A449D6"/>
    <w:sectPr w:rsidR="00A449D6" w:rsidSect="009167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ED4326"/>
    <w:rsid w:val="00582A82"/>
    <w:rsid w:val="0091678F"/>
    <w:rsid w:val="009967D2"/>
    <w:rsid w:val="00A449D6"/>
    <w:rsid w:val="00A548EE"/>
    <w:rsid w:val="00ED4326"/>
    <w:rsid w:val="00F46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7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67D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FF345-5C08-4380-8286-C6FC8E270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2001-12-31T19:02:00Z</dcterms:created>
  <dcterms:modified xsi:type="dcterms:W3CDTF">2002-03-24T16:12:00Z</dcterms:modified>
</cp:coreProperties>
</file>