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8E05D6" w14:textId="77777777" w:rsidR="00CF3885" w:rsidRDefault="00B264AE" w:rsidP="00975735">
      <w:pPr>
        <w:outlineLvl w:val="0"/>
        <w:rPr>
          <w:b/>
          <w:sz w:val="32"/>
        </w:rPr>
      </w:pPr>
      <w:r w:rsidRPr="00CF3885">
        <w:rPr>
          <w:b/>
          <w:sz w:val="44"/>
        </w:rPr>
        <w:t>SACSAS Academy</w:t>
      </w:r>
      <w:r w:rsidRPr="00C43916">
        <w:rPr>
          <w:b/>
          <w:sz w:val="36"/>
        </w:rPr>
        <w:t>,</w:t>
      </w:r>
      <w:r w:rsidRPr="00C43916">
        <w:rPr>
          <w:sz w:val="36"/>
        </w:rPr>
        <w:t xml:space="preserve"> </w:t>
      </w:r>
      <w:r w:rsidRPr="00C43916">
        <w:rPr>
          <w:b/>
          <w:sz w:val="32"/>
        </w:rPr>
        <w:t>New Dampi</w:t>
      </w:r>
      <w:r w:rsidR="00CF3885">
        <w:rPr>
          <w:b/>
          <w:sz w:val="32"/>
        </w:rPr>
        <w:t>.</w:t>
      </w:r>
    </w:p>
    <w:p w14:paraId="689B8A93" w14:textId="58ECDC94" w:rsidR="00C43916" w:rsidRPr="00E77782" w:rsidRDefault="00C43916" w:rsidP="00E77782">
      <w:pPr>
        <w:outlineLvl w:val="0"/>
        <w:rPr>
          <w:b/>
          <w:sz w:val="32"/>
        </w:rPr>
      </w:pPr>
      <w:r>
        <w:rPr>
          <w:b/>
          <w:sz w:val="32"/>
        </w:rPr>
        <w:t>Sponsored by</w:t>
      </w:r>
      <w:proofErr w:type="gramStart"/>
      <w:r>
        <w:rPr>
          <w:b/>
          <w:sz w:val="32"/>
        </w:rPr>
        <w:t>:-</w:t>
      </w:r>
      <w:proofErr w:type="gramEnd"/>
      <w:r>
        <w:rPr>
          <w:b/>
          <w:sz w:val="32"/>
        </w:rPr>
        <w:t xml:space="preserve"> </w:t>
      </w:r>
      <w:r w:rsidR="00975735">
        <w:rPr>
          <w:b/>
          <w:sz w:val="32"/>
        </w:rPr>
        <w:t xml:space="preserve">Martin Huckerby and </w:t>
      </w:r>
      <w:r>
        <w:rPr>
          <w:b/>
          <w:sz w:val="32"/>
        </w:rPr>
        <w:t>Asha for Education</w:t>
      </w:r>
      <w:r w:rsidR="00975735">
        <w:rPr>
          <w:b/>
          <w:sz w:val="32"/>
        </w:rPr>
        <w:t>.</w:t>
      </w:r>
      <w:r>
        <w:rPr>
          <w:b/>
          <w:sz w:val="32"/>
        </w:rPr>
        <w:t xml:space="preserve"> </w:t>
      </w:r>
    </w:p>
    <w:p w14:paraId="322008F0" w14:textId="77777777" w:rsidR="00B264AE" w:rsidRDefault="00B264AE">
      <w:r>
        <w:rPr>
          <w:noProof/>
          <w:lang w:val="en-US"/>
        </w:rPr>
        <w:drawing>
          <wp:inline distT="0" distB="0" distL="0" distR="0" wp14:anchorId="6BFAA8ED" wp14:editId="003D1582">
            <wp:extent cx="6462278" cy="3819525"/>
            <wp:effectExtent l="228600" t="266700" r="205740" b="238125"/>
            <wp:docPr id="1" name="Picture 1" descr="C:\Users\user\Desktop\photo and staement for asha 2015\New dampi 2015\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 and staement for asha 2015\New dampi 2015\DSCN25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49" cy="38235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203A95F" w14:textId="77777777" w:rsidR="00B264AE" w:rsidRDefault="00B264AE">
      <w:r>
        <w:rPr>
          <w:noProof/>
          <w:lang w:val="en-US"/>
        </w:rPr>
        <w:drawing>
          <wp:inline distT="0" distB="0" distL="0" distR="0" wp14:anchorId="58522F54" wp14:editId="20293943">
            <wp:extent cx="6496793" cy="3848100"/>
            <wp:effectExtent l="228600" t="266700" r="208915" b="247650"/>
            <wp:docPr id="2" name="Picture 2" descr="C:\Users\user\Desktop\photo and staement for asha 2015\New dampi 2015\DSCN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 and staement for asha 2015\New dampi 2015\DSCN25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39" cy="38510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1854E3F" w14:textId="77777777" w:rsidR="00C43916" w:rsidRDefault="00C43916"/>
    <w:p w14:paraId="62178B38" w14:textId="77777777" w:rsidR="00B264AE" w:rsidRDefault="00C43916">
      <w:r w:rsidRPr="00C43916">
        <w:rPr>
          <w:noProof/>
          <w:lang w:val="en-US"/>
        </w:rPr>
        <w:drawing>
          <wp:inline distT="0" distB="0" distL="0" distR="0" wp14:anchorId="5245D3CE" wp14:editId="7AA7330C">
            <wp:extent cx="6499853" cy="3619500"/>
            <wp:effectExtent l="228600" t="266700" r="206375" b="247650"/>
            <wp:docPr id="12" name="Picture 10" descr="C:\Users\user\Desktop\photo and staement for asha 2015\New dampi 2015\DSCN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oto and staement for asha 2015\New dampi 2015\DSCN25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6212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7E05A4B" w14:textId="77777777" w:rsidR="00B264AE" w:rsidRDefault="00C43916">
      <w:r w:rsidRPr="00C43916">
        <w:rPr>
          <w:noProof/>
          <w:lang w:val="en-US"/>
        </w:rPr>
        <w:drawing>
          <wp:inline distT="0" distB="0" distL="0" distR="0" wp14:anchorId="0A9BD9E5" wp14:editId="48283630">
            <wp:extent cx="6508844" cy="3771900"/>
            <wp:effectExtent l="228600" t="266700" r="196850" b="247650"/>
            <wp:docPr id="13" name="Picture 9" descr="C:\Users\user\Desktop\photo and staement for asha 2015\New dampi 2015\DSCN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 and staement for asha 2015\New dampi 2015\DSCN25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93" cy="37734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4F4C50A" w14:textId="77777777" w:rsidR="00B264AE" w:rsidRDefault="00B264AE"/>
    <w:p w14:paraId="2F176E15" w14:textId="426ED2C6" w:rsidR="00B264AE" w:rsidRDefault="00B264AE"/>
    <w:p w14:paraId="30E6E5BC" w14:textId="77777777" w:rsidR="00B264AE" w:rsidRDefault="00B264AE">
      <w:r>
        <w:rPr>
          <w:noProof/>
          <w:lang w:val="en-US"/>
        </w:rPr>
        <w:lastRenderedPageBreak/>
        <w:drawing>
          <wp:inline distT="0" distB="0" distL="0" distR="0" wp14:anchorId="3E62BDF1" wp14:editId="3FB99E11">
            <wp:extent cx="6485255" cy="3962400"/>
            <wp:effectExtent l="228600" t="266700" r="201295" b="247650"/>
            <wp:docPr id="3" name="Picture 3" descr="C:\Users\user\Desktop\photo and staement for asha 2015\New dampi 2015\DSCN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 and staement for asha 2015\New dampi 2015\DSCN25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06" cy="39636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508296D" w14:textId="77777777" w:rsidR="00AA6719" w:rsidRDefault="00AA6719">
      <w:r>
        <w:t>5</w:t>
      </w:r>
      <w:r w:rsidRPr="00AA6719">
        <w:rPr>
          <w:vertAlign w:val="superscript"/>
        </w:rPr>
        <w:t>th</w:t>
      </w:r>
      <w:r>
        <w:t xml:space="preserve"> Days residential Summer Vacation </w:t>
      </w:r>
      <w:r w:rsidR="00AC574B">
        <w:t xml:space="preserve">children camp 2015. </w:t>
      </w:r>
    </w:p>
    <w:p w14:paraId="452A030E" w14:textId="77777777" w:rsidR="00B264AE" w:rsidRDefault="00B264AE">
      <w:r>
        <w:rPr>
          <w:noProof/>
          <w:lang w:val="en-US"/>
        </w:rPr>
        <w:drawing>
          <wp:inline distT="0" distB="0" distL="0" distR="0" wp14:anchorId="25DDFFA6" wp14:editId="062E0E2F">
            <wp:extent cx="6469380" cy="3752850"/>
            <wp:effectExtent l="228600" t="266700" r="198120" b="247650"/>
            <wp:docPr id="5" name="Picture 5" descr="C:\Users\user\Desktop\photo and staement for asha 2015\New dampi 2015\20150705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 and staement for asha 2015\New dampi 2015\20150705_1308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96" cy="375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7C3FC5C" w14:textId="77777777" w:rsidR="00B264AE" w:rsidRDefault="00B264AE">
      <w:r>
        <w:rPr>
          <w:noProof/>
          <w:lang w:val="en-US"/>
        </w:rPr>
        <w:lastRenderedPageBreak/>
        <w:drawing>
          <wp:inline distT="0" distB="0" distL="0" distR="0" wp14:anchorId="6D9523EE" wp14:editId="6EEC181F">
            <wp:extent cx="6462395" cy="3933825"/>
            <wp:effectExtent l="228600" t="266700" r="205105" b="238125"/>
            <wp:docPr id="6" name="Picture 6" descr="C:\Users\user\Desktop\photo and staement for asha 2015\New dampi 2015\20150705_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 and staement for asha 2015\New dampi 2015\20150705_13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653" cy="39358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4B5522E" w14:textId="77777777" w:rsidR="00B264AE" w:rsidRDefault="00B264AE">
      <w:r>
        <w:rPr>
          <w:noProof/>
          <w:lang w:val="en-US"/>
        </w:rPr>
        <w:drawing>
          <wp:inline distT="0" distB="0" distL="0" distR="0" wp14:anchorId="732E3479" wp14:editId="72459301">
            <wp:extent cx="6462395" cy="3971925"/>
            <wp:effectExtent l="228600" t="266700" r="205105" b="238125"/>
            <wp:docPr id="7" name="Picture 7" descr="C:\Users\user\Desktop\photo and staement for asha 2015\New dampi 2015\20150705_1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 and staement for asha 2015\New dampi 2015\20150705_1258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6" cy="3973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B1E72D3" w14:textId="77777777" w:rsidR="00B264AE" w:rsidRDefault="00B264AE">
      <w:r>
        <w:rPr>
          <w:noProof/>
          <w:lang w:val="en-US"/>
        </w:rPr>
        <w:lastRenderedPageBreak/>
        <w:drawing>
          <wp:inline distT="0" distB="0" distL="0" distR="0" wp14:anchorId="6A55D905" wp14:editId="15B16D60">
            <wp:extent cx="6428740" cy="3981450"/>
            <wp:effectExtent l="228600" t="266700" r="200660" b="247650"/>
            <wp:docPr id="8" name="Picture 8" descr="C:\Users\user\Desktop\photo and staement for asha 2015\New dampi 2015\20150705_12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 and staement for asha 2015\New dampi 2015\20150705_1257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13" cy="39821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A27C066" w14:textId="77777777" w:rsidR="00C43916" w:rsidRDefault="00AC574B">
      <w:r>
        <w:t>As part</w:t>
      </w:r>
      <w:r w:rsidR="00C43916">
        <w:t xml:space="preserve"> summer vacation children camp</w:t>
      </w:r>
      <w:r>
        <w:t xml:space="preserve"> 2015.</w:t>
      </w:r>
    </w:p>
    <w:p w14:paraId="720CE849" w14:textId="77777777" w:rsidR="00936860" w:rsidRDefault="00936860">
      <w:r>
        <w:rPr>
          <w:noProof/>
          <w:lang w:val="en-US"/>
        </w:rPr>
        <w:drawing>
          <wp:inline distT="0" distB="0" distL="0" distR="0" wp14:anchorId="3AA80659" wp14:editId="47F69C10">
            <wp:extent cx="6445250" cy="3914775"/>
            <wp:effectExtent l="228600" t="266700" r="203200" b="238125"/>
            <wp:docPr id="4" name="Picture 1" descr="C:\Users\user\Desktop\photo and staement for asha 2015\New dampi 2015\20150705_1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 and staement for asha 2015\New dampi 2015\20150705_1346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45" cy="39179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438338D" w14:textId="77777777" w:rsidR="00D953FC" w:rsidRDefault="00D953FC">
      <w:r>
        <w:rPr>
          <w:noProof/>
          <w:lang w:val="en-US"/>
        </w:rPr>
        <w:lastRenderedPageBreak/>
        <w:drawing>
          <wp:inline distT="0" distB="0" distL="0" distR="0" wp14:anchorId="6B734B42" wp14:editId="5DD0363E">
            <wp:extent cx="6411595" cy="3895725"/>
            <wp:effectExtent l="228600" t="266700" r="198755" b="238125"/>
            <wp:docPr id="14" name="Picture 3" descr="C:\Users\user\Desktop\photo and staement for asha 2015\New dampi 2015\20150705_13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 and staement for asha 2015\New dampi 2015\20150705_1345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47" cy="38971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B1E8BF4" w14:textId="77777777" w:rsidR="00D953FC" w:rsidRDefault="00D953FC">
      <w:r>
        <w:rPr>
          <w:noProof/>
          <w:lang w:val="en-US"/>
        </w:rPr>
        <w:drawing>
          <wp:inline distT="0" distB="0" distL="0" distR="0" wp14:anchorId="4550196E" wp14:editId="56CDA6B3">
            <wp:extent cx="6334125" cy="4744977"/>
            <wp:effectExtent l="228600" t="247650" r="200025" b="227330"/>
            <wp:docPr id="15" name="Picture 4" descr="C:\Users\user\Desktop\photo and staement for asha 2015\New dampi 2015\P10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to and staement for asha 2015\New dampi 2015\P10503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89" cy="47513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B2A7CFF" w14:textId="52CE00D6" w:rsidR="0015635B" w:rsidRDefault="00D953FC">
      <w:r>
        <w:rPr>
          <w:noProof/>
          <w:lang w:val="en-US"/>
        </w:rPr>
        <w:lastRenderedPageBreak/>
        <w:drawing>
          <wp:inline distT="0" distB="0" distL="0" distR="0" wp14:anchorId="0306C074" wp14:editId="052BA3F1">
            <wp:extent cx="6257494" cy="4363720"/>
            <wp:effectExtent l="228600" t="247650" r="200660" b="246380"/>
            <wp:docPr id="16" name="Picture 5" descr="C:\Users\user\Desktop\photo and staement for asha 2015\New dampi 2015\P10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 and staement for asha 2015\New dampi 2015\P10503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10" cy="43663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7AF0327" w14:textId="4461A6C3" w:rsidR="0015635B" w:rsidRDefault="00D953FC">
      <w:r>
        <w:rPr>
          <w:noProof/>
          <w:lang w:val="en-US"/>
        </w:rPr>
        <w:lastRenderedPageBreak/>
        <w:drawing>
          <wp:inline distT="0" distB="0" distL="0" distR="0" wp14:anchorId="076549C7" wp14:editId="553FE72F">
            <wp:extent cx="6325235" cy="4305300"/>
            <wp:effectExtent l="228600" t="247650" r="208915" b="247650"/>
            <wp:docPr id="17" name="Picture 6" descr="C:\Users\user\Desktop\photo and staement for asha 2015\New dampi 2015\P10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oto and staement for asha 2015\New dampi 2015\P10503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04" cy="43064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018D9F2" w14:textId="77D55425" w:rsidR="00C43916" w:rsidRPr="0015635B" w:rsidRDefault="00C43916" w:rsidP="00975735">
      <w:pPr>
        <w:outlineLvl w:val="0"/>
        <w:rPr>
          <w:b/>
          <w:sz w:val="24"/>
        </w:rPr>
      </w:pPr>
      <w:r w:rsidRPr="0015635B">
        <w:rPr>
          <w:b/>
          <w:sz w:val="24"/>
        </w:rPr>
        <w:t>School uniform distribution programme</w:t>
      </w:r>
      <w:r w:rsidR="0015635B">
        <w:rPr>
          <w:b/>
          <w:sz w:val="24"/>
        </w:rPr>
        <w:t>.</w:t>
      </w:r>
      <w:r w:rsidRPr="0015635B">
        <w:rPr>
          <w:b/>
          <w:sz w:val="24"/>
        </w:rPr>
        <w:t xml:space="preserve"> </w:t>
      </w:r>
      <w:bookmarkStart w:id="0" w:name="_GoBack"/>
      <w:r w:rsidR="00E77782">
        <w:rPr>
          <w:noProof/>
          <w:lang w:val="en-US"/>
        </w:rPr>
        <w:drawing>
          <wp:inline distT="0" distB="0" distL="0" distR="0" wp14:anchorId="4E0A0A9F" wp14:editId="72466746">
            <wp:extent cx="6352431" cy="4048125"/>
            <wp:effectExtent l="228600" t="266700" r="201295" b="238125"/>
            <wp:docPr id="11" name="Picture 2" descr="C:\Users\user\Desktop\photo and staement for asha 2015\New dampi 2015\P105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 and staement for asha 2015\New dampi 2015\P10502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44" cy="4051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C43916" w:rsidRPr="0015635B" w:rsidSect="00E77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264AE"/>
    <w:rsid w:val="00043772"/>
    <w:rsid w:val="0015635B"/>
    <w:rsid w:val="00353095"/>
    <w:rsid w:val="00936860"/>
    <w:rsid w:val="00975735"/>
    <w:rsid w:val="00AA6719"/>
    <w:rsid w:val="00AC574B"/>
    <w:rsid w:val="00AF0224"/>
    <w:rsid w:val="00B264AE"/>
    <w:rsid w:val="00C43916"/>
    <w:rsid w:val="00CF3885"/>
    <w:rsid w:val="00D953FC"/>
    <w:rsid w:val="00E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053F60"/>
  <w15:docId w15:val="{117C7BCC-220E-4D19-A664-99B26244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4A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75735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5735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Thoibi-pc</cp:lastModifiedBy>
  <cp:revision>7</cp:revision>
  <dcterms:created xsi:type="dcterms:W3CDTF">2001-12-31T19:20:00Z</dcterms:created>
  <dcterms:modified xsi:type="dcterms:W3CDTF">2016-05-29T04:31:00Z</dcterms:modified>
</cp:coreProperties>
</file>