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897D6" w14:textId="77777777" w:rsidR="00FE3660" w:rsidRPr="00D87515" w:rsidRDefault="005718DC" w:rsidP="00D87515">
      <w:pPr>
        <w:tabs>
          <w:tab w:val="left" w:pos="6379"/>
        </w:tabs>
        <w:jc w:val="center"/>
        <w:rPr>
          <w:b/>
          <w:color w:val="00B050"/>
          <w:sz w:val="72"/>
        </w:rPr>
      </w:pPr>
      <w:r w:rsidRPr="00D87515">
        <w:rPr>
          <w:b/>
          <w:color w:val="00B050"/>
          <w:sz w:val="96"/>
        </w:rPr>
        <w:t>SACSAS Academy</w:t>
      </w:r>
      <w:r w:rsidRPr="00D87515">
        <w:rPr>
          <w:b/>
          <w:color w:val="00B050"/>
          <w:sz w:val="44"/>
        </w:rPr>
        <w:t>,</w:t>
      </w:r>
      <w:r w:rsidR="00D87515" w:rsidRPr="00D87515">
        <w:rPr>
          <w:b/>
          <w:color w:val="00B050"/>
          <w:sz w:val="72"/>
        </w:rPr>
        <w:t>W</w:t>
      </w:r>
      <w:r w:rsidRPr="00D87515">
        <w:rPr>
          <w:b/>
          <w:color w:val="00B050"/>
          <w:sz w:val="72"/>
        </w:rPr>
        <w:t>angoo 2015</w:t>
      </w:r>
    </w:p>
    <w:p w14:paraId="4A858C96" w14:textId="77777777" w:rsidR="00D87515" w:rsidRDefault="00D87515" w:rsidP="00D87515">
      <w:pPr>
        <w:tabs>
          <w:tab w:val="left" w:pos="6379"/>
        </w:tabs>
        <w:jc w:val="center"/>
        <w:rPr>
          <w:b/>
          <w:color w:val="00B050"/>
          <w:sz w:val="56"/>
        </w:rPr>
      </w:pPr>
      <w:r w:rsidRPr="00D87515">
        <w:rPr>
          <w:b/>
          <w:color w:val="00B050"/>
          <w:sz w:val="56"/>
        </w:rPr>
        <w:t>Sponsored by:- Sidhartha and Gopika.</w:t>
      </w:r>
    </w:p>
    <w:p w14:paraId="0BAAFE9F" w14:textId="77777777" w:rsidR="00E52203" w:rsidRDefault="00E52203" w:rsidP="00D87515">
      <w:pPr>
        <w:tabs>
          <w:tab w:val="left" w:pos="6379"/>
        </w:tabs>
        <w:jc w:val="center"/>
        <w:rPr>
          <w:b/>
          <w:color w:val="00B050"/>
          <w:sz w:val="56"/>
        </w:rPr>
      </w:pPr>
    </w:p>
    <w:p w14:paraId="43F6079F" w14:textId="508F4962" w:rsidR="00096A93" w:rsidRPr="00E32DB6" w:rsidRDefault="00096A93" w:rsidP="00E32DB6">
      <w:pPr>
        <w:tabs>
          <w:tab w:val="left" w:pos="6379"/>
        </w:tabs>
        <w:rPr>
          <w:b/>
          <w:sz w:val="56"/>
        </w:rPr>
      </w:pPr>
      <w:bookmarkStart w:id="0" w:name="_GoBack"/>
      <w:bookmarkEnd w:id="0"/>
      <w:r w:rsidRPr="00E32DB6">
        <w:rPr>
          <w:b/>
          <w:sz w:val="56"/>
        </w:rPr>
        <w:t>View of SACSAS Academy</w:t>
      </w:r>
    </w:p>
    <w:p w14:paraId="006F37E8" w14:textId="77777777" w:rsidR="006546F2" w:rsidRDefault="006546F2" w:rsidP="00807B8C">
      <w:pPr>
        <w:tabs>
          <w:tab w:val="left" w:pos="6379"/>
        </w:tabs>
      </w:pPr>
      <w:r>
        <w:rPr>
          <w:noProof/>
          <w:sz w:val="36"/>
          <w:lang w:val="en-US"/>
        </w:rPr>
        <w:drawing>
          <wp:inline distT="0" distB="0" distL="0" distR="0" wp14:anchorId="5C0A2C81" wp14:editId="53AC4822">
            <wp:extent cx="13055600" cy="8696185"/>
            <wp:effectExtent l="0" t="0" r="0" b="0"/>
            <wp:docPr id="9" name="Picture 1" descr="C:\Users\user\Desktop\for sidhartha 2016\20151007_2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r sidhartha 2016\20151007_2039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758" cy="86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925F2" w14:textId="4E0B4CBB" w:rsidR="0053554B" w:rsidRPr="0053554B" w:rsidRDefault="0053554B" w:rsidP="00807B8C">
      <w:pPr>
        <w:tabs>
          <w:tab w:val="left" w:pos="6379"/>
        </w:tabs>
        <w:rPr>
          <w:b/>
          <w:sz w:val="40"/>
        </w:rPr>
      </w:pPr>
      <w:r w:rsidRPr="0053554B">
        <w:rPr>
          <w:b/>
          <w:sz w:val="40"/>
        </w:rPr>
        <w:t>Annual School Function 2015</w:t>
      </w:r>
    </w:p>
    <w:p w14:paraId="45C05F20" w14:textId="77777777" w:rsidR="006546F2" w:rsidRDefault="006546F2" w:rsidP="00807B8C">
      <w:pPr>
        <w:tabs>
          <w:tab w:val="left" w:pos="6379"/>
        </w:tabs>
      </w:pPr>
      <w:r>
        <w:rPr>
          <w:noProof/>
          <w:lang w:val="en-US"/>
        </w:rPr>
        <w:drawing>
          <wp:inline distT="0" distB="0" distL="0" distR="0" wp14:anchorId="56B2123C" wp14:editId="08726C94">
            <wp:extent cx="13001625" cy="7315200"/>
            <wp:effectExtent l="19050" t="0" r="9525" b="0"/>
            <wp:docPr id="12" name="Picture 4" descr="C:\Users\user\Desktop\for sidhartha 2016\20150813_13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r sidhartha 2016\20150813_1312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6D1E2" w14:textId="4CDEA6D0" w:rsidR="00E52203" w:rsidRPr="00E52203" w:rsidRDefault="00E52203" w:rsidP="00807B8C">
      <w:pPr>
        <w:tabs>
          <w:tab w:val="left" w:pos="6379"/>
        </w:tabs>
        <w:rPr>
          <w:b/>
          <w:sz w:val="40"/>
        </w:rPr>
      </w:pPr>
      <w:r w:rsidRPr="00E52203">
        <w:rPr>
          <w:b/>
          <w:sz w:val="40"/>
        </w:rPr>
        <w:t>School children  presenting the opening song.</w:t>
      </w:r>
    </w:p>
    <w:p w14:paraId="000E300A" w14:textId="77777777" w:rsidR="006546F2" w:rsidRDefault="006546F2" w:rsidP="00807B8C">
      <w:pPr>
        <w:tabs>
          <w:tab w:val="left" w:pos="6379"/>
        </w:tabs>
      </w:pPr>
      <w:r>
        <w:rPr>
          <w:noProof/>
          <w:lang w:val="en-US"/>
        </w:rPr>
        <w:drawing>
          <wp:inline distT="0" distB="0" distL="0" distR="0" wp14:anchorId="28BC2902" wp14:editId="557DF0E4">
            <wp:extent cx="13001625" cy="7315200"/>
            <wp:effectExtent l="19050" t="0" r="9525" b="0"/>
            <wp:docPr id="11" name="Picture 3" descr="C:\Users\user\Desktop\for sidhartha 2016\20150813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r sidhartha 2016\20150813_1223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62CC7" w14:textId="5C84F3D6" w:rsidR="00784ACA" w:rsidRDefault="00784ACA" w:rsidP="00807B8C">
      <w:pPr>
        <w:tabs>
          <w:tab w:val="left" w:pos="6379"/>
        </w:tabs>
      </w:pPr>
      <w:r>
        <w:t>School Children reciting  poems</w:t>
      </w:r>
    </w:p>
    <w:p w14:paraId="3B558D4E" w14:textId="77777777" w:rsidR="006546F2" w:rsidRDefault="006546F2" w:rsidP="00807B8C">
      <w:pPr>
        <w:tabs>
          <w:tab w:val="left" w:pos="6379"/>
        </w:tabs>
      </w:pPr>
      <w:r>
        <w:rPr>
          <w:noProof/>
          <w:lang w:val="en-US"/>
        </w:rPr>
        <w:drawing>
          <wp:inline distT="0" distB="0" distL="0" distR="0" wp14:anchorId="5B8F3963" wp14:editId="20996DA6">
            <wp:extent cx="13001625" cy="7315200"/>
            <wp:effectExtent l="19050" t="0" r="9525" b="0"/>
            <wp:docPr id="10" name="Picture 2" descr="C:\Users\user\Desktop\for sidhartha 2016\20150813_1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r sidhartha 2016\20150813_141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AC07A" w14:textId="77777777" w:rsidR="00782896" w:rsidRPr="00782896" w:rsidRDefault="00782896" w:rsidP="00807B8C">
      <w:pPr>
        <w:tabs>
          <w:tab w:val="left" w:pos="6379"/>
        </w:tabs>
        <w:rPr>
          <w:b/>
          <w:sz w:val="32"/>
        </w:rPr>
      </w:pPr>
      <w:r w:rsidRPr="00782896">
        <w:rPr>
          <w:b/>
          <w:sz w:val="32"/>
        </w:rPr>
        <w:t>Students with N. Shantikumar  president  SACSAS Academy, Manipur.</w:t>
      </w:r>
    </w:p>
    <w:p w14:paraId="0956F951" w14:textId="77777777" w:rsidR="005718DC" w:rsidRDefault="005718DC">
      <w:r>
        <w:rPr>
          <w:noProof/>
          <w:lang w:val="en-US"/>
        </w:rPr>
        <w:drawing>
          <wp:inline distT="0" distB="0" distL="0" distR="0" wp14:anchorId="39103540" wp14:editId="0CF9651E">
            <wp:extent cx="9867900" cy="7400925"/>
            <wp:effectExtent l="0" t="0" r="0" b="0"/>
            <wp:docPr id="1" name="Picture 1" descr="C:\Users\user\Desktop\sharkar visit 2015\20151007_2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arkar visit 2015\20151007_2046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7489A" w14:textId="738B3ECB" w:rsidR="00782896" w:rsidRPr="00784ACA" w:rsidRDefault="00784ACA">
      <w:pPr>
        <w:rPr>
          <w:b/>
          <w:sz w:val="36"/>
        </w:rPr>
      </w:pPr>
      <w:r w:rsidRPr="00784ACA">
        <w:rPr>
          <w:b/>
          <w:sz w:val="36"/>
        </w:rPr>
        <w:t>School children assembling with N. Shanti Kumar, President SACSAS Acedemy, Manipur</w:t>
      </w:r>
    </w:p>
    <w:p w14:paraId="74993447" w14:textId="77777777" w:rsidR="005718DC" w:rsidRDefault="005718DC">
      <w:r>
        <w:rPr>
          <w:noProof/>
          <w:lang w:val="en-US"/>
        </w:rPr>
        <w:drawing>
          <wp:inline distT="0" distB="0" distL="0" distR="0" wp14:anchorId="12E41B8E" wp14:editId="5401C26B">
            <wp:extent cx="9753600" cy="7315200"/>
            <wp:effectExtent l="19050" t="0" r="0" b="0"/>
            <wp:docPr id="2" name="Picture 2" descr="C:\Users\user\Desktop\sharkar visit 2015\20151007_2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harkar visit 2015\20151007_2041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77D0F" w14:textId="77777777" w:rsidR="005718DC" w:rsidRDefault="005718DC">
      <w:r>
        <w:rPr>
          <w:noProof/>
          <w:lang w:val="en-US"/>
        </w:rPr>
        <w:drawing>
          <wp:inline distT="0" distB="0" distL="0" distR="0" wp14:anchorId="628C66AC" wp14:editId="3F4BD297">
            <wp:extent cx="9753600" cy="7315200"/>
            <wp:effectExtent l="19050" t="0" r="0" b="0"/>
            <wp:docPr id="3" name="Picture 3" descr="C:\Users\user\Desktop\sharkar visit 2015\20151007_2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harkar visit 2015\20151007_2048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56643" w14:textId="77777777" w:rsidR="005718DC" w:rsidRDefault="005718DC">
      <w:r>
        <w:rPr>
          <w:noProof/>
          <w:lang w:val="en-US"/>
        </w:rPr>
        <w:drawing>
          <wp:inline distT="0" distB="0" distL="0" distR="0" wp14:anchorId="5ADAB93B" wp14:editId="1400E620">
            <wp:extent cx="9753600" cy="7315200"/>
            <wp:effectExtent l="19050" t="0" r="0" b="0"/>
            <wp:docPr id="4" name="Picture 4" descr="C:\Users\user\Desktop\sharkar visit 2015\20151007_2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harkar visit 2015\20151007_2009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E1EE6" w14:textId="75C43957" w:rsidR="00D23221" w:rsidRPr="00D23221" w:rsidRDefault="00D23221">
      <w:pPr>
        <w:rPr>
          <w:b/>
          <w:sz w:val="32"/>
        </w:rPr>
      </w:pPr>
      <w:r w:rsidRPr="00D23221">
        <w:rPr>
          <w:b/>
          <w:sz w:val="32"/>
        </w:rPr>
        <w:t>School Inspecting by SACSS Academy , lead by N. Shanti Kumar, Pesident SACSS Acdemy, Manipur</w:t>
      </w:r>
    </w:p>
    <w:p w14:paraId="553112EC" w14:textId="77777777" w:rsidR="005718DC" w:rsidRDefault="005718DC">
      <w:r>
        <w:rPr>
          <w:noProof/>
          <w:lang w:val="en-US"/>
        </w:rPr>
        <w:drawing>
          <wp:inline distT="0" distB="0" distL="0" distR="0" wp14:anchorId="01891D5D" wp14:editId="0438340F">
            <wp:extent cx="9753600" cy="7315200"/>
            <wp:effectExtent l="19050" t="0" r="0" b="0"/>
            <wp:docPr id="5" name="Picture 5" descr="C:\Users\user\Desktop\sharkar visit 2015\20151007_2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harkar visit 2015\20151007_201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FC7DE" w14:textId="77777777" w:rsidR="005718DC" w:rsidRDefault="005718DC">
      <w:r>
        <w:rPr>
          <w:noProof/>
          <w:lang w:val="en-US"/>
        </w:rPr>
        <w:drawing>
          <wp:inline distT="0" distB="0" distL="0" distR="0" wp14:anchorId="7B31CA8F" wp14:editId="4034D49B">
            <wp:extent cx="9753600" cy="7315200"/>
            <wp:effectExtent l="19050" t="0" r="0" b="0"/>
            <wp:docPr id="6" name="Picture 6" descr="C:\Users\user\Desktop\sharkar visit 2015\20151007_2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harkar visit 2015\20151007_2011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FFF5C" w14:textId="24C25689" w:rsidR="00D23221" w:rsidRPr="00D23221" w:rsidRDefault="00D23221">
      <w:pPr>
        <w:rPr>
          <w:b/>
          <w:sz w:val="36"/>
        </w:rPr>
      </w:pPr>
      <w:r w:rsidRPr="00784ACA">
        <w:rPr>
          <w:b/>
          <w:sz w:val="36"/>
        </w:rPr>
        <w:t>School children assembling with N. Shanti Kumar, President SACSAS Acedemy, Manipur</w:t>
      </w:r>
    </w:p>
    <w:p w14:paraId="2E04375B" w14:textId="77777777" w:rsidR="00D23221" w:rsidRDefault="00D23221"/>
    <w:p w14:paraId="14240635" w14:textId="77777777" w:rsidR="00D23221" w:rsidRDefault="00D23221"/>
    <w:p w14:paraId="3E3B1D5A" w14:textId="77777777" w:rsidR="00D23221" w:rsidRDefault="00D23221"/>
    <w:p w14:paraId="30936B36" w14:textId="77777777" w:rsidR="005718DC" w:rsidRDefault="005718DC">
      <w:r>
        <w:rPr>
          <w:noProof/>
          <w:lang w:val="en-US"/>
        </w:rPr>
        <w:drawing>
          <wp:inline distT="0" distB="0" distL="0" distR="0" wp14:anchorId="45CD1440" wp14:editId="678EC233">
            <wp:extent cx="9753600" cy="7315200"/>
            <wp:effectExtent l="19050" t="0" r="0" b="0"/>
            <wp:docPr id="7" name="Picture 7" descr="C:\Users\user\Desktop\sharkar visit 2015\20151007_2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harkar visit 2015\20151007_2040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E9711" w14:textId="013AA0A8" w:rsidR="00D23221" w:rsidRPr="00D23221" w:rsidRDefault="00D23221" w:rsidP="00D23221">
      <w:pPr>
        <w:tabs>
          <w:tab w:val="left" w:pos="14960"/>
        </w:tabs>
        <w:rPr>
          <w:b/>
          <w:sz w:val="40"/>
        </w:rPr>
      </w:pPr>
      <w:r w:rsidRPr="00D23221">
        <w:rPr>
          <w:b/>
          <w:sz w:val="40"/>
        </w:rPr>
        <w:t>School Children returning back to their homes after class.</w:t>
      </w:r>
      <w:r w:rsidRPr="00D23221">
        <w:rPr>
          <w:b/>
          <w:sz w:val="40"/>
        </w:rPr>
        <w:tab/>
      </w:r>
    </w:p>
    <w:p w14:paraId="2284CF1C" w14:textId="77777777" w:rsidR="005718DC" w:rsidRDefault="005718DC">
      <w:r>
        <w:rPr>
          <w:noProof/>
          <w:lang w:val="en-US"/>
        </w:rPr>
        <w:drawing>
          <wp:inline distT="0" distB="0" distL="0" distR="0" wp14:anchorId="6ABD0E65" wp14:editId="71DE19CC">
            <wp:extent cx="9753600" cy="7315200"/>
            <wp:effectExtent l="19050" t="0" r="0" b="0"/>
            <wp:docPr id="8" name="Picture 8" descr="C:\Users\user\Desktop\sharkar visit 2015\20151007_2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harkar visit 2015\20151007_2050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8DC" w:rsidSect="00FE3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718DC"/>
    <w:rsid w:val="00096A93"/>
    <w:rsid w:val="0053554B"/>
    <w:rsid w:val="005718DC"/>
    <w:rsid w:val="006546F2"/>
    <w:rsid w:val="00782896"/>
    <w:rsid w:val="00784ACA"/>
    <w:rsid w:val="00807B8C"/>
    <w:rsid w:val="00C04CDB"/>
    <w:rsid w:val="00C05B3C"/>
    <w:rsid w:val="00D23221"/>
    <w:rsid w:val="00D87515"/>
    <w:rsid w:val="00E32DB6"/>
    <w:rsid w:val="00E52203"/>
    <w:rsid w:val="00E52DF6"/>
    <w:rsid w:val="00FE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05A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90</Words>
  <Characters>516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11</cp:revision>
  <dcterms:created xsi:type="dcterms:W3CDTF">2001-12-31T19:51:00Z</dcterms:created>
  <dcterms:modified xsi:type="dcterms:W3CDTF">2017-05-26T04:03:00Z</dcterms:modified>
</cp:coreProperties>
</file>