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AB07F3" w14:textId="77777777" w:rsidR="001E1048" w:rsidRPr="007C071A" w:rsidRDefault="001E1048" w:rsidP="001E1048">
      <w:pPr>
        <w:pStyle w:val="NoSpacing"/>
        <w:rPr>
          <w:b/>
          <w:sz w:val="32"/>
        </w:rPr>
      </w:pPr>
      <w:r w:rsidRPr="007C071A">
        <w:rPr>
          <w:b/>
          <w:sz w:val="32"/>
        </w:rPr>
        <w:t>SACSAS Academy,Wangoo  2017</w:t>
      </w:r>
    </w:p>
    <w:p w14:paraId="015CAD1A" w14:textId="02C4E906" w:rsidR="001E1048" w:rsidRDefault="001C4A3C" w:rsidP="001E1048">
      <w:r>
        <w:rPr>
          <w:b/>
        </w:rPr>
        <w:t>Sponsored by Si</w:t>
      </w:r>
      <w:bookmarkStart w:id="0" w:name="_GoBack"/>
      <w:bookmarkEnd w:id="0"/>
      <w:r w:rsidR="001E1048" w:rsidRPr="007C071A">
        <w:rPr>
          <w:b/>
        </w:rPr>
        <w:t>dhartha and Gopika</w:t>
      </w:r>
    </w:p>
    <w:p w14:paraId="5B697E48" w14:textId="533E8927" w:rsidR="00986434" w:rsidRDefault="001E1048" w:rsidP="00681266">
      <w:pPr>
        <w:tabs>
          <w:tab w:val="left" w:pos="6120"/>
        </w:tabs>
      </w:pPr>
      <w:r>
        <w:t xml:space="preserve">School </w:t>
      </w:r>
      <w:r w:rsidR="00681266">
        <w:t>children attending the school a</w:t>
      </w:r>
      <w:r>
        <w:t>ssembly</w:t>
      </w:r>
      <w:r w:rsidR="00681266">
        <w:t>:</w:t>
      </w:r>
      <w:r w:rsidR="00681266">
        <w:tab/>
      </w:r>
    </w:p>
    <w:p w14:paraId="791E8711" w14:textId="77777777" w:rsidR="00E13DD9" w:rsidRDefault="00E13DD9">
      <w:r>
        <w:rPr>
          <w:noProof/>
          <w:lang w:val="en-US"/>
        </w:rPr>
        <w:drawing>
          <wp:inline distT="0" distB="0" distL="0" distR="0" wp14:anchorId="45E2DE86" wp14:editId="2B7F956B">
            <wp:extent cx="5723890" cy="4291330"/>
            <wp:effectExtent l="19050" t="0" r="0" b="0"/>
            <wp:docPr id="8" name="Picture 8" descr="F:\SACSAS 2017\Wangoo 2017\Wangoo 2017 siddhartha\IMG_20170204_13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ACSAS 2017\Wangoo 2017\Wangoo 2017 siddhartha\IMG_20170204_1307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FF279B" w14:textId="77777777" w:rsidR="00681266" w:rsidRDefault="00681266" w:rsidP="00681266">
      <w:pPr>
        <w:tabs>
          <w:tab w:val="left" w:pos="6120"/>
        </w:tabs>
      </w:pPr>
    </w:p>
    <w:p w14:paraId="7F9F381A" w14:textId="77777777" w:rsidR="00681266" w:rsidRDefault="00681266" w:rsidP="00681266">
      <w:pPr>
        <w:tabs>
          <w:tab w:val="left" w:pos="6120"/>
        </w:tabs>
      </w:pPr>
    </w:p>
    <w:p w14:paraId="1A3832A3" w14:textId="77777777" w:rsidR="00681266" w:rsidRDefault="00681266" w:rsidP="00681266">
      <w:pPr>
        <w:tabs>
          <w:tab w:val="left" w:pos="6120"/>
        </w:tabs>
      </w:pPr>
    </w:p>
    <w:p w14:paraId="78FB4DFC" w14:textId="77777777" w:rsidR="00681266" w:rsidRDefault="00681266" w:rsidP="00681266">
      <w:pPr>
        <w:tabs>
          <w:tab w:val="left" w:pos="6120"/>
        </w:tabs>
      </w:pPr>
    </w:p>
    <w:p w14:paraId="5BEBB448" w14:textId="77777777" w:rsidR="00681266" w:rsidRDefault="00681266" w:rsidP="00681266">
      <w:pPr>
        <w:tabs>
          <w:tab w:val="left" w:pos="6120"/>
        </w:tabs>
      </w:pPr>
    </w:p>
    <w:p w14:paraId="7C70122F" w14:textId="77777777" w:rsidR="00681266" w:rsidRDefault="00681266" w:rsidP="00681266">
      <w:pPr>
        <w:tabs>
          <w:tab w:val="left" w:pos="6120"/>
        </w:tabs>
      </w:pPr>
    </w:p>
    <w:p w14:paraId="727681B8" w14:textId="77777777" w:rsidR="00681266" w:rsidRDefault="00681266" w:rsidP="00681266">
      <w:pPr>
        <w:tabs>
          <w:tab w:val="left" w:pos="6120"/>
        </w:tabs>
      </w:pPr>
    </w:p>
    <w:p w14:paraId="475B585E" w14:textId="77777777" w:rsidR="00681266" w:rsidRDefault="00681266" w:rsidP="00681266">
      <w:pPr>
        <w:tabs>
          <w:tab w:val="left" w:pos="6120"/>
        </w:tabs>
      </w:pPr>
    </w:p>
    <w:p w14:paraId="1659F6FA" w14:textId="77777777" w:rsidR="00681266" w:rsidRDefault="00681266" w:rsidP="00681266">
      <w:pPr>
        <w:tabs>
          <w:tab w:val="left" w:pos="6120"/>
        </w:tabs>
      </w:pPr>
    </w:p>
    <w:p w14:paraId="14648CB8" w14:textId="77777777" w:rsidR="00681266" w:rsidRDefault="00681266" w:rsidP="00681266">
      <w:pPr>
        <w:tabs>
          <w:tab w:val="left" w:pos="6120"/>
        </w:tabs>
      </w:pPr>
    </w:p>
    <w:p w14:paraId="15AC2086" w14:textId="77777777" w:rsidR="00681266" w:rsidRDefault="00681266" w:rsidP="00681266">
      <w:pPr>
        <w:tabs>
          <w:tab w:val="left" w:pos="6120"/>
        </w:tabs>
      </w:pPr>
    </w:p>
    <w:p w14:paraId="197E3B90" w14:textId="07687DE3" w:rsidR="00681266" w:rsidRDefault="00681266" w:rsidP="00681266">
      <w:pPr>
        <w:tabs>
          <w:tab w:val="left" w:pos="6120"/>
        </w:tabs>
      </w:pPr>
      <w:r>
        <w:lastRenderedPageBreak/>
        <w:t>School children attending the school assembly:</w:t>
      </w:r>
      <w:r>
        <w:tab/>
      </w:r>
    </w:p>
    <w:p w14:paraId="23308699" w14:textId="77777777" w:rsidR="00E13DD9" w:rsidRDefault="00E13DD9">
      <w:r>
        <w:rPr>
          <w:noProof/>
          <w:lang w:val="en-US"/>
        </w:rPr>
        <w:drawing>
          <wp:inline distT="0" distB="0" distL="0" distR="0" wp14:anchorId="5894026F" wp14:editId="2D334A49">
            <wp:extent cx="5723890" cy="4177030"/>
            <wp:effectExtent l="0" t="0" r="0" b="0"/>
            <wp:docPr id="9" name="Picture 9" descr="F:\SACSAS 2017\Wangoo 2017\Wangoo 2017 siddhartha\IMG_20170204_13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CSAS 2017\Wangoo 2017\Wangoo 2017 siddhartha\IMG_20170204_1306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17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898CE8" w14:textId="77777777" w:rsidR="000109AD" w:rsidRDefault="000109AD"/>
    <w:p w14:paraId="23EF77F1" w14:textId="77777777" w:rsidR="000109AD" w:rsidRDefault="000109AD"/>
    <w:p w14:paraId="34D910AC" w14:textId="77777777" w:rsidR="000109AD" w:rsidRDefault="000109AD"/>
    <w:p w14:paraId="06617233" w14:textId="77777777" w:rsidR="000109AD" w:rsidRDefault="000109AD"/>
    <w:p w14:paraId="6366CE97" w14:textId="77777777" w:rsidR="000109AD" w:rsidRDefault="000109AD"/>
    <w:p w14:paraId="7A105C4E" w14:textId="77777777" w:rsidR="000109AD" w:rsidRDefault="000109AD"/>
    <w:p w14:paraId="60B21A4A" w14:textId="77777777" w:rsidR="000109AD" w:rsidRDefault="000109AD"/>
    <w:p w14:paraId="2BA76FC3" w14:textId="77777777" w:rsidR="000109AD" w:rsidRDefault="000109AD"/>
    <w:p w14:paraId="51774E60" w14:textId="77777777" w:rsidR="000109AD" w:rsidRDefault="000109AD"/>
    <w:p w14:paraId="69069E1A" w14:textId="77777777" w:rsidR="000109AD" w:rsidRDefault="000109AD"/>
    <w:p w14:paraId="3DEC347F" w14:textId="77777777" w:rsidR="000109AD" w:rsidRDefault="000109AD"/>
    <w:p w14:paraId="29A6B8F1" w14:textId="77777777" w:rsidR="000109AD" w:rsidRDefault="000109AD"/>
    <w:p w14:paraId="4D999730" w14:textId="77777777" w:rsidR="000109AD" w:rsidRDefault="000109AD"/>
    <w:p w14:paraId="1849E647" w14:textId="28D5C59F" w:rsidR="000109AD" w:rsidRDefault="000109AD" w:rsidP="000109AD">
      <w:pPr>
        <w:tabs>
          <w:tab w:val="left" w:pos="6120"/>
        </w:tabs>
      </w:pPr>
      <w:r>
        <w:lastRenderedPageBreak/>
        <w:t>School children attending the school assembly:</w:t>
      </w:r>
      <w:r>
        <w:tab/>
      </w:r>
    </w:p>
    <w:p w14:paraId="17A852F5" w14:textId="77777777" w:rsidR="00E13DD9" w:rsidRDefault="00E13DD9">
      <w:r>
        <w:rPr>
          <w:noProof/>
          <w:lang w:val="en-US"/>
        </w:rPr>
        <w:drawing>
          <wp:inline distT="0" distB="0" distL="0" distR="0" wp14:anchorId="28E5CCA2" wp14:editId="12E82AB6">
            <wp:extent cx="5723890" cy="4291330"/>
            <wp:effectExtent l="19050" t="0" r="0" b="0"/>
            <wp:docPr id="10" name="Picture 10" descr="F:\SACSAS 2017\Wangoo 2017\Wangoo 2017 siddhartha\IMG_20170204_13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ACSAS 2017\Wangoo 2017\Wangoo 2017 siddhartha\IMG_20170204_1306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631B6" w14:textId="77777777" w:rsidR="00530BB0" w:rsidRDefault="00530BB0"/>
    <w:p w14:paraId="6C4E03BB" w14:textId="77777777" w:rsidR="00530BB0" w:rsidRDefault="00530BB0"/>
    <w:p w14:paraId="07F21D70" w14:textId="77777777" w:rsidR="00530BB0" w:rsidRDefault="00530BB0"/>
    <w:p w14:paraId="6E6018F1" w14:textId="77777777" w:rsidR="00530BB0" w:rsidRDefault="00530BB0"/>
    <w:p w14:paraId="77A9CBC9" w14:textId="77777777" w:rsidR="00530BB0" w:rsidRDefault="00530BB0"/>
    <w:p w14:paraId="47FBD023" w14:textId="77777777" w:rsidR="00530BB0" w:rsidRDefault="00530BB0"/>
    <w:p w14:paraId="226C9AC5" w14:textId="77777777" w:rsidR="00530BB0" w:rsidRDefault="00530BB0"/>
    <w:p w14:paraId="3B7A390E" w14:textId="77777777" w:rsidR="00530BB0" w:rsidRDefault="00530BB0"/>
    <w:p w14:paraId="5AEB9E7C" w14:textId="77777777" w:rsidR="00530BB0" w:rsidRDefault="00530BB0"/>
    <w:p w14:paraId="1C2BD111" w14:textId="77777777" w:rsidR="00530BB0" w:rsidRDefault="00530BB0"/>
    <w:p w14:paraId="580040BB" w14:textId="77777777" w:rsidR="00530BB0" w:rsidRDefault="00530BB0"/>
    <w:p w14:paraId="1CC031AF" w14:textId="77777777" w:rsidR="00530BB0" w:rsidRDefault="00530BB0"/>
    <w:p w14:paraId="143EC1B2" w14:textId="77777777" w:rsidR="00530BB0" w:rsidRDefault="00530BB0"/>
    <w:p w14:paraId="46998934" w14:textId="01DFFA8A" w:rsidR="00530BB0" w:rsidRDefault="00530BB0" w:rsidP="00530BB0">
      <w:pPr>
        <w:tabs>
          <w:tab w:val="left" w:pos="6120"/>
        </w:tabs>
      </w:pPr>
      <w:r>
        <w:lastRenderedPageBreak/>
        <w:t>School children attending the school assembly:</w:t>
      </w:r>
      <w:r>
        <w:tab/>
      </w:r>
    </w:p>
    <w:p w14:paraId="2F833D66" w14:textId="77777777" w:rsidR="00E13DD9" w:rsidRDefault="00E13DD9">
      <w:r>
        <w:rPr>
          <w:noProof/>
          <w:lang w:val="en-US"/>
        </w:rPr>
        <w:drawing>
          <wp:inline distT="0" distB="0" distL="0" distR="0" wp14:anchorId="6FBB4302" wp14:editId="7E069B15">
            <wp:extent cx="5723890" cy="4291330"/>
            <wp:effectExtent l="19050" t="0" r="0" b="0"/>
            <wp:docPr id="11" name="Picture 11" descr="F:\SACSAS 2017\Wangoo 2017\Wangoo 2017 siddhartha\IMG_20170204_12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ACSAS 2017\Wangoo 2017\Wangoo 2017 siddhartha\IMG_20170204_1248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0B32FD" w14:textId="77777777" w:rsidR="000109AD" w:rsidRDefault="000109AD"/>
    <w:p w14:paraId="44AFDFAA" w14:textId="77777777" w:rsidR="000109AD" w:rsidRDefault="000109AD"/>
    <w:p w14:paraId="2A2448BD" w14:textId="77777777" w:rsidR="000109AD" w:rsidRDefault="000109AD"/>
    <w:p w14:paraId="4D07352E" w14:textId="77777777" w:rsidR="000109AD" w:rsidRDefault="000109AD"/>
    <w:p w14:paraId="288FFA3B" w14:textId="77777777" w:rsidR="000109AD" w:rsidRDefault="000109AD"/>
    <w:p w14:paraId="367F7F14" w14:textId="77777777" w:rsidR="000109AD" w:rsidRDefault="000109AD"/>
    <w:p w14:paraId="543AED58" w14:textId="77777777" w:rsidR="000109AD" w:rsidRDefault="000109AD"/>
    <w:p w14:paraId="73B022F4" w14:textId="77777777" w:rsidR="000109AD" w:rsidRDefault="000109AD"/>
    <w:p w14:paraId="4739F09D" w14:textId="77777777" w:rsidR="000109AD" w:rsidRDefault="000109AD"/>
    <w:p w14:paraId="14D0882F" w14:textId="77777777" w:rsidR="000109AD" w:rsidRDefault="000109AD"/>
    <w:p w14:paraId="1F05420D" w14:textId="77777777" w:rsidR="000109AD" w:rsidRDefault="000109AD"/>
    <w:p w14:paraId="27C3B16F" w14:textId="77777777" w:rsidR="000109AD" w:rsidRDefault="000109AD"/>
    <w:p w14:paraId="197AB875" w14:textId="77777777" w:rsidR="000109AD" w:rsidRDefault="000109AD"/>
    <w:p w14:paraId="28E01C35" w14:textId="77777777" w:rsidR="000109AD" w:rsidRDefault="000109AD"/>
    <w:p w14:paraId="38A6D4B4" w14:textId="34C0C31A" w:rsidR="000109AD" w:rsidRDefault="000109AD" w:rsidP="000109AD">
      <w:pPr>
        <w:tabs>
          <w:tab w:val="left" w:pos="4950"/>
        </w:tabs>
      </w:pPr>
      <w:r>
        <w:t>School children performing the physical training:</w:t>
      </w:r>
      <w:r>
        <w:tab/>
      </w:r>
    </w:p>
    <w:p w14:paraId="58D734F7" w14:textId="77777777" w:rsidR="00E13DD9" w:rsidRDefault="00E13DD9">
      <w:r>
        <w:rPr>
          <w:noProof/>
          <w:lang w:val="en-US"/>
        </w:rPr>
        <w:drawing>
          <wp:inline distT="0" distB="0" distL="0" distR="0" wp14:anchorId="5E788277" wp14:editId="50320996">
            <wp:extent cx="5730240" cy="7638415"/>
            <wp:effectExtent l="19050" t="0" r="3810" b="0"/>
            <wp:docPr id="12" name="Picture 12" descr="F:\SACSAS 2017\Wangoo 2017\Wangoo 2017 siddhartha\IMG_20170204_12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ACSAS 2017\Wangoo 2017\Wangoo 2017 siddhartha\IMG_20170204_1251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63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1CEB21" w14:textId="77777777" w:rsidR="000109AD" w:rsidRDefault="000109AD"/>
    <w:p w14:paraId="7498EDA5" w14:textId="77777777" w:rsidR="000109AD" w:rsidRDefault="000109AD"/>
    <w:p w14:paraId="29E1D219" w14:textId="2AC9BB54" w:rsidR="000109AD" w:rsidRDefault="000109AD" w:rsidP="000109AD">
      <w:pPr>
        <w:tabs>
          <w:tab w:val="left" w:pos="4950"/>
        </w:tabs>
      </w:pPr>
      <w:r>
        <w:t>School children performing the physical training:</w:t>
      </w:r>
      <w:r>
        <w:tab/>
      </w:r>
    </w:p>
    <w:p w14:paraId="5317C970" w14:textId="77777777" w:rsidR="00E13DD9" w:rsidRDefault="00E13DD9">
      <w:r>
        <w:rPr>
          <w:noProof/>
          <w:lang w:val="en-US"/>
        </w:rPr>
        <w:drawing>
          <wp:inline distT="0" distB="0" distL="0" distR="0" wp14:anchorId="2AA6B116" wp14:editId="57E45A8E">
            <wp:extent cx="5723890" cy="4291330"/>
            <wp:effectExtent l="19050" t="0" r="0" b="0"/>
            <wp:docPr id="13" name="Picture 13" descr="F:\SACSAS 2017\Wangoo 2017\Wangoo 2017 siddhartha\20170204_1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ACSAS 2017\Wangoo 2017\Wangoo 2017 siddhartha\20170204_130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44A61" w14:textId="77777777" w:rsidR="000109AD" w:rsidRDefault="000109AD"/>
    <w:p w14:paraId="43461BF1" w14:textId="77777777" w:rsidR="000109AD" w:rsidRDefault="000109AD"/>
    <w:p w14:paraId="73AAC8EF" w14:textId="77777777" w:rsidR="000109AD" w:rsidRDefault="000109AD"/>
    <w:p w14:paraId="79EB779A" w14:textId="77777777" w:rsidR="000109AD" w:rsidRDefault="000109AD"/>
    <w:p w14:paraId="595835AC" w14:textId="77777777" w:rsidR="000109AD" w:rsidRDefault="000109AD"/>
    <w:p w14:paraId="280FE286" w14:textId="77777777" w:rsidR="000109AD" w:rsidRDefault="000109AD"/>
    <w:p w14:paraId="0471FCC2" w14:textId="77777777" w:rsidR="000109AD" w:rsidRDefault="000109AD"/>
    <w:p w14:paraId="23FA5C4B" w14:textId="77777777" w:rsidR="000109AD" w:rsidRDefault="000109AD"/>
    <w:p w14:paraId="56B37D77" w14:textId="77777777" w:rsidR="000109AD" w:rsidRDefault="000109AD"/>
    <w:p w14:paraId="3EE11E5D" w14:textId="77777777" w:rsidR="000109AD" w:rsidRDefault="000109AD"/>
    <w:p w14:paraId="5D56B159" w14:textId="77777777" w:rsidR="000109AD" w:rsidRDefault="000109AD"/>
    <w:p w14:paraId="61DE7BD2" w14:textId="77777777" w:rsidR="000109AD" w:rsidRDefault="000109AD"/>
    <w:p w14:paraId="2F4114FC" w14:textId="77777777" w:rsidR="000109AD" w:rsidRDefault="000109AD"/>
    <w:p w14:paraId="113669D0" w14:textId="04FF322B" w:rsidR="000109AD" w:rsidRDefault="000109AD" w:rsidP="000109AD">
      <w:pPr>
        <w:tabs>
          <w:tab w:val="left" w:pos="4950"/>
        </w:tabs>
      </w:pPr>
      <w:r>
        <w:t>School children performing the physical training:</w:t>
      </w:r>
      <w:r>
        <w:tab/>
      </w:r>
    </w:p>
    <w:p w14:paraId="5297A222" w14:textId="77777777" w:rsidR="00E13DD9" w:rsidRDefault="00E13DD9">
      <w:r>
        <w:rPr>
          <w:noProof/>
          <w:lang w:val="en-US"/>
        </w:rPr>
        <w:drawing>
          <wp:inline distT="0" distB="0" distL="0" distR="0" wp14:anchorId="6E72D0F3" wp14:editId="45C6F28A">
            <wp:extent cx="5723890" cy="4291330"/>
            <wp:effectExtent l="19050" t="0" r="0" b="0"/>
            <wp:docPr id="14" name="Picture 14" descr="F:\SACSAS 2017\Wangoo 2017\Wangoo 2017 siddhartha\20170204_12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ACSAS 2017\Wangoo 2017\Wangoo 2017 siddhartha\20170204_1254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3452B1" w14:textId="77777777" w:rsidR="000109AD" w:rsidRDefault="000109AD"/>
    <w:p w14:paraId="6B553D8B" w14:textId="77777777" w:rsidR="000109AD" w:rsidRDefault="000109AD"/>
    <w:p w14:paraId="4026F741" w14:textId="77777777" w:rsidR="000109AD" w:rsidRDefault="000109AD"/>
    <w:p w14:paraId="31E858E6" w14:textId="77777777" w:rsidR="000109AD" w:rsidRDefault="000109AD"/>
    <w:p w14:paraId="39A732B1" w14:textId="77777777" w:rsidR="000109AD" w:rsidRDefault="000109AD"/>
    <w:p w14:paraId="5E50808C" w14:textId="77777777" w:rsidR="000109AD" w:rsidRDefault="000109AD"/>
    <w:p w14:paraId="5160694E" w14:textId="77777777" w:rsidR="000109AD" w:rsidRDefault="000109AD"/>
    <w:p w14:paraId="7AB4A522" w14:textId="77777777" w:rsidR="000109AD" w:rsidRDefault="000109AD"/>
    <w:p w14:paraId="7F2FF458" w14:textId="77777777" w:rsidR="000109AD" w:rsidRDefault="000109AD"/>
    <w:p w14:paraId="6DBDE2DB" w14:textId="77777777" w:rsidR="000109AD" w:rsidRDefault="000109AD"/>
    <w:p w14:paraId="28B4D463" w14:textId="77777777" w:rsidR="000109AD" w:rsidRDefault="000109AD"/>
    <w:p w14:paraId="3C4491F0" w14:textId="77777777" w:rsidR="000109AD" w:rsidRDefault="000109AD"/>
    <w:p w14:paraId="2D9F71F7" w14:textId="77777777" w:rsidR="000109AD" w:rsidRDefault="000109AD"/>
    <w:p w14:paraId="380A12F9" w14:textId="4C779101" w:rsidR="000109AD" w:rsidRDefault="000109AD">
      <w:r>
        <w:t>School children attending the class in their class room.</w:t>
      </w:r>
    </w:p>
    <w:p w14:paraId="1E33C107" w14:textId="77777777" w:rsidR="00E13DD9" w:rsidRDefault="00E13DD9">
      <w:r>
        <w:rPr>
          <w:noProof/>
          <w:lang w:val="en-US"/>
        </w:rPr>
        <w:drawing>
          <wp:inline distT="0" distB="0" distL="0" distR="0" wp14:anchorId="7C536023" wp14:editId="259C0DE9">
            <wp:extent cx="5723890" cy="4291330"/>
            <wp:effectExtent l="19050" t="0" r="0" b="0"/>
            <wp:docPr id="15" name="Picture 15" descr="F:\SACSAS 2017\Wangoo 2017\Wangoo 2017 siddhartha\20170204_12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SACSAS 2017\Wangoo 2017\Wangoo 2017 siddhartha\20170204_1255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DF1B95" w14:textId="77777777" w:rsidR="00530BB0" w:rsidRDefault="00530BB0"/>
    <w:p w14:paraId="2D3211F3" w14:textId="77777777" w:rsidR="00530BB0" w:rsidRDefault="00530BB0"/>
    <w:p w14:paraId="74E763A0" w14:textId="77777777" w:rsidR="00530BB0" w:rsidRDefault="00530BB0"/>
    <w:p w14:paraId="6BE5F4D9" w14:textId="77777777" w:rsidR="00530BB0" w:rsidRDefault="00530BB0"/>
    <w:p w14:paraId="6FEF0F42" w14:textId="77777777" w:rsidR="00530BB0" w:rsidRDefault="00530BB0"/>
    <w:p w14:paraId="41293C81" w14:textId="77777777" w:rsidR="00530BB0" w:rsidRDefault="00530BB0"/>
    <w:p w14:paraId="6602FF7F" w14:textId="77777777" w:rsidR="00530BB0" w:rsidRDefault="00530BB0"/>
    <w:p w14:paraId="1C1094CA" w14:textId="77777777" w:rsidR="00530BB0" w:rsidRDefault="00530BB0"/>
    <w:p w14:paraId="4328C134" w14:textId="77777777" w:rsidR="00530BB0" w:rsidRDefault="00530BB0"/>
    <w:p w14:paraId="0D88CE19" w14:textId="77777777" w:rsidR="00530BB0" w:rsidRDefault="00530BB0"/>
    <w:p w14:paraId="54573F44" w14:textId="77777777" w:rsidR="00530BB0" w:rsidRDefault="00530BB0"/>
    <w:p w14:paraId="3222F7A9" w14:textId="77777777" w:rsidR="00530BB0" w:rsidRDefault="00530BB0"/>
    <w:p w14:paraId="0283CDB7" w14:textId="77777777" w:rsidR="00530BB0" w:rsidRDefault="00530BB0"/>
    <w:p w14:paraId="15778541" w14:textId="253FC2B1" w:rsidR="00530BB0" w:rsidRDefault="00530BB0">
      <w:r>
        <w:t>School children playing inside the school campus:</w:t>
      </w:r>
    </w:p>
    <w:p w14:paraId="12763C80" w14:textId="5CFBA5E2" w:rsidR="00530BB0" w:rsidRDefault="00530BB0">
      <w:r>
        <w:rPr>
          <w:noProof/>
          <w:lang w:val="en-US"/>
        </w:rPr>
        <w:drawing>
          <wp:inline distT="0" distB="0" distL="0" distR="0" wp14:anchorId="3D17AF76" wp14:editId="50B30BF8">
            <wp:extent cx="5723890" cy="4291330"/>
            <wp:effectExtent l="19050" t="0" r="0" b="0"/>
            <wp:docPr id="6" name="Picture 6" descr="F:\SACSAS 2017\Wangoo 2017\Wangoo 2017 siddhartha\IMG_20170204_12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CSAS 2017\Wangoo 2017\Wangoo 2017 siddhartha\IMG_20170204_12574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E511E8" w14:textId="77777777" w:rsidR="00530BB0" w:rsidRDefault="00530BB0"/>
    <w:p w14:paraId="36ECDED4" w14:textId="77777777" w:rsidR="00530BB0" w:rsidRDefault="00530BB0"/>
    <w:p w14:paraId="382D33EC" w14:textId="77777777" w:rsidR="00530BB0" w:rsidRDefault="00530BB0"/>
    <w:p w14:paraId="392DB475" w14:textId="77777777" w:rsidR="00530BB0" w:rsidRDefault="00530BB0"/>
    <w:p w14:paraId="2970D089" w14:textId="77777777" w:rsidR="00530BB0" w:rsidRDefault="00530BB0"/>
    <w:p w14:paraId="67FCDE0D" w14:textId="77777777" w:rsidR="00530BB0" w:rsidRDefault="00530BB0"/>
    <w:p w14:paraId="6ADF8118" w14:textId="77777777" w:rsidR="00530BB0" w:rsidRDefault="00530BB0"/>
    <w:p w14:paraId="1B6876E6" w14:textId="77777777" w:rsidR="00530BB0" w:rsidRDefault="00530BB0"/>
    <w:p w14:paraId="11A60EBA" w14:textId="77777777" w:rsidR="00530BB0" w:rsidRDefault="00530BB0"/>
    <w:p w14:paraId="2A8FBFC0" w14:textId="77777777" w:rsidR="00530BB0" w:rsidRDefault="00530BB0"/>
    <w:p w14:paraId="67BBFBD8" w14:textId="77777777" w:rsidR="00530BB0" w:rsidRDefault="00530BB0"/>
    <w:p w14:paraId="31B9782B" w14:textId="77777777" w:rsidR="00530BB0" w:rsidRDefault="00530BB0"/>
    <w:p w14:paraId="3343D646" w14:textId="77777777" w:rsidR="00530BB0" w:rsidRDefault="00530BB0"/>
    <w:p w14:paraId="4C800E4D" w14:textId="1DFFB938" w:rsidR="00530BB0" w:rsidRDefault="00530BB0">
      <w:r>
        <w:t>School children playing inside the school campus:</w:t>
      </w:r>
    </w:p>
    <w:p w14:paraId="71FAEA00" w14:textId="41F00919" w:rsidR="00530BB0" w:rsidRDefault="00530BB0">
      <w:r>
        <w:rPr>
          <w:noProof/>
          <w:lang w:val="en-US"/>
        </w:rPr>
        <w:drawing>
          <wp:inline distT="0" distB="0" distL="0" distR="0" wp14:anchorId="3099CABE" wp14:editId="17039984">
            <wp:extent cx="5723890" cy="4291330"/>
            <wp:effectExtent l="19050" t="0" r="0" b="0"/>
            <wp:docPr id="7" name="Picture 7" descr="F:\SACSAS 2017\Wangoo 2017\Wangoo 2017 siddhartha\IMG_20170204_12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ACSAS 2017\Wangoo 2017\Wangoo 2017 siddhartha\IMG_20170204_12573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02B1B3" w14:textId="77777777" w:rsidR="000109AD" w:rsidRDefault="000109AD"/>
    <w:p w14:paraId="5C67EDCD" w14:textId="77777777" w:rsidR="000109AD" w:rsidRDefault="000109AD"/>
    <w:p w14:paraId="1A1AC025" w14:textId="77777777" w:rsidR="000109AD" w:rsidRDefault="000109AD"/>
    <w:p w14:paraId="0F4A09C9" w14:textId="77777777" w:rsidR="000109AD" w:rsidRDefault="000109AD"/>
    <w:p w14:paraId="26661C4B" w14:textId="77777777" w:rsidR="000109AD" w:rsidRDefault="000109AD"/>
    <w:p w14:paraId="36582C88" w14:textId="77777777" w:rsidR="000109AD" w:rsidRDefault="000109AD"/>
    <w:p w14:paraId="6FB13B97" w14:textId="77777777" w:rsidR="000109AD" w:rsidRDefault="000109AD"/>
    <w:p w14:paraId="7D47F60E" w14:textId="77777777" w:rsidR="000109AD" w:rsidRDefault="000109AD"/>
    <w:p w14:paraId="4CB76DFF" w14:textId="77777777" w:rsidR="000109AD" w:rsidRDefault="000109AD"/>
    <w:p w14:paraId="3403B3AB" w14:textId="77777777" w:rsidR="000109AD" w:rsidRDefault="000109AD"/>
    <w:p w14:paraId="0D106D68" w14:textId="77777777" w:rsidR="000109AD" w:rsidRDefault="000109AD"/>
    <w:p w14:paraId="4A41F0CB" w14:textId="77777777" w:rsidR="000109AD" w:rsidRDefault="000109AD"/>
    <w:p w14:paraId="6149CA50" w14:textId="77777777" w:rsidR="000109AD" w:rsidRDefault="000109AD"/>
    <w:p w14:paraId="68D36AA3" w14:textId="7D1A2D41" w:rsidR="00A84E72" w:rsidRDefault="000109AD">
      <w:r>
        <w:t>School children ret</w:t>
      </w:r>
      <w:r w:rsidR="00530BB0">
        <w:t>urning back after their classes:</w:t>
      </w:r>
    </w:p>
    <w:p w14:paraId="11AED259" w14:textId="77777777" w:rsidR="00A84E72" w:rsidRDefault="00A84E72">
      <w:r>
        <w:rPr>
          <w:noProof/>
          <w:lang w:val="en-US"/>
        </w:rPr>
        <w:drawing>
          <wp:inline distT="0" distB="0" distL="0" distR="0" wp14:anchorId="6ECE6C66" wp14:editId="00216D36">
            <wp:extent cx="5723890" cy="4291330"/>
            <wp:effectExtent l="19050" t="0" r="0" b="0"/>
            <wp:docPr id="1" name="Picture 1" descr="F:\SACSAS 2017\Wangoo 2017\Wangoo 2017 siddhartha\20170324_15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CSAS 2017\Wangoo 2017\Wangoo 2017 siddhartha\20170324_1501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472041" w14:textId="77777777" w:rsidR="00530BB0" w:rsidRDefault="00530BB0"/>
    <w:p w14:paraId="73AD5160" w14:textId="77777777" w:rsidR="00530BB0" w:rsidRDefault="00530BB0"/>
    <w:p w14:paraId="5B17C224" w14:textId="77777777" w:rsidR="00530BB0" w:rsidRDefault="00530BB0"/>
    <w:p w14:paraId="397FB911" w14:textId="77777777" w:rsidR="00530BB0" w:rsidRDefault="00530BB0"/>
    <w:p w14:paraId="73EBA0C8" w14:textId="77777777" w:rsidR="00530BB0" w:rsidRDefault="00530BB0"/>
    <w:p w14:paraId="3184102B" w14:textId="77777777" w:rsidR="00530BB0" w:rsidRDefault="00530BB0"/>
    <w:p w14:paraId="326D10AC" w14:textId="77777777" w:rsidR="00530BB0" w:rsidRDefault="00530BB0"/>
    <w:p w14:paraId="1D25622A" w14:textId="77777777" w:rsidR="00530BB0" w:rsidRDefault="00530BB0"/>
    <w:p w14:paraId="3E33AA44" w14:textId="77777777" w:rsidR="00530BB0" w:rsidRDefault="00530BB0"/>
    <w:p w14:paraId="5F17D7B4" w14:textId="77777777" w:rsidR="00530BB0" w:rsidRDefault="00530BB0"/>
    <w:p w14:paraId="30BB0EE6" w14:textId="77777777" w:rsidR="00530BB0" w:rsidRDefault="00530BB0"/>
    <w:p w14:paraId="133766B9" w14:textId="77777777" w:rsidR="00530BB0" w:rsidRDefault="00530BB0"/>
    <w:p w14:paraId="559956BF" w14:textId="77777777" w:rsidR="00530BB0" w:rsidRDefault="00530BB0"/>
    <w:p w14:paraId="7AC85FB8" w14:textId="3038E8EB" w:rsidR="00A84E72" w:rsidRDefault="00530BB0">
      <w:r>
        <w:t>School children returning back after their classes:</w:t>
      </w:r>
    </w:p>
    <w:p w14:paraId="740D094E" w14:textId="77777777" w:rsidR="00A84E72" w:rsidRDefault="00A84E72">
      <w:r>
        <w:rPr>
          <w:noProof/>
          <w:lang w:val="en-US"/>
        </w:rPr>
        <w:drawing>
          <wp:inline distT="0" distB="0" distL="0" distR="0" wp14:anchorId="1D675050" wp14:editId="1F80E089">
            <wp:extent cx="5723890" cy="4291330"/>
            <wp:effectExtent l="19050" t="0" r="0" b="0"/>
            <wp:docPr id="4" name="Picture 4" descr="F:\SACSAS 2017\Wangoo 2017\Wangoo 2017 siddhartha\20170324_15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CSAS 2017\Wangoo 2017\Wangoo 2017 siddhartha\20170324_1501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893201" w14:textId="77777777" w:rsidR="00530BB0" w:rsidRDefault="00530BB0"/>
    <w:p w14:paraId="11501AD8" w14:textId="77777777" w:rsidR="00530BB0" w:rsidRDefault="00530BB0"/>
    <w:p w14:paraId="49229913" w14:textId="77777777" w:rsidR="00530BB0" w:rsidRDefault="00530BB0"/>
    <w:p w14:paraId="4F57481E" w14:textId="77777777" w:rsidR="00530BB0" w:rsidRDefault="00530BB0"/>
    <w:p w14:paraId="6276750C" w14:textId="77777777" w:rsidR="00530BB0" w:rsidRDefault="00530BB0"/>
    <w:p w14:paraId="75753881" w14:textId="77777777" w:rsidR="00530BB0" w:rsidRDefault="00530BB0"/>
    <w:p w14:paraId="2D05A354" w14:textId="77777777" w:rsidR="00530BB0" w:rsidRDefault="00530BB0"/>
    <w:p w14:paraId="4C5787BC" w14:textId="77777777" w:rsidR="00530BB0" w:rsidRDefault="00530BB0"/>
    <w:p w14:paraId="54FF164E" w14:textId="77777777" w:rsidR="00530BB0" w:rsidRDefault="00530BB0"/>
    <w:p w14:paraId="59079476" w14:textId="77777777" w:rsidR="00530BB0" w:rsidRDefault="00530BB0"/>
    <w:p w14:paraId="12D762D0" w14:textId="77777777" w:rsidR="00530BB0" w:rsidRDefault="00530BB0"/>
    <w:p w14:paraId="6BF68746" w14:textId="77777777" w:rsidR="00530BB0" w:rsidRDefault="00530BB0"/>
    <w:p w14:paraId="6BB06DBB" w14:textId="77777777" w:rsidR="00530BB0" w:rsidRDefault="00530BB0"/>
    <w:p w14:paraId="2E6EEF66" w14:textId="4A656D60" w:rsidR="00530BB0" w:rsidRDefault="00530BB0">
      <w:r>
        <w:t>School children returning back after their classes:</w:t>
      </w:r>
    </w:p>
    <w:p w14:paraId="332AF218" w14:textId="77777777" w:rsidR="00A84E72" w:rsidRDefault="00A84E72">
      <w:r>
        <w:rPr>
          <w:noProof/>
          <w:lang w:val="en-US"/>
        </w:rPr>
        <w:drawing>
          <wp:inline distT="0" distB="0" distL="0" distR="0" wp14:anchorId="2E32B6F8" wp14:editId="6AA221B5">
            <wp:extent cx="5723890" cy="4291330"/>
            <wp:effectExtent l="19050" t="0" r="0" b="0"/>
            <wp:docPr id="5" name="Picture 5" descr="F:\SACSAS 2017\Wangoo 2017\Wangoo 2017 siddhartha\20170324_15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CSAS 2017\Wangoo 2017\Wangoo 2017 siddhartha\20170324_1501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9646D5" w14:textId="6FAE72C7" w:rsidR="00A84E72" w:rsidRDefault="00A84E72"/>
    <w:p w14:paraId="4D281120" w14:textId="24A1E5D5" w:rsidR="00A84E72" w:rsidRDefault="00A84E72"/>
    <w:p w14:paraId="1525D7DD" w14:textId="1FC83FDC" w:rsidR="00A84E72" w:rsidRDefault="00A84E72"/>
    <w:p w14:paraId="67D6E797" w14:textId="3021E7D9" w:rsidR="00A84E72" w:rsidRDefault="00A84E72"/>
    <w:p w14:paraId="3A7F6F70" w14:textId="77777777" w:rsidR="00A84E72" w:rsidRDefault="00A84E72"/>
    <w:sectPr w:rsidR="00A84E72" w:rsidSect="009864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7390E9" w14:textId="77777777" w:rsidR="00681266" w:rsidRDefault="00681266" w:rsidP="00681266">
      <w:pPr>
        <w:spacing w:after="0" w:line="240" w:lineRule="auto"/>
      </w:pPr>
      <w:r>
        <w:separator/>
      </w:r>
    </w:p>
  </w:endnote>
  <w:endnote w:type="continuationSeparator" w:id="0">
    <w:p w14:paraId="3D49337B" w14:textId="77777777" w:rsidR="00681266" w:rsidRDefault="00681266" w:rsidP="00681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C9521B" w14:textId="77777777" w:rsidR="00681266" w:rsidRDefault="00681266" w:rsidP="00681266">
      <w:pPr>
        <w:spacing w:after="0" w:line="240" w:lineRule="auto"/>
      </w:pPr>
      <w:r>
        <w:separator/>
      </w:r>
    </w:p>
  </w:footnote>
  <w:footnote w:type="continuationSeparator" w:id="0">
    <w:p w14:paraId="2E53E5F4" w14:textId="77777777" w:rsidR="00681266" w:rsidRDefault="00681266" w:rsidP="006812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74B1"/>
    <w:rsid w:val="000109AD"/>
    <w:rsid w:val="001C4A3C"/>
    <w:rsid w:val="001E1048"/>
    <w:rsid w:val="002374B1"/>
    <w:rsid w:val="00530BB0"/>
    <w:rsid w:val="00681266"/>
    <w:rsid w:val="00986434"/>
    <w:rsid w:val="00A84E72"/>
    <w:rsid w:val="00E1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BBDF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4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E7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E104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12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266"/>
  </w:style>
  <w:style w:type="paragraph" w:styleId="Footer">
    <w:name w:val="footer"/>
    <w:basedOn w:val="Normal"/>
    <w:link w:val="FooterChar"/>
    <w:uiPriority w:val="99"/>
    <w:unhideWhenUsed/>
    <w:rsid w:val="006812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26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24084-1D63-A34B-AC27-471B86476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133</Words>
  <Characters>762</Characters>
  <Application>Microsoft Macintosh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SKKhuman</cp:lastModifiedBy>
  <cp:revision>8</cp:revision>
  <dcterms:created xsi:type="dcterms:W3CDTF">2017-05-20T04:22:00Z</dcterms:created>
  <dcterms:modified xsi:type="dcterms:W3CDTF">2017-05-26T04:04:00Z</dcterms:modified>
</cp:coreProperties>
</file>