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A1473" w14:textId="77777777" w:rsidR="00BE4C36" w:rsidRPr="00D85B23" w:rsidRDefault="00BE4C36" w:rsidP="00BE4C36">
      <w:pPr>
        <w:pStyle w:val="NoSpacing"/>
        <w:rPr>
          <w:b/>
          <w:sz w:val="28"/>
        </w:rPr>
      </w:pPr>
      <w:r w:rsidRPr="00D85B23">
        <w:rPr>
          <w:b/>
          <w:sz w:val="28"/>
        </w:rPr>
        <w:t xml:space="preserve">SACSAS Academy,Wangoo </w:t>
      </w:r>
      <w:r>
        <w:rPr>
          <w:b/>
          <w:sz w:val="28"/>
        </w:rPr>
        <w:t xml:space="preserve"> 2016</w:t>
      </w:r>
    </w:p>
    <w:p w14:paraId="7BAF3473" w14:textId="164FD8BE" w:rsidR="00BE4C36" w:rsidRDefault="00912CB5" w:rsidP="00BE4C36">
      <w:r>
        <w:rPr>
          <w:b/>
          <w:sz w:val="20"/>
        </w:rPr>
        <w:t>Sponsored by Si</w:t>
      </w:r>
      <w:bookmarkStart w:id="0" w:name="_GoBack"/>
      <w:bookmarkEnd w:id="0"/>
      <w:r w:rsidR="00BE4C36" w:rsidRPr="00D85B23">
        <w:rPr>
          <w:b/>
          <w:sz w:val="20"/>
        </w:rPr>
        <w:t>dhartha and Gopika</w:t>
      </w:r>
    </w:p>
    <w:p w14:paraId="0B7C1438" w14:textId="35B3FBF6" w:rsidR="007B37DC" w:rsidRDefault="00BE4C36">
      <w:r>
        <w:t xml:space="preserve">Wangoo Teacher’s </w:t>
      </w:r>
      <w:r w:rsidR="00646D63">
        <w:t xml:space="preserve">day </w:t>
      </w:r>
      <w:r>
        <w:t>ceremony</w:t>
      </w:r>
    </w:p>
    <w:p w14:paraId="32206650" w14:textId="77777777" w:rsidR="00A16535" w:rsidRDefault="00A16535">
      <w:r>
        <w:rPr>
          <w:noProof/>
          <w:lang w:val="en-US"/>
        </w:rPr>
        <w:drawing>
          <wp:inline distT="0" distB="0" distL="0" distR="0" wp14:anchorId="12CA8425" wp14:editId="7E3C39CF">
            <wp:extent cx="5723890" cy="4291330"/>
            <wp:effectExtent l="19050" t="0" r="0" b="0"/>
            <wp:docPr id="5" name="Picture 5" descr="F:\SACSAS 2017\wangoo\wangoo siddhartha 2017\mail 2017\20160904_2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7\wangoo\wangoo siddhartha 2017\mail 2017\20160904_231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5E60E" w14:textId="77777777" w:rsidR="00646D63" w:rsidRDefault="00646D63"/>
    <w:p w14:paraId="2CE79130" w14:textId="77777777" w:rsidR="00646D63" w:rsidRDefault="00646D63"/>
    <w:p w14:paraId="4AB999B5" w14:textId="77777777" w:rsidR="00646D63" w:rsidRDefault="00646D63"/>
    <w:p w14:paraId="4D4A823B" w14:textId="77777777" w:rsidR="00646D63" w:rsidRDefault="00646D63"/>
    <w:p w14:paraId="3E72E43B" w14:textId="77777777" w:rsidR="00646D63" w:rsidRDefault="00646D63"/>
    <w:p w14:paraId="58AA7A42" w14:textId="77777777" w:rsidR="00646D63" w:rsidRDefault="00646D63"/>
    <w:p w14:paraId="1F21131D" w14:textId="77777777" w:rsidR="00646D63" w:rsidRDefault="00646D63"/>
    <w:p w14:paraId="52E710E8" w14:textId="77777777" w:rsidR="00646D63" w:rsidRDefault="00646D63"/>
    <w:p w14:paraId="0580782A" w14:textId="77777777" w:rsidR="00646D63" w:rsidRDefault="00646D63"/>
    <w:p w14:paraId="2C8E9B9B" w14:textId="77777777" w:rsidR="00646D63" w:rsidRDefault="00646D63"/>
    <w:p w14:paraId="63BF70E8" w14:textId="77777777" w:rsidR="00646D63" w:rsidRDefault="00646D63"/>
    <w:p w14:paraId="39369561" w14:textId="0DB8020E" w:rsidR="00646D63" w:rsidRDefault="00646D63">
      <w:r>
        <w:lastRenderedPageBreak/>
        <w:t>School children attending the programme by taking their refreshments.</w:t>
      </w:r>
    </w:p>
    <w:p w14:paraId="7E0D6A99" w14:textId="77777777" w:rsidR="00646D63" w:rsidRDefault="00646D63"/>
    <w:p w14:paraId="2001C6DC" w14:textId="77777777" w:rsidR="00A16535" w:rsidRDefault="00A16535">
      <w:r>
        <w:rPr>
          <w:noProof/>
          <w:lang w:val="en-US"/>
        </w:rPr>
        <w:drawing>
          <wp:inline distT="0" distB="0" distL="0" distR="0" wp14:anchorId="6782A725" wp14:editId="1A53147B">
            <wp:extent cx="5723890" cy="4291330"/>
            <wp:effectExtent l="19050" t="0" r="0" b="0"/>
            <wp:docPr id="6" name="Picture 6" descr="F:\SACSAS 2017\wangoo\wangoo siddhartha 2017\mail 2017\20160904_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7\wangoo\wangoo siddhartha 2017\mail 2017\20160904_23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37AB9" w14:textId="77777777" w:rsidR="00646D63" w:rsidRDefault="00646D63"/>
    <w:p w14:paraId="3CF7E86B" w14:textId="77777777" w:rsidR="00646D63" w:rsidRDefault="00646D63"/>
    <w:p w14:paraId="0D9C2937" w14:textId="77777777" w:rsidR="00646D63" w:rsidRDefault="00646D63"/>
    <w:p w14:paraId="3AE5DC60" w14:textId="77777777" w:rsidR="00646D63" w:rsidRDefault="00646D63"/>
    <w:p w14:paraId="1F442DF6" w14:textId="77777777" w:rsidR="00646D63" w:rsidRDefault="00646D63"/>
    <w:p w14:paraId="15A3FD1A" w14:textId="77777777" w:rsidR="00646D63" w:rsidRDefault="00646D63"/>
    <w:p w14:paraId="4F3193E7" w14:textId="77777777" w:rsidR="00646D63" w:rsidRDefault="00646D63"/>
    <w:p w14:paraId="3C03ED5E" w14:textId="77777777" w:rsidR="00646D63" w:rsidRDefault="00646D63"/>
    <w:p w14:paraId="7DB610ED" w14:textId="77777777" w:rsidR="00646D63" w:rsidRDefault="00646D63"/>
    <w:p w14:paraId="4CB455DF" w14:textId="77777777" w:rsidR="00646D63" w:rsidRDefault="00646D63"/>
    <w:p w14:paraId="3D4F3CEE" w14:textId="77777777" w:rsidR="00646D63" w:rsidRDefault="00646D63"/>
    <w:p w14:paraId="23E14609" w14:textId="77777777" w:rsidR="00646D63" w:rsidRDefault="00646D63"/>
    <w:p w14:paraId="6C5CF316" w14:textId="34D51647" w:rsidR="00A16535" w:rsidRDefault="00BC37F7">
      <w:r>
        <w:lastRenderedPageBreak/>
        <w:t>Giving speech</w:t>
      </w:r>
      <w:r w:rsidR="00BE4C36">
        <w:t xml:space="preserve"> by Y.Surjitkumar Khuman. Ge</w:t>
      </w:r>
      <w:r w:rsidR="00646D63">
        <w:t>n. Secy. SACSAS Academy.Manipur:</w:t>
      </w:r>
    </w:p>
    <w:p w14:paraId="44E68ACD" w14:textId="77777777" w:rsidR="00A16535" w:rsidRDefault="00A16535">
      <w:r>
        <w:rPr>
          <w:noProof/>
          <w:lang w:val="en-US"/>
        </w:rPr>
        <w:drawing>
          <wp:inline distT="0" distB="0" distL="0" distR="0" wp14:anchorId="00456497" wp14:editId="0130A749">
            <wp:extent cx="5723890" cy="4291330"/>
            <wp:effectExtent l="19050" t="0" r="0" b="0"/>
            <wp:docPr id="1" name="Picture 1" descr="F:\SACSAS 2017\wangoo\wangoo siddhartha 2017\mail 2017\20160904_2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7\wangoo\wangoo siddhartha 2017\mail 2017\20160904_2317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46F1C" w14:textId="77777777" w:rsidR="00646D63" w:rsidRDefault="00646D63"/>
    <w:p w14:paraId="29B7410B" w14:textId="77777777" w:rsidR="00646D63" w:rsidRDefault="00646D63"/>
    <w:p w14:paraId="7646FB7D" w14:textId="77777777" w:rsidR="00646D63" w:rsidRDefault="00646D63"/>
    <w:p w14:paraId="1C2AE8F7" w14:textId="77777777" w:rsidR="00646D63" w:rsidRDefault="00646D63"/>
    <w:p w14:paraId="35381DA1" w14:textId="77777777" w:rsidR="00646D63" w:rsidRDefault="00646D63"/>
    <w:p w14:paraId="44D5716B" w14:textId="77777777" w:rsidR="00646D63" w:rsidRDefault="00646D63"/>
    <w:p w14:paraId="4B6CFE19" w14:textId="77777777" w:rsidR="00646D63" w:rsidRDefault="00646D63"/>
    <w:p w14:paraId="2F5CD1F6" w14:textId="77777777" w:rsidR="00646D63" w:rsidRDefault="00646D63"/>
    <w:p w14:paraId="16EF8BC8" w14:textId="77777777" w:rsidR="00646D63" w:rsidRDefault="00646D63"/>
    <w:p w14:paraId="7ED24115" w14:textId="77777777" w:rsidR="00646D63" w:rsidRDefault="00646D63"/>
    <w:p w14:paraId="6317C321" w14:textId="77777777" w:rsidR="00646D63" w:rsidRDefault="00646D63"/>
    <w:p w14:paraId="21A5B69C" w14:textId="77777777" w:rsidR="00646D63" w:rsidRDefault="00646D63"/>
    <w:p w14:paraId="6D5B4E8B" w14:textId="77777777" w:rsidR="00646D63" w:rsidRDefault="00646D63"/>
    <w:p w14:paraId="62E11C76" w14:textId="4053A981" w:rsidR="00646D63" w:rsidRDefault="00646D63">
      <w:r>
        <w:lastRenderedPageBreak/>
        <w:t>Students intarraction programme condutcing by Y. Surjit Kumar Khuman, Gen. Scy.  regarding the techer’s day:</w:t>
      </w:r>
    </w:p>
    <w:p w14:paraId="5B67C565" w14:textId="77777777" w:rsidR="00A16535" w:rsidRDefault="00A16535">
      <w:r>
        <w:rPr>
          <w:noProof/>
          <w:lang w:val="en-US"/>
        </w:rPr>
        <w:drawing>
          <wp:inline distT="0" distB="0" distL="0" distR="0" wp14:anchorId="428E585D" wp14:editId="69E0BC84">
            <wp:extent cx="5723890" cy="4291330"/>
            <wp:effectExtent l="19050" t="0" r="0" b="0"/>
            <wp:docPr id="2" name="Picture 2" descr="F:\SACSAS 2017\wangoo\wangoo siddhartha 2017\mail 2017\20160904_23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7\wangoo\wangoo siddhartha 2017\mail 2017\20160904_2341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A83D1" w14:textId="77777777" w:rsidR="00646D63" w:rsidRDefault="00646D63"/>
    <w:p w14:paraId="16BFCD7B" w14:textId="77777777" w:rsidR="00646D63" w:rsidRDefault="00646D63"/>
    <w:p w14:paraId="573AB861" w14:textId="77777777" w:rsidR="00646D63" w:rsidRDefault="00646D63"/>
    <w:p w14:paraId="02C05322" w14:textId="77777777" w:rsidR="00646D63" w:rsidRDefault="00646D63"/>
    <w:p w14:paraId="2741F66D" w14:textId="77777777" w:rsidR="00646D63" w:rsidRDefault="00646D63"/>
    <w:p w14:paraId="28977A7C" w14:textId="77777777" w:rsidR="00646D63" w:rsidRDefault="00646D63"/>
    <w:p w14:paraId="5642AB15" w14:textId="77777777" w:rsidR="00646D63" w:rsidRDefault="00646D63"/>
    <w:p w14:paraId="56AA1BC5" w14:textId="77777777" w:rsidR="00646D63" w:rsidRDefault="00646D63"/>
    <w:p w14:paraId="56F837EC" w14:textId="77777777" w:rsidR="00646D63" w:rsidRDefault="00646D63"/>
    <w:p w14:paraId="0B862D08" w14:textId="77777777" w:rsidR="00646D63" w:rsidRDefault="00646D63"/>
    <w:p w14:paraId="357A4CA5" w14:textId="77777777" w:rsidR="00646D63" w:rsidRDefault="00646D63"/>
    <w:p w14:paraId="009E7C68" w14:textId="77777777" w:rsidR="00646D63" w:rsidRDefault="00646D63"/>
    <w:p w14:paraId="5B176404" w14:textId="665BBE2F" w:rsidR="00646D63" w:rsidRDefault="00646D63" w:rsidP="00646D63">
      <w:pPr>
        <w:tabs>
          <w:tab w:val="left" w:pos="6840"/>
        </w:tabs>
      </w:pPr>
      <w:r>
        <w:lastRenderedPageBreak/>
        <w:t>School children performing the entertainment programme:</w:t>
      </w:r>
      <w:r>
        <w:tab/>
      </w:r>
    </w:p>
    <w:p w14:paraId="370C9540" w14:textId="77777777" w:rsidR="00A16535" w:rsidRDefault="00A16535">
      <w:r>
        <w:rPr>
          <w:noProof/>
          <w:lang w:val="en-US"/>
        </w:rPr>
        <w:drawing>
          <wp:inline distT="0" distB="0" distL="0" distR="0" wp14:anchorId="6DACF31C" wp14:editId="1EF76D3D">
            <wp:extent cx="5723890" cy="4291330"/>
            <wp:effectExtent l="19050" t="0" r="0" b="0"/>
            <wp:docPr id="3" name="Picture 3" descr="F:\SACSAS 2017\wangoo\wangoo siddhartha 2017\mail 2017\20160904_23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7\wangoo\wangoo siddhartha 2017\mail 2017\20160904_2313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174C6" w14:textId="77777777" w:rsidR="00646D63" w:rsidRDefault="00646D63"/>
    <w:p w14:paraId="6719A126" w14:textId="77777777" w:rsidR="00646D63" w:rsidRDefault="00646D63"/>
    <w:p w14:paraId="5D482B1C" w14:textId="77777777" w:rsidR="00646D63" w:rsidRDefault="00646D63"/>
    <w:p w14:paraId="34AAB820" w14:textId="77777777" w:rsidR="00646D63" w:rsidRDefault="00646D63"/>
    <w:p w14:paraId="14666D22" w14:textId="77777777" w:rsidR="00646D63" w:rsidRDefault="00646D63"/>
    <w:p w14:paraId="38756C19" w14:textId="77777777" w:rsidR="00646D63" w:rsidRDefault="00646D63"/>
    <w:p w14:paraId="0BC0BE25" w14:textId="77777777" w:rsidR="00646D63" w:rsidRDefault="00646D63"/>
    <w:p w14:paraId="7C4B5AB8" w14:textId="77777777" w:rsidR="00646D63" w:rsidRDefault="00646D63"/>
    <w:p w14:paraId="71E43768" w14:textId="77777777" w:rsidR="00646D63" w:rsidRDefault="00646D63"/>
    <w:p w14:paraId="5B2E86A4" w14:textId="77777777" w:rsidR="00646D63" w:rsidRDefault="00646D63"/>
    <w:p w14:paraId="22F03725" w14:textId="77777777" w:rsidR="00646D63" w:rsidRDefault="00646D63"/>
    <w:p w14:paraId="748039B1" w14:textId="77777777" w:rsidR="00646D63" w:rsidRDefault="00646D63"/>
    <w:p w14:paraId="76321E6E" w14:textId="77777777" w:rsidR="00646D63" w:rsidRDefault="00646D63"/>
    <w:p w14:paraId="7BC647C9" w14:textId="6997E848" w:rsidR="00646D63" w:rsidRDefault="00646D63" w:rsidP="00646D63">
      <w:pPr>
        <w:tabs>
          <w:tab w:val="left" w:pos="6840"/>
        </w:tabs>
      </w:pPr>
      <w:r>
        <w:lastRenderedPageBreak/>
        <w:t>School children performing the entertainment programme:</w:t>
      </w:r>
      <w:r>
        <w:tab/>
      </w:r>
    </w:p>
    <w:p w14:paraId="78C67EC1" w14:textId="77777777" w:rsidR="00A16535" w:rsidRDefault="00A16535">
      <w:r>
        <w:rPr>
          <w:noProof/>
          <w:lang w:val="en-US"/>
        </w:rPr>
        <w:drawing>
          <wp:inline distT="0" distB="0" distL="0" distR="0" wp14:anchorId="15267E93" wp14:editId="00D296D6">
            <wp:extent cx="5723890" cy="4291330"/>
            <wp:effectExtent l="19050" t="0" r="0" b="0"/>
            <wp:docPr id="4" name="Picture 4" descr="F:\SACSAS 2017\wangoo\wangoo siddhartha 2017\mail 2017\20160904_2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7\wangoo\wangoo siddhartha 2017\mail 2017\20160904_2312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9AF64" w14:textId="77777777" w:rsidR="00A16535" w:rsidRDefault="00A16535"/>
    <w:sectPr w:rsidR="00A16535" w:rsidSect="007B3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compat>
    <w:compatSetting w:name="compatibilityMode" w:uri="http://schemas.microsoft.com/office/word" w:val="12"/>
  </w:compat>
  <w:rsids>
    <w:rsidRoot w:val="00A16535"/>
    <w:rsid w:val="00646D63"/>
    <w:rsid w:val="007B37DC"/>
    <w:rsid w:val="00912CB5"/>
    <w:rsid w:val="00A16535"/>
    <w:rsid w:val="00BC37F7"/>
    <w:rsid w:val="00BE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B80C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E4C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185E3-3D90-2E44-BBB9-B599C292A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79</Words>
  <Characters>455</Characters>
  <Application>Microsoft Macintosh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5</cp:revision>
  <dcterms:created xsi:type="dcterms:W3CDTF">2017-05-24T11:47:00Z</dcterms:created>
  <dcterms:modified xsi:type="dcterms:W3CDTF">2017-05-26T04:22:00Z</dcterms:modified>
</cp:coreProperties>
</file>