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3F8BDA" w14:textId="77777777" w:rsidR="000026D8" w:rsidRPr="007C071A" w:rsidRDefault="000026D8" w:rsidP="000026D8">
      <w:pPr>
        <w:pStyle w:val="NoSpacing"/>
        <w:rPr>
          <w:b/>
          <w:sz w:val="32"/>
        </w:rPr>
      </w:pPr>
      <w:r w:rsidRPr="007C071A">
        <w:rPr>
          <w:b/>
          <w:sz w:val="32"/>
        </w:rPr>
        <w:t>SACSAS Academy,Wangoo  2017</w:t>
      </w:r>
    </w:p>
    <w:p w14:paraId="5DE51604" w14:textId="77777777" w:rsidR="000026D8" w:rsidRDefault="000026D8" w:rsidP="000026D8">
      <w:r w:rsidRPr="007C071A">
        <w:rPr>
          <w:b/>
        </w:rPr>
        <w:t>Sponsored by Siddhartha and Gopika</w:t>
      </w:r>
    </w:p>
    <w:p w14:paraId="388A7FE7" w14:textId="77777777" w:rsidR="00FF1EF5" w:rsidRDefault="00904762">
      <w:r>
        <w:t>SACSAS  Academy,Wangoo</w:t>
      </w:r>
    </w:p>
    <w:p w14:paraId="3459A2B3" w14:textId="77777777" w:rsidR="00B541DF" w:rsidRDefault="00B541DF">
      <w:r>
        <w:rPr>
          <w:noProof/>
          <w:lang w:val="en-US"/>
        </w:rPr>
        <w:drawing>
          <wp:inline distT="0" distB="0" distL="0" distR="0" wp14:anchorId="3213D04E" wp14:editId="3D2B04D2">
            <wp:extent cx="5723890" cy="4291330"/>
            <wp:effectExtent l="19050" t="0" r="0" b="0"/>
            <wp:docPr id="8" name="Picture 8" descr="F:\SACSAS 2016\wangoo 2016\Wangoo farewell 15-12-2016\mail for sidartha\20161215_13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ACSAS 2016\wangoo 2016\Wangoo farewell 15-12-2016\mail for sidartha\20161215_1336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C38870" w14:textId="77777777" w:rsidR="00B541DF" w:rsidRDefault="00B541DF">
      <w:r>
        <w:rPr>
          <w:noProof/>
          <w:lang w:val="en-US"/>
        </w:rPr>
        <w:lastRenderedPageBreak/>
        <w:drawing>
          <wp:inline distT="0" distB="0" distL="0" distR="0" wp14:anchorId="3664C6E1" wp14:editId="532E705E">
            <wp:extent cx="5723890" cy="4291330"/>
            <wp:effectExtent l="19050" t="0" r="0" b="0"/>
            <wp:docPr id="9" name="Picture 9" descr="F:\SACSAS 2016\wangoo 2016\Wangoo farewell 15-12-2016\mail for sidartha\20161215_13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ACSAS 2016\wangoo 2016\Wangoo farewell 15-12-2016\mail for sidartha\20161215_1341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56219C" w14:textId="77777777" w:rsidR="00B541DF" w:rsidRDefault="00B541DF"/>
    <w:p w14:paraId="605406F5" w14:textId="77777777" w:rsidR="00904762" w:rsidRDefault="00B541DF">
      <w:r>
        <w:rPr>
          <w:noProof/>
          <w:lang w:val="en-US"/>
        </w:rPr>
        <w:lastRenderedPageBreak/>
        <w:drawing>
          <wp:inline distT="0" distB="0" distL="0" distR="0" wp14:anchorId="37999CB1" wp14:editId="1B1D0446">
            <wp:extent cx="5723890" cy="4291330"/>
            <wp:effectExtent l="19050" t="0" r="0" b="0"/>
            <wp:docPr id="1" name="Picture 1" descr="F:\SACSAS 2016\wangoo 2016\Wangoo farewell 15-12-2016\mail for sidartha\20161215_14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CSAS 2016\wangoo 2016\Wangoo farewell 15-12-2016\mail for sidartha\20161215_1425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9BC212" w14:textId="77777777" w:rsidR="00B541DF" w:rsidRDefault="00B541DF">
      <w:r>
        <w:rPr>
          <w:noProof/>
          <w:lang w:val="en-US"/>
        </w:rPr>
        <w:drawing>
          <wp:inline distT="0" distB="0" distL="0" distR="0" wp14:anchorId="4339C054" wp14:editId="19943A9F">
            <wp:extent cx="5723890" cy="4291330"/>
            <wp:effectExtent l="19050" t="0" r="0" b="0"/>
            <wp:docPr id="2" name="Picture 2" descr="F:\SACSAS 2016\wangoo 2016\Wangoo farewell 15-12-2016\mail for sidartha\20161215_13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CSAS 2016\wangoo 2016\Wangoo farewell 15-12-2016\mail for sidartha\20161215_1328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70DC0A" w14:textId="77777777" w:rsidR="00B541DF" w:rsidRDefault="00B541DF">
      <w:r>
        <w:rPr>
          <w:noProof/>
          <w:lang w:val="en-US"/>
        </w:rPr>
        <w:lastRenderedPageBreak/>
        <w:drawing>
          <wp:inline distT="0" distB="0" distL="0" distR="0" wp14:anchorId="6699B303" wp14:editId="31755E58">
            <wp:extent cx="5723890" cy="4291330"/>
            <wp:effectExtent l="19050" t="0" r="0" b="0"/>
            <wp:docPr id="3" name="Picture 3" descr="F:\SACSAS 2016\wangoo 2016\Wangoo farewell 15-12-2016\mail for sidartha\20161215_14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CSAS 2016\wangoo 2016\Wangoo farewell 15-12-2016\mail for sidartha\20161215_1425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B671FC" w14:textId="77777777" w:rsidR="00BC1B11" w:rsidRDefault="00BC1B11">
      <w:r>
        <w:rPr>
          <w:noProof/>
          <w:lang w:val="en-US"/>
        </w:rPr>
        <w:drawing>
          <wp:inline distT="0" distB="0" distL="0" distR="0" wp14:anchorId="7EB13127" wp14:editId="6EB7A78A">
            <wp:extent cx="5723890" cy="4291330"/>
            <wp:effectExtent l="19050" t="0" r="0" b="0"/>
            <wp:docPr id="13" name="Picture 1" descr="F:\SACSAS 2016\wangoo 2016\Wangoo farewell 15-12-2016\mail for sidartha\20161215_13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CSAS 2016\wangoo 2016\Wangoo farewell 15-12-2016\mail for sidartha\20161215_1332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3F77E2" w14:textId="77777777" w:rsidR="00BC1B11" w:rsidRDefault="00BC1B11">
      <w:r>
        <w:rPr>
          <w:noProof/>
          <w:lang w:val="en-US"/>
        </w:rPr>
        <w:lastRenderedPageBreak/>
        <w:drawing>
          <wp:inline distT="0" distB="0" distL="0" distR="0" wp14:anchorId="16A35B70" wp14:editId="13F7865F">
            <wp:extent cx="5723890" cy="4291330"/>
            <wp:effectExtent l="19050" t="0" r="0" b="0"/>
            <wp:docPr id="14" name="Picture 2" descr="F:\SACSAS 2016\wangoo 2016\Wangoo farewell 15-12-2016\mail for sidartha\20161215_13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CSAS 2016\wangoo 2016\Wangoo farewell 15-12-2016\mail for sidartha\20161215_1343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E700CE" w14:textId="77777777" w:rsidR="00BC1B11" w:rsidRDefault="00BC1B11">
      <w:r>
        <w:rPr>
          <w:noProof/>
          <w:lang w:val="en-US"/>
        </w:rPr>
        <w:drawing>
          <wp:inline distT="0" distB="0" distL="0" distR="0" wp14:anchorId="19EAA436" wp14:editId="59AA59D9">
            <wp:extent cx="5723890" cy="4291330"/>
            <wp:effectExtent l="19050" t="0" r="0" b="0"/>
            <wp:docPr id="15" name="Picture 3" descr="F:\SACSAS 2016\wangoo 2016\Wangoo farewell 15-12-2016\mail for sidartha\20161215_13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CSAS 2016\wangoo 2016\Wangoo farewell 15-12-2016\mail for sidartha\20161215_1343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16A14D" w14:textId="77777777" w:rsidR="00B541DF" w:rsidRDefault="00B541DF">
      <w:r>
        <w:rPr>
          <w:noProof/>
          <w:lang w:val="en-US"/>
        </w:rPr>
        <w:lastRenderedPageBreak/>
        <w:drawing>
          <wp:inline distT="0" distB="0" distL="0" distR="0" wp14:anchorId="7745B671" wp14:editId="4874FA5F">
            <wp:extent cx="5723890" cy="4291330"/>
            <wp:effectExtent l="19050" t="0" r="0" b="0"/>
            <wp:docPr id="4" name="Picture 4" descr="F:\SACSAS 2016\wangoo 2016\Wangoo farewell 15-12-2016\mail for sidartha\20161215_14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CSAS 2016\wangoo 2016\Wangoo farewell 15-12-2016\mail for sidartha\20161215_1431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36BEDF" w14:textId="77777777" w:rsidR="00B541DF" w:rsidRDefault="00B541DF">
      <w:r>
        <w:rPr>
          <w:noProof/>
          <w:lang w:val="en-US"/>
        </w:rPr>
        <w:drawing>
          <wp:inline distT="0" distB="0" distL="0" distR="0" wp14:anchorId="4AB5E8F3" wp14:editId="3FB69555">
            <wp:extent cx="5723890" cy="4291330"/>
            <wp:effectExtent l="19050" t="0" r="0" b="0"/>
            <wp:docPr id="5" name="Picture 5" descr="F:\SACSAS 2016\wangoo 2016\Wangoo farewell 15-12-2016\mail for sidartha\20161215_14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ACSAS 2016\wangoo 2016\Wangoo farewell 15-12-2016\mail for sidartha\20161215_1431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4537D2" w14:textId="77777777" w:rsidR="00B541DF" w:rsidRDefault="00B541DF">
      <w:r>
        <w:rPr>
          <w:noProof/>
          <w:lang w:val="en-US"/>
        </w:rPr>
        <w:lastRenderedPageBreak/>
        <w:drawing>
          <wp:inline distT="0" distB="0" distL="0" distR="0" wp14:anchorId="5A8BBCA9" wp14:editId="3DD196FB">
            <wp:extent cx="5723890" cy="4291330"/>
            <wp:effectExtent l="19050" t="0" r="0" b="0"/>
            <wp:docPr id="6" name="Picture 6" descr="F:\SACSAS 2016\wangoo 2016\Wangoo farewell 15-12-2016\mail for sidartha\20161215_13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ACSAS 2016\wangoo 2016\Wangoo farewell 15-12-2016\mail for sidartha\20161215_1349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7B3FB7" w14:textId="77777777" w:rsidR="00B541DF" w:rsidRDefault="00B541DF">
      <w:r>
        <w:rPr>
          <w:noProof/>
          <w:lang w:val="en-US"/>
        </w:rPr>
        <w:drawing>
          <wp:inline distT="0" distB="0" distL="0" distR="0" wp14:anchorId="2C99F121" wp14:editId="28C43F94">
            <wp:extent cx="5723890" cy="4291330"/>
            <wp:effectExtent l="19050" t="0" r="0" b="0"/>
            <wp:docPr id="7" name="Picture 7" descr="F:\SACSAS 2016\wangoo 2016\Wangoo farewell 15-12-2016\mail for sidartha\20161215_13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ACSAS 2016\wangoo 2016\Wangoo farewell 15-12-2016\mail for sidartha\20161215_1349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4833CF" w14:textId="77777777" w:rsidR="00B541DF" w:rsidRDefault="00B541DF">
      <w:r>
        <w:rPr>
          <w:noProof/>
          <w:lang w:val="en-US"/>
        </w:rPr>
        <w:lastRenderedPageBreak/>
        <w:drawing>
          <wp:inline distT="0" distB="0" distL="0" distR="0" wp14:anchorId="0BC7DA46" wp14:editId="0D0D6A2D">
            <wp:extent cx="5723890" cy="4291330"/>
            <wp:effectExtent l="19050" t="0" r="0" b="0"/>
            <wp:docPr id="10" name="Picture 10" descr="F:\SACSAS 2016\wangoo 2016\Wangoo farewell 15-12-2016\mail for sidartha\20161215_13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ACSAS 2016\wangoo 2016\Wangoo farewell 15-12-2016\mail for sidartha\20161215_13294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F86E5B" w14:textId="77777777" w:rsidR="00B541DF" w:rsidRDefault="00B541DF">
      <w:r>
        <w:rPr>
          <w:noProof/>
          <w:lang w:val="en-US"/>
        </w:rPr>
        <w:drawing>
          <wp:inline distT="0" distB="0" distL="0" distR="0" wp14:anchorId="56AF0368" wp14:editId="13229C6D">
            <wp:extent cx="5723890" cy="4291330"/>
            <wp:effectExtent l="19050" t="0" r="0" b="0"/>
            <wp:docPr id="11" name="Picture 11" descr="F:\SACSAS 2016\wangoo 2016\Wangoo farewell 15-12-2016\mail for sidartha\20161215_13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ACSAS 2016\wangoo 2016\Wangoo farewell 15-12-2016\mail for sidartha\20161215_13324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AE70F3" w14:textId="77777777" w:rsidR="00B541DF" w:rsidRDefault="00B541DF">
      <w:r>
        <w:rPr>
          <w:noProof/>
          <w:lang w:val="en-US"/>
        </w:rPr>
        <w:lastRenderedPageBreak/>
        <w:drawing>
          <wp:inline distT="0" distB="0" distL="0" distR="0" wp14:anchorId="31D7CDCD" wp14:editId="3EFF00E6">
            <wp:extent cx="5723890" cy="4291330"/>
            <wp:effectExtent l="19050" t="0" r="0" b="0"/>
            <wp:docPr id="12" name="Picture 12" descr="F:\SACSAS 2016\wangoo 2016\Wangoo farewell 15-12-2016\mail for sidartha\20161215_13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ACSAS 2016\wangoo 2016\Wangoo farewell 15-12-2016\mail for sidartha\20161215_13293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2FF698" w14:textId="77777777" w:rsidR="00B541DF" w:rsidRDefault="00B541DF"/>
    <w:sectPr w:rsidR="00B541DF" w:rsidSect="00FF1E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04762"/>
    <w:rsid w:val="000026D8"/>
    <w:rsid w:val="00904762"/>
    <w:rsid w:val="00B541DF"/>
    <w:rsid w:val="00BC1B11"/>
    <w:rsid w:val="00D8416E"/>
    <w:rsid w:val="00FF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7E2FF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E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1D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026D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17</Words>
  <Characters>101</Characters>
  <Application>Microsoft Macintosh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SKKhuman</cp:lastModifiedBy>
  <cp:revision>4</cp:revision>
  <dcterms:created xsi:type="dcterms:W3CDTF">2002-03-29T14:53:00Z</dcterms:created>
  <dcterms:modified xsi:type="dcterms:W3CDTF">2017-05-25T10:40:00Z</dcterms:modified>
</cp:coreProperties>
</file>