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52FE57" w14:textId="7A97429F" w:rsidR="00D6225B" w:rsidRPr="00D85B23" w:rsidRDefault="00944CAB" w:rsidP="00D6225B">
      <w:pPr>
        <w:pStyle w:val="NoSpacing"/>
        <w:rPr>
          <w:b/>
          <w:sz w:val="28"/>
        </w:rPr>
      </w:pPr>
      <w:r>
        <w:rPr>
          <w:b/>
          <w:sz w:val="28"/>
        </w:rPr>
        <w:t>SACSAS Academy,Wangoo  2015</w:t>
      </w:r>
    </w:p>
    <w:p w14:paraId="21F40136" w14:textId="5CADD3B4" w:rsidR="00D6225B" w:rsidRDefault="0027486D" w:rsidP="00D6225B">
      <w:r>
        <w:rPr>
          <w:b/>
          <w:sz w:val="20"/>
        </w:rPr>
        <w:t>Sponsored by Si</w:t>
      </w:r>
      <w:bookmarkStart w:id="0" w:name="_GoBack"/>
      <w:bookmarkEnd w:id="0"/>
      <w:r w:rsidR="00D6225B" w:rsidRPr="00D85B23">
        <w:rPr>
          <w:b/>
          <w:sz w:val="20"/>
        </w:rPr>
        <w:t>dhartha and Gopika</w:t>
      </w:r>
    </w:p>
    <w:p w14:paraId="28DF318A" w14:textId="10E1E44E" w:rsidR="001705BB" w:rsidRDefault="00D6225B">
      <w:r>
        <w:t>Open</w:t>
      </w:r>
      <w:r w:rsidR="00F63B24">
        <w:t>ing</w:t>
      </w:r>
      <w:r>
        <w:t xml:space="preserve"> of computer class by N. Shantikumar , President SACSAS Academy, Manipur.</w:t>
      </w:r>
    </w:p>
    <w:p w14:paraId="157C391A" w14:textId="77777777" w:rsidR="001353E5" w:rsidRDefault="0050091A">
      <w:r>
        <w:rPr>
          <w:noProof/>
          <w:lang w:val="en-US"/>
        </w:rPr>
        <w:drawing>
          <wp:inline distT="0" distB="0" distL="0" distR="0" wp14:anchorId="2A76470E" wp14:editId="1690A3A1">
            <wp:extent cx="5723890" cy="4291330"/>
            <wp:effectExtent l="19050" t="0" r="0" b="0"/>
            <wp:docPr id="1" name="Picture 1" descr="F:\SACSAS 2015\sacsas for asha 2015)\Wangoo for zurich 2014\wangoo class 2015\IMG_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5\sacsas for asha 2015)\Wangoo for zurich 2014\wangoo class 2015\IMG_106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17152" w14:textId="77777777" w:rsidR="0086604F" w:rsidRDefault="0086604F"/>
    <w:p w14:paraId="21F546CF" w14:textId="77777777" w:rsidR="0086604F" w:rsidRDefault="0086604F"/>
    <w:p w14:paraId="59AA3BF4" w14:textId="77777777" w:rsidR="0086604F" w:rsidRDefault="0086604F"/>
    <w:p w14:paraId="72CAE7CA" w14:textId="77777777" w:rsidR="0086604F" w:rsidRDefault="0086604F"/>
    <w:p w14:paraId="6D2B1CA7" w14:textId="77777777" w:rsidR="0086604F" w:rsidRDefault="0086604F"/>
    <w:p w14:paraId="29F71EA4" w14:textId="77777777" w:rsidR="0086604F" w:rsidRDefault="0086604F"/>
    <w:p w14:paraId="085F49AE" w14:textId="77777777" w:rsidR="0086604F" w:rsidRDefault="0086604F"/>
    <w:p w14:paraId="4A9A525B" w14:textId="77777777" w:rsidR="0086604F" w:rsidRDefault="0086604F"/>
    <w:p w14:paraId="1D56451A" w14:textId="77777777" w:rsidR="0086604F" w:rsidRDefault="0086604F"/>
    <w:p w14:paraId="11A5BA55" w14:textId="77777777" w:rsidR="0086604F" w:rsidRDefault="0086604F"/>
    <w:p w14:paraId="1DEA1816" w14:textId="77777777" w:rsidR="0086604F" w:rsidRDefault="0086604F"/>
    <w:p w14:paraId="38AAC93A" w14:textId="77777777" w:rsidR="0086604F" w:rsidRDefault="0086604F"/>
    <w:p w14:paraId="0AF6899E" w14:textId="77777777" w:rsidR="0086604F" w:rsidRDefault="0086604F"/>
    <w:p w14:paraId="2F0A3A2E" w14:textId="216CC21F" w:rsidR="0086604F" w:rsidRDefault="0086604F">
      <w:r>
        <w:lastRenderedPageBreak/>
        <w:t>Opening of computer class by N. Shantikumar , President SACSAS Academy, Manipur.</w:t>
      </w:r>
    </w:p>
    <w:p w14:paraId="59A7563D" w14:textId="77777777" w:rsidR="0050091A" w:rsidRDefault="0050091A">
      <w:r>
        <w:rPr>
          <w:noProof/>
          <w:lang w:val="en-US"/>
        </w:rPr>
        <w:drawing>
          <wp:inline distT="0" distB="0" distL="0" distR="0" wp14:anchorId="45E20C2A" wp14:editId="0BF97556">
            <wp:extent cx="5723890" cy="4291330"/>
            <wp:effectExtent l="19050" t="0" r="0" b="0"/>
            <wp:docPr id="2" name="Picture 2" descr="F:\SACSAS 2015\sacsas for asha 2015)\Wangoo for zurich 2014\wangoo class 2015\IMG_1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5\sacsas for asha 2015)\Wangoo for zurich 2014\wangoo class 2015\IMG_106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43A0E" w14:textId="77777777" w:rsidR="0050091A" w:rsidRDefault="0050091A">
      <w:r>
        <w:rPr>
          <w:noProof/>
          <w:lang w:val="en-US"/>
        </w:rPr>
        <w:drawing>
          <wp:inline distT="0" distB="0" distL="0" distR="0" wp14:anchorId="7C17220E" wp14:editId="1E826DAC">
            <wp:extent cx="5723890" cy="4291330"/>
            <wp:effectExtent l="19050" t="0" r="0" b="0"/>
            <wp:docPr id="3" name="Picture 3" descr="F:\SACSAS 2015\sacsas for asha 2015)\Wangoo for zurich 2014\wangoo class 2015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5\sacsas for asha 2015)\Wangoo for zurich 2014\wangoo class 2015\IMG_106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5FDFEC" w14:textId="77777777" w:rsidR="0086604F" w:rsidRDefault="0086604F"/>
    <w:p w14:paraId="4D1E5792" w14:textId="77777777" w:rsidR="0086604F" w:rsidRDefault="0086604F"/>
    <w:p w14:paraId="20125907" w14:textId="0AE027C3" w:rsidR="0086604F" w:rsidRDefault="0086604F">
      <w:r>
        <w:t>Opening of computer class by N. Shantikumar , President SACSAS Academy, Manipur:</w:t>
      </w:r>
    </w:p>
    <w:p w14:paraId="4E53E109" w14:textId="77777777" w:rsidR="0050091A" w:rsidRDefault="0050091A">
      <w:r>
        <w:rPr>
          <w:noProof/>
          <w:lang w:val="en-US"/>
        </w:rPr>
        <w:drawing>
          <wp:inline distT="0" distB="0" distL="0" distR="0" wp14:anchorId="0CB61942" wp14:editId="40F3AE2D">
            <wp:extent cx="5723890" cy="4291330"/>
            <wp:effectExtent l="19050" t="0" r="0" b="0"/>
            <wp:docPr id="4" name="Picture 4" descr="F:\SACSAS 2015\sacsas for asha 2015)\Wangoo for zurich 2014\wangoo class 2015\IMG_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5\sacsas for asha 2015)\Wangoo for zurich 2014\wangoo class 2015\IMG_106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ECE7B8" w14:textId="77777777" w:rsidR="0050091A" w:rsidRDefault="0050091A">
      <w:r>
        <w:rPr>
          <w:noProof/>
          <w:lang w:val="en-US"/>
        </w:rPr>
        <w:drawing>
          <wp:inline distT="0" distB="0" distL="0" distR="0" wp14:anchorId="5F6DCCD6" wp14:editId="12581B71">
            <wp:extent cx="5723890" cy="4291330"/>
            <wp:effectExtent l="19050" t="0" r="0" b="0"/>
            <wp:docPr id="5" name="Picture 5" descr="F:\SACSAS 2015\sacsas for asha 2015)\Wangoo for zurich 2014\wangoo class 2015\IMG_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5\sacsas for asha 2015)\Wangoo for zurich 2014\wangoo class 2015\IMG_106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621644" w14:textId="499F27CF" w:rsidR="0086604F" w:rsidRDefault="0086604F">
      <w:r>
        <w:lastRenderedPageBreak/>
        <w:t>Opening of computer class by N. Shantikumar , President SACSAS Academy, Manipur:</w:t>
      </w:r>
    </w:p>
    <w:p w14:paraId="55824254" w14:textId="77777777" w:rsidR="0050091A" w:rsidRDefault="0050091A">
      <w:r>
        <w:rPr>
          <w:noProof/>
          <w:lang w:val="en-US"/>
        </w:rPr>
        <w:drawing>
          <wp:inline distT="0" distB="0" distL="0" distR="0" wp14:anchorId="59216E87" wp14:editId="729A1EE3">
            <wp:extent cx="5723890" cy="4291330"/>
            <wp:effectExtent l="19050" t="0" r="0" b="0"/>
            <wp:docPr id="6" name="Picture 6" descr="F:\SACSAS 2015\sacsas for asha 2015)\Wangoo for zurich 2014\wangoo class 2015\IMG_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5\sacsas for asha 2015)\Wangoo for zurich 2014\wangoo class 2015\IMG_106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76B1C" w14:textId="77777777" w:rsidR="0050091A" w:rsidRDefault="0050091A">
      <w:r>
        <w:rPr>
          <w:noProof/>
          <w:lang w:val="en-US"/>
        </w:rPr>
        <w:drawing>
          <wp:inline distT="0" distB="0" distL="0" distR="0" wp14:anchorId="1D9FCF3F" wp14:editId="16DE6334">
            <wp:extent cx="5723890" cy="4291330"/>
            <wp:effectExtent l="19050" t="0" r="0" b="0"/>
            <wp:docPr id="7" name="Picture 7" descr="F:\SACSAS 2015\sacsas for asha 2015)\Wangoo for zurich 2014\wangoo class 2015\IMG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5\sacsas for asha 2015)\Wangoo for zurich 2014\wangoo class 2015\IMG_105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C71E1E" w14:textId="77777777" w:rsidR="0086604F" w:rsidRDefault="0086604F"/>
    <w:p w14:paraId="66DB50A5" w14:textId="77777777" w:rsidR="0086604F" w:rsidRDefault="0086604F"/>
    <w:p w14:paraId="4614CC71" w14:textId="77777777" w:rsidR="00D6225B" w:rsidRDefault="00D6225B">
      <w:pPr>
        <w:rPr>
          <w:b/>
        </w:rPr>
      </w:pPr>
    </w:p>
    <w:p w14:paraId="73C6914D" w14:textId="7534A233" w:rsidR="00D6225B" w:rsidRDefault="0086604F" w:rsidP="0086604F">
      <w:pPr>
        <w:tabs>
          <w:tab w:val="left" w:pos="6133"/>
        </w:tabs>
      </w:pPr>
      <w:r>
        <w:rPr>
          <w:b/>
        </w:rPr>
        <w:t>School children attending class in their class room:</w:t>
      </w:r>
      <w:r>
        <w:rPr>
          <w:b/>
        </w:rPr>
        <w:tab/>
      </w:r>
    </w:p>
    <w:p w14:paraId="23C12425" w14:textId="77777777" w:rsidR="0050091A" w:rsidRDefault="0050091A">
      <w:r>
        <w:rPr>
          <w:noProof/>
          <w:lang w:val="en-US"/>
        </w:rPr>
        <w:drawing>
          <wp:inline distT="0" distB="0" distL="0" distR="0" wp14:anchorId="6C908805" wp14:editId="7FBF289D">
            <wp:extent cx="5723890" cy="4291330"/>
            <wp:effectExtent l="19050" t="0" r="0" b="0"/>
            <wp:docPr id="8" name="Picture 8" descr="F:\SACSAS 2015\sacsas for asha 2015)\Wangoo for zurich 2014\wangoo class 2015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5\sacsas for asha 2015)\Wangoo for zurich 2014\wangoo class 2015\IMG_10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767C9" w14:textId="77777777" w:rsidR="0086604F" w:rsidRDefault="0086604F"/>
    <w:p w14:paraId="54656E0C" w14:textId="77777777" w:rsidR="0086604F" w:rsidRDefault="0086604F"/>
    <w:p w14:paraId="523BAF01" w14:textId="77777777" w:rsidR="0086604F" w:rsidRDefault="0086604F"/>
    <w:p w14:paraId="56B5A1BD" w14:textId="77777777" w:rsidR="0086604F" w:rsidRDefault="0086604F"/>
    <w:p w14:paraId="110AAA7A" w14:textId="77777777" w:rsidR="0086604F" w:rsidRDefault="0086604F"/>
    <w:p w14:paraId="613AC37D" w14:textId="77777777" w:rsidR="0086604F" w:rsidRDefault="0086604F"/>
    <w:p w14:paraId="266A82F4" w14:textId="77777777" w:rsidR="0086604F" w:rsidRDefault="0086604F"/>
    <w:p w14:paraId="5F2E9DBC" w14:textId="77777777" w:rsidR="0086604F" w:rsidRDefault="0086604F"/>
    <w:p w14:paraId="1A661FFF" w14:textId="77777777" w:rsidR="0086604F" w:rsidRDefault="0086604F"/>
    <w:p w14:paraId="5AE64649" w14:textId="77777777" w:rsidR="0086604F" w:rsidRDefault="0086604F"/>
    <w:p w14:paraId="4F2357C1" w14:textId="77777777" w:rsidR="0086604F" w:rsidRDefault="0086604F"/>
    <w:p w14:paraId="19EA5CE9" w14:textId="77777777" w:rsidR="0086604F" w:rsidRDefault="0086604F"/>
    <w:p w14:paraId="4EFB094C" w14:textId="1A82D56B" w:rsidR="0086604F" w:rsidRDefault="0086604F" w:rsidP="0086604F">
      <w:pPr>
        <w:tabs>
          <w:tab w:val="left" w:pos="6133"/>
        </w:tabs>
      </w:pPr>
      <w:r>
        <w:rPr>
          <w:b/>
        </w:rPr>
        <w:lastRenderedPageBreak/>
        <w:t>School children attending class in their class room:</w:t>
      </w:r>
      <w:r>
        <w:rPr>
          <w:b/>
        </w:rPr>
        <w:tab/>
      </w:r>
    </w:p>
    <w:p w14:paraId="43946BF1" w14:textId="77777777" w:rsidR="0050091A" w:rsidRDefault="0050091A">
      <w:r>
        <w:rPr>
          <w:noProof/>
          <w:lang w:val="en-US"/>
        </w:rPr>
        <w:drawing>
          <wp:inline distT="0" distB="0" distL="0" distR="0" wp14:anchorId="63861887" wp14:editId="2A67D8DF">
            <wp:extent cx="5723890" cy="4291330"/>
            <wp:effectExtent l="19050" t="0" r="0" b="0"/>
            <wp:docPr id="9" name="Picture 9" descr="F:\SACSAS 2015\sacsas for asha 2015)\Wangoo for zurich 2014\wangoo class 2015\IMG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5\sacsas for asha 2015)\Wangoo for zurich 2014\wangoo class 2015\IMG_10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FDE7D9" w14:textId="77777777" w:rsidR="0050091A" w:rsidRDefault="0050091A">
      <w:r>
        <w:rPr>
          <w:noProof/>
          <w:lang w:val="en-US"/>
        </w:rPr>
        <w:drawing>
          <wp:inline distT="0" distB="0" distL="0" distR="0" wp14:anchorId="6CF7B714" wp14:editId="763772D3">
            <wp:extent cx="5723890" cy="4291330"/>
            <wp:effectExtent l="19050" t="0" r="0" b="0"/>
            <wp:docPr id="10" name="Picture 10" descr="F:\SACSAS 2015\sacsas for asha 2015)\Wangoo for zurich 2014\wangoo class 2015\IMG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5\sacsas for asha 2015)\Wangoo for zurich 2014\wangoo class 2015\IMG_105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4233FA" w14:textId="77777777" w:rsidR="0086604F" w:rsidRDefault="0086604F"/>
    <w:p w14:paraId="0ED0C9F3" w14:textId="06C6F394" w:rsidR="0086604F" w:rsidRDefault="0086604F" w:rsidP="0086604F">
      <w:pPr>
        <w:tabs>
          <w:tab w:val="left" w:pos="6133"/>
        </w:tabs>
      </w:pPr>
      <w:r>
        <w:rPr>
          <w:b/>
        </w:rPr>
        <w:lastRenderedPageBreak/>
        <w:t>School children attending class in their class room:</w:t>
      </w:r>
      <w:r>
        <w:rPr>
          <w:b/>
        </w:rPr>
        <w:tab/>
      </w:r>
    </w:p>
    <w:p w14:paraId="3AB44DDE" w14:textId="77777777" w:rsidR="0050091A" w:rsidRDefault="0050091A">
      <w:r>
        <w:rPr>
          <w:noProof/>
          <w:lang w:val="en-US"/>
        </w:rPr>
        <w:drawing>
          <wp:inline distT="0" distB="0" distL="0" distR="0" wp14:anchorId="483CEC88" wp14:editId="644AFC30">
            <wp:extent cx="5723890" cy="4291330"/>
            <wp:effectExtent l="19050" t="0" r="0" b="0"/>
            <wp:docPr id="11" name="Picture 11" descr="F:\SACSAS 2015\sacsas for asha 2015)\Wangoo for zurich 2014\wangoo class 2015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SACSAS 2015\sacsas for asha 2015)\Wangoo for zurich 2014\wangoo class 2015\IMG_10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1C15EA" w14:textId="77777777" w:rsidR="00E418E8" w:rsidRDefault="00E418E8">
      <w:r>
        <w:rPr>
          <w:noProof/>
          <w:lang w:val="en-US"/>
        </w:rPr>
        <w:drawing>
          <wp:inline distT="0" distB="0" distL="0" distR="0" wp14:anchorId="2BB9B506" wp14:editId="0E627D20">
            <wp:extent cx="5723890" cy="4291330"/>
            <wp:effectExtent l="19050" t="0" r="0" b="0"/>
            <wp:docPr id="14" name="Picture 3" descr="F:\SACSAS 2017\wangoo class\20161104_12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7\wangoo class\20161104_12242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7B24F2" w14:textId="77777777" w:rsidR="0086604F" w:rsidRDefault="0086604F"/>
    <w:p w14:paraId="244529E3" w14:textId="0F01ABE5" w:rsidR="0086604F" w:rsidRDefault="0086604F" w:rsidP="0086604F">
      <w:pPr>
        <w:tabs>
          <w:tab w:val="left" w:pos="6133"/>
        </w:tabs>
      </w:pPr>
      <w:r>
        <w:rPr>
          <w:b/>
        </w:rPr>
        <w:lastRenderedPageBreak/>
        <w:t>School children attending class in their class room:</w:t>
      </w:r>
      <w:r>
        <w:rPr>
          <w:b/>
        </w:rPr>
        <w:tab/>
      </w:r>
    </w:p>
    <w:p w14:paraId="7A818ACB" w14:textId="77777777" w:rsidR="00E418E8" w:rsidRDefault="00E418E8">
      <w:r>
        <w:rPr>
          <w:noProof/>
          <w:lang w:val="en-US"/>
        </w:rPr>
        <w:drawing>
          <wp:inline distT="0" distB="0" distL="0" distR="0" wp14:anchorId="7366F536" wp14:editId="4FDA087C">
            <wp:extent cx="5723890" cy="4291330"/>
            <wp:effectExtent l="19050" t="0" r="0" b="0"/>
            <wp:docPr id="15" name="Picture 4" descr="F:\SACSAS 2017\wangoo class\20161104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CSAS 2017\wangoo class\20161104_12243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69750" w14:textId="77777777" w:rsidR="00E418E8" w:rsidRDefault="00E418E8">
      <w:r>
        <w:rPr>
          <w:noProof/>
          <w:lang w:val="en-US"/>
        </w:rPr>
        <w:drawing>
          <wp:inline distT="0" distB="0" distL="0" distR="0" wp14:anchorId="7A845E3A" wp14:editId="431FC776">
            <wp:extent cx="5723890" cy="4291330"/>
            <wp:effectExtent l="19050" t="0" r="0" b="0"/>
            <wp:docPr id="16" name="Picture 5" descr="F:\SACSAS 2017\wangoo class\20161104_12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ACSAS 2017\wangoo class\20161104_1225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2C1714" w14:textId="77777777" w:rsidR="0086604F" w:rsidRDefault="0086604F"/>
    <w:p w14:paraId="0C7E3E86" w14:textId="18C3E3E1" w:rsidR="0086604F" w:rsidRDefault="0086604F" w:rsidP="0086604F">
      <w:pPr>
        <w:tabs>
          <w:tab w:val="left" w:pos="6133"/>
        </w:tabs>
      </w:pPr>
      <w:r>
        <w:rPr>
          <w:b/>
        </w:rPr>
        <w:lastRenderedPageBreak/>
        <w:t>School children attending class in their class room:</w:t>
      </w:r>
      <w:r>
        <w:rPr>
          <w:b/>
        </w:rPr>
        <w:tab/>
      </w:r>
    </w:p>
    <w:p w14:paraId="35D7C4C9" w14:textId="77777777" w:rsidR="00E418E8" w:rsidRDefault="00E418E8">
      <w:r>
        <w:rPr>
          <w:noProof/>
          <w:lang w:val="en-US"/>
        </w:rPr>
        <w:drawing>
          <wp:inline distT="0" distB="0" distL="0" distR="0" wp14:anchorId="3533E564" wp14:editId="22F3F9E8">
            <wp:extent cx="5723890" cy="4291330"/>
            <wp:effectExtent l="19050" t="0" r="0" b="0"/>
            <wp:docPr id="17" name="Picture 6" descr="F:\SACSAS 2017\wangoo class\20161104_12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ACSAS 2017\wangoo class\20161104_12252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A51C00" w14:textId="77777777" w:rsidR="00E418E8" w:rsidRDefault="00E418E8">
      <w:r>
        <w:rPr>
          <w:noProof/>
          <w:lang w:val="en-US"/>
        </w:rPr>
        <w:drawing>
          <wp:inline distT="0" distB="0" distL="0" distR="0" wp14:anchorId="04C70530" wp14:editId="621EB5FD">
            <wp:extent cx="5723890" cy="4291330"/>
            <wp:effectExtent l="19050" t="0" r="0" b="0"/>
            <wp:docPr id="18" name="Picture 7" descr="F:\SACSAS 2017\wangoo class\20161104_12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SACSAS 2017\wangoo class\20161104_122534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9E450" w14:textId="77777777" w:rsidR="0086604F" w:rsidRDefault="0086604F"/>
    <w:p w14:paraId="4C88A608" w14:textId="58C7645A" w:rsidR="0086604F" w:rsidRDefault="0086604F" w:rsidP="0086604F">
      <w:pPr>
        <w:tabs>
          <w:tab w:val="left" w:pos="6133"/>
        </w:tabs>
      </w:pPr>
      <w:r>
        <w:rPr>
          <w:b/>
        </w:rPr>
        <w:lastRenderedPageBreak/>
        <w:t>School children attending class in their class room:</w:t>
      </w:r>
      <w:r>
        <w:rPr>
          <w:b/>
        </w:rPr>
        <w:tab/>
      </w:r>
    </w:p>
    <w:p w14:paraId="263002B2" w14:textId="77777777" w:rsidR="00E418E8" w:rsidRDefault="00E418E8">
      <w:r>
        <w:rPr>
          <w:noProof/>
          <w:lang w:val="en-US"/>
        </w:rPr>
        <w:drawing>
          <wp:inline distT="0" distB="0" distL="0" distR="0" wp14:anchorId="4F38838D" wp14:editId="461B8D7E">
            <wp:extent cx="5723890" cy="4291330"/>
            <wp:effectExtent l="19050" t="0" r="0" b="0"/>
            <wp:docPr id="19" name="Picture 8" descr="F:\SACSAS 2017\wangoo class\20161104_12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SACSAS 2017\wangoo class\20161104_1226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E42036" w14:textId="77777777" w:rsidR="00E418E8" w:rsidRDefault="00E418E8">
      <w:r>
        <w:rPr>
          <w:noProof/>
          <w:lang w:val="en-US"/>
        </w:rPr>
        <w:drawing>
          <wp:inline distT="0" distB="0" distL="0" distR="0" wp14:anchorId="2A0FE960" wp14:editId="3F78D01B">
            <wp:extent cx="5723890" cy="4291330"/>
            <wp:effectExtent l="19050" t="0" r="0" b="0"/>
            <wp:docPr id="20" name="Picture 9" descr="F:\SACSAS 2017\wangoo class\20161104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SACSAS 2017\wangoo class\20161104_12270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61ACEE" w14:textId="77777777" w:rsidR="0086604F" w:rsidRDefault="0086604F"/>
    <w:p w14:paraId="6234174D" w14:textId="4DCB5E81" w:rsidR="0086604F" w:rsidRDefault="0086604F" w:rsidP="0086604F">
      <w:pPr>
        <w:tabs>
          <w:tab w:val="left" w:pos="6133"/>
        </w:tabs>
      </w:pPr>
      <w:r>
        <w:rPr>
          <w:b/>
        </w:rPr>
        <w:lastRenderedPageBreak/>
        <w:t>School children attending class in their class room:</w:t>
      </w:r>
      <w:r>
        <w:rPr>
          <w:b/>
        </w:rPr>
        <w:tab/>
      </w:r>
    </w:p>
    <w:p w14:paraId="3CB47E46" w14:textId="77777777" w:rsidR="00E418E8" w:rsidRDefault="00E418E8">
      <w:r>
        <w:rPr>
          <w:noProof/>
          <w:lang w:val="en-US"/>
        </w:rPr>
        <w:drawing>
          <wp:inline distT="0" distB="0" distL="0" distR="0" wp14:anchorId="18D4798C" wp14:editId="2A47AC41">
            <wp:extent cx="5723890" cy="4291330"/>
            <wp:effectExtent l="19050" t="0" r="0" b="0"/>
            <wp:docPr id="21" name="Picture 10" descr="F:\SACSAS 2017\wangoo class\20161104_1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SACSAS 2017\wangoo class\20161104_12271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F56723" w14:textId="77777777" w:rsidR="0086604F" w:rsidRDefault="0086604F"/>
    <w:p w14:paraId="1A826F40" w14:textId="77777777" w:rsidR="0086604F" w:rsidRDefault="0086604F"/>
    <w:p w14:paraId="18F2B34F" w14:textId="77777777" w:rsidR="0086604F" w:rsidRDefault="0086604F"/>
    <w:p w14:paraId="31D594FF" w14:textId="77777777" w:rsidR="0086604F" w:rsidRDefault="0086604F"/>
    <w:p w14:paraId="69C1D66C" w14:textId="77777777" w:rsidR="0086604F" w:rsidRDefault="0086604F"/>
    <w:p w14:paraId="4C4BDAA1" w14:textId="77777777" w:rsidR="0086604F" w:rsidRDefault="0086604F"/>
    <w:p w14:paraId="150F33D3" w14:textId="77777777" w:rsidR="0086604F" w:rsidRDefault="0086604F"/>
    <w:p w14:paraId="0343D742" w14:textId="77777777" w:rsidR="0086604F" w:rsidRDefault="0086604F"/>
    <w:p w14:paraId="5CA5BBE4" w14:textId="77777777" w:rsidR="0086604F" w:rsidRDefault="0086604F"/>
    <w:p w14:paraId="5D260D85" w14:textId="77777777" w:rsidR="0086604F" w:rsidRDefault="0086604F"/>
    <w:p w14:paraId="17E1832E" w14:textId="77777777" w:rsidR="0086604F" w:rsidRDefault="0086604F"/>
    <w:p w14:paraId="417249B6" w14:textId="77777777" w:rsidR="0086604F" w:rsidRDefault="0086604F"/>
    <w:p w14:paraId="5882A854" w14:textId="77777777" w:rsidR="0086604F" w:rsidRDefault="0086604F"/>
    <w:p w14:paraId="278076DC" w14:textId="77777777" w:rsidR="0086604F" w:rsidRDefault="0086604F"/>
    <w:p w14:paraId="0371AD29" w14:textId="77777777" w:rsidR="00766DED" w:rsidRDefault="0086604F" w:rsidP="0086604F">
      <w:pPr>
        <w:tabs>
          <w:tab w:val="left" w:pos="6133"/>
        </w:tabs>
        <w:rPr>
          <w:b/>
        </w:rPr>
      </w:pPr>
      <w:r>
        <w:rPr>
          <w:b/>
        </w:rPr>
        <w:lastRenderedPageBreak/>
        <w:t>Pre-nersury attending their rhyme class in the Visual class room:</w:t>
      </w:r>
      <w:r w:rsidR="009B32BE">
        <w:rPr>
          <w:noProof/>
          <w:lang w:val="en-US"/>
        </w:rPr>
        <w:drawing>
          <wp:inline distT="0" distB="0" distL="0" distR="0" wp14:anchorId="1AA7FC87" wp14:editId="398F8263">
            <wp:extent cx="5723890" cy="4291330"/>
            <wp:effectExtent l="19050" t="0" r="0" b="0"/>
            <wp:docPr id="12" name="Picture 1" descr="F:\SACSAS 2017\wangoo class for mail\20170204_12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7\wangoo class for mail\20170204_12462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2D475" w14:textId="77777777" w:rsidR="00766DED" w:rsidRDefault="00766DED" w:rsidP="00766DED">
      <w:pPr>
        <w:tabs>
          <w:tab w:val="left" w:pos="6133"/>
        </w:tabs>
      </w:pPr>
      <w:r>
        <w:rPr>
          <w:b/>
        </w:rPr>
        <w:t>Pre-nersury attending their rhyme class in the Visual class room:</w:t>
      </w:r>
      <w:r>
        <w:rPr>
          <w:noProof/>
          <w:lang w:val="en-US"/>
        </w:rPr>
        <w:drawing>
          <wp:inline distT="0" distB="0" distL="0" distR="0" wp14:anchorId="28ED75C8" wp14:editId="38CC3513">
            <wp:extent cx="5723890" cy="4291330"/>
            <wp:effectExtent l="19050" t="0" r="0" b="0"/>
            <wp:docPr id="23" name="Picture 1" descr="F:\SACSAS 2017\wangoo class for mail\20170204_124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CSAS 2017\wangoo class for mail\20170204_12462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0D1CF551" wp14:editId="2AFBEEFB">
            <wp:extent cx="5723890" cy="4291330"/>
            <wp:effectExtent l="19050" t="0" r="0" b="0"/>
            <wp:docPr id="24" name="Picture 2" descr="F:\SACSAS 2017\wangoo class for mail\20170204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7\wangoo class for mail\20170204_1246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E0BE2C3" wp14:editId="49070292">
            <wp:extent cx="5723890" cy="4291330"/>
            <wp:effectExtent l="19050" t="0" r="0" b="0"/>
            <wp:docPr id="25" name="Picture 3" descr="F:\SACSAS 2017\wangoo class for mail\20170204_1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7\wangoo class for mail\20170204_1246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DF3EBA" w14:textId="3B0CB544" w:rsidR="0050091A" w:rsidRDefault="009B32BE" w:rsidP="0086604F">
      <w:pPr>
        <w:tabs>
          <w:tab w:val="left" w:pos="6133"/>
        </w:tabs>
      </w:pPr>
      <w:r>
        <w:rPr>
          <w:noProof/>
          <w:lang w:val="en-US"/>
        </w:rPr>
        <w:lastRenderedPageBreak/>
        <w:drawing>
          <wp:inline distT="0" distB="0" distL="0" distR="0" wp14:anchorId="5189E469" wp14:editId="320C5ED2">
            <wp:extent cx="5723890" cy="4291330"/>
            <wp:effectExtent l="19050" t="0" r="0" b="0"/>
            <wp:docPr id="13" name="Picture 2" descr="F:\SACSAS 2017\wangoo class for mail\20170204_12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CSAS 2017\wangoo class for mail\20170204_12463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F9E6D7E" wp14:editId="1BDB2E07">
            <wp:extent cx="5723890" cy="4291330"/>
            <wp:effectExtent l="19050" t="0" r="0" b="0"/>
            <wp:docPr id="22" name="Picture 3" descr="F:\SACSAS 2017\wangoo class for mail\20170204_124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CSAS 2017\wangoo class for mail\20170204_12463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429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91A" w:rsidSect="0050091A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353E5"/>
    <w:rsid w:val="001353E5"/>
    <w:rsid w:val="00156134"/>
    <w:rsid w:val="001705BB"/>
    <w:rsid w:val="00254A2F"/>
    <w:rsid w:val="0027486D"/>
    <w:rsid w:val="0050091A"/>
    <w:rsid w:val="00766DED"/>
    <w:rsid w:val="0086604F"/>
    <w:rsid w:val="00944CAB"/>
    <w:rsid w:val="009B32BE"/>
    <w:rsid w:val="00D6225B"/>
    <w:rsid w:val="00E418E8"/>
    <w:rsid w:val="00F6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FDDF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05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1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622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B0CFF-ABFE-4E44-AF30-5B5D83AED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14</Pages>
  <Words>147</Words>
  <Characters>843</Characters>
  <Application>Microsoft Macintosh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SKKhuman</cp:lastModifiedBy>
  <cp:revision>10</cp:revision>
  <dcterms:created xsi:type="dcterms:W3CDTF">2017-05-25T04:41:00Z</dcterms:created>
  <dcterms:modified xsi:type="dcterms:W3CDTF">2017-05-26T04:04:00Z</dcterms:modified>
</cp:coreProperties>
</file>