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98F82" w14:textId="2BFC70C8" w:rsidR="008E1D68" w:rsidRDefault="008E1D68">
      <w:pPr>
        <w:rPr>
          <w:sz w:val="44"/>
          <w:szCs w:val="44"/>
        </w:rPr>
      </w:pPr>
      <w:r>
        <w:rPr>
          <w:sz w:val="44"/>
          <w:szCs w:val="44"/>
        </w:rPr>
        <w:t xml:space="preserve">2026 Barnstead Town Wide Yard Sale  </w:t>
      </w:r>
    </w:p>
    <w:p w14:paraId="65B3FBE3" w14:textId="7970974E" w:rsidR="008E1D68" w:rsidRDefault="008E1D68">
      <w:pPr>
        <w:rPr>
          <w:sz w:val="32"/>
          <w:szCs w:val="32"/>
        </w:rPr>
      </w:pPr>
      <w:r>
        <w:rPr>
          <w:sz w:val="44"/>
          <w:szCs w:val="44"/>
        </w:rPr>
        <w:t xml:space="preserve">9am-1pm </w:t>
      </w:r>
      <w:r w:rsidRPr="005160B2">
        <w:rPr>
          <w:sz w:val="32"/>
          <w:szCs w:val="32"/>
        </w:rPr>
        <w:t>(Unless otherwise listed)</w:t>
      </w:r>
    </w:p>
    <w:p w14:paraId="5E41EA81" w14:textId="77777777" w:rsidR="008E1D68" w:rsidRDefault="008E1D68">
      <w:pPr>
        <w:rPr>
          <w:sz w:val="32"/>
          <w:szCs w:val="32"/>
        </w:rPr>
      </w:pPr>
    </w:p>
    <w:p w14:paraId="6A742C9E" w14:textId="6D95FA03" w:rsidR="008E1D68" w:rsidRDefault="008E1D68">
      <w:pPr>
        <w:rPr>
          <w:sz w:val="32"/>
          <w:szCs w:val="32"/>
        </w:rPr>
      </w:pPr>
      <w:r>
        <w:rPr>
          <w:sz w:val="32"/>
          <w:szCs w:val="32"/>
        </w:rPr>
        <w:t>115 S. Barnstead Rd (P&amp;R yard)</w:t>
      </w:r>
    </w:p>
    <w:p w14:paraId="0076C0D0" w14:textId="432B2D43" w:rsidR="008E1D68" w:rsidRDefault="008E1D68">
      <w:pPr>
        <w:rPr>
          <w:sz w:val="32"/>
          <w:szCs w:val="32"/>
        </w:rPr>
      </w:pPr>
      <w:r>
        <w:rPr>
          <w:sz w:val="32"/>
          <w:szCs w:val="32"/>
        </w:rPr>
        <w:t>6 Windsor Way</w:t>
      </w:r>
    </w:p>
    <w:p w14:paraId="069CA9CF" w14:textId="77777777" w:rsidR="008E1D68" w:rsidRPr="008E1D68" w:rsidRDefault="008E1D68" w:rsidP="008E1D68">
      <w:pPr>
        <w:rPr>
          <w:sz w:val="32"/>
          <w:szCs w:val="32"/>
        </w:rPr>
      </w:pPr>
      <w:r>
        <w:rPr>
          <w:sz w:val="32"/>
          <w:szCs w:val="32"/>
        </w:rPr>
        <w:t>56 Windsor Way</w:t>
      </w:r>
    </w:p>
    <w:p w14:paraId="499EF7C3" w14:textId="61EAD666" w:rsidR="008E1D68" w:rsidRDefault="008E1D68">
      <w:pPr>
        <w:rPr>
          <w:sz w:val="32"/>
          <w:szCs w:val="32"/>
        </w:rPr>
      </w:pPr>
      <w:r>
        <w:rPr>
          <w:sz w:val="32"/>
          <w:szCs w:val="32"/>
        </w:rPr>
        <w:t>55 New London Dr</w:t>
      </w:r>
    </w:p>
    <w:p w14:paraId="0CAB44AD" w14:textId="5997FA10" w:rsidR="008E1D68" w:rsidRDefault="008E1D68">
      <w:pPr>
        <w:rPr>
          <w:sz w:val="32"/>
          <w:szCs w:val="32"/>
        </w:rPr>
      </w:pPr>
      <w:r>
        <w:rPr>
          <w:sz w:val="32"/>
          <w:szCs w:val="32"/>
        </w:rPr>
        <w:t>18 N. Barnstead Rd</w:t>
      </w:r>
    </w:p>
    <w:p w14:paraId="44062FD1" w14:textId="7C88D07B" w:rsidR="008E1D68" w:rsidRDefault="008E1D68">
      <w:pPr>
        <w:rPr>
          <w:sz w:val="32"/>
          <w:szCs w:val="32"/>
        </w:rPr>
      </w:pPr>
      <w:r>
        <w:rPr>
          <w:sz w:val="32"/>
          <w:szCs w:val="32"/>
        </w:rPr>
        <w:t>138 Hazel Clark Rd (9-4)</w:t>
      </w:r>
    </w:p>
    <w:p w14:paraId="185962AE" w14:textId="073736B3" w:rsidR="008E1D68" w:rsidRDefault="008E1D68">
      <w:pPr>
        <w:rPr>
          <w:sz w:val="32"/>
          <w:szCs w:val="32"/>
        </w:rPr>
      </w:pPr>
      <w:r>
        <w:rPr>
          <w:sz w:val="32"/>
          <w:szCs w:val="32"/>
        </w:rPr>
        <w:t>53 Holmes Rd (8-3)</w:t>
      </w:r>
    </w:p>
    <w:p w14:paraId="0E241434" w14:textId="1AF6A205" w:rsidR="008E1D68" w:rsidRDefault="008E1D68">
      <w:pPr>
        <w:rPr>
          <w:sz w:val="32"/>
          <w:szCs w:val="32"/>
        </w:rPr>
      </w:pPr>
      <w:r>
        <w:rPr>
          <w:sz w:val="32"/>
          <w:szCs w:val="32"/>
        </w:rPr>
        <w:t>86 Winwood Dr (8-2)</w:t>
      </w:r>
    </w:p>
    <w:p w14:paraId="0CF5CBCD" w14:textId="1C2EAE39" w:rsidR="008E1D68" w:rsidRDefault="008E1D68">
      <w:pPr>
        <w:rPr>
          <w:sz w:val="32"/>
          <w:szCs w:val="32"/>
        </w:rPr>
      </w:pPr>
      <w:r>
        <w:rPr>
          <w:sz w:val="32"/>
          <w:szCs w:val="32"/>
        </w:rPr>
        <w:t>260 New Rd (park on road)</w:t>
      </w:r>
    </w:p>
    <w:p w14:paraId="3685D568" w14:textId="3321A7A1" w:rsidR="008E1D68" w:rsidRDefault="008E1D68">
      <w:pPr>
        <w:rPr>
          <w:sz w:val="32"/>
          <w:szCs w:val="32"/>
        </w:rPr>
      </w:pPr>
      <w:r>
        <w:rPr>
          <w:sz w:val="32"/>
          <w:szCs w:val="32"/>
        </w:rPr>
        <w:t>126 Cooke Rd</w:t>
      </w:r>
    </w:p>
    <w:p w14:paraId="3814AF9E" w14:textId="1671E12D" w:rsidR="008E1D68" w:rsidRDefault="008E1D68">
      <w:pPr>
        <w:rPr>
          <w:sz w:val="32"/>
          <w:szCs w:val="32"/>
        </w:rPr>
      </w:pPr>
      <w:r>
        <w:rPr>
          <w:sz w:val="32"/>
          <w:szCs w:val="32"/>
        </w:rPr>
        <w:t>1225 Suncook Valley Rd</w:t>
      </w:r>
    </w:p>
    <w:p w14:paraId="6A769ADD" w14:textId="0C46231E" w:rsidR="005160B2" w:rsidRDefault="005160B2">
      <w:pPr>
        <w:rPr>
          <w:sz w:val="32"/>
          <w:szCs w:val="32"/>
        </w:rPr>
      </w:pPr>
      <w:r>
        <w:rPr>
          <w:sz w:val="32"/>
          <w:szCs w:val="32"/>
        </w:rPr>
        <w:t>8 Pineo Rd</w:t>
      </w:r>
    </w:p>
    <w:p w14:paraId="07414772" w14:textId="0097FB4F" w:rsidR="005160B2" w:rsidRDefault="005160B2">
      <w:pPr>
        <w:rPr>
          <w:sz w:val="32"/>
          <w:szCs w:val="32"/>
        </w:rPr>
      </w:pPr>
      <w:r>
        <w:rPr>
          <w:sz w:val="32"/>
          <w:szCs w:val="32"/>
        </w:rPr>
        <w:t>249 Varney Rd (Honor system – pay what you think – cash or Venmo)</w:t>
      </w:r>
    </w:p>
    <w:p w14:paraId="3ADA51D7" w14:textId="208B0749" w:rsidR="005160B2" w:rsidRDefault="005160B2">
      <w:pPr>
        <w:rPr>
          <w:sz w:val="32"/>
          <w:szCs w:val="32"/>
        </w:rPr>
      </w:pPr>
      <w:r>
        <w:rPr>
          <w:sz w:val="32"/>
          <w:szCs w:val="32"/>
        </w:rPr>
        <w:t>15 Rogers Rd</w:t>
      </w:r>
      <w:r w:rsidR="003F0755">
        <w:rPr>
          <w:sz w:val="32"/>
          <w:szCs w:val="32"/>
        </w:rPr>
        <w:t xml:space="preserve"> (multi-family)</w:t>
      </w:r>
    </w:p>
    <w:p w14:paraId="42E9E3FB" w14:textId="3ABB92C9" w:rsidR="003F0755" w:rsidRDefault="003F0755">
      <w:pPr>
        <w:rPr>
          <w:sz w:val="32"/>
          <w:szCs w:val="32"/>
        </w:rPr>
      </w:pPr>
      <w:r>
        <w:rPr>
          <w:sz w:val="32"/>
          <w:szCs w:val="32"/>
        </w:rPr>
        <w:t>169 Coles Ledge Rd (8-4)</w:t>
      </w:r>
    </w:p>
    <w:p w14:paraId="39B33F16" w14:textId="77777777" w:rsidR="005160B2" w:rsidRDefault="005160B2">
      <w:pPr>
        <w:rPr>
          <w:sz w:val="32"/>
          <w:szCs w:val="32"/>
        </w:rPr>
      </w:pPr>
    </w:p>
    <w:sectPr w:rsidR="005160B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DA453" w14:textId="77777777" w:rsidR="00EC13F3" w:rsidRDefault="00EC13F3" w:rsidP="008E1D68">
      <w:pPr>
        <w:spacing w:after="0" w:line="240" w:lineRule="auto"/>
      </w:pPr>
      <w:r>
        <w:separator/>
      </w:r>
    </w:p>
  </w:endnote>
  <w:endnote w:type="continuationSeparator" w:id="0">
    <w:p w14:paraId="7320C65C" w14:textId="77777777" w:rsidR="00EC13F3" w:rsidRDefault="00EC13F3" w:rsidP="008E1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2C3C1" w14:textId="7496ABAA" w:rsidR="008E1D68" w:rsidRDefault="008E1D68">
    <w:pPr>
      <w:pStyle w:val="Footer"/>
    </w:pPr>
    <w:r>
      <w:t xml:space="preserve">Rev </w:t>
    </w:r>
    <w:r w:rsidR="0012626A">
      <w:t>2</w:t>
    </w:r>
    <w:r w:rsidR="005160B2">
      <w:t xml:space="preserve"> - </w:t>
    </w:r>
    <w:r w:rsidR="00F07A93">
      <w:t>7/2</w:t>
    </w:r>
    <w:r w:rsidR="0012626A">
      <w:t>4/26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0B20E" w14:textId="77777777" w:rsidR="00EC13F3" w:rsidRDefault="00EC13F3" w:rsidP="008E1D68">
      <w:pPr>
        <w:spacing w:after="0" w:line="240" w:lineRule="auto"/>
      </w:pPr>
      <w:r>
        <w:separator/>
      </w:r>
    </w:p>
  </w:footnote>
  <w:footnote w:type="continuationSeparator" w:id="0">
    <w:p w14:paraId="4F9D9A07" w14:textId="77777777" w:rsidR="00EC13F3" w:rsidRDefault="00EC13F3" w:rsidP="008E1D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68"/>
    <w:rsid w:val="000668E6"/>
    <w:rsid w:val="0012626A"/>
    <w:rsid w:val="003F0755"/>
    <w:rsid w:val="005160B2"/>
    <w:rsid w:val="008E1D68"/>
    <w:rsid w:val="00A60E90"/>
    <w:rsid w:val="00A9497F"/>
    <w:rsid w:val="00C36820"/>
    <w:rsid w:val="00D62D86"/>
    <w:rsid w:val="00EC13F3"/>
    <w:rsid w:val="00F0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AD530"/>
  <w15:chartTrackingRefBased/>
  <w15:docId w15:val="{87C6FDEA-271A-418E-B306-AAC7AD9E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D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D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D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D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D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D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D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1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D68"/>
  </w:style>
  <w:style w:type="paragraph" w:styleId="Footer">
    <w:name w:val="footer"/>
    <w:basedOn w:val="Normal"/>
    <w:link w:val="FooterChar"/>
    <w:uiPriority w:val="99"/>
    <w:unhideWhenUsed/>
    <w:rsid w:val="008E1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McCullough</dc:creator>
  <cp:keywords/>
  <dc:description/>
  <cp:lastModifiedBy>Gail McCullough</cp:lastModifiedBy>
  <cp:revision>4</cp:revision>
  <dcterms:created xsi:type="dcterms:W3CDTF">2026-07-23T12:12:00Z</dcterms:created>
  <dcterms:modified xsi:type="dcterms:W3CDTF">2026-07-25T02:31:00Z</dcterms:modified>
</cp:coreProperties>
</file>