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9716" w14:textId="583A1020" w:rsidR="00D57F6D" w:rsidRDefault="00262D31">
      <w:r>
        <w:t>Meeting Schedule</w:t>
      </w:r>
    </w:p>
    <w:p w14:paraId="7C888B37" w14:textId="669BA23A" w:rsidR="00262D31" w:rsidRDefault="00262D31">
      <w:r>
        <w:t>North Central Carolina Area of Narcotics Anonymous (Spartanburg &amp; Cherokee Counties)</w:t>
      </w:r>
    </w:p>
    <w:p w14:paraId="79790E3E" w14:textId="367912F1" w:rsidR="00262D31" w:rsidRDefault="00262D31">
      <w:r>
        <w:t>“That No addict Seeking Recovery Need Ever Die”</w:t>
      </w:r>
    </w:p>
    <w:p w14:paraId="59A0854B" w14:textId="3EF52B22" w:rsidR="00262D31" w:rsidRPr="0055373C" w:rsidRDefault="00262D31">
      <w:pPr>
        <w:rPr>
          <w:b/>
          <w:bCs/>
        </w:rPr>
      </w:pPr>
      <w:r w:rsidRPr="0055373C">
        <w:rPr>
          <w:b/>
          <w:bCs/>
        </w:rPr>
        <w:t>Sunday</w:t>
      </w:r>
    </w:p>
    <w:p w14:paraId="1DF3DFC9" w14:textId="7FBDA15F" w:rsidR="00262D31" w:rsidRDefault="00262D31" w:rsidP="0022245E">
      <w:pPr>
        <w:spacing w:after="0"/>
      </w:pPr>
      <w:r w:rsidRPr="0022245E">
        <w:rPr>
          <w:b/>
          <w:bCs/>
        </w:rPr>
        <w:t>11:00am</w:t>
      </w:r>
      <w:r>
        <w:t>- Misfits (O11th Step/WC)</w:t>
      </w:r>
    </w:p>
    <w:p w14:paraId="69427866" w14:textId="40AB350E" w:rsidR="00262D31" w:rsidRDefault="00262D31" w:rsidP="0022245E">
      <w:pPr>
        <w:spacing w:after="0"/>
      </w:pPr>
      <w:r>
        <w:t>Vineyard</w:t>
      </w:r>
      <w:r w:rsidR="0022245E">
        <w:t xml:space="preserve"> Church</w:t>
      </w:r>
    </w:p>
    <w:p w14:paraId="60067209" w14:textId="098DC66E" w:rsidR="0022245E" w:rsidRDefault="0022245E" w:rsidP="0022245E">
      <w:pPr>
        <w:spacing w:after="0"/>
      </w:pPr>
      <w:r>
        <w:t>20 Chestnut St, Startex SC 29377</w:t>
      </w:r>
    </w:p>
    <w:p w14:paraId="32691E3E" w14:textId="77777777" w:rsidR="0022245E" w:rsidRDefault="0022245E"/>
    <w:p w14:paraId="38B39ECC" w14:textId="3C1FAD2D" w:rsidR="0022245E" w:rsidRDefault="0022245E" w:rsidP="0022245E">
      <w:pPr>
        <w:spacing w:after="0"/>
      </w:pPr>
      <w:r w:rsidRPr="0022245E">
        <w:rPr>
          <w:b/>
          <w:bCs/>
        </w:rPr>
        <w:t>6:00pm</w:t>
      </w:r>
      <w:r>
        <w:t>- Misfits (O/NEW/WC)</w:t>
      </w:r>
    </w:p>
    <w:p w14:paraId="018E5051" w14:textId="4D8A8C8F" w:rsidR="0022245E" w:rsidRDefault="0022245E" w:rsidP="0022245E">
      <w:pPr>
        <w:spacing w:after="0"/>
      </w:pPr>
      <w:r>
        <w:t>Vineyard Church</w:t>
      </w:r>
    </w:p>
    <w:p w14:paraId="2AF3DD93" w14:textId="345A071F" w:rsidR="0022245E" w:rsidRDefault="0022245E" w:rsidP="0022245E">
      <w:pPr>
        <w:spacing w:after="0"/>
      </w:pPr>
      <w:r>
        <w:t>20 Chestnut St, Startex SC 29377</w:t>
      </w:r>
    </w:p>
    <w:p w14:paraId="257D6D8D" w14:textId="77777777" w:rsidR="0022245E" w:rsidRDefault="0022245E" w:rsidP="0022245E">
      <w:pPr>
        <w:spacing w:after="0"/>
      </w:pPr>
    </w:p>
    <w:p w14:paraId="5CA006DD" w14:textId="1B418AE4" w:rsidR="0022245E" w:rsidRDefault="0022245E" w:rsidP="0022245E">
      <w:pPr>
        <w:spacing w:after="0"/>
      </w:pPr>
      <w:r w:rsidRPr="0022245E">
        <w:rPr>
          <w:b/>
          <w:bCs/>
        </w:rPr>
        <w:t>7:00pm</w:t>
      </w:r>
      <w:r>
        <w:t>- Hope for Cherokee(O/D/LS/FV/WC)</w:t>
      </w:r>
    </w:p>
    <w:p w14:paraId="32E2BA0C" w14:textId="5D4FF136" w:rsidR="0022245E" w:rsidRDefault="0022245E" w:rsidP="0022245E">
      <w:pPr>
        <w:spacing w:after="0"/>
      </w:pPr>
      <w:r>
        <w:t>Limestone United Methodist Church</w:t>
      </w:r>
    </w:p>
    <w:p w14:paraId="24B2A5DE" w14:textId="18CDCA2F" w:rsidR="0022245E" w:rsidRDefault="0022245E" w:rsidP="0022245E">
      <w:pPr>
        <w:spacing w:after="0"/>
      </w:pPr>
      <w:r>
        <w:t>117 East Carlisle St, Gaffney SC 29340</w:t>
      </w:r>
    </w:p>
    <w:p w14:paraId="5BBC207A" w14:textId="77777777" w:rsidR="0022245E" w:rsidRDefault="0022245E" w:rsidP="0022245E">
      <w:pPr>
        <w:spacing w:after="0"/>
      </w:pPr>
    </w:p>
    <w:p w14:paraId="7DA1EE1B" w14:textId="2AEECF95" w:rsidR="0022245E" w:rsidRDefault="0022245E" w:rsidP="0022245E">
      <w:pPr>
        <w:spacing w:after="0"/>
      </w:pPr>
      <w:r w:rsidRPr="0054430B">
        <w:rPr>
          <w:b/>
          <w:bCs/>
        </w:rPr>
        <w:t>7:30pm-9:00pm</w:t>
      </w:r>
      <w:r>
        <w:t>- Hope Group (O/D)</w:t>
      </w:r>
    </w:p>
    <w:p w14:paraId="225A3A08" w14:textId="722A3D87" w:rsidR="0022245E" w:rsidRDefault="0022245E" w:rsidP="0022245E">
      <w:pPr>
        <w:spacing w:after="0"/>
      </w:pPr>
      <w:r>
        <w:t>St Matthews Episcopal Church</w:t>
      </w:r>
    </w:p>
    <w:p w14:paraId="3AF24D10" w14:textId="33C1F74A" w:rsidR="0022245E" w:rsidRDefault="0022245E" w:rsidP="0022245E">
      <w:pPr>
        <w:spacing w:after="0"/>
      </w:pPr>
      <w:r>
        <w:t>101 S Matthews Ln, Spartanburg</w:t>
      </w:r>
      <w:r w:rsidR="003139A2">
        <w:t xml:space="preserve"> 29301</w:t>
      </w:r>
    </w:p>
    <w:p w14:paraId="20BBE2E6" w14:textId="77777777" w:rsidR="003139A2" w:rsidRDefault="003139A2" w:rsidP="0022245E">
      <w:pPr>
        <w:spacing w:after="0"/>
      </w:pPr>
    </w:p>
    <w:p w14:paraId="0405092B" w14:textId="43D027AE" w:rsidR="003139A2" w:rsidRPr="0054430B" w:rsidRDefault="003139A2" w:rsidP="0022245E">
      <w:pPr>
        <w:spacing w:after="0"/>
        <w:rPr>
          <w:b/>
          <w:bCs/>
        </w:rPr>
      </w:pPr>
      <w:r w:rsidRPr="0054430B">
        <w:rPr>
          <w:b/>
          <w:bCs/>
        </w:rPr>
        <w:t>Monday</w:t>
      </w:r>
    </w:p>
    <w:p w14:paraId="440D7739" w14:textId="5D7429EA" w:rsidR="003139A2" w:rsidRDefault="0054430B" w:rsidP="0022245E">
      <w:pPr>
        <w:spacing w:after="0"/>
      </w:pPr>
      <w:r w:rsidRPr="0054430B">
        <w:rPr>
          <w:b/>
          <w:bCs/>
        </w:rPr>
        <w:t>12:00pm</w:t>
      </w:r>
      <w:r>
        <w:t>- Misfits (O/TD/WC)</w:t>
      </w:r>
    </w:p>
    <w:p w14:paraId="55653FFD" w14:textId="7E4880DB" w:rsidR="0054430B" w:rsidRDefault="0054430B" w:rsidP="0022245E">
      <w:pPr>
        <w:spacing w:after="0"/>
      </w:pPr>
      <w:r>
        <w:t>Vineyard Church</w:t>
      </w:r>
    </w:p>
    <w:p w14:paraId="7561163C" w14:textId="68161680" w:rsidR="0054430B" w:rsidRDefault="0054430B" w:rsidP="0022245E">
      <w:pPr>
        <w:spacing w:after="0"/>
      </w:pPr>
      <w:r>
        <w:t>20 Chestnut St, Startex SC 29377</w:t>
      </w:r>
    </w:p>
    <w:p w14:paraId="2C2B1F1E" w14:textId="77777777" w:rsidR="0054430B" w:rsidRDefault="0054430B" w:rsidP="0022245E">
      <w:pPr>
        <w:spacing w:after="0"/>
      </w:pPr>
    </w:p>
    <w:p w14:paraId="28167567" w14:textId="4CE24E65" w:rsidR="0054430B" w:rsidRDefault="0054430B" w:rsidP="0022245E">
      <w:pPr>
        <w:spacing w:after="0"/>
      </w:pPr>
      <w:r w:rsidRPr="0055373C">
        <w:rPr>
          <w:b/>
          <w:bCs/>
        </w:rPr>
        <w:t>6:00pm</w:t>
      </w:r>
      <w:r>
        <w:t>- Peace of Mind Group (O/D/WC)</w:t>
      </w:r>
    </w:p>
    <w:p w14:paraId="40718C23" w14:textId="1FB6FAA7" w:rsidR="0054430B" w:rsidRDefault="0054430B" w:rsidP="0022245E">
      <w:pPr>
        <w:spacing w:after="0"/>
      </w:pPr>
      <w:r>
        <w:t>United Methodist Church of the Covenant</w:t>
      </w:r>
    </w:p>
    <w:p w14:paraId="1696427C" w14:textId="3FB5B4F9" w:rsidR="0054430B" w:rsidRDefault="0054430B" w:rsidP="0022245E">
      <w:pPr>
        <w:spacing w:after="0"/>
      </w:pPr>
      <w:r>
        <w:t>9020 Asheville Hwy Spartanburg, SC 29316</w:t>
      </w:r>
    </w:p>
    <w:p w14:paraId="668BE63C" w14:textId="77777777" w:rsidR="0054430B" w:rsidRDefault="0054430B" w:rsidP="0022245E">
      <w:pPr>
        <w:spacing w:after="0"/>
      </w:pPr>
    </w:p>
    <w:p w14:paraId="1B3B9AFF" w14:textId="7EE5816C" w:rsidR="0054430B" w:rsidRDefault="0054430B" w:rsidP="0022245E">
      <w:pPr>
        <w:spacing w:after="0"/>
      </w:pPr>
      <w:r w:rsidRPr="0055373C">
        <w:rPr>
          <w:b/>
          <w:bCs/>
        </w:rPr>
        <w:t>6:30pm</w:t>
      </w:r>
      <w:r>
        <w:t>- A Life Worth Living</w:t>
      </w:r>
    </w:p>
    <w:p w14:paraId="182CF860" w14:textId="1F8605B2" w:rsidR="0054430B" w:rsidRDefault="0054430B" w:rsidP="0022245E">
      <w:pPr>
        <w:spacing w:after="0"/>
      </w:pPr>
      <w:r>
        <w:t>103 South Shelby St, Blacksburg SC 29702</w:t>
      </w:r>
    </w:p>
    <w:p w14:paraId="3DECBF5A" w14:textId="77777777" w:rsidR="0054430B" w:rsidRDefault="0054430B" w:rsidP="0022245E">
      <w:pPr>
        <w:spacing w:after="0"/>
      </w:pPr>
    </w:p>
    <w:p w14:paraId="4749F832" w14:textId="58F4413A" w:rsidR="0054430B" w:rsidRDefault="0054430B" w:rsidP="0022245E">
      <w:pPr>
        <w:spacing w:after="0"/>
      </w:pPr>
      <w:r w:rsidRPr="0055373C">
        <w:rPr>
          <w:b/>
          <w:bCs/>
        </w:rPr>
        <w:t>7:30pm-9:00pm</w:t>
      </w:r>
      <w:r>
        <w:t>- New Day (O/D</w:t>
      </w:r>
    </w:p>
    <w:p w14:paraId="4E26541E" w14:textId="0F8DA649" w:rsidR="0054430B" w:rsidRDefault="0054430B" w:rsidP="0022245E">
      <w:pPr>
        <w:spacing w:after="0"/>
      </w:pPr>
      <w:r>
        <w:t>CC Woodson Community Center</w:t>
      </w:r>
    </w:p>
    <w:p w14:paraId="1BD431E0" w14:textId="4068EB00" w:rsidR="0054430B" w:rsidRDefault="0054430B" w:rsidP="0022245E">
      <w:pPr>
        <w:spacing w:after="0"/>
      </w:pPr>
      <w:r>
        <w:t>210 Bomar Ave Spartanburg, SC 29306</w:t>
      </w:r>
    </w:p>
    <w:p w14:paraId="339FC545" w14:textId="4290E017" w:rsidR="0054430B" w:rsidRDefault="0054430B" w:rsidP="0022245E">
      <w:pPr>
        <w:spacing w:after="0"/>
        <w:rPr>
          <w:lang w:val="pt-BR"/>
        </w:rPr>
      </w:pPr>
      <w:r w:rsidRPr="0055373C">
        <w:rPr>
          <w:b/>
          <w:bCs/>
        </w:rPr>
        <w:lastRenderedPageBreak/>
        <w:t>8:00pm</w:t>
      </w:r>
      <w:r w:rsidRPr="0054430B">
        <w:rPr>
          <w:lang w:val="pt-BR"/>
        </w:rPr>
        <w:t>- Misfits (O/CPC/WC)</w:t>
      </w:r>
    </w:p>
    <w:p w14:paraId="5087CC9F" w14:textId="70FD23F3" w:rsidR="0054430B" w:rsidRDefault="0054430B" w:rsidP="0022245E">
      <w:pPr>
        <w:spacing w:after="0"/>
        <w:rPr>
          <w:lang w:val="pt-BR"/>
        </w:rPr>
      </w:pPr>
      <w:r>
        <w:rPr>
          <w:lang w:val="pt-BR"/>
        </w:rPr>
        <w:t>Vineyard Church</w:t>
      </w:r>
    </w:p>
    <w:p w14:paraId="04052FDF" w14:textId="5A80F78C" w:rsidR="0054430B" w:rsidRDefault="0054430B" w:rsidP="0022245E">
      <w:pPr>
        <w:spacing w:after="0"/>
        <w:rPr>
          <w:lang w:val="pt-BR"/>
        </w:rPr>
      </w:pPr>
      <w:r>
        <w:rPr>
          <w:lang w:val="pt-BR"/>
        </w:rPr>
        <w:t>20 Chestnut St. Startex SC 29377</w:t>
      </w:r>
    </w:p>
    <w:p w14:paraId="0A0AFD44" w14:textId="77777777" w:rsidR="0054430B" w:rsidRDefault="0054430B" w:rsidP="0022245E">
      <w:pPr>
        <w:spacing w:after="0"/>
        <w:rPr>
          <w:lang w:val="pt-BR"/>
        </w:rPr>
      </w:pPr>
    </w:p>
    <w:p w14:paraId="18646961" w14:textId="1BC1BC30" w:rsidR="0054430B" w:rsidRPr="0055373C" w:rsidRDefault="0054430B" w:rsidP="0022245E">
      <w:pPr>
        <w:spacing w:after="0"/>
        <w:rPr>
          <w:b/>
          <w:bCs/>
        </w:rPr>
      </w:pPr>
      <w:r w:rsidRPr="0055373C">
        <w:rPr>
          <w:b/>
          <w:bCs/>
        </w:rPr>
        <w:t>Tuesday</w:t>
      </w:r>
    </w:p>
    <w:p w14:paraId="7EC6A49C" w14:textId="2288C9A1" w:rsidR="0054430B" w:rsidRDefault="0054430B" w:rsidP="0022245E">
      <w:pPr>
        <w:spacing w:after="0"/>
      </w:pPr>
      <w:r w:rsidRPr="0055373C">
        <w:rPr>
          <w:b/>
          <w:bCs/>
        </w:rPr>
        <w:t>12:00pm</w:t>
      </w:r>
      <w:r w:rsidRPr="0054430B">
        <w:t>- Misfits (O/LS/W</w:t>
      </w:r>
      <w:r>
        <w:t>C)</w:t>
      </w:r>
    </w:p>
    <w:p w14:paraId="04B71378" w14:textId="210D8A99" w:rsidR="0054430B" w:rsidRDefault="0054430B" w:rsidP="0022245E">
      <w:pPr>
        <w:spacing w:after="0"/>
      </w:pPr>
      <w:r>
        <w:t>Vineyard Church</w:t>
      </w:r>
    </w:p>
    <w:p w14:paraId="2E662EB4" w14:textId="262E19F6" w:rsidR="0054430B" w:rsidRDefault="0054430B" w:rsidP="0022245E">
      <w:pPr>
        <w:spacing w:after="0"/>
      </w:pPr>
      <w:r>
        <w:t>20 Chestnut St, Startex SC 29377</w:t>
      </w:r>
    </w:p>
    <w:p w14:paraId="03B9042D" w14:textId="77777777" w:rsidR="0054430B" w:rsidRDefault="0054430B" w:rsidP="0022245E">
      <w:pPr>
        <w:spacing w:after="0"/>
      </w:pPr>
    </w:p>
    <w:p w14:paraId="53CD663D" w14:textId="1F3A198A" w:rsidR="0054430B" w:rsidRDefault="0054430B" w:rsidP="0022245E">
      <w:pPr>
        <w:spacing w:after="0"/>
      </w:pPr>
      <w:r w:rsidRPr="0055373C">
        <w:rPr>
          <w:b/>
          <w:bCs/>
        </w:rPr>
        <w:t>6:30pm</w:t>
      </w:r>
      <w:r>
        <w:t>- stay Clean (O/LS)</w:t>
      </w:r>
    </w:p>
    <w:p w14:paraId="7E240928" w14:textId="295A8ECE" w:rsidR="0054430B" w:rsidRDefault="0054430B" w:rsidP="0022245E">
      <w:pPr>
        <w:spacing w:after="0"/>
      </w:pPr>
      <w:r>
        <w:t>St Mark United Methodist Church</w:t>
      </w:r>
    </w:p>
    <w:p w14:paraId="3BE0992D" w14:textId="2F8818DE" w:rsidR="0054430B" w:rsidRDefault="0054430B" w:rsidP="0022245E">
      <w:pPr>
        <w:spacing w:after="0"/>
      </w:pPr>
      <w:r>
        <w:t>3055 E Main St. Ext. Spartanburg SC 29307</w:t>
      </w:r>
    </w:p>
    <w:p w14:paraId="5C1A91C4" w14:textId="77777777" w:rsidR="0054430B" w:rsidRDefault="0054430B" w:rsidP="0022245E">
      <w:pPr>
        <w:spacing w:after="0"/>
      </w:pPr>
    </w:p>
    <w:p w14:paraId="5C5C334D" w14:textId="55EA2036" w:rsidR="0054430B" w:rsidRDefault="0054430B" w:rsidP="0022245E">
      <w:pPr>
        <w:spacing w:after="0"/>
      </w:pPr>
      <w:r w:rsidRPr="0055373C">
        <w:rPr>
          <w:b/>
          <w:bCs/>
        </w:rPr>
        <w:t>7:30am-9:00am</w:t>
      </w:r>
      <w:r>
        <w:t>- New (O/LS)</w:t>
      </w:r>
    </w:p>
    <w:p w14:paraId="3DADB343" w14:textId="46735875" w:rsidR="0054430B" w:rsidRDefault="0054430B" w:rsidP="0022245E">
      <w:pPr>
        <w:spacing w:after="0"/>
      </w:pPr>
      <w:r>
        <w:t>CC Woodson Community Center</w:t>
      </w:r>
    </w:p>
    <w:p w14:paraId="1AA77794" w14:textId="132ECB40" w:rsidR="0054430B" w:rsidRDefault="0054430B" w:rsidP="0022245E">
      <w:pPr>
        <w:spacing w:after="0"/>
      </w:pPr>
      <w:r>
        <w:t>210 Bomar Ave, Spartanburg SC 29306</w:t>
      </w:r>
    </w:p>
    <w:p w14:paraId="54F6326B" w14:textId="77777777" w:rsidR="0054430B" w:rsidRDefault="0054430B" w:rsidP="0022245E">
      <w:pPr>
        <w:spacing w:after="0"/>
      </w:pPr>
    </w:p>
    <w:p w14:paraId="05BF8467" w14:textId="43CE62F5" w:rsidR="0054430B" w:rsidRPr="0055373C" w:rsidRDefault="0054430B" w:rsidP="0022245E">
      <w:pPr>
        <w:spacing w:after="0"/>
        <w:rPr>
          <w:b/>
          <w:bCs/>
        </w:rPr>
      </w:pPr>
      <w:r w:rsidRPr="0055373C">
        <w:rPr>
          <w:b/>
          <w:bCs/>
        </w:rPr>
        <w:t>Wednesday</w:t>
      </w:r>
    </w:p>
    <w:p w14:paraId="11272FD1" w14:textId="4D9C42A0" w:rsidR="0054430B" w:rsidRDefault="0054430B" w:rsidP="0022245E">
      <w:pPr>
        <w:spacing w:after="0"/>
      </w:pPr>
      <w:r w:rsidRPr="0055373C">
        <w:rPr>
          <w:b/>
          <w:bCs/>
        </w:rPr>
        <w:t>12:00pm</w:t>
      </w:r>
      <w:r>
        <w:t xml:space="preserve">- </w:t>
      </w:r>
      <w:r w:rsidR="007E6E0A">
        <w:t>M</w:t>
      </w:r>
      <w:r>
        <w:t>isfits (O/D</w:t>
      </w:r>
      <w:r w:rsidR="007E6E0A">
        <w:t>/TD/WC)</w:t>
      </w:r>
    </w:p>
    <w:p w14:paraId="7B033ABE" w14:textId="1039246D" w:rsidR="007E6E0A" w:rsidRDefault="007E6E0A" w:rsidP="0022245E">
      <w:pPr>
        <w:spacing w:after="0"/>
      </w:pPr>
      <w:r>
        <w:t>Vineyard Church</w:t>
      </w:r>
    </w:p>
    <w:p w14:paraId="0F852F7F" w14:textId="20D5AFDD" w:rsidR="007E6E0A" w:rsidRDefault="007E6E0A" w:rsidP="0022245E">
      <w:pPr>
        <w:spacing w:after="0"/>
      </w:pPr>
      <w:r>
        <w:t>20 Chestnut St, Startex SC 29377</w:t>
      </w:r>
    </w:p>
    <w:p w14:paraId="44708FFC" w14:textId="77777777" w:rsidR="007E6E0A" w:rsidRDefault="007E6E0A" w:rsidP="0022245E">
      <w:pPr>
        <w:spacing w:after="0"/>
      </w:pPr>
    </w:p>
    <w:p w14:paraId="6612D8E0" w14:textId="70213163" w:rsidR="007E6E0A" w:rsidRDefault="007E6E0A" w:rsidP="0022245E">
      <w:pPr>
        <w:spacing w:after="0"/>
      </w:pPr>
      <w:r w:rsidRPr="0055373C">
        <w:rPr>
          <w:b/>
          <w:bCs/>
        </w:rPr>
        <w:t>6:30pm</w:t>
      </w:r>
      <w:r>
        <w:t xml:space="preserve">- I </w:t>
      </w:r>
      <w:proofErr w:type="gramStart"/>
      <w:r>
        <w:t>Can’t</w:t>
      </w:r>
      <w:proofErr w:type="gramEnd"/>
      <w:r>
        <w:t>, We Can (O/LS/WC)</w:t>
      </w:r>
    </w:p>
    <w:p w14:paraId="08696480" w14:textId="1FA36E20" w:rsidR="007E6E0A" w:rsidRDefault="007E6E0A" w:rsidP="0022245E">
      <w:pPr>
        <w:spacing w:after="0"/>
      </w:pPr>
      <w:r>
        <w:t>New beginnings United Methodist Church</w:t>
      </w:r>
    </w:p>
    <w:p w14:paraId="1DA47766" w14:textId="6B68ACF7" w:rsidR="007E6E0A" w:rsidRDefault="007E6E0A" w:rsidP="0022245E">
      <w:pPr>
        <w:spacing w:after="0"/>
      </w:pPr>
      <w:r>
        <w:t>210 Rainbow Lake Rd, Boiling Springs SC 29316</w:t>
      </w:r>
    </w:p>
    <w:p w14:paraId="557DADA9" w14:textId="1D51B100" w:rsidR="007E6E0A" w:rsidRDefault="007E6E0A" w:rsidP="0022245E">
      <w:pPr>
        <w:spacing w:after="0"/>
      </w:pPr>
      <w:r>
        <w:t xml:space="preserve">Park at back of church RM# </w:t>
      </w:r>
      <w:proofErr w:type="gramStart"/>
      <w:r>
        <w:t>6</w:t>
      </w:r>
      <w:proofErr w:type="gramEnd"/>
      <w:r>
        <w:t xml:space="preserve"> &amp; 7</w:t>
      </w:r>
    </w:p>
    <w:p w14:paraId="361C0E9D" w14:textId="77777777" w:rsidR="007E6E0A" w:rsidRDefault="007E6E0A" w:rsidP="0022245E">
      <w:pPr>
        <w:spacing w:after="0"/>
      </w:pPr>
    </w:p>
    <w:p w14:paraId="7F561FD3" w14:textId="33D53119" w:rsidR="007E6E0A" w:rsidRDefault="007E6E0A" w:rsidP="0022245E">
      <w:pPr>
        <w:spacing w:after="0"/>
      </w:pPr>
      <w:r w:rsidRPr="0055373C">
        <w:rPr>
          <w:b/>
          <w:bCs/>
        </w:rPr>
        <w:t>7:30pm-9:00pm</w:t>
      </w:r>
      <w:r>
        <w:t>- Key of Life (O/BB)</w:t>
      </w:r>
    </w:p>
    <w:p w14:paraId="0DCADB3D" w14:textId="62E23F63" w:rsidR="007E6E0A" w:rsidRDefault="007E6E0A" w:rsidP="0022245E">
      <w:pPr>
        <w:spacing w:after="0"/>
      </w:pPr>
      <w:r>
        <w:t>Bunton Inst. CME</w:t>
      </w:r>
    </w:p>
    <w:p w14:paraId="41BBC812" w14:textId="38F71A12" w:rsidR="007E6E0A" w:rsidRDefault="007E6E0A" w:rsidP="0022245E">
      <w:pPr>
        <w:spacing w:after="0"/>
      </w:pPr>
      <w:r>
        <w:t>500 Wofford St, Spartanburg SC 29301</w:t>
      </w:r>
    </w:p>
    <w:p w14:paraId="4A2500E1" w14:textId="77777777" w:rsidR="007E6E0A" w:rsidRDefault="007E6E0A" w:rsidP="0022245E">
      <w:pPr>
        <w:spacing w:after="0"/>
      </w:pPr>
    </w:p>
    <w:p w14:paraId="13282893" w14:textId="086E0360" w:rsidR="007E6E0A" w:rsidRDefault="007E6E0A" w:rsidP="0022245E">
      <w:pPr>
        <w:spacing w:after="0"/>
      </w:pPr>
      <w:r w:rsidRPr="0055373C">
        <w:rPr>
          <w:b/>
          <w:bCs/>
        </w:rPr>
        <w:t>7:00pm</w:t>
      </w:r>
      <w:r>
        <w:t>- Hope for Cherokee (O/LS)</w:t>
      </w:r>
    </w:p>
    <w:p w14:paraId="0FA9A664" w14:textId="77777777" w:rsidR="007E6E0A" w:rsidRDefault="007E6E0A" w:rsidP="0022245E">
      <w:pPr>
        <w:spacing w:after="0"/>
      </w:pPr>
    </w:p>
    <w:p w14:paraId="796531EE" w14:textId="01A20C2C" w:rsidR="007E6E0A" w:rsidRPr="0055373C" w:rsidRDefault="007E6E0A" w:rsidP="0022245E">
      <w:pPr>
        <w:spacing w:after="0"/>
        <w:rPr>
          <w:b/>
          <w:bCs/>
        </w:rPr>
      </w:pPr>
      <w:r w:rsidRPr="0055373C">
        <w:rPr>
          <w:b/>
          <w:bCs/>
        </w:rPr>
        <w:t>Thursday</w:t>
      </w:r>
    </w:p>
    <w:p w14:paraId="2F9631CE" w14:textId="452B788E" w:rsidR="007E6E0A" w:rsidRPr="007E6E0A" w:rsidRDefault="007E6E0A" w:rsidP="0022245E">
      <w:pPr>
        <w:spacing w:after="0"/>
      </w:pPr>
      <w:r w:rsidRPr="0055373C">
        <w:rPr>
          <w:b/>
          <w:bCs/>
        </w:rPr>
        <w:t>12:00pm</w:t>
      </w:r>
      <w:r w:rsidRPr="007E6E0A">
        <w:t>- Misfits (O/LS/WC)</w:t>
      </w:r>
    </w:p>
    <w:p w14:paraId="7713D167" w14:textId="08F85227" w:rsidR="007E6E0A" w:rsidRDefault="007E6E0A" w:rsidP="0022245E">
      <w:pPr>
        <w:spacing w:after="0"/>
      </w:pPr>
      <w:r w:rsidRPr="007E6E0A">
        <w:t>Vin</w:t>
      </w:r>
      <w:r>
        <w:t>eyard Church</w:t>
      </w:r>
    </w:p>
    <w:p w14:paraId="40709C52" w14:textId="6EAF4414" w:rsidR="007E6E0A" w:rsidRDefault="007E6E0A" w:rsidP="0022245E">
      <w:pPr>
        <w:spacing w:after="0"/>
      </w:pPr>
      <w:r>
        <w:t>20 Chestnut St, Startex SC 29377</w:t>
      </w:r>
    </w:p>
    <w:p w14:paraId="44835865" w14:textId="77777777" w:rsidR="007E6E0A" w:rsidRDefault="007E6E0A" w:rsidP="0022245E">
      <w:pPr>
        <w:spacing w:after="0"/>
      </w:pPr>
    </w:p>
    <w:p w14:paraId="03E63873" w14:textId="69BD1C10" w:rsidR="007E6E0A" w:rsidRDefault="007E6E0A" w:rsidP="0022245E">
      <w:pPr>
        <w:spacing w:after="0"/>
      </w:pPr>
      <w:r w:rsidRPr="0055373C">
        <w:rPr>
          <w:b/>
          <w:bCs/>
        </w:rPr>
        <w:lastRenderedPageBreak/>
        <w:t>6:00pm</w:t>
      </w:r>
      <w:r>
        <w:t>- Peace of Mind Group</w:t>
      </w:r>
    </w:p>
    <w:p w14:paraId="3CA35B26" w14:textId="749D0BBE" w:rsidR="007E6E0A" w:rsidRDefault="007E6E0A" w:rsidP="0022245E">
      <w:pPr>
        <w:spacing w:after="0"/>
      </w:pPr>
      <w:r>
        <w:t>United Methodist Church of the Covenant</w:t>
      </w:r>
    </w:p>
    <w:p w14:paraId="54081795" w14:textId="0B7E2458" w:rsidR="007E6E0A" w:rsidRDefault="007E6E0A" w:rsidP="0022245E">
      <w:pPr>
        <w:spacing w:after="0"/>
      </w:pPr>
      <w:r>
        <w:t>9020 Ashville Hwy, Spartanburg SC 29316</w:t>
      </w:r>
    </w:p>
    <w:p w14:paraId="54B92108" w14:textId="77777777" w:rsidR="007E6E0A" w:rsidRDefault="007E6E0A" w:rsidP="0022245E">
      <w:pPr>
        <w:spacing w:after="0"/>
      </w:pPr>
    </w:p>
    <w:p w14:paraId="59223AC5" w14:textId="16F74CB5" w:rsidR="007E6E0A" w:rsidRDefault="007E6E0A" w:rsidP="0022245E">
      <w:pPr>
        <w:spacing w:after="0"/>
      </w:pPr>
      <w:r w:rsidRPr="0055373C">
        <w:rPr>
          <w:b/>
          <w:bCs/>
        </w:rPr>
        <w:t>7:30pm-9:00pm</w:t>
      </w:r>
      <w:r>
        <w:t>- New Day (O/D)</w:t>
      </w:r>
    </w:p>
    <w:p w14:paraId="311ECC6E" w14:textId="0DB9638F" w:rsidR="007E6E0A" w:rsidRDefault="007E6E0A" w:rsidP="0022245E">
      <w:pPr>
        <w:spacing w:after="0"/>
      </w:pPr>
      <w:r>
        <w:t xml:space="preserve">CC Woodson Community Center </w:t>
      </w:r>
    </w:p>
    <w:p w14:paraId="2B1AA50B" w14:textId="09905774" w:rsidR="00472E7F" w:rsidRDefault="00472E7F" w:rsidP="0022245E">
      <w:pPr>
        <w:spacing w:after="0"/>
      </w:pPr>
      <w:r>
        <w:t>210 Bomar Ave, Spartanburg SC 29306</w:t>
      </w:r>
    </w:p>
    <w:p w14:paraId="65E80447" w14:textId="77777777" w:rsidR="00472E7F" w:rsidRDefault="00472E7F" w:rsidP="0022245E">
      <w:pPr>
        <w:spacing w:after="0"/>
      </w:pPr>
    </w:p>
    <w:p w14:paraId="3CD5C8E6" w14:textId="4B9B8BB1" w:rsidR="00472E7F" w:rsidRPr="0055373C" w:rsidRDefault="00472E7F" w:rsidP="0022245E">
      <w:pPr>
        <w:spacing w:after="0"/>
        <w:rPr>
          <w:b/>
          <w:bCs/>
        </w:rPr>
      </w:pPr>
      <w:r w:rsidRPr="0055373C">
        <w:rPr>
          <w:b/>
          <w:bCs/>
        </w:rPr>
        <w:t>Friday</w:t>
      </w:r>
    </w:p>
    <w:p w14:paraId="38AFB621" w14:textId="72E84B5D" w:rsidR="00472E7F" w:rsidRDefault="00472E7F" w:rsidP="0022245E">
      <w:pPr>
        <w:spacing w:after="0"/>
      </w:pPr>
      <w:r w:rsidRPr="0055373C">
        <w:rPr>
          <w:b/>
          <w:bCs/>
        </w:rPr>
        <w:t>12:00pm</w:t>
      </w:r>
      <w:r>
        <w:t>- Misfits (O/D/WC)</w:t>
      </w:r>
    </w:p>
    <w:p w14:paraId="1E7FA585" w14:textId="432CAA38" w:rsidR="00472E7F" w:rsidRDefault="00472E7F" w:rsidP="0022245E">
      <w:pPr>
        <w:spacing w:after="0"/>
      </w:pPr>
      <w:r>
        <w:t xml:space="preserve">Vineyard Church </w:t>
      </w:r>
    </w:p>
    <w:p w14:paraId="25E0A4C4" w14:textId="448F5D37" w:rsidR="00472E7F" w:rsidRDefault="00472E7F" w:rsidP="0022245E">
      <w:pPr>
        <w:spacing w:after="0"/>
      </w:pPr>
      <w:r>
        <w:t>20 Chestnut St, Startex SC 29377</w:t>
      </w:r>
    </w:p>
    <w:p w14:paraId="223C4CAE" w14:textId="77777777" w:rsidR="00472E7F" w:rsidRDefault="00472E7F" w:rsidP="0022245E">
      <w:pPr>
        <w:spacing w:after="0"/>
      </w:pPr>
    </w:p>
    <w:p w14:paraId="547C1B71" w14:textId="066C1819" w:rsidR="00472E7F" w:rsidRDefault="00472E7F" w:rsidP="0022245E">
      <w:pPr>
        <w:spacing w:after="0"/>
      </w:pPr>
      <w:r w:rsidRPr="0055373C">
        <w:rPr>
          <w:b/>
          <w:bCs/>
        </w:rPr>
        <w:t>6:30pm</w:t>
      </w:r>
      <w:r>
        <w:t xml:space="preserve">- I </w:t>
      </w:r>
      <w:proofErr w:type="gramStart"/>
      <w:r>
        <w:t>Can’t</w:t>
      </w:r>
      <w:proofErr w:type="gramEnd"/>
      <w:r>
        <w:t>, We Can (O/D/CL/WC)</w:t>
      </w:r>
    </w:p>
    <w:p w14:paraId="1F489C86" w14:textId="5071C81F" w:rsidR="00472E7F" w:rsidRDefault="00472E7F" w:rsidP="0022245E">
      <w:pPr>
        <w:spacing w:after="0"/>
      </w:pPr>
      <w:r>
        <w:t>New Beginnings United Methodist Church</w:t>
      </w:r>
    </w:p>
    <w:p w14:paraId="6A2D0EA9" w14:textId="64DDEAE9" w:rsidR="00472E7F" w:rsidRDefault="00472E7F" w:rsidP="0022245E">
      <w:pPr>
        <w:spacing w:after="0"/>
      </w:pPr>
      <w:r>
        <w:t>210 Rainbow Lakr Rd, Boiling Springs 29316</w:t>
      </w:r>
    </w:p>
    <w:p w14:paraId="316DAAC3" w14:textId="6AF7E10E" w:rsidR="00472E7F" w:rsidRDefault="00472E7F" w:rsidP="0022245E">
      <w:pPr>
        <w:spacing w:after="0"/>
      </w:pPr>
      <w:r>
        <w:t>Kids Church, Park on the side of the Church</w:t>
      </w:r>
    </w:p>
    <w:p w14:paraId="07E19F42" w14:textId="77777777" w:rsidR="00472E7F" w:rsidRDefault="00472E7F" w:rsidP="0022245E">
      <w:pPr>
        <w:spacing w:after="0"/>
      </w:pPr>
    </w:p>
    <w:p w14:paraId="332E6451" w14:textId="0F59FA18" w:rsidR="00472E7F" w:rsidRDefault="00472E7F" w:rsidP="0022245E">
      <w:pPr>
        <w:spacing w:after="0"/>
      </w:pPr>
      <w:r w:rsidRPr="0055373C">
        <w:rPr>
          <w:b/>
          <w:bCs/>
        </w:rPr>
        <w:t>7:30pm-9:00pm</w:t>
      </w:r>
      <w:r>
        <w:t>- Key of Life (O/D)</w:t>
      </w:r>
    </w:p>
    <w:p w14:paraId="5D178EFB" w14:textId="7EF9FE59" w:rsidR="00472E7F" w:rsidRDefault="00472E7F" w:rsidP="0022245E">
      <w:pPr>
        <w:spacing w:after="0"/>
      </w:pPr>
      <w:r>
        <w:t>Buton Inst. CME</w:t>
      </w:r>
    </w:p>
    <w:p w14:paraId="2136A63D" w14:textId="7EB93C2E" w:rsidR="00472E7F" w:rsidRDefault="00472E7F" w:rsidP="0022245E">
      <w:pPr>
        <w:spacing w:after="0"/>
      </w:pPr>
      <w:r>
        <w:t>500 Wofford St, Spartanburg SC 29301</w:t>
      </w:r>
    </w:p>
    <w:p w14:paraId="68A2027A" w14:textId="77777777" w:rsidR="00472E7F" w:rsidRDefault="00472E7F" w:rsidP="0022245E">
      <w:pPr>
        <w:spacing w:after="0"/>
      </w:pPr>
    </w:p>
    <w:p w14:paraId="571E6B6A" w14:textId="7EF4A84F" w:rsidR="00472E7F" w:rsidRPr="0055373C" w:rsidRDefault="00472E7F" w:rsidP="0022245E">
      <w:pPr>
        <w:spacing w:after="0"/>
        <w:rPr>
          <w:b/>
          <w:bCs/>
        </w:rPr>
      </w:pPr>
      <w:r w:rsidRPr="0055373C">
        <w:rPr>
          <w:b/>
          <w:bCs/>
        </w:rPr>
        <w:t>Saturday</w:t>
      </w:r>
    </w:p>
    <w:p w14:paraId="4A01EB1D" w14:textId="19AD7D72" w:rsidR="00472E7F" w:rsidRDefault="00472E7F" w:rsidP="0022245E">
      <w:pPr>
        <w:spacing w:after="0"/>
      </w:pPr>
      <w:r>
        <w:t>11:00 am- Wilderness (O/JFT)</w:t>
      </w:r>
    </w:p>
    <w:p w14:paraId="64643026" w14:textId="5EF8B1C5" w:rsidR="00472E7F" w:rsidRDefault="00472E7F" w:rsidP="0022245E">
      <w:pPr>
        <w:spacing w:after="0"/>
      </w:pPr>
      <w:r>
        <w:t>Inman United Methodist Church</w:t>
      </w:r>
    </w:p>
    <w:p w14:paraId="0392A985" w14:textId="0147532D" w:rsidR="00472E7F" w:rsidRDefault="00472E7F" w:rsidP="0022245E">
      <w:pPr>
        <w:spacing w:after="0"/>
      </w:pPr>
      <w:r>
        <w:t>27 Bishop St, Inman SC 29349</w:t>
      </w:r>
    </w:p>
    <w:p w14:paraId="2E98807F" w14:textId="77777777" w:rsidR="00472E7F" w:rsidRDefault="00472E7F" w:rsidP="0022245E">
      <w:pPr>
        <w:spacing w:after="0"/>
      </w:pPr>
    </w:p>
    <w:p w14:paraId="5D13495F" w14:textId="42E32F9E" w:rsidR="00472E7F" w:rsidRDefault="00472E7F" w:rsidP="0022245E">
      <w:pPr>
        <w:spacing w:after="0"/>
      </w:pPr>
      <w:r w:rsidRPr="0055373C">
        <w:rPr>
          <w:b/>
          <w:bCs/>
        </w:rPr>
        <w:t>5:00pm</w:t>
      </w:r>
      <w:r>
        <w:t>- Just for Today</w:t>
      </w:r>
    </w:p>
    <w:p w14:paraId="32F0A267" w14:textId="47E0A0D3" w:rsidR="00472E7F" w:rsidRDefault="00472E7F" w:rsidP="0022245E">
      <w:pPr>
        <w:spacing w:after="0"/>
      </w:pPr>
      <w:r>
        <w:t>FAVOR Building</w:t>
      </w:r>
    </w:p>
    <w:p w14:paraId="3C580BA2" w14:textId="75D9CC1C" w:rsidR="00472E7F" w:rsidRDefault="00472E7F" w:rsidP="0022245E">
      <w:pPr>
        <w:spacing w:after="0"/>
      </w:pPr>
      <w:r>
        <w:t>1 Real Estate Way, Spartanburg SC 29302</w:t>
      </w:r>
    </w:p>
    <w:p w14:paraId="01449A03" w14:textId="77777777" w:rsidR="00472E7F" w:rsidRDefault="00472E7F" w:rsidP="0022245E">
      <w:pPr>
        <w:spacing w:after="0"/>
      </w:pPr>
    </w:p>
    <w:p w14:paraId="6F7AC90F" w14:textId="0635DF25" w:rsidR="00472E7F" w:rsidRDefault="00472E7F" w:rsidP="0022245E">
      <w:pPr>
        <w:spacing w:after="0"/>
      </w:pPr>
      <w:r w:rsidRPr="0055373C">
        <w:rPr>
          <w:b/>
          <w:bCs/>
        </w:rPr>
        <w:t>6:30pm</w:t>
      </w:r>
      <w:r>
        <w:t>- Stay Clean (O/D)</w:t>
      </w:r>
    </w:p>
    <w:p w14:paraId="0A48D8D7" w14:textId="67A38C79" w:rsidR="00F50ADD" w:rsidRDefault="00F50ADD" w:rsidP="0022245E">
      <w:pPr>
        <w:spacing w:after="0"/>
      </w:pPr>
      <w:r>
        <w:t>St Mark United Methodist Church</w:t>
      </w:r>
    </w:p>
    <w:p w14:paraId="22C68403" w14:textId="17FE9975" w:rsidR="00F50ADD" w:rsidRDefault="00F50ADD" w:rsidP="0022245E">
      <w:pPr>
        <w:spacing w:after="0"/>
      </w:pPr>
      <w:r>
        <w:t>3055 E Main St. Ext. Spartanburg, 29307</w:t>
      </w:r>
    </w:p>
    <w:p w14:paraId="68A54984" w14:textId="77777777" w:rsidR="00F50ADD" w:rsidRDefault="00F50ADD" w:rsidP="0022245E">
      <w:pPr>
        <w:spacing w:after="0"/>
      </w:pPr>
    </w:p>
    <w:p w14:paraId="771B19F5" w14:textId="5927961F" w:rsidR="00F50ADD" w:rsidRDefault="00F50ADD" w:rsidP="0022245E">
      <w:pPr>
        <w:spacing w:after="0"/>
      </w:pPr>
      <w:r w:rsidRPr="0055373C">
        <w:rPr>
          <w:b/>
          <w:bCs/>
        </w:rPr>
        <w:t>7:30pm-9:00pm</w:t>
      </w:r>
      <w:r>
        <w:t>- Key of Life (C/D)</w:t>
      </w:r>
    </w:p>
    <w:p w14:paraId="2F3507CE" w14:textId="26CA354D" w:rsidR="00F50ADD" w:rsidRDefault="00F50ADD" w:rsidP="0022245E">
      <w:pPr>
        <w:spacing w:after="0"/>
      </w:pPr>
      <w:r>
        <w:t>Bunton, Inst, CME</w:t>
      </w:r>
    </w:p>
    <w:p w14:paraId="578814CC" w14:textId="72A7407D" w:rsidR="00F50ADD" w:rsidRDefault="00F50ADD" w:rsidP="0022245E">
      <w:pPr>
        <w:spacing w:after="0"/>
      </w:pPr>
      <w:r>
        <w:t>500 Wofford St, Spartanburg SC 229301</w:t>
      </w:r>
    </w:p>
    <w:p w14:paraId="66DCB75F" w14:textId="77777777" w:rsidR="00F50ADD" w:rsidRDefault="00F50ADD" w:rsidP="0022245E">
      <w:pPr>
        <w:spacing w:after="0"/>
      </w:pPr>
    </w:p>
    <w:p w14:paraId="3CA3ECF1" w14:textId="2459995C" w:rsidR="00F50ADD" w:rsidRDefault="00F50ADD" w:rsidP="0022245E">
      <w:pPr>
        <w:spacing w:after="0"/>
      </w:pPr>
      <w:r w:rsidRPr="0055373C">
        <w:rPr>
          <w:b/>
          <w:bCs/>
        </w:rPr>
        <w:t>8:00pm</w:t>
      </w:r>
      <w:r>
        <w:t>- Misfits (O/D/CL/WC)</w:t>
      </w:r>
    </w:p>
    <w:p w14:paraId="39B55407" w14:textId="05505E24" w:rsidR="00F50ADD" w:rsidRDefault="00F50ADD" w:rsidP="0022245E">
      <w:pPr>
        <w:spacing w:after="0"/>
      </w:pPr>
      <w:r>
        <w:t>Vineyard Church 20 Chestnut St, Startex SC 29377</w:t>
      </w:r>
    </w:p>
    <w:p w14:paraId="35A8E9BD" w14:textId="77777777" w:rsidR="00F30043" w:rsidRDefault="00F30043" w:rsidP="0022245E">
      <w:pPr>
        <w:spacing w:after="0"/>
      </w:pPr>
    </w:p>
    <w:p w14:paraId="41387912" w14:textId="4DBC089B" w:rsidR="00F30043" w:rsidRDefault="00F30043" w:rsidP="0022245E">
      <w:pPr>
        <w:spacing w:after="0"/>
      </w:pPr>
      <w:r>
        <w:t>Area Service Committee Meeting</w:t>
      </w:r>
    </w:p>
    <w:p w14:paraId="26F7953A" w14:textId="1B29DDE2" w:rsidR="00F30043" w:rsidRDefault="00F30043" w:rsidP="0022245E">
      <w:pPr>
        <w:spacing w:after="0"/>
      </w:pPr>
      <w:r w:rsidRPr="0055373C">
        <w:rPr>
          <w:b/>
          <w:bCs/>
        </w:rPr>
        <w:t>9:00am</w:t>
      </w:r>
      <w:r>
        <w:t xml:space="preserve"> 3</w:t>
      </w:r>
      <w:r w:rsidRPr="00F30043">
        <w:rPr>
          <w:vertAlign w:val="superscript"/>
        </w:rPr>
        <w:t>rd</w:t>
      </w:r>
      <w:r>
        <w:t xml:space="preserve"> Sunday of the Month</w:t>
      </w:r>
    </w:p>
    <w:p w14:paraId="04BAA482" w14:textId="29325B7D" w:rsidR="00F30043" w:rsidRDefault="00F30043" w:rsidP="0022245E">
      <w:pPr>
        <w:spacing w:after="0"/>
      </w:pPr>
      <w:r>
        <w:t xml:space="preserve">Vineyard Church </w:t>
      </w:r>
    </w:p>
    <w:p w14:paraId="4EEC3C3B" w14:textId="17ADBAF5" w:rsidR="0055373C" w:rsidRDefault="0055373C" w:rsidP="0022245E">
      <w:pPr>
        <w:spacing w:after="0"/>
      </w:pPr>
      <w:r>
        <w:t>20 Chestnut St, Startex SC 29377</w:t>
      </w:r>
    </w:p>
    <w:p w14:paraId="7C7B38F8" w14:textId="3B7900EA" w:rsidR="0055373C" w:rsidRDefault="0055373C" w:rsidP="0022245E">
      <w:pPr>
        <w:spacing w:after="0"/>
      </w:pPr>
      <w:r>
        <w:t>(Misfits Group)</w:t>
      </w:r>
    </w:p>
    <w:p w14:paraId="1F217AB4" w14:textId="77777777" w:rsidR="0055373C" w:rsidRDefault="0055373C" w:rsidP="0022245E">
      <w:pPr>
        <w:spacing w:after="0"/>
      </w:pPr>
    </w:p>
    <w:p w14:paraId="0F290665" w14:textId="279A4AB7" w:rsidR="0055373C" w:rsidRDefault="0055373C" w:rsidP="0022245E">
      <w:pPr>
        <w:spacing w:after="0"/>
      </w:pPr>
      <w:r>
        <w:t>Events Sub-Committee Meeting</w:t>
      </w:r>
    </w:p>
    <w:p w14:paraId="261BEF0C" w14:textId="0A507A10" w:rsidR="0055373C" w:rsidRDefault="0055373C" w:rsidP="0022245E">
      <w:pPr>
        <w:spacing w:after="0"/>
      </w:pPr>
      <w:r w:rsidRPr="0055373C">
        <w:rPr>
          <w:b/>
          <w:bCs/>
        </w:rPr>
        <w:t>6:00pm</w:t>
      </w:r>
      <w:r>
        <w:t xml:space="preserve"> 2</w:t>
      </w:r>
      <w:r w:rsidRPr="0055373C">
        <w:rPr>
          <w:vertAlign w:val="superscript"/>
        </w:rPr>
        <w:t>nd</w:t>
      </w:r>
      <w:r>
        <w:t xml:space="preserve"> Monday of the Month</w:t>
      </w:r>
    </w:p>
    <w:p w14:paraId="38A26F80" w14:textId="0BFEE6B9" w:rsidR="0055373C" w:rsidRDefault="0055373C" w:rsidP="0022245E">
      <w:pPr>
        <w:spacing w:after="0"/>
      </w:pPr>
      <w:r>
        <w:t>Vineyard  Church</w:t>
      </w:r>
    </w:p>
    <w:p w14:paraId="2BCC5466" w14:textId="58B8E35E" w:rsidR="0055373C" w:rsidRDefault="0055373C" w:rsidP="0022245E">
      <w:pPr>
        <w:spacing w:after="0"/>
      </w:pPr>
      <w:r>
        <w:t>20 Chestnut St. Startex SC 29377</w:t>
      </w:r>
    </w:p>
    <w:p w14:paraId="7D419B05" w14:textId="20BA1464" w:rsidR="0055373C" w:rsidRDefault="0055373C" w:rsidP="0022245E">
      <w:pPr>
        <w:spacing w:after="0"/>
      </w:pPr>
      <w:r>
        <w:t>(Misfit Group)</w:t>
      </w:r>
    </w:p>
    <w:p w14:paraId="1167DC9C" w14:textId="77777777" w:rsidR="0055373C" w:rsidRDefault="0055373C" w:rsidP="0022245E">
      <w:pPr>
        <w:spacing w:after="0"/>
      </w:pPr>
    </w:p>
    <w:p w14:paraId="51D218CC" w14:textId="4FF65D51" w:rsidR="0055373C" w:rsidRDefault="0055373C" w:rsidP="0022245E">
      <w:pPr>
        <w:spacing w:after="0"/>
      </w:pPr>
      <w:r>
        <w:t>H&amp;I Sub- Committee Meeting</w:t>
      </w:r>
    </w:p>
    <w:p w14:paraId="39BF2E9F" w14:textId="3EE1EF77" w:rsidR="0055373C" w:rsidRDefault="0055373C" w:rsidP="0022245E">
      <w:pPr>
        <w:spacing w:after="0"/>
      </w:pPr>
      <w:r w:rsidRPr="0055373C">
        <w:rPr>
          <w:b/>
          <w:bCs/>
        </w:rPr>
        <w:t>7:00pm</w:t>
      </w:r>
      <w:r>
        <w:t xml:space="preserve"> 1</w:t>
      </w:r>
      <w:r w:rsidRPr="0055373C">
        <w:rPr>
          <w:vertAlign w:val="superscript"/>
        </w:rPr>
        <w:t>st</w:t>
      </w:r>
      <w:r>
        <w:t xml:space="preserve"> Monday of the Month</w:t>
      </w:r>
    </w:p>
    <w:p w14:paraId="7FA24E3E" w14:textId="20A3B316" w:rsidR="0055373C" w:rsidRDefault="0055373C" w:rsidP="0022245E">
      <w:pPr>
        <w:spacing w:after="0"/>
      </w:pPr>
      <w:r>
        <w:t>United Methodist Church of the Covenant</w:t>
      </w:r>
    </w:p>
    <w:p w14:paraId="5876FB44" w14:textId="28A7DA79" w:rsidR="0055373C" w:rsidRDefault="0055373C" w:rsidP="0022245E">
      <w:pPr>
        <w:spacing w:after="0"/>
      </w:pPr>
      <w:r>
        <w:t>9020 Asheville Hwy, Spartanburg SC 29316 (Peace of Mind Group)</w:t>
      </w:r>
    </w:p>
    <w:p w14:paraId="096E1F30" w14:textId="77777777" w:rsidR="0055373C" w:rsidRDefault="0055373C" w:rsidP="0022245E">
      <w:pPr>
        <w:spacing w:after="0"/>
      </w:pPr>
    </w:p>
    <w:p w14:paraId="38172AA6" w14:textId="77777777" w:rsidR="0055373C" w:rsidRPr="007E6E0A" w:rsidRDefault="0055373C" w:rsidP="0022245E">
      <w:pPr>
        <w:spacing w:after="0"/>
      </w:pPr>
    </w:p>
    <w:p w14:paraId="74E429B6" w14:textId="77777777" w:rsidR="007E6E0A" w:rsidRPr="007E6E0A" w:rsidRDefault="007E6E0A" w:rsidP="0022245E">
      <w:pPr>
        <w:spacing w:after="0"/>
      </w:pPr>
    </w:p>
    <w:p w14:paraId="35B81CB5" w14:textId="77777777" w:rsidR="0054430B" w:rsidRPr="007E6E0A" w:rsidRDefault="0054430B" w:rsidP="0022245E">
      <w:pPr>
        <w:spacing w:after="0"/>
      </w:pPr>
    </w:p>
    <w:sectPr w:rsidR="0054430B" w:rsidRPr="007E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31"/>
    <w:rsid w:val="00013001"/>
    <w:rsid w:val="0022245E"/>
    <w:rsid w:val="00262D31"/>
    <w:rsid w:val="003139A2"/>
    <w:rsid w:val="00472E7F"/>
    <w:rsid w:val="0054430B"/>
    <w:rsid w:val="0055373C"/>
    <w:rsid w:val="007C523D"/>
    <w:rsid w:val="007E6E0A"/>
    <w:rsid w:val="00A434AC"/>
    <w:rsid w:val="00D57F6D"/>
    <w:rsid w:val="00F30043"/>
    <w:rsid w:val="00F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B2FB"/>
  <w15:chartTrackingRefBased/>
  <w15:docId w15:val="{A9C90EC0-4659-4B5A-9726-1B8339F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D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2D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Byars</dc:creator>
  <cp:keywords/>
  <dc:description/>
  <cp:lastModifiedBy>Ana Byars</cp:lastModifiedBy>
  <cp:revision>2</cp:revision>
  <dcterms:created xsi:type="dcterms:W3CDTF">2025-05-22T20:26:00Z</dcterms:created>
  <dcterms:modified xsi:type="dcterms:W3CDTF">2025-05-22T20:26:00Z</dcterms:modified>
</cp:coreProperties>
</file>