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0B31B" w14:textId="6CC9EE14" w:rsidR="00D57F6D" w:rsidRPr="00F07185" w:rsidRDefault="005E411D">
      <w:pPr>
        <w:rPr>
          <w:b/>
          <w:bCs/>
        </w:rPr>
      </w:pPr>
      <w:r w:rsidRPr="00F07185">
        <w:rPr>
          <w:b/>
          <w:bCs/>
        </w:rPr>
        <w:t>Meeting format Key:</w:t>
      </w:r>
    </w:p>
    <w:p w14:paraId="048C7048" w14:textId="69269D20" w:rsidR="005E411D" w:rsidRDefault="005E411D">
      <w:r w:rsidRPr="00F07185">
        <w:rPr>
          <w:b/>
          <w:bCs/>
        </w:rPr>
        <w:t>AB</w:t>
      </w:r>
      <w:r>
        <w:t>- Ask-it Basket</w:t>
      </w:r>
    </w:p>
    <w:p w14:paraId="47FFC633" w14:textId="28043A3F" w:rsidR="005E411D" w:rsidRDefault="005E411D">
      <w:r w:rsidRPr="00F07185">
        <w:rPr>
          <w:b/>
          <w:bCs/>
        </w:rPr>
        <w:t>BB-</w:t>
      </w:r>
      <w:r>
        <w:t xml:space="preserve"> Back to Basics, for Newcomers</w:t>
      </w:r>
    </w:p>
    <w:p w14:paraId="1092268F" w14:textId="5CA888E0" w:rsidR="005E411D" w:rsidRDefault="005E411D">
      <w:r w:rsidRPr="00F07185">
        <w:rPr>
          <w:b/>
          <w:bCs/>
        </w:rPr>
        <w:t>BT</w:t>
      </w:r>
      <w:r>
        <w:t>-Basic Text Study/Book Study</w:t>
      </w:r>
    </w:p>
    <w:p w14:paraId="0343FA05" w14:textId="6267757B" w:rsidR="005E411D" w:rsidRDefault="005E411D">
      <w:r w:rsidRPr="00F07185">
        <w:rPr>
          <w:b/>
          <w:bCs/>
        </w:rPr>
        <w:t>C</w:t>
      </w:r>
      <w:r>
        <w:t>-Closed, for addicts only</w:t>
      </w:r>
    </w:p>
    <w:p w14:paraId="0EA9733A" w14:textId="789716E4" w:rsidR="005E411D" w:rsidRDefault="005E411D">
      <w:r w:rsidRPr="00F07185">
        <w:rPr>
          <w:b/>
          <w:bCs/>
        </w:rPr>
        <w:t>CL</w:t>
      </w:r>
      <w:r>
        <w:t>-Candlelight</w:t>
      </w:r>
    </w:p>
    <w:p w14:paraId="1C2106CF" w14:textId="1E23749D" w:rsidR="005E411D" w:rsidRDefault="005E411D">
      <w:r w:rsidRPr="00F07185">
        <w:rPr>
          <w:b/>
          <w:bCs/>
        </w:rPr>
        <w:t>D</w:t>
      </w:r>
      <w:r>
        <w:t>-Discussion</w:t>
      </w:r>
    </w:p>
    <w:p w14:paraId="3B70ACFA" w14:textId="324DBBA1" w:rsidR="005E411D" w:rsidRDefault="005E411D">
      <w:r w:rsidRPr="00F07185">
        <w:rPr>
          <w:b/>
          <w:bCs/>
        </w:rPr>
        <w:t>FV</w:t>
      </w:r>
      <w:r>
        <w:t>-Format Varies</w:t>
      </w:r>
    </w:p>
    <w:p w14:paraId="5A621CB5" w14:textId="2D29BD1F" w:rsidR="005E411D" w:rsidRDefault="005E411D">
      <w:r w:rsidRPr="00F07185">
        <w:rPr>
          <w:b/>
          <w:bCs/>
        </w:rPr>
        <w:t>O</w:t>
      </w:r>
      <w:r>
        <w:t>-Open, anyone may attend</w:t>
      </w:r>
    </w:p>
    <w:p w14:paraId="525AC1B4" w14:textId="55D212C4" w:rsidR="005E411D" w:rsidRDefault="005E411D">
      <w:r w:rsidRPr="00F07185">
        <w:rPr>
          <w:b/>
          <w:bCs/>
        </w:rPr>
        <w:t>IP</w:t>
      </w:r>
      <w:r>
        <w:t>- Informational Pamphlets</w:t>
      </w:r>
    </w:p>
    <w:p w14:paraId="24F2D039" w14:textId="3B1B4ABF" w:rsidR="005E411D" w:rsidRDefault="005E411D">
      <w:r w:rsidRPr="00F07185">
        <w:rPr>
          <w:b/>
          <w:bCs/>
        </w:rPr>
        <w:t>JFT</w:t>
      </w:r>
      <w:r>
        <w:t>- Just for Today</w:t>
      </w:r>
    </w:p>
    <w:p w14:paraId="63D58121" w14:textId="50C92995" w:rsidR="005E411D" w:rsidRDefault="005E411D">
      <w:r w:rsidRPr="00F07185">
        <w:rPr>
          <w:b/>
          <w:bCs/>
        </w:rPr>
        <w:t>LS</w:t>
      </w:r>
      <w:r>
        <w:t>-Literature Study</w:t>
      </w:r>
    </w:p>
    <w:p w14:paraId="3A13CC4A" w14:textId="15E9AFE9" w:rsidR="005E411D" w:rsidRDefault="005E411D">
      <w:r w:rsidRPr="00F07185">
        <w:rPr>
          <w:b/>
          <w:bCs/>
        </w:rPr>
        <w:t>NEW</w:t>
      </w:r>
      <w:r>
        <w:t>-Newcomer Meeting</w:t>
      </w:r>
    </w:p>
    <w:p w14:paraId="57BBCCBA" w14:textId="75060725" w:rsidR="005E411D" w:rsidRDefault="005E411D">
      <w:r w:rsidRPr="00F07185">
        <w:rPr>
          <w:b/>
          <w:bCs/>
        </w:rPr>
        <w:t>RL</w:t>
      </w:r>
      <w:r>
        <w:t>-Recovery Literature</w:t>
      </w:r>
    </w:p>
    <w:p w14:paraId="3C906A8A" w14:textId="20A9F01B" w:rsidR="005E411D" w:rsidRDefault="005E411D">
      <w:r w:rsidRPr="00F07185">
        <w:rPr>
          <w:b/>
          <w:bCs/>
        </w:rPr>
        <w:t>S</w:t>
      </w:r>
      <w:r w:rsidR="00F07185" w:rsidRPr="00F07185">
        <w:rPr>
          <w:b/>
          <w:bCs/>
        </w:rPr>
        <w:t>P</w:t>
      </w:r>
      <w:r>
        <w:t>-Speaker Meetin</w:t>
      </w:r>
      <w:r w:rsidR="00F07185">
        <w:t>g</w:t>
      </w:r>
    </w:p>
    <w:p w14:paraId="36820C9C" w14:textId="0C8E3FA4" w:rsidR="005E411D" w:rsidRDefault="005E411D">
      <w:r w:rsidRPr="00F07185">
        <w:rPr>
          <w:b/>
          <w:bCs/>
        </w:rPr>
        <w:t>ST</w:t>
      </w:r>
      <w:r>
        <w:t>-Step</w:t>
      </w:r>
    </w:p>
    <w:p w14:paraId="6064B79F" w14:textId="5B462231" w:rsidR="005E411D" w:rsidRDefault="005E411D">
      <w:r w:rsidRPr="00F07185">
        <w:rPr>
          <w:b/>
          <w:bCs/>
        </w:rPr>
        <w:t>TRD</w:t>
      </w:r>
      <w:r>
        <w:t>-Tradition</w:t>
      </w:r>
    </w:p>
    <w:p w14:paraId="41EE6D1A" w14:textId="66E960C7" w:rsidR="005E411D" w:rsidRDefault="005E411D">
      <w:r w:rsidRPr="00F07185">
        <w:rPr>
          <w:b/>
          <w:bCs/>
        </w:rPr>
        <w:t>TD</w:t>
      </w:r>
      <w:r>
        <w:t>-Topic Discussion</w:t>
      </w:r>
    </w:p>
    <w:p w14:paraId="08AF8098" w14:textId="557EBF0D" w:rsidR="005E411D" w:rsidRDefault="005E411D">
      <w:r w:rsidRPr="00F07185">
        <w:rPr>
          <w:b/>
          <w:bCs/>
        </w:rPr>
        <w:t>TS</w:t>
      </w:r>
      <w:r>
        <w:t>- Traditions Study</w:t>
      </w:r>
    </w:p>
    <w:p w14:paraId="59ACF251" w14:textId="4544F51E" w:rsidR="005E411D" w:rsidRDefault="005E411D">
      <w:r w:rsidRPr="00F07185">
        <w:rPr>
          <w:b/>
          <w:bCs/>
        </w:rPr>
        <w:t>WC</w:t>
      </w:r>
      <w:r>
        <w:t xml:space="preserve">-Wheelchair accessible </w:t>
      </w:r>
    </w:p>
    <w:p w14:paraId="41B79E5C" w14:textId="77777777" w:rsidR="005E411D" w:rsidRDefault="005E411D"/>
    <w:p w14:paraId="44597020" w14:textId="77777777" w:rsidR="005E411D" w:rsidRDefault="005E411D"/>
    <w:p w14:paraId="0BA37B22" w14:textId="77777777" w:rsidR="005E411D" w:rsidRDefault="005E411D"/>
    <w:p w14:paraId="2949633D" w14:textId="77777777" w:rsidR="005E411D" w:rsidRDefault="005E411D"/>
    <w:p w14:paraId="62AEF3C0" w14:textId="77777777" w:rsidR="005E411D" w:rsidRDefault="005E411D"/>
    <w:sectPr w:rsidR="005E4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1D"/>
    <w:rsid w:val="00013001"/>
    <w:rsid w:val="005E411D"/>
    <w:rsid w:val="007C523D"/>
    <w:rsid w:val="00A434AC"/>
    <w:rsid w:val="00D57F6D"/>
    <w:rsid w:val="00F0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D1DC1"/>
  <w15:chartTrackingRefBased/>
  <w15:docId w15:val="{28B26B09-DB19-48F1-BE1B-78FEFF2A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1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1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1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1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1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1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1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1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1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1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Byars</dc:creator>
  <cp:keywords/>
  <dc:description/>
  <cp:lastModifiedBy>Ana Byars</cp:lastModifiedBy>
  <cp:revision>1</cp:revision>
  <dcterms:created xsi:type="dcterms:W3CDTF">2025-05-22T20:28:00Z</dcterms:created>
  <dcterms:modified xsi:type="dcterms:W3CDTF">2025-05-22T20:41:00Z</dcterms:modified>
</cp:coreProperties>
</file>