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601F0" w14:textId="77777777" w:rsidR="00AB6B6E" w:rsidRDefault="000F3F62" w:rsidP="000F3F6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AWANA Clubber Registration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First Baptist Church</w:t>
      </w:r>
    </w:p>
    <w:p w14:paraId="6F64F681" w14:textId="4A87A022" w:rsidR="004F7501" w:rsidRDefault="00D53489" w:rsidP="004F7501">
      <w:pPr>
        <w:pBdr>
          <w:bottom w:val="single" w:sz="12" w:space="0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="00E601AC">
        <w:rPr>
          <w:sz w:val="24"/>
          <w:szCs w:val="24"/>
        </w:rPr>
        <w:t>22</w:t>
      </w:r>
      <w:r>
        <w:rPr>
          <w:sz w:val="24"/>
          <w:szCs w:val="24"/>
        </w:rPr>
        <w:t>-20</w:t>
      </w:r>
      <w:r w:rsidR="00E601AC">
        <w:rPr>
          <w:sz w:val="24"/>
          <w:szCs w:val="24"/>
        </w:rPr>
        <w:t>23</w:t>
      </w:r>
      <w:bookmarkStart w:id="0" w:name="_GoBack"/>
      <w:bookmarkEnd w:id="0"/>
      <w:r w:rsidR="000F3F62" w:rsidRPr="000F3F62">
        <w:rPr>
          <w:sz w:val="24"/>
          <w:szCs w:val="24"/>
        </w:rPr>
        <w:t xml:space="preserve"> Club Year</w:t>
      </w:r>
      <w:r w:rsidR="000F3F62" w:rsidRPr="000F3F62">
        <w:rPr>
          <w:sz w:val="24"/>
          <w:szCs w:val="24"/>
        </w:rPr>
        <w:tab/>
      </w:r>
      <w:r w:rsidR="000F3F62">
        <w:rPr>
          <w:b/>
          <w:sz w:val="24"/>
          <w:szCs w:val="24"/>
        </w:rPr>
        <w:tab/>
      </w:r>
      <w:r w:rsidR="000F3F62">
        <w:rPr>
          <w:b/>
          <w:sz w:val="24"/>
          <w:szCs w:val="24"/>
        </w:rPr>
        <w:tab/>
      </w:r>
      <w:r w:rsidR="000F3F62">
        <w:rPr>
          <w:b/>
          <w:sz w:val="24"/>
          <w:szCs w:val="24"/>
        </w:rPr>
        <w:tab/>
        <w:t xml:space="preserve">     - PLEASE PRINT -</w:t>
      </w:r>
      <w:r w:rsidR="000F3F62">
        <w:rPr>
          <w:b/>
          <w:sz w:val="24"/>
          <w:szCs w:val="24"/>
        </w:rPr>
        <w:tab/>
      </w:r>
      <w:r w:rsidR="000F3F62">
        <w:rPr>
          <w:b/>
          <w:sz w:val="24"/>
          <w:szCs w:val="24"/>
        </w:rPr>
        <w:tab/>
      </w:r>
      <w:r w:rsidR="000F3F62">
        <w:rPr>
          <w:b/>
          <w:sz w:val="24"/>
          <w:szCs w:val="24"/>
        </w:rPr>
        <w:tab/>
      </w:r>
      <w:r w:rsidR="000F3F62">
        <w:rPr>
          <w:b/>
          <w:sz w:val="24"/>
          <w:szCs w:val="24"/>
        </w:rPr>
        <w:tab/>
        <w:t xml:space="preserve"> </w:t>
      </w:r>
      <w:r w:rsidR="000F3F62" w:rsidRPr="000F3F62">
        <w:rPr>
          <w:sz w:val="24"/>
          <w:szCs w:val="24"/>
        </w:rPr>
        <w:t>202 E. Ford</w:t>
      </w:r>
      <w:r w:rsidR="004F7501">
        <w:rPr>
          <w:sz w:val="24"/>
          <w:szCs w:val="24"/>
        </w:rPr>
        <w:t xml:space="preserve">, Cameron    </w:t>
      </w:r>
    </w:p>
    <w:p w14:paraId="0F51940C" w14:textId="77777777" w:rsidR="004F7501" w:rsidRDefault="004F7501" w:rsidP="004F7501">
      <w:pPr>
        <w:pBdr>
          <w:bottom w:val="single" w:sz="12" w:space="0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1170"/>
        <w:gridCol w:w="900"/>
        <w:gridCol w:w="990"/>
        <w:gridCol w:w="2700"/>
        <w:gridCol w:w="2335"/>
      </w:tblGrid>
      <w:tr w:rsidR="004F7501" w14:paraId="07AE0A94" w14:textId="77777777" w:rsidTr="004F7501">
        <w:tc>
          <w:tcPr>
            <w:tcW w:w="2695" w:type="dxa"/>
          </w:tcPr>
          <w:p w14:paraId="47A95A77" w14:textId="77777777" w:rsidR="004F7501" w:rsidRPr="004F7501" w:rsidRDefault="004F7501" w:rsidP="000F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Child’s First &amp; Last Name</w:t>
            </w:r>
          </w:p>
        </w:tc>
        <w:tc>
          <w:tcPr>
            <w:tcW w:w="1170" w:type="dxa"/>
          </w:tcPr>
          <w:p w14:paraId="4700535C" w14:textId="77777777" w:rsidR="004F7501" w:rsidRPr="004F7501" w:rsidRDefault="004F7501" w:rsidP="000F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Birthdate</w:t>
            </w:r>
          </w:p>
        </w:tc>
        <w:tc>
          <w:tcPr>
            <w:tcW w:w="900" w:type="dxa"/>
          </w:tcPr>
          <w:p w14:paraId="728AB8E0" w14:textId="77777777" w:rsidR="004F7501" w:rsidRPr="004F7501" w:rsidRDefault="004F7501" w:rsidP="000F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</w:t>
            </w:r>
          </w:p>
        </w:tc>
        <w:tc>
          <w:tcPr>
            <w:tcW w:w="990" w:type="dxa"/>
          </w:tcPr>
          <w:p w14:paraId="4EE35C04" w14:textId="77777777" w:rsidR="004F7501" w:rsidRPr="004F7501" w:rsidRDefault="004F7501" w:rsidP="000F3F62">
            <w:pPr>
              <w:rPr>
                <w:sz w:val="24"/>
                <w:szCs w:val="24"/>
              </w:rPr>
            </w:pPr>
            <w:r w:rsidRPr="004F7501">
              <w:rPr>
                <w:sz w:val="24"/>
                <w:szCs w:val="24"/>
              </w:rPr>
              <w:t>Gender</w:t>
            </w:r>
          </w:p>
        </w:tc>
        <w:tc>
          <w:tcPr>
            <w:tcW w:w="2700" w:type="dxa"/>
          </w:tcPr>
          <w:p w14:paraId="034DDC00" w14:textId="77777777" w:rsidR="004F7501" w:rsidRPr="004F7501" w:rsidRDefault="004F7501" w:rsidP="000F3F62">
            <w:pPr>
              <w:rPr>
                <w:i/>
                <w:sz w:val="24"/>
                <w:szCs w:val="24"/>
              </w:rPr>
            </w:pPr>
            <w:r w:rsidRPr="004F7501">
              <w:rPr>
                <w:b/>
                <w:i/>
                <w:sz w:val="24"/>
                <w:szCs w:val="24"/>
              </w:rPr>
              <w:t>For Office Use</w:t>
            </w:r>
            <w:r>
              <w:rPr>
                <w:i/>
                <w:sz w:val="24"/>
                <w:szCs w:val="24"/>
              </w:rPr>
              <w:t xml:space="preserve"> – Does the clubber need a book?</w:t>
            </w:r>
          </w:p>
        </w:tc>
        <w:tc>
          <w:tcPr>
            <w:tcW w:w="2335" w:type="dxa"/>
          </w:tcPr>
          <w:p w14:paraId="5CFD979B" w14:textId="77777777" w:rsidR="004F7501" w:rsidRPr="004F7501" w:rsidRDefault="004F7501" w:rsidP="000F3F62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For Office Use</w:t>
            </w:r>
            <w:r>
              <w:rPr>
                <w:i/>
                <w:sz w:val="24"/>
                <w:szCs w:val="24"/>
              </w:rPr>
              <w:t xml:space="preserve"> – Does the clubber need a uniform?</w:t>
            </w:r>
          </w:p>
        </w:tc>
      </w:tr>
      <w:tr w:rsidR="004F7501" w14:paraId="1B0924B9" w14:textId="77777777" w:rsidTr="004B6E88">
        <w:tc>
          <w:tcPr>
            <w:tcW w:w="2695" w:type="dxa"/>
          </w:tcPr>
          <w:p w14:paraId="3AD87E26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  <w:p w14:paraId="1E6C3BFE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9463DFD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6C4EE06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BEC3139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7E6E6" w:themeFill="background2"/>
          </w:tcPr>
          <w:p w14:paraId="0F2937C5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E7E6E6" w:themeFill="background2"/>
          </w:tcPr>
          <w:p w14:paraId="3B4D2ECC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</w:tr>
      <w:tr w:rsidR="004F7501" w14:paraId="63565CC4" w14:textId="77777777" w:rsidTr="004B6E88">
        <w:tc>
          <w:tcPr>
            <w:tcW w:w="2695" w:type="dxa"/>
          </w:tcPr>
          <w:p w14:paraId="48D2942A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  <w:p w14:paraId="518AE99F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93154D9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490EBBD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6B08282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7E6E6" w:themeFill="background2"/>
          </w:tcPr>
          <w:p w14:paraId="4C8B8EB1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E7E6E6" w:themeFill="background2"/>
          </w:tcPr>
          <w:p w14:paraId="20EDF17F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</w:tr>
      <w:tr w:rsidR="004F7501" w14:paraId="0619E6BD" w14:textId="77777777" w:rsidTr="004B6E88">
        <w:tc>
          <w:tcPr>
            <w:tcW w:w="2695" w:type="dxa"/>
          </w:tcPr>
          <w:p w14:paraId="0331BDEC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  <w:p w14:paraId="264FBDBC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C2E9536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21F2724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02D407C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7E6E6" w:themeFill="background2"/>
          </w:tcPr>
          <w:p w14:paraId="630F9590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E7E6E6" w:themeFill="background2"/>
          </w:tcPr>
          <w:p w14:paraId="67E98ED8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</w:tr>
      <w:tr w:rsidR="004F7501" w14:paraId="5B1EAE12" w14:textId="77777777" w:rsidTr="004B6E88">
        <w:tc>
          <w:tcPr>
            <w:tcW w:w="2695" w:type="dxa"/>
          </w:tcPr>
          <w:p w14:paraId="2AB59436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  <w:p w14:paraId="1303B443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0271D40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799C87D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1AD2BA3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7E6E6" w:themeFill="background2"/>
          </w:tcPr>
          <w:p w14:paraId="1B701051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E7E6E6" w:themeFill="background2"/>
          </w:tcPr>
          <w:p w14:paraId="352EAFE5" w14:textId="77777777" w:rsidR="004F7501" w:rsidRDefault="004F7501" w:rsidP="000F3F62">
            <w:pPr>
              <w:rPr>
                <w:b/>
                <w:sz w:val="24"/>
                <w:szCs w:val="24"/>
              </w:rPr>
            </w:pPr>
          </w:p>
        </w:tc>
      </w:tr>
    </w:tbl>
    <w:p w14:paraId="4308C620" w14:textId="77777777" w:rsidR="004C64AF" w:rsidRDefault="004C64AF" w:rsidP="000F3F62">
      <w:pPr>
        <w:spacing w:after="0" w:line="240" w:lineRule="auto"/>
        <w:rPr>
          <w:b/>
          <w:sz w:val="24"/>
          <w:szCs w:val="24"/>
        </w:rPr>
      </w:pPr>
    </w:p>
    <w:p w14:paraId="42A58E72" w14:textId="77777777" w:rsidR="004C64AF" w:rsidRPr="004B6E88" w:rsidRDefault="004C64AF" w:rsidP="000F3F62">
      <w:pPr>
        <w:spacing w:after="0" w:line="240" w:lineRule="auto"/>
        <w:rPr>
          <w:b/>
        </w:rPr>
      </w:pPr>
      <w:r w:rsidRPr="00FF34A0">
        <w:rPr>
          <w:b/>
        </w:rPr>
        <w:t>Parent/Guardian</w:t>
      </w:r>
      <w:r w:rsidRPr="00FF34A0">
        <w:t xml:space="preserve">: </w:t>
      </w:r>
      <w:r w:rsidRPr="004B6E88">
        <w:t xml:space="preserve"> ________________________</w:t>
      </w:r>
      <w:r w:rsidR="00FF34A0" w:rsidRPr="004B6E88">
        <w:t>___</w:t>
      </w:r>
      <w:proofErr w:type="gramStart"/>
      <w:r w:rsidR="00FF34A0" w:rsidRPr="004B6E88">
        <w:t>_</w:t>
      </w:r>
      <w:r w:rsidRPr="00FF34A0">
        <w:t xml:space="preserve">  Address</w:t>
      </w:r>
      <w:proofErr w:type="gramEnd"/>
      <w:r w:rsidRPr="00FF34A0">
        <w:t>:</w:t>
      </w:r>
      <w:r w:rsidRPr="004B6E88">
        <w:t xml:space="preserve">  _________________________________________</w:t>
      </w:r>
      <w:r w:rsidR="00FF34A0" w:rsidRPr="004B6E88">
        <w:t>_____</w:t>
      </w:r>
    </w:p>
    <w:p w14:paraId="64567691" w14:textId="77777777" w:rsidR="004C64AF" w:rsidRPr="00FF34A0" w:rsidRDefault="004C64AF" w:rsidP="000F3F62">
      <w:pPr>
        <w:spacing w:after="0" w:line="240" w:lineRule="auto"/>
        <w:rPr>
          <w:sz w:val="12"/>
          <w:szCs w:val="12"/>
        </w:rPr>
      </w:pPr>
    </w:p>
    <w:p w14:paraId="640F79A2" w14:textId="77777777" w:rsidR="004C64AF" w:rsidRPr="00FF34A0" w:rsidRDefault="004C64AF" w:rsidP="000F3F62">
      <w:pPr>
        <w:spacing w:after="0" w:line="240" w:lineRule="auto"/>
      </w:pPr>
      <w:r w:rsidRPr="00FF34A0">
        <w:t>Phone:  _____________________________</w:t>
      </w:r>
      <w:r w:rsidR="00FF34A0">
        <w:t>___</w:t>
      </w:r>
      <w:proofErr w:type="gramStart"/>
      <w:r w:rsidR="00FF34A0">
        <w:t>_</w:t>
      </w:r>
      <w:r w:rsidRPr="00FF34A0">
        <w:t xml:space="preserve">  E-Mail</w:t>
      </w:r>
      <w:proofErr w:type="gramEnd"/>
      <w:r w:rsidRPr="00FF34A0">
        <w:t xml:space="preserve"> Address:  ________________________________________</w:t>
      </w:r>
      <w:r w:rsidR="00FF34A0">
        <w:t>____</w:t>
      </w:r>
      <w:r w:rsidRPr="00FF34A0">
        <w:t xml:space="preserve"> </w:t>
      </w:r>
    </w:p>
    <w:p w14:paraId="40BA1757" w14:textId="77777777" w:rsidR="004C64AF" w:rsidRPr="00FF34A0" w:rsidRDefault="004C64AF" w:rsidP="000F3F62">
      <w:pPr>
        <w:spacing w:after="0" w:line="240" w:lineRule="auto"/>
        <w:rPr>
          <w:sz w:val="12"/>
          <w:szCs w:val="12"/>
        </w:rPr>
      </w:pPr>
    </w:p>
    <w:p w14:paraId="3E1E3621" w14:textId="77777777" w:rsidR="004C64AF" w:rsidRPr="00FF34A0" w:rsidRDefault="004C64AF" w:rsidP="000F3F62">
      <w:pPr>
        <w:spacing w:after="0" w:line="240" w:lineRule="auto"/>
      </w:pPr>
      <w:r w:rsidRPr="00FF34A0">
        <w:rPr>
          <w:b/>
        </w:rPr>
        <w:t>Emergency Contact</w:t>
      </w:r>
      <w:r w:rsidRPr="00FF34A0">
        <w:t xml:space="preserve"> (other than parent/guardian): </w:t>
      </w:r>
      <w:proofErr w:type="gramStart"/>
      <w:r w:rsidRPr="00FF34A0">
        <w:t>Name  _</w:t>
      </w:r>
      <w:proofErr w:type="gramEnd"/>
      <w:r w:rsidRPr="00FF34A0">
        <w:t>______________________</w:t>
      </w:r>
      <w:r w:rsidR="00FF34A0">
        <w:t>____</w:t>
      </w:r>
      <w:r w:rsidRPr="00FF34A0">
        <w:t xml:space="preserve">  Phone:  ____________</w:t>
      </w:r>
      <w:r w:rsidR="00FF34A0">
        <w:t>____</w:t>
      </w:r>
    </w:p>
    <w:p w14:paraId="280F5B71" w14:textId="77777777" w:rsidR="004C64AF" w:rsidRPr="00FA058E" w:rsidRDefault="004C64AF" w:rsidP="000F3F62">
      <w:pPr>
        <w:spacing w:after="0" w:line="240" w:lineRule="auto"/>
        <w:rPr>
          <w:sz w:val="12"/>
          <w:szCs w:val="12"/>
        </w:rPr>
      </w:pPr>
    </w:p>
    <w:p w14:paraId="7033D484" w14:textId="77777777" w:rsidR="004C64AF" w:rsidRPr="00FF34A0" w:rsidRDefault="004C64AF" w:rsidP="000F3F62">
      <w:pPr>
        <w:spacing w:after="0" w:line="240" w:lineRule="auto"/>
      </w:pPr>
      <w:r w:rsidRPr="00FF34A0">
        <w:rPr>
          <w:b/>
        </w:rPr>
        <w:t>Persons (other than parent/guardian) authorized to pick-up the children</w:t>
      </w:r>
      <w:r w:rsidRPr="00FF34A0">
        <w:t>:  ____________________________</w:t>
      </w:r>
      <w:r w:rsidR="00FF34A0">
        <w:t>________</w:t>
      </w:r>
      <w:r w:rsidRPr="00FF34A0">
        <w:t xml:space="preserve">  </w:t>
      </w:r>
    </w:p>
    <w:p w14:paraId="0F6CBD53" w14:textId="77777777" w:rsidR="004C64AF" w:rsidRPr="00FF34A0" w:rsidRDefault="004C64AF" w:rsidP="000F3F62">
      <w:pPr>
        <w:pBdr>
          <w:bottom w:val="single" w:sz="12" w:space="1" w:color="auto"/>
        </w:pBdr>
        <w:spacing w:after="0" w:line="240" w:lineRule="auto"/>
      </w:pPr>
    </w:p>
    <w:p w14:paraId="59A7C5E2" w14:textId="77777777" w:rsidR="00FC60DF" w:rsidRPr="00FF34A0" w:rsidRDefault="00FC60DF" w:rsidP="000F3F62">
      <w:pPr>
        <w:spacing w:after="0" w:line="240" w:lineRule="auto"/>
        <w:rPr>
          <w:sz w:val="12"/>
          <w:szCs w:val="12"/>
        </w:rPr>
      </w:pPr>
    </w:p>
    <w:p w14:paraId="145F59CD" w14:textId="77777777" w:rsidR="00FC60DF" w:rsidRPr="00FF34A0" w:rsidRDefault="00FF34A0" w:rsidP="000F3F62">
      <w:pPr>
        <w:spacing w:after="0" w:line="240" w:lineRule="auto"/>
      </w:pPr>
      <w:r>
        <w:t>If there are</w:t>
      </w:r>
      <w:r w:rsidR="00FC60DF" w:rsidRPr="00FF34A0">
        <w:t xml:space="preserve"> any medical or special needs related to any of the children above, please use the space below to provide details as might be necessary (include food allergies):  </w:t>
      </w:r>
    </w:p>
    <w:p w14:paraId="2904DA20" w14:textId="77777777" w:rsidR="00FC60DF" w:rsidRDefault="00FC60DF" w:rsidP="00FA058E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14:paraId="3A30D07F" w14:textId="77777777" w:rsidR="00FA058E" w:rsidRPr="00FF34A0" w:rsidRDefault="00FA058E" w:rsidP="00FA058E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14:paraId="7DBB6DED" w14:textId="77777777" w:rsidR="00FC60DF" w:rsidRPr="00FF34A0" w:rsidRDefault="00FC60DF" w:rsidP="000F3F62">
      <w:pPr>
        <w:spacing w:after="0" w:line="240" w:lineRule="auto"/>
        <w:rPr>
          <w:sz w:val="12"/>
          <w:szCs w:val="12"/>
        </w:rPr>
      </w:pPr>
    </w:p>
    <w:p w14:paraId="1A751C7A" w14:textId="77777777" w:rsidR="0062120A" w:rsidRDefault="00FA058E" w:rsidP="000F3F62">
      <w:pPr>
        <w:spacing w:after="0" w:line="240" w:lineRule="auto"/>
      </w:pPr>
      <w:r>
        <w:t>Please share your church status</w:t>
      </w:r>
      <w:r w:rsidR="0062120A">
        <w:t xml:space="preserve"> (check one)</w:t>
      </w:r>
      <w:r>
        <w:t xml:space="preserve">:  ____ Member of F.B.C.; </w:t>
      </w:r>
      <w:r w:rsidR="0062120A">
        <w:t xml:space="preserve">   </w:t>
      </w:r>
      <w:r>
        <w:t>___</w:t>
      </w:r>
      <w:proofErr w:type="gramStart"/>
      <w:r>
        <w:t>_  Member</w:t>
      </w:r>
      <w:proofErr w:type="gramEnd"/>
      <w:r>
        <w:t xml:space="preserve"> of A</w:t>
      </w:r>
      <w:r w:rsidR="0062120A">
        <w:t xml:space="preserve">nother Church; </w:t>
      </w:r>
    </w:p>
    <w:p w14:paraId="19D24612" w14:textId="77777777" w:rsidR="00FA058E" w:rsidRDefault="0062120A" w:rsidP="0062120A">
      <w:pPr>
        <w:spacing w:after="0" w:line="240" w:lineRule="auto"/>
        <w:ind w:left="2880" w:firstLine="720"/>
        <w:rPr>
          <w:sz w:val="12"/>
          <w:szCs w:val="12"/>
        </w:rPr>
      </w:pPr>
      <w:r>
        <w:t xml:space="preserve">         ____ Not Attending</w:t>
      </w:r>
      <w:r w:rsidR="00FA058E">
        <w:t xml:space="preserve"> a </w:t>
      </w:r>
      <w:proofErr w:type="gramStart"/>
      <w:r w:rsidR="00FA058E">
        <w:t>Church</w:t>
      </w:r>
      <w:r>
        <w:t xml:space="preserve">;   </w:t>
      </w:r>
      <w:proofErr w:type="gramEnd"/>
      <w:r>
        <w:t xml:space="preserve"> ____  Currently Looking for a Church Home </w:t>
      </w:r>
    </w:p>
    <w:p w14:paraId="32D6DA89" w14:textId="77777777" w:rsidR="00FA058E" w:rsidRPr="00FA058E" w:rsidRDefault="00FA058E" w:rsidP="000F3F62">
      <w:pPr>
        <w:spacing w:after="0" w:line="240" w:lineRule="auto"/>
        <w:rPr>
          <w:sz w:val="12"/>
          <w:szCs w:val="12"/>
        </w:rPr>
      </w:pPr>
      <w:r>
        <w:t xml:space="preserve"> </w:t>
      </w:r>
    </w:p>
    <w:p w14:paraId="778A83DF" w14:textId="0DE0C256" w:rsidR="00FC60DF" w:rsidRPr="00FF34A0" w:rsidRDefault="00FC60DF" w:rsidP="000F3F62">
      <w:pPr>
        <w:spacing w:after="0" w:line="240" w:lineRule="auto"/>
      </w:pPr>
      <w:r w:rsidRPr="00FF34A0">
        <w:t xml:space="preserve">As a parent/guardian, would you be interested in helping </w:t>
      </w:r>
      <w:r w:rsidR="004E2DB0">
        <w:t xml:space="preserve">in </w:t>
      </w:r>
      <w:proofErr w:type="spellStart"/>
      <w:r w:rsidRPr="00FF34A0">
        <w:t>Awana</w:t>
      </w:r>
      <w:proofErr w:type="spellEnd"/>
      <w:r w:rsidRPr="00FF34A0">
        <w:t xml:space="preserve"> clubs at F.B.C.? If so</w:t>
      </w:r>
      <w:r w:rsidR="004B6E88">
        <w:t>, please indicate below</w:t>
      </w:r>
      <w:r w:rsidR="004E2DB0">
        <w:t>.</w:t>
      </w:r>
      <w:r w:rsidR="004B6E88">
        <w:t xml:space="preserve"> (Note: A</w:t>
      </w:r>
      <w:r w:rsidRPr="00FF34A0">
        <w:t xml:space="preserve">ll </w:t>
      </w:r>
      <w:proofErr w:type="spellStart"/>
      <w:r w:rsidRPr="00FF34A0">
        <w:t>Awana</w:t>
      </w:r>
      <w:proofErr w:type="spellEnd"/>
      <w:r w:rsidRPr="00FF34A0">
        <w:t xml:space="preserve"> workers must submit to a background check before working with the children</w:t>
      </w:r>
      <w:r w:rsidR="004B6E88">
        <w:t>.</w:t>
      </w:r>
      <w:r w:rsidRPr="00FF34A0">
        <w:t>)</w:t>
      </w:r>
    </w:p>
    <w:p w14:paraId="17F1F481" w14:textId="77777777" w:rsidR="00FC60DF" w:rsidRPr="00FF34A0" w:rsidRDefault="00FC60DF" w:rsidP="000F3F62">
      <w:pPr>
        <w:spacing w:after="0" w:line="240" w:lineRule="auto"/>
        <w:rPr>
          <w:sz w:val="12"/>
          <w:szCs w:val="12"/>
        </w:rPr>
      </w:pPr>
    </w:p>
    <w:p w14:paraId="383DC152" w14:textId="77777777" w:rsidR="00FC60DF" w:rsidRPr="00FF34A0" w:rsidRDefault="00FC60DF" w:rsidP="000F3F62">
      <w:pPr>
        <w:spacing w:after="0" w:line="240" w:lineRule="auto"/>
      </w:pPr>
      <w:r w:rsidRPr="00FF34A0">
        <w:t>I am interested in helping:  ___</w:t>
      </w:r>
      <w:proofErr w:type="gramStart"/>
      <w:r w:rsidRPr="00FF34A0">
        <w:t>_  Weekly</w:t>
      </w:r>
      <w:proofErr w:type="gramEnd"/>
      <w:r w:rsidRPr="00FF34A0">
        <w:t xml:space="preserve">   ____  Every Other Week   ____  For Special Events</w:t>
      </w:r>
    </w:p>
    <w:p w14:paraId="342E3311" w14:textId="77777777" w:rsidR="00FC60DF" w:rsidRPr="00FF34A0" w:rsidRDefault="00FC60DF" w:rsidP="000F3F62">
      <w:pPr>
        <w:pBdr>
          <w:bottom w:val="dotted" w:sz="24" w:space="1" w:color="auto"/>
        </w:pBdr>
        <w:spacing w:after="0" w:line="240" w:lineRule="auto"/>
        <w:rPr>
          <w:sz w:val="12"/>
          <w:szCs w:val="12"/>
        </w:rPr>
      </w:pPr>
    </w:p>
    <w:p w14:paraId="6B69E991" w14:textId="77777777" w:rsidR="00FC60DF" w:rsidRDefault="00FC60DF" w:rsidP="00FC60DF">
      <w:pPr>
        <w:spacing w:after="0" w:line="240" w:lineRule="auto"/>
        <w:rPr>
          <w:sz w:val="24"/>
          <w:szCs w:val="24"/>
        </w:rPr>
      </w:pPr>
    </w:p>
    <w:p w14:paraId="59324A13" w14:textId="77777777" w:rsidR="00FC60DF" w:rsidRDefault="00FC60DF" w:rsidP="00FC60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Terms &amp; Conditions:</w:t>
      </w:r>
    </w:p>
    <w:p w14:paraId="7950920A" w14:textId="77777777" w:rsidR="00FC60DF" w:rsidRPr="00FF34A0" w:rsidRDefault="00FC60DF" w:rsidP="00FC60DF">
      <w:pPr>
        <w:spacing w:after="0" w:line="240" w:lineRule="auto"/>
        <w:rPr>
          <w:sz w:val="12"/>
          <w:szCs w:val="12"/>
        </w:rPr>
      </w:pPr>
    </w:p>
    <w:p w14:paraId="22FF935A" w14:textId="77777777" w:rsidR="00FC60DF" w:rsidRPr="00FC60DF" w:rsidRDefault="00FC60DF" w:rsidP="00FC60DF">
      <w:pPr>
        <w:pStyle w:val="ListParagraph"/>
        <w:numPr>
          <w:ilvl w:val="0"/>
          <w:numId w:val="3"/>
        </w:numPr>
        <w:spacing w:after="0" w:line="240" w:lineRule="auto"/>
      </w:pPr>
      <w:r w:rsidRPr="00FC60DF">
        <w:t xml:space="preserve">I understand that my child/children may participate in physical activities such as those held during Game Time. As with any physical activity, there is a risk of injury. I fully accept this risk and hold harmless from any legal liability, First Baptist Church Cameron and any persons involved in the </w:t>
      </w:r>
      <w:proofErr w:type="spellStart"/>
      <w:r w:rsidRPr="00FC60DF">
        <w:t>Awana</w:t>
      </w:r>
      <w:proofErr w:type="spellEnd"/>
      <w:r w:rsidRPr="00FC60DF">
        <w:t xml:space="preserve"> ministry.</w:t>
      </w:r>
    </w:p>
    <w:p w14:paraId="41C4B824" w14:textId="77777777" w:rsidR="00FC60DF" w:rsidRPr="00FC60DF" w:rsidRDefault="00FC60DF" w:rsidP="00FC60DF">
      <w:pPr>
        <w:pStyle w:val="ListParagraph"/>
        <w:numPr>
          <w:ilvl w:val="0"/>
          <w:numId w:val="3"/>
        </w:numPr>
        <w:spacing w:after="0" w:line="240" w:lineRule="auto"/>
      </w:pPr>
      <w:r w:rsidRPr="00FC60DF">
        <w:t>In the event of an emergency that requires medical treatment for</w:t>
      </w:r>
      <w:r w:rsidR="004B6E88">
        <w:t xml:space="preserve"> the above named child/children,</w:t>
      </w:r>
      <w:r w:rsidRPr="00FC60DF">
        <w:t xml:space="preserve"> I understand every effort will be made to contact me or</w:t>
      </w:r>
      <w:r w:rsidR="0062120A">
        <w:t xml:space="preserve"> my emergency contact.  I</w:t>
      </w:r>
      <w:r w:rsidRPr="00FC60DF">
        <w:t xml:space="preserve">f I/we cannot be reached, I give permission to the </w:t>
      </w:r>
      <w:proofErr w:type="spellStart"/>
      <w:r w:rsidRPr="00FC60DF">
        <w:t>Awana</w:t>
      </w:r>
      <w:proofErr w:type="spellEnd"/>
      <w:r w:rsidRPr="00FC60DF">
        <w:t xml:space="preserve"> volunteers to secure the services of a licensed physician to provide the care necessary for my child’s well-being. I assume responsibility for all costs connected to any accident or treatment of my child.</w:t>
      </w:r>
    </w:p>
    <w:p w14:paraId="32D90BC1" w14:textId="77777777" w:rsidR="00FC60DF" w:rsidRPr="00FC60DF" w:rsidRDefault="00FC60DF" w:rsidP="00FC60DF">
      <w:pPr>
        <w:pStyle w:val="ListParagraph"/>
        <w:numPr>
          <w:ilvl w:val="0"/>
          <w:numId w:val="3"/>
        </w:numPr>
        <w:spacing w:after="0" w:line="240" w:lineRule="auto"/>
      </w:pPr>
      <w:r w:rsidRPr="00FC60DF">
        <w:t>I grant permission for photo(s) to be taken of my child that may appear among other general club photos as long as there is no identifying information shown.</w:t>
      </w:r>
    </w:p>
    <w:p w14:paraId="4BA4BA50" w14:textId="77777777" w:rsidR="00FC60DF" w:rsidRPr="00FC60DF" w:rsidRDefault="00FC60DF" w:rsidP="00FC60DF">
      <w:pPr>
        <w:pStyle w:val="ListParagraph"/>
        <w:numPr>
          <w:ilvl w:val="0"/>
          <w:numId w:val="3"/>
        </w:numPr>
        <w:spacing w:after="0" w:line="240" w:lineRule="auto"/>
      </w:pPr>
      <w:r w:rsidRPr="00FC60DF">
        <w:t xml:space="preserve">I grant permission for my child to travel to/from </w:t>
      </w:r>
      <w:proofErr w:type="spellStart"/>
      <w:r w:rsidRPr="00FC60DF">
        <w:t>Awana</w:t>
      </w:r>
      <w:proofErr w:type="spellEnd"/>
      <w:r w:rsidRPr="00FC60DF">
        <w:t xml:space="preserve"> club events with an adult leader. Any such event will be clearly communicated with me beforehand.</w:t>
      </w:r>
    </w:p>
    <w:p w14:paraId="098C68AE" w14:textId="77777777" w:rsidR="00FC60DF" w:rsidRPr="00FF34A0" w:rsidRDefault="00FC60DF" w:rsidP="00FC60DF">
      <w:pPr>
        <w:spacing w:after="0" w:line="240" w:lineRule="auto"/>
        <w:ind w:left="360"/>
        <w:rPr>
          <w:sz w:val="12"/>
          <w:szCs w:val="12"/>
        </w:rPr>
      </w:pPr>
    </w:p>
    <w:p w14:paraId="6A9897FA" w14:textId="77777777" w:rsidR="00FC60DF" w:rsidRPr="00FC60DF" w:rsidRDefault="00FC60DF" w:rsidP="00FC60DF">
      <w:pPr>
        <w:spacing w:after="0" w:line="240" w:lineRule="auto"/>
        <w:ind w:left="360"/>
      </w:pPr>
      <w:r w:rsidRPr="00FC60DF">
        <w:t>I have read and agree to the Terms and Conditions above:</w:t>
      </w:r>
    </w:p>
    <w:p w14:paraId="7B0B3792" w14:textId="77777777" w:rsidR="00FC60DF" w:rsidRDefault="00FC60DF" w:rsidP="00FC60DF">
      <w:pPr>
        <w:spacing w:after="0" w:line="240" w:lineRule="auto"/>
        <w:ind w:left="360"/>
        <w:rPr>
          <w:sz w:val="24"/>
          <w:szCs w:val="24"/>
        </w:rPr>
      </w:pPr>
    </w:p>
    <w:p w14:paraId="785FCF80" w14:textId="77777777" w:rsidR="00FC60DF" w:rsidRPr="00FC60DF" w:rsidRDefault="00FC60DF" w:rsidP="00FC60D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 (signature of parent/</w:t>
      </w:r>
      <w:proofErr w:type="gramStart"/>
      <w:r>
        <w:rPr>
          <w:sz w:val="24"/>
          <w:szCs w:val="24"/>
        </w:rPr>
        <w:t>guardian)  _</w:t>
      </w:r>
      <w:proofErr w:type="gramEnd"/>
      <w:r>
        <w:rPr>
          <w:sz w:val="24"/>
          <w:szCs w:val="24"/>
        </w:rPr>
        <w:t>______________ (date)</w:t>
      </w:r>
    </w:p>
    <w:sectPr w:rsidR="00FC60DF" w:rsidRPr="00FC60DF" w:rsidSect="000F3F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D73B6"/>
    <w:multiLevelType w:val="hybridMultilevel"/>
    <w:tmpl w:val="99A0163A"/>
    <w:lvl w:ilvl="0" w:tplc="ADD4475A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36698"/>
    <w:multiLevelType w:val="hybridMultilevel"/>
    <w:tmpl w:val="998E6958"/>
    <w:lvl w:ilvl="0" w:tplc="5066E3D8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97BB8"/>
    <w:multiLevelType w:val="hybridMultilevel"/>
    <w:tmpl w:val="263E6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62"/>
    <w:rsid w:val="000F3F62"/>
    <w:rsid w:val="00175973"/>
    <w:rsid w:val="00193B11"/>
    <w:rsid w:val="00457FBB"/>
    <w:rsid w:val="004B6E88"/>
    <w:rsid w:val="004C64AF"/>
    <w:rsid w:val="004E2DB0"/>
    <w:rsid w:val="004F7501"/>
    <w:rsid w:val="0062120A"/>
    <w:rsid w:val="0069325E"/>
    <w:rsid w:val="0072341E"/>
    <w:rsid w:val="00D53489"/>
    <w:rsid w:val="00E601AC"/>
    <w:rsid w:val="00FA058E"/>
    <w:rsid w:val="00FB6D9B"/>
    <w:rsid w:val="00FC60DF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4CE16"/>
  <w15:chartTrackingRefBased/>
  <w15:docId w15:val="{AD2DFB70-3A3A-41EF-A918-C66CC579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Allen</dc:creator>
  <cp:keywords/>
  <dc:description/>
  <cp:lastModifiedBy>Bryan Allen</cp:lastModifiedBy>
  <cp:revision>2</cp:revision>
  <cp:lastPrinted>2020-08-17T18:01:00Z</cp:lastPrinted>
  <dcterms:created xsi:type="dcterms:W3CDTF">2022-08-19T14:02:00Z</dcterms:created>
  <dcterms:modified xsi:type="dcterms:W3CDTF">2022-08-19T14:02:00Z</dcterms:modified>
</cp:coreProperties>
</file>