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88" w:rsidRDefault="001F7631">
      <w:r>
        <w:t>Date: _______</w:t>
      </w:r>
    </w:p>
    <w:p w:rsidR="001762C5" w:rsidRDefault="005914E9">
      <w:r>
        <w:t>Name: _________________</w:t>
      </w:r>
      <w:r w:rsidR="0049050E">
        <w:t>___________________</w:t>
      </w:r>
      <w:r w:rsidR="001F7631">
        <w:t>____________</w:t>
      </w:r>
      <w:r w:rsidR="00322788">
        <w:t>____________</w:t>
      </w:r>
      <w:proofErr w:type="gramStart"/>
      <w:r w:rsidR="00322788">
        <w:t>DOB</w:t>
      </w:r>
      <w:r w:rsidR="001F7631">
        <w:t>:_</w:t>
      </w:r>
      <w:proofErr w:type="gramEnd"/>
      <w:r w:rsidR="001F7631">
        <w:t>______________</w:t>
      </w:r>
    </w:p>
    <w:p w:rsidR="005914E9" w:rsidRDefault="0049050E">
      <w:r>
        <w:t xml:space="preserve">Address: </w:t>
      </w:r>
      <w:r w:rsidR="005914E9">
        <w:t>_____________________________________________</w:t>
      </w:r>
      <w:r w:rsidR="00322788">
        <w:t>__________________</w:t>
      </w:r>
      <w:proofErr w:type="gramStart"/>
      <w:r w:rsidR="00322788">
        <w:t>Age</w:t>
      </w:r>
      <w:r w:rsidR="001F7631">
        <w:t>:_</w:t>
      </w:r>
      <w:proofErr w:type="gramEnd"/>
      <w:r w:rsidR="001F7631">
        <w:t>_________</w:t>
      </w:r>
    </w:p>
    <w:p w:rsidR="005914E9" w:rsidRDefault="0049050E">
      <w:r>
        <w:t xml:space="preserve">Email: </w:t>
      </w:r>
      <w:r w:rsidR="005914E9">
        <w:t>___________________________________________Phone:______________________________</w:t>
      </w:r>
    </w:p>
    <w:p w:rsidR="005914E9" w:rsidRDefault="0049050E">
      <w:r>
        <w:t xml:space="preserve">Insurance: </w:t>
      </w:r>
      <w:r w:rsidR="005914E9">
        <w:t xml:space="preserve">______________________________________ </w:t>
      </w:r>
      <w:r>
        <w:t>Med ID #:_____________________________</w:t>
      </w:r>
    </w:p>
    <w:p w:rsidR="005914E9" w:rsidRDefault="005914E9">
      <w:r>
        <w:t>Group</w:t>
      </w:r>
      <w:r w:rsidR="0049050E">
        <w:t xml:space="preserve"> # _______________________________ </w:t>
      </w:r>
      <w:r w:rsidR="00BF0ADA">
        <w:t>S</w:t>
      </w:r>
      <w:r w:rsidR="0049050E">
        <w:t xml:space="preserve">econdary insurance? What type? </w:t>
      </w:r>
      <w:r w:rsidR="00BF0ADA">
        <w:softHyphen/>
      </w:r>
      <w:r w:rsidR="00BF0ADA">
        <w:softHyphen/>
      </w:r>
      <w:r w:rsidR="00BF0ADA">
        <w:softHyphen/>
        <w:t>____</w:t>
      </w:r>
      <w:r w:rsidR="0049050E">
        <w:t>_____________</w:t>
      </w:r>
      <w:r w:rsidR="00BF0ADA">
        <w:softHyphen/>
      </w:r>
      <w:r w:rsidR="00BF0ADA">
        <w:softHyphen/>
      </w:r>
      <w:r>
        <w:t xml:space="preserve"> </w:t>
      </w:r>
    </w:p>
    <w:p w:rsidR="00322788" w:rsidRDefault="005914E9">
      <w:r>
        <w:t>Ho</w:t>
      </w:r>
      <w:r w:rsidR="0049050E">
        <w:t>w did you hear about our office?</w:t>
      </w:r>
      <w:r w:rsidR="00BF0ADA">
        <w:t xml:space="preserve"> </w:t>
      </w:r>
      <w:r>
        <w:t>____________________________________________________</w:t>
      </w:r>
      <w:r w:rsidR="00322788">
        <w:t>___</w:t>
      </w:r>
    </w:p>
    <w:p w:rsidR="005914E9" w:rsidRDefault="00322788">
      <w:r>
        <w:t>If you are a Medicare patient and qualify for the Medicare CCM (Chronic Care Management), would you be willing to receive a monthly phone call from us to participate in this program?  Our clinicians strongly encourage this to take the best care of you.  Yes   No</w:t>
      </w:r>
      <w:r w:rsidR="0049050E">
        <w:softHyphen/>
      </w:r>
      <w:r w:rsidR="0049050E">
        <w:softHyphen/>
      </w:r>
    </w:p>
    <w:p w:rsidR="0049050E" w:rsidRDefault="005914E9" w:rsidP="0049050E">
      <w:r>
        <w:t>Do you take any chroni</w:t>
      </w:r>
      <w:r w:rsidR="00BF0ADA">
        <w:t>c pain medications? ____ If y</w:t>
      </w:r>
      <w:r w:rsidR="007F4691">
        <w:t>es who is your pain management doctor</w:t>
      </w:r>
      <w:r w:rsidR="00322788">
        <w:t>s</w:t>
      </w:r>
      <w:r w:rsidR="00BF0ADA">
        <w:t>_________</w:t>
      </w:r>
    </w:p>
    <w:p w:rsidR="00322788" w:rsidRDefault="00322788" w:rsidP="0049050E">
      <w:r>
        <w:t xml:space="preserve">Our office requires a yearly physical.  If you are on prescription meds, you are required to come in for a visit every six months.  Would you be willing to follow this requirement?  </w:t>
      </w:r>
      <w:proofErr w:type="gramStart"/>
      <w:r>
        <w:t>YES  NO</w:t>
      </w:r>
      <w:proofErr w:type="gramEnd"/>
      <w:r>
        <w:t xml:space="preserve">  List all medications with dose and frequency.________________________________________________________________</w:t>
      </w:r>
    </w:p>
    <w:p w:rsidR="005914E9" w:rsidRDefault="00322788">
      <w:r>
        <w:t>_____________________________________________________________________________________</w:t>
      </w:r>
    </w:p>
    <w:p w:rsidR="005914E9" w:rsidRDefault="00322788">
      <w:r>
        <w:t>L</w:t>
      </w:r>
      <w:r w:rsidR="00BF0ADA">
        <w:t xml:space="preserve">ist </w:t>
      </w:r>
      <w:r w:rsidR="00A564AB">
        <w:t>your medical problems</w:t>
      </w:r>
      <w:r w:rsidR="00BF0ADA">
        <w:t>:</w:t>
      </w:r>
      <w:r w:rsidR="00993E38">
        <w:t xml:space="preserve"> ________________________________________________________</w:t>
      </w:r>
    </w:p>
    <w:p w:rsidR="00993E38" w:rsidRDefault="00993E38">
      <w:r>
        <w:t>_____________________________________________________________________________________</w:t>
      </w:r>
    </w:p>
    <w:p w:rsidR="00A564AB" w:rsidRDefault="00A564AB">
      <w:r>
        <w:t>Why are you wanting to become a patient at DHCT? __________________________________________</w:t>
      </w:r>
    </w:p>
    <w:p w:rsidR="00F30D9B" w:rsidRDefault="00F30D9B">
      <w:r>
        <w:t>What do you need to be seen for? _________________________________________________________</w:t>
      </w:r>
    </w:p>
    <w:p w:rsidR="00F30D9B" w:rsidRDefault="004455CA">
      <w:r>
        <w:t>Please h</w:t>
      </w:r>
      <w:r w:rsidR="00322788">
        <w:t>ave a list of your previous physicians &amp; consulting physicians, hospitals, p</w:t>
      </w:r>
      <w:r>
        <w:t>harmacy’s</w:t>
      </w:r>
      <w:r w:rsidR="008E1AD5">
        <w:t>/medications</w:t>
      </w:r>
      <w:r>
        <w:t>, radiology visits etc. availab</w:t>
      </w:r>
      <w:r w:rsidR="00686FA8">
        <w:t>le when we phone you to build</w:t>
      </w:r>
      <w:r>
        <w:t xml:space="preserve"> your chart.</w:t>
      </w:r>
    </w:p>
    <w:p w:rsidR="003907B9" w:rsidRDefault="003907B9">
      <w:r>
        <w:t>Are you pla</w:t>
      </w:r>
      <w:r w:rsidR="00A564AB">
        <w:t>nning on keeping DHCT as your primary care home</w:t>
      </w:r>
      <w:r>
        <w:t xml:space="preserve">?     </w:t>
      </w:r>
      <w:r>
        <w:tab/>
        <w:t>YES</w:t>
      </w:r>
      <w:bookmarkStart w:id="0" w:name="_GoBack"/>
      <w:bookmarkEnd w:id="0"/>
      <w:r>
        <w:tab/>
      </w:r>
      <w:r>
        <w:tab/>
        <w:t xml:space="preserve">       NO </w:t>
      </w:r>
    </w:p>
    <w:p w:rsidR="00112DEC" w:rsidRDefault="00322788">
      <w:r>
        <w:t>**</w:t>
      </w:r>
      <w:r w:rsidR="0049050E">
        <w:t>Your first visit a</w:t>
      </w:r>
      <w:r w:rsidR="00D84A8C">
        <w:t xml:space="preserve">t DHCT </w:t>
      </w:r>
      <w:r w:rsidR="0049050E">
        <w:t>is an</w:t>
      </w:r>
      <w:r w:rsidR="00D84A8C">
        <w:t xml:space="preserve"> establish care visit, this visit cannot be combined with any new problems.  If you have any questions about this process please reach out to our front office staff. </w:t>
      </w:r>
    </w:p>
    <w:p w:rsidR="00322788" w:rsidRDefault="00BE3DC6">
      <w:r>
        <w:t>Note: The completion of</w:t>
      </w:r>
      <w:r w:rsidR="000B65D5">
        <w:t xml:space="preserve"> this form with complete honest</w:t>
      </w:r>
      <w:r>
        <w:t>y is essential, otherwise we may NOT be able to establish a long term patient relationship.</w:t>
      </w:r>
      <w:r w:rsidR="00B7227F">
        <w:t xml:space="preserve">  </w:t>
      </w:r>
    </w:p>
    <w:p w:rsidR="00B7227F" w:rsidRDefault="00322788">
      <w:r>
        <w:t>Signature_________________________________________________.</w:t>
      </w:r>
      <w:r w:rsidR="00B7227F">
        <w:t xml:space="preserve">               </w:t>
      </w:r>
    </w:p>
    <w:p w:rsidR="00B7227F" w:rsidRDefault="00B7227F">
      <w:r>
        <w:t xml:space="preserve">                                                                                    </w:t>
      </w:r>
      <w:r w:rsidR="001F7631">
        <w:t xml:space="preserve">                         </w:t>
      </w:r>
      <w:r w:rsidR="00322788">
        <w:t>Revised 1/2025</w:t>
      </w:r>
      <w:r>
        <w:t xml:space="preserve">                                                                    </w:t>
      </w:r>
    </w:p>
    <w:sectPr w:rsidR="00B7227F" w:rsidSect="00176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5C" w:rsidRDefault="00953F5C" w:rsidP="00AF4969">
      <w:pPr>
        <w:spacing w:after="0" w:line="240" w:lineRule="auto"/>
      </w:pPr>
      <w:r>
        <w:separator/>
      </w:r>
    </w:p>
  </w:endnote>
  <w:endnote w:type="continuationSeparator" w:id="0">
    <w:p w:rsidR="00953F5C" w:rsidRDefault="00953F5C" w:rsidP="00AF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5C" w:rsidRDefault="00953F5C" w:rsidP="00AF4969">
      <w:pPr>
        <w:spacing w:after="0" w:line="240" w:lineRule="auto"/>
      </w:pPr>
      <w:r>
        <w:separator/>
      </w:r>
    </w:p>
  </w:footnote>
  <w:footnote w:type="continuationSeparator" w:id="0">
    <w:p w:rsidR="00953F5C" w:rsidRDefault="00953F5C" w:rsidP="00AF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69" w:rsidRDefault="00AF4969" w:rsidP="00AF4969">
    <w:pPr>
      <w:pStyle w:val="Header"/>
      <w:tabs>
        <w:tab w:val="clear" w:pos="4680"/>
      </w:tabs>
    </w:pPr>
    <w:r>
      <w:t xml:space="preserve">New Patient </w:t>
    </w:r>
    <w:r w:rsidR="000A2602">
      <w:t xml:space="preserve">Application for Dynamic Healthcare Team </w:t>
    </w:r>
    <w:r w:rsidR="000A260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A6"/>
    <w:rsid w:val="000A2602"/>
    <w:rsid w:val="000B65D5"/>
    <w:rsid w:val="0010764C"/>
    <w:rsid w:val="00112DEC"/>
    <w:rsid w:val="00126999"/>
    <w:rsid w:val="001762C5"/>
    <w:rsid w:val="001F7631"/>
    <w:rsid w:val="002967DD"/>
    <w:rsid w:val="00322788"/>
    <w:rsid w:val="003907B9"/>
    <w:rsid w:val="003B71A4"/>
    <w:rsid w:val="00442008"/>
    <w:rsid w:val="004455CA"/>
    <w:rsid w:val="004604F4"/>
    <w:rsid w:val="00460CA9"/>
    <w:rsid w:val="0049050E"/>
    <w:rsid w:val="004B5EC2"/>
    <w:rsid w:val="00546C57"/>
    <w:rsid w:val="00547382"/>
    <w:rsid w:val="00583E27"/>
    <w:rsid w:val="005914E9"/>
    <w:rsid w:val="00634052"/>
    <w:rsid w:val="00664417"/>
    <w:rsid w:val="00686FA8"/>
    <w:rsid w:val="006D4896"/>
    <w:rsid w:val="00781074"/>
    <w:rsid w:val="007E2ECB"/>
    <w:rsid w:val="007F4691"/>
    <w:rsid w:val="0081251B"/>
    <w:rsid w:val="008E1AD5"/>
    <w:rsid w:val="009407F6"/>
    <w:rsid w:val="009510AD"/>
    <w:rsid w:val="00953F5C"/>
    <w:rsid w:val="00993E38"/>
    <w:rsid w:val="009E5168"/>
    <w:rsid w:val="00A564AB"/>
    <w:rsid w:val="00AF4969"/>
    <w:rsid w:val="00B7227F"/>
    <w:rsid w:val="00BE3DC6"/>
    <w:rsid w:val="00BF0ADA"/>
    <w:rsid w:val="00BF71A7"/>
    <w:rsid w:val="00C504BE"/>
    <w:rsid w:val="00C624C6"/>
    <w:rsid w:val="00C850EA"/>
    <w:rsid w:val="00CE1086"/>
    <w:rsid w:val="00D1330E"/>
    <w:rsid w:val="00D617A6"/>
    <w:rsid w:val="00D646E1"/>
    <w:rsid w:val="00D75009"/>
    <w:rsid w:val="00D84A8C"/>
    <w:rsid w:val="00DB1BB7"/>
    <w:rsid w:val="00DE21F6"/>
    <w:rsid w:val="00E0417A"/>
    <w:rsid w:val="00E81EE6"/>
    <w:rsid w:val="00EA7A53"/>
    <w:rsid w:val="00F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3AD2"/>
  <w15:docId w15:val="{BA20A2A3-3E24-44F1-92E8-20873B7A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969"/>
  </w:style>
  <w:style w:type="paragraph" w:styleId="Footer">
    <w:name w:val="footer"/>
    <w:basedOn w:val="Normal"/>
    <w:link w:val="FooterChar"/>
    <w:uiPriority w:val="99"/>
    <w:unhideWhenUsed/>
    <w:rsid w:val="00AF4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ma3</dc:creator>
  <cp:lastModifiedBy>pa2</cp:lastModifiedBy>
  <cp:revision>9</cp:revision>
  <cp:lastPrinted>2023-10-31T14:41:00Z</cp:lastPrinted>
  <dcterms:created xsi:type="dcterms:W3CDTF">2023-11-28T17:29:00Z</dcterms:created>
  <dcterms:modified xsi:type="dcterms:W3CDTF">2025-02-13T16:47:00Z</dcterms:modified>
</cp:coreProperties>
</file>