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FDD02" w14:textId="77777777" w:rsidR="00A75DFF" w:rsidRPr="00A75DFF" w:rsidRDefault="00A75DFF" w:rsidP="00A75DF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66666"/>
          <w:sz w:val="21"/>
          <w:szCs w:val="21"/>
        </w:rPr>
      </w:pPr>
      <w:r w:rsidRPr="00A75DFF">
        <w:rPr>
          <w:rFonts w:ascii="Helvetica" w:eastAsia="Times New Roman" w:hAnsi="Helvetica" w:cs="Helvetica"/>
          <w:color w:val="061D3E"/>
          <w:sz w:val="27"/>
          <w:szCs w:val="27"/>
        </w:rPr>
        <w:t>Concentrate</w:t>
      </w:r>
    </w:p>
    <w:tbl>
      <w:tblPr>
        <w:tblW w:w="11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085"/>
        <w:gridCol w:w="1500"/>
        <w:gridCol w:w="1500"/>
        <w:gridCol w:w="1155"/>
        <w:gridCol w:w="1620"/>
      </w:tblGrid>
      <w:tr w:rsidR="00A75DFF" w:rsidRPr="00A75DFF" w14:paraId="3DC1C9C1" w14:textId="77777777" w:rsidTr="00A75DFF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120" w:type="dxa"/>
              <w:right w:w="0" w:type="dxa"/>
            </w:tcMar>
            <w:vAlign w:val="center"/>
            <w:hideMark/>
          </w:tcPr>
          <w:p w14:paraId="2CCE5531" w14:textId="77777777" w:rsidR="00A75DFF" w:rsidRPr="00A75DFF" w:rsidRDefault="00A75DFF" w:rsidP="00A75DFF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</w:pPr>
            <w:r w:rsidRPr="00A75DFF"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  <w:t>Products</w:t>
            </w:r>
          </w:p>
        </w:tc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2A70CE0" w14:textId="77777777" w:rsidR="00A75DFF" w:rsidRPr="00A75DFF" w:rsidRDefault="00A75DFF" w:rsidP="00A75DFF">
            <w:pPr>
              <w:spacing w:after="0" w:line="240" w:lineRule="auto"/>
              <w:ind w:right="375"/>
              <w:jc w:val="right"/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</w:pPr>
            <w:r w:rsidRPr="00A75DFF"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  <w:t>Price Range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DA5B036" w14:textId="77777777" w:rsidR="00A75DFF" w:rsidRPr="00A75DFF" w:rsidRDefault="00A75DFF" w:rsidP="00A75DFF">
            <w:pPr>
              <w:spacing w:after="0" w:line="240" w:lineRule="auto"/>
              <w:ind w:right="375"/>
              <w:jc w:val="right"/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</w:pPr>
            <w:r w:rsidRPr="00A75DFF"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  <w:t>Avg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865E25C" w14:textId="77777777" w:rsidR="00A75DFF" w:rsidRPr="00A75DFF" w:rsidRDefault="00A75DFF" w:rsidP="00A75DFF">
            <w:pPr>
              <w:spacing w:after="0" w:line="240" w:lineRule="auto"/>
              <w:ind w:right="375"/>
              <w:jc w:val="right"/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</w:pPr>
            <w:r w:rsidRPr="00A75DFF"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  <w:t>Change </w:t>
            </w:r>
            <w:r w:rsidRPr="00A75DFF">
              <w:rPr>
                <w:rFonts w:ascii="Times New Roman" w:eastAsia="Times New Roman" w:hAnsi="Times New Roman" w:cs="Times New Roman"/>
                <w:b/>
                <w:bCs/>
                <w:noProof/>
                <w:color w:val="999999"/>
                <w:sz w:val="18"/>
                <w:szCs w:val="18"/>
              </w:rPr>
              <w:drawing>
                <wp:inline distT="0" distB="0" distL="0" distR="0" wp14:anchorId="36A464C7" wp14:editId="5BBB00BB">
                  <wp:extent cx="40640" cy="406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" cy="4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7A9ACA1" w14:textId="77777777" w:rsidR="00A75DFF" w:rsidRPr="00A75DFF" w:rsidRDefault="00A75DFF" w:rsidP="00A75DFF">
            <w:pPr>
              <w:spacing w:after="0" w:line="240" w:lineRule="auto"/>
              <w:ind w:right="375"/>
              <w:jc w:val="right"/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</w:pPr>
            <w:r w:rsidRPr="00A75DFF"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  <w:t>Unit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035061BA" w14:textId="77777777" w:rsidR="00A75DFF" w:rsidRPr="00A75DFF" w:rsidRDefault="00A75DFF" w:rsidP="00A7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</w:pPr>
            <w:r w:rsidRPr="00A75DFF"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  <w:t>Date</w:t>
            </w:r>
          </w:p>
        </w:tc>
      </w:tr>
      <w:tr w:rsidR="00A75DFF" w:rsidRPr="00A75DFF" w14:paraId="3A1444E9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5B8E5" w14:textId="77777777" w:rsidR="00A75DFF" w:rsidRPr="00A75DFF" w:rsidRDefault="00A75DFF" w:rsidP="00A75DFF">
            <w:pPr>
              <w:spacing w:after="15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RE Carbonate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31A7C" w14:textId="77777777" w:rsidR="00A75DFF" w:rsidRPr="00A75DFF" w:rsidRDefault="00A75DFF" w:rsidP="00A75DFF">
            <w:pPr>
              <w:spacing w:after="15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20,000~22,000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BD319" w14:textId="77777777" w:rsidR="00A75DFF" w:rsidRPr="00A75DFF" w:rsidRDefault="00A75DFF" w:rsidP="00A75DFF">
            <w:pPr>
              <w:spacing w:after="15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E4DEF" w14:textId="77777777" w:rsidR="00A75DFF" w:rsidRPr="00A75DFF" w:rsidRDefault="00A75DFF" w:rsidP="00A75DFF">
            <w:pPr>
              <w:spacing w:after="15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09A60" w14:textId="77777777" w:rsidR="00A75DFF" w:rsidRPr="00A75DFF" w:rsidRDefault="00A75DFF" w:rsidP="00A75DFF">
            <w:pPr>
              <w:spacing w:after="15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RMB/mt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F1277" w14:textId="77777777" w:rsidR="00A75DFF" w:rsidRPr="00A75DFF" w:rsidRDefault="00A75DFF" w:rsidP="00A75DFF">
            <w:pPr>
              <w:spacing w:after="15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</w:tbl>
    <w:p w14:paraId="34E87800" w14:textId="77777777" w:rsidR="00A75DFF" w:rsidRPr="00A75DFF" w:rsidRDefault="00A75DFF" w:rsidP="00A75DF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66666"/>
          <w:sz w:val="21"/>
          <w:szCs w:val="21"/>
        </w:rPr>
      </w:pPr>
      <w:r w:rsidRPr="00A75DFF">
        <w:rPr>
          <w:rFonts w:ascii="Helvetica" w:eastAsia="Times New Roman" w:hAnsi="Helvetica" w:cs="Helvetica"/>
          <w:color w:val="061D3E"/>
          <w:sz w:val="27"/>
          <w:szCs w:val="27"/>
        </w:rPr>
        <w:t>Rare Earth Oxides</w:t>
      </w:r>
    </w:p>
    <w:tbl>
      <w:tblPr>
        <w:tblW w:w="11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085"/>
        <w:gridCol w:w="1500"/>
        <w:gridCol w:w="1500"/>
        <w:gridCol w:w="1155"/>
        <w:gridCol w:w="1620"/>
      </w:tblGrid>
      <w:tr w:rsidR="00A75DFF" w:rsidRPr="00A75DFF" w14:paraId="547A2209" w14:textId="77777777" w:rsidTr="00A75DFF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120" w:type="dxa"/>
              <w:right w:w="0" w:type="dxa"/>
            </w:tcMar>
            <w:vAlign w:val="center"/>
            <w:hideMark/>
          </w:tcPr>
          <w:p w14:paraId="55505883" w14:textId="77777777" w:rsidR="00A75DFF" w:rsidRPr="00A75DFF" w:rsidRDefault="00A75DFF" w:rsidP="00A75DFF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</w:pPr>
            <w:r w:rsidRPr="00A75DFF"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  <w:t>Products</w:t>
            </w:r>
          </w:p>
        </w:tc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660827E" w14:textId="77777777" w:rsidR="00A75DFF" w:rsidRPr="00A75DFF" w:rsidRDefault="00A75DFF" w:rsidP="00A75DFF">
            <w:pPr>
              <w:spacing w:after="0" w:line="240" w:lineRule="auto"/>
              <w:ind w:right="375"/>
              <w:jc w:val="right"/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</w:pPr>
            <w:r w:rsidRPr="00A75DFF"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  <w:t>Price Range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F7ADAA3" w14:textId="77777777" w:rsidR="00A75DFF" w:rsidRPr="00A75DFF" w:rsidRDefault="00A75DFF" w:rsidP="00A75DFF">
            <w:pPr>
              <w:spacing w:after="0" w:line="240" w:lineRule="auto"/>
              <w:ind w:right="375"/>
              <w:jc w:val="right"/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</w:pPr>
            <w:r w:rsidRPr="00A75DFF"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  <w:t>Avg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7228843" w14:textId="77777777" w:rsidR="00A75DFF" w:rsidRPr="00A75DFF" w:rsidRDefault="00A75DFF" w:rsidP="00A75DFF">
            <w:pPr>
              <w:spacing w:after="0" w:line="240" w:lineRule="auto"/>
              <w:ind w:right="375"/>
              <w:jc w:val="right"/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</w:pPr>
            <w:r w:rsidRPr="00A75DFF"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  <w:t>Change </w:t>
            </w:r>
            <w:r w:rsidRPr="00A75DFF">
              <w:rPr>
                <w:rFonts w:ascii="Times New Roman" w:eastAsia="Times New Roman" w:hAnsi="Times New Roman" w:cs="Times New Roman"/>
                <w:b/>
                <w:bCs/>
                <w:noProof/>
                <w:color w:val="999999"/>
                <w:sz w:val="18"/>
                <w:szCs w:val="18"/>
              </w:rPr>
              <w:drawing>
                <wp:inline distT="0" distB="0" distL="0" distR="0" wp14:anchorId="609A3B00" wp14:editId="17D646DB">
                  <wp:extent cx="40640" cy="406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" cy="4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2D26581" w14:textId="77777777" w:rsidR="00A75DFF" w:rsidRPr="00A75DFF" w:rsidRDefault="00A75DFF" w:rsidP="00A75DFF">
            <w:pPr>
              <w:spacing w:after="0" w:line="240" w:lineRule="auto"/>
              <w:ind w:right="375"/>
              <w:jc w:val="right"/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</w:pPr>
            <w:r w:rsidRPr="00A75DFF"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  <w:t>Unit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4C8CE6AC" w14:textId="77777777" w:rsidR="00A75DFF" w:rsidRPr="00A75DFF" w:rsidRDefault="00A75DFF" w:rsidP="00A7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</w:pPr>
            <w:r w:rsidRPr="00A75DFF"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  <w:t>Date</w:t>
            </w:r>
          </w:p>
        </w:tc>
      </w:tr>
      <w:tr w:rsidR="00A75DFF" w:rsidRPr="00A75DFF" w14:paraId="6157A731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88D08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Lanthanum Oxide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75CF9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10,500~11,000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69A0A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10,750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06CD1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B5914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RMB/mt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5353A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0FE9B7BB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5FAAF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Cerium Oxide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EFD64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10,500~11,000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BBBE0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10,750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32BFD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B3173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RMB/mt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4D205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6D8E0611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A4986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Praseodymium Oxide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35562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290,000~305,000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F4303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297,500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A8ECC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5179B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RMB/mt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75393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06628000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BA7F1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Neodymium Oxide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6CCCD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309,000~313,000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B9EE0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311,000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ADF60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84436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RMB/mt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D9965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3A9B05A2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53E58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Samarium Oxide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56E3E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12,000~13,000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303CF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12,500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5FA63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367CD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RMB/mt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21A62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2E128A4B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3DE22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Europium Oxide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DA6BA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215~235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20862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87723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F43E4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RMB/kg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C7B49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71077855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032DE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Gadolinium Oxide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C3D66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179,000~181,000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C4838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B8832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4F01B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RMB/mt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C2515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71159F14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04FB0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Terbium Oxide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DE1B1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05B17D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05B17D"/>
                <w:sz w:val="21"/>
                <w:szCs w:val="21"/>
              </w:rPr>
              <w:t>4,500~4,540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7F31C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05B17D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05B17D"/>
                <w:sz w:val="21"/>
                <w:szCs w:val="21"/>
              </w:rPr>
              <w:t>4,520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6284E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05B17D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05B17D"/>
                <w:sz w:val="21"/>
                <w:szCs w:val="21"/>
              </w:rPr>
              <w:t>+100 </w:t>
            </w:r>
            <w:r w:rsidRPr="00A75DFF">
              <w:rPr>
                <w:rFonts w:ascii="Helvetica" w:eastAsia="Times New Roman" w:hAnsi="Helvetica" w:cs="Helvetica"/>
                <w:noProof/>
                <w:color w:val="05B17D"/>
                <w:sz w:val="21"/>
                <w:szCs w:val="21"/>
              </w:rPr>
              <w:drawing>
                <wp:inline distT="0" distB="0" distL="0" distR="0" wp14:anchorId="1269053F" wp14:editId="61FAF283">
                  <wp:extent cx="40640" cy="6731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4F57B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RMB/kg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A2B8D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50C14579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4C0D1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Dysprosium Oxide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60A30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1,830~1,860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19B5F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1,845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24D60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F28C1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RMB/kg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B3586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0FE408F0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30D19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Erbium Oxide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A3F44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163,000~166,000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9DC9D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164,500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11C66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B32B8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RMB/mt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5A97E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0A84F4D5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7A193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Yttrium Oxide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E5BB3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19,500~20,500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08699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84146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CF2E9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RMB/mt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FB30E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3B4EE214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15391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Didymium Oxide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FA065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294,000~296,000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8F771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295,000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97F18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D9BC8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RMB/mt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DF5E3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0C958EF6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3E039" w14:textId="77777777" w:rsidR="00A75DFF" w:rsidRPr="00A75DFF" w:rsidRDefault="00A75DFF" w:rsidP="00A75DFF">
            <w:pPr>
              <w:spacing w:after="15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Holmium Oxide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DC512" w14:textId="77777777" w:rsidR="00A75DFF" w:rsidRPr="00A75DFF" w:rsidRDefault="00A75DFF" w:rsidP="00A75DFF">
            <w:pPr>
              <w:spacing w:after="15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418,000~422,000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E1FA0" w14:textId="77777777" w:rsidR="00A75DFF" w:rsidRPr="00A75DFF" w:rsidRDefault="00A75DFF" w:rsidP="00A75DFF">
            <w:pPr>
              <w:spacing w:after="15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420,000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02008" w14:textId="77777777" w:rsidR="00A75DFF" w:rsidRPr="00A75DFF" w:rsidRDefault="00A75DFF" w:rsidP="00A75DFF">
            <w:pPr>
              <w:spacing w:after="15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9A3C1" w14:textId="77777777" w:rsidR="00A75DFF" w:rsidRPr="00A75DFF" w:rsidRDefault="00A75DFF" w:rsidP="00A75DFF">
            <w:pPr>
              <w:spacing w:after="15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RMB/mt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BFC95" w14:textId="77777777" w:rsidR="00A75DFF" w:rsidRPr="00A75DFF" w:rsidRDefault="00A75DFF" w:rsidP="00A75DFF">
            <w:pPr>
              <w:spacing w:after="15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</w:tbl>
    <w:p w14:paraId="54D8682C" w14:textId="77777777" w:rsidR="00A75DFF" w:rsidRPr="00A75DFF" w:rsidRDefault="00A75DFF" w:rsidP="00A75DF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66666"/>
          <w:sz w:val="21"/>
          <w:szCs w:val="21"/>
        </w:rPr>
      </w:pPr>
      <w:r w:rsidRPr="00A75DFF">
        <w:rPr>
          <w:rFonts w:ascii="Helvetica" w:eastAsia="Times New Roman" w:hAnsi="Helvetica" w:cs="Helvetica"/>
          <w:color w:val="061D3E"/>
          <w:sz w:val="27"/>
          <w:szCs w:val="27"/>
        </w:rPr>
        <w:t>Rare Earth Metals</w:t>
      </w:r>
    </w:p>
    <w:tbl>
      <w:tblPr>
        <w:tblW w:w="11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2367"/>
        <w:gridCol w:w="1500"/>
        <w:gridCol w:w="1500"/>
        <w:gridCol w:w="1155"/>
        <w:gridCol w:w="1620"/>
      </w:tblGrid>
      <w:tr w:rsidR="00A75DFF" w:rsidRPr="00A75DFF" w14:paraId="30896168" w14:textId="77777777" w:rsidTr="00A75DFF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120" w:type="dxa"/>
              <w:right w:w="0" w:type="dxa"/>
            </w:tcMar>
            <w:vAlign w:val="center"/>
            <w:hideMark/>
          </w:tcPr>
          <w:p w14:paraId="0D213B8D" w14:textId="77777777" w:rsidR="00A75DFF" w:rsidRPr="00A75DFF" w:rsidRDefault="00A75DFF" w:rsidP="00A75DFF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</w:pPr>
            <w:r w:rsidRPr="00A75DFF"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  <w:t>Products</w:t>
            </w:r>
          </w:p>
        </w:tc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EF64259" w14:textId="77777777" w:rsidR="00A75DFF" w:rsidRPr="00A75DFF" w:rsidRDefault="00A75DFF" w:rsidP="00A75DFF">
            <w:pPr>
              <w:spacing w:after="0" w:line="240" w:lineRule="auto"/>
              <w:ind w:right="375"/>
              <w:jc w:val="right"/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</w:pPr>
            <w:r w:rsidRPr="00A75DFF"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  <w:t>Price Range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85C3E07" w14:textId="77777777" w:rsidR="00A75DFF" w:rsidRPr="00A75DFF" w:rsidRDefault="00A75DFF" w:rsidP="00A75DFF">
            <w:pPr>
              <w:spacing w:after="0" w:line="240" w:lineRule="auto"/>
              <w:ind w:right="375"/>
              <w:jc w:val="right"/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</w:pPr>
            <w:r w:rsidRPr="00A75DFF"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  <w:t>Avg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5C46962" w14:textId="77777777" w:rsidR="00A75DFF" w:rsidRPr="00A75DFF" w:rsidRDefault="00A75DFF" w:rsidP="00A75DFF">
            <w:pPr>
              <w:spacing w:after="0" w:line="240" w:lineRule="auto"/>
              <w:ind w:right="375"/>
              <w:jc w:val="right"/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</w:pPr>
            <w:r w:rsidRPr="00A75DFF"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  <w:t>Change </w:t>
            </w:r>
            <w:r w:rsidRPr="00A75DFF">
              <w:rPr>
                <w:rFonts w:ascii="Times New Roman" w:eastAsia="Times New Roman" w:hAnsi="Times New Roman" w:cs="Times New Roman"/>
                <w:b/>
                <w:bCs/>
                <w:noProof/>
                <w:color w:val="999999"/>
                <w:sz w:val="18"/>
                <w:szCs w:val="18"/>
              </w:rPr>
              <w:drawing>
                <wp:inline distT="0" distB="0" distL="0" distR="0" wp14:anchorId="04B779F5" wp14:editId="0DCE6614">
                  <wp:extent cx="40640" cy="406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" cy="4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B0BC272" w14:textId="77777777" w:rsidR="00A75DFF" w:rsidRPr="00A75DFF" w:rsidRDefault="00A75DFF" w:rsidP="00A75DFF">
            <w:pPr>
              <w:spacing w:after="0" w:line="240" w:lineRule="auto"/>
              <w:ind w:right="375"/>
              <w:jc w:val="right"/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</w:pPr>
            <w:r w:rsidRPr="00A75DFF"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  <w:t>Unit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4D2F7431" w14:textId="77777777" w:rsidR="00A75DFF" w:rsidRPr="00A75DFF" w:rsidRDefault="00A75DFF" w:rsidP="00A7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</w:pPr>
            <w:r w:rsidRPr="00A75DFF">
              <w:rPr>
                <w:rFonts w:ascii="Times New Roman" w:eastAsia="Times New Roman" w:hAnsi="Times New Roman" w:cs="Times New Roman"/>
                <w:b/>
                <w:bCs/>
                <w:color w:val="999999"/>
                <w:sz w:val="18"/>
                <w:szCs w:val="18"/>
              </w:rPr>
              <w:t>Date</w:t>
            </w:r>
          </w:p>
        </w:tc>
      </w:tr>
      <w:tr w:rsidR="00A75DFF" w:rsidRPr="00A75DFF" w14:paraId="5541BCA8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A91F3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Lanthanum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DCF7A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28,000~30,000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D37A3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C4A85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3B624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RMB/mt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F7D96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45B4DC12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F58B7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Cerium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B3C98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28,000~29,000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0846F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28,500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581C6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04E8A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RMB/mt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1D428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1C08DE95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B7AB3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Praseodymium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F0EE7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630,000~650,000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B80A6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313C8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AB153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RMB/mt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1BCE8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45FCECCA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FCCDA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Neodymium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28F0D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390,000~395,000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6C6FB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392,500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C5C2E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9381C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RMB/mt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A7D7C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2F0EC5C1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4ED35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Terbium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CCC58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5,770~5,820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80763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5,795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03C60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91FCB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RMB/kg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57E65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6F223632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54784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Dysprosium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57AF3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2,350~2,400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AC0FB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2,375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A04AB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209C3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RMB/kg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D3835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750770F7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6206A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Yttrium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64CE9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225~235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16EA6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E8E47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50792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RMB/kg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04B59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696605DF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5B98E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Cerium </w:t>
            </w:r>
            <w:proofErr w:type="spellStart"/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Misch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C3FF2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29,000~31,000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E0C11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1CA42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916FA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RMB/mt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335DD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2D11B5A1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C2AC2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Lanthanum Cerium Metal (Battery Grade)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119C9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31,000~32,000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70E89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31,500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5616E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793A1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RMB/mt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732B9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73F7D434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1B3D6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Pr-Nd Alloy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CE41E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369,000~375,000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848C3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372,000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C300A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BC940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RMB/mt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45905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63B56A3C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4C25C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Battery Grade </w:t>
            </w:r>
            <w:proofErr w:type="spellStart"/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Misch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0F374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140,000~150,000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86D2D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12E7D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154C4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RMB/mt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DB780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6C58834D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97D9A" w14:textId="77777777" w:rsidR="00A75DFF" w:rsidRPr="00A75DFF" w:rsidRDefault="00A75DFF" w:rsidP="00A75DFF">
            <w:pPr>
              <w:spacing w:after="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Dy-Iron Alloy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455D0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1,830,000~1,850,000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CD060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1,840,000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2B51D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AE2E5" w14:textId="77777777" w:rsidR="00A75DFF" w:rsidRPr="00A75DFF" w:rsidRDefault="00A75DFF" w:rsidP="00A75DFF">
            <w:pPr>
              <w:spacing w:after="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RMB/mt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F17FF" w14:textId="77777777" w:rsidR="00A75DFF" w:rsidRPr="00A75DFF" w:rsidRDefault="00A75DFF" w:rsidP="00A75DFF">
            <w:pPr>
              <w:spacing w:after="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  <w:tr w:rsidR="00A75DFF" w:rsidRPr="00A75DFF" w14:paraId="791DBBB8" w14:textId="77777777" w:rsidTr="00A75DF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20FDE" w14:textId="77777777" w:rsidR="00A75DFF" w:rsidRPr="00A75DFF" w:rsidRDefault="00A75DFF" w:rsidP="00A75DFF">
            <w:pPr>
              <w:spacing w:after="150" w:line="315" w:lineRule="atLeast"/>
              <w:ind w:right="375"/>
              <w:textAlignment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Holmium Ferroalloy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78AE5" w14:textId="77777777" w:rsidR="00A75DFF" w:rsidRPr="00A75DFF" w:rsidRDefault="00A75DFF" w:rsidP="00A75DFF">
            <w:pPr>
              <w:spacing w:after="15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430,000~435,000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84576" w14:textId="77777777" w:rsidR="00A75DFF" w:rsidRPr="00A75DFF" w:rsidRDefault="00A75DFF" w:rsidP="00A75DFF">
            <w:pPr>
              <w:spacing w:after="15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432,500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DAAA3" w14:textId="77777777" w:rsidR="00A75DFF" w:rsidRPr="00A75DFF" w:rsidRDefault="00A75DFF" w:rsidP="00A75DFF">
            <w:pPr>
              <w:spacing w:after="150" w:line="795" w:lineRule="atLeast"/>
              <w:ind w:right="375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75DF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82947" w14:textId="77777777" w:rsidR="00A75DFF" w:rsidRPr="00A75DFF" w:rsidRDefault="00A75DFF" w:rsidP="00A75DFF">
            <w:pPr>
              <w:spacing w:after="150" w:line="795" w:lineRule="atLeast"/>
              <w:ind w:right="375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RMB/mt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4383A" w14:textId="77777777" w:rsidR="00A75DFF" w:rsidRPr="00A75DFF" w:rsidRDefault="00A75DFF" w:rsidP="00A75DFF">
            <w:pPr>
              <w:spacing w:after="150" w:line="79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75D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Jul 17, 2020</w:t>
            </w:r>
          </w:p>
        </w:tc>
      </w:tr>
    </w:tbl>
    <w:p w14:paraId="73C54AFA" w14:textId="77777777" w:rsidR="00A75DFF" w:rsidRDefault="00A75DFF"/>
    <w:sectPr w:rsidR="00A75DFF" w:rsidSect="00A75D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6040"/>
    <w:multiLevelType w:val="multilevel"/>
    <w:tmpl w:val="7950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11381"/>
    <w:multiLevelType w:val="multilevel"/>
    <w:tmpl w:val="E19C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162D31"/>
    <w:multiLevelType w:val="multilevel"/>
    <w:tmpl w:val="E05E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FF"/>
    <w:rsid w:val="00A7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410EF"/>
  <w15:chartTrackingRefBased/>
  <w15:docId w15:val="{676846EC-8D05-4B30-814A-556F2C5D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3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7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6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4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8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3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0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9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5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6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4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9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4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2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2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7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9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0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2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4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3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4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4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5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0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1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1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2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4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8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8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3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6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64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5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1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7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8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9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3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5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8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8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2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9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2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5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2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3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4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4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1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9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0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0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0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1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5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5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0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9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0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6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9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3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5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2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2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2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8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6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2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1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3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0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6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0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3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5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8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9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9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2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1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6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9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1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5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8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5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jones</dc:creator>
  <cp:keywords/>
  <dc:description/>
  <cp:lastModifiedBy>john jones</cp:lastModifiedBy>
  <cp:revision>1</cp:revision>
  <dcterms:created xsi:type="dcterms:W3CDTF">2020-07-17T12:46:00Z</dcterms:created>
  <dcterms:modified xsi:type="dcterms:W3CDTF">2020-07-17T12:48:00Z</dcterms:modified>
</cp:coreProperties>
</file>