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5BA96" w14:textId="0E62D354" w:rsidR="0072704F" w:rsidRDefault="0072704F" w:rsidP="00B46D6B">
      <w:pPr>
        <w:spacing w:after="136" w:line="259" w:lineRule="auto"/>
        <w:ind w:left="0" w:firstLine="0"/>
      </w:pPr>
    </w:p>
    <w:p w14:paraId="0C93B8C7" w14:textId="3B056ABB" w:rsidR="0072704F" w:rsidRDefault="00104CF3">
      <w:pPr>
        <w:spacing w:after="35" w:line="259" w:lineRule="auto"/>
        <w:ind w:left="0" w:firstLine="0"/>
      </w:pPr>
      <w:r>
        <w:rPr>
          <w:sz w:val="22"/>
        </w:rPr>
        <w:t xml:space="preserve"> </w:t>
      </w:r>
      <w:r w:rsidR="00B46D6B">
        <w:rPr>
          <w:noProof/>
          <w:sz w:val="22"/>
        </w:rPr>
        <w:drawing>
          <wp:inline distT="0" distB="0" distL="0" distR="0" wp14:anchorId="0C4A74FD" wp14:editId="4CAFCE2F">
            <wp:extent cx="5524500" cy="2847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847975"/>
                    </a:xfrm>
                    <a:prstGeom prst="rect">
                      <a:avLst/>
                    </a:prstGeom>
                    <a:noFill/>
                    <a:ln>
                      <a:noFill/>
                    </a:ln>
                  </pic:spPr>
                </pic:pic>
              </a:graphicData>
            </a:graphic>
          </wp:inline>
        </w:drawing>
      </w:r>
    </w:p>
    <w:p w14:paraId="1A246B2F" w14:textId="77777777" w:rsidR="0072704F" w:rsidRDefault="00104CF3">
      <w:pPr>
        <w:pStyle w:val="Heading1"/>
      </w:pPr>
      <w:r>
        <w:t xml:space="preserve">Application Form </w:t>
      </w:r>
    </w:p>
    <w:p w14:paraId="0230A918" w14:textId="77777777" w:rsidR="0072704F" w:rsidRDefault="00104CF3">
      <w:pPr>
        <w:spacing w:after="38" w:line="259" w:lineRule="auto"/>
        <w:ind w:left="0" w:firstLine="0"/>
      </w:pPr>
      <w:r>
        <w:rPr>
          <w:sz w:val="22"/>
        </w:rPr>
        <w:t xml:space="preserve"> </w:t>
      </w:r>
    </w:p>
    <w:p w14:paraId="74CF3C68" w14:textId="7EF080C4" w:rsidR="00B46D6B" w:rsidRDefault="00B46D6B" w:rsidP="00B46D6B">
      <w:pPr>
        <w:spacing w:after="240" w:line="300" w:lineRule="atLeast"/>
        <w:jc w:val="center"/>
        <w:rPr>
          <w:rFonts w:eastAsia="Times New Roman"/>
          <w:color w:val="141823"/>
          <w:lang w:val="en"/>
        </w:rPr>
      </w:pPr>
      <w:r w:rsidRPr="003B2549">
        <w:rPr>
          <w:rFonts w:eastAsia="Times New Roman"/>
          <w:color w:val="141823"/>
          <w:lang w:val="en"/>
        </w:rPr>
        <w:t xml:space="preserve">The Blue Brothers® Motorcycle Club was established on September 1, 2015 in the Southern Tier of New York. The founding members of this club consist of retired police, firemen and officers of the court, or those who were called upon to assist law enforcement. Having reviewed the options of joining an established club, or beginning with a fresh new start, we choose the fresh start. Blue Brothers </w:t>
      </w:r>
      <w:r w:rsidR="00821268">
        <w:rPr>
          <w:rFonts w:eastAsia="Times New Roman"/>
          <w:color w:val="141823"/>
          <w:lang w:val="en"/>
        </w:rPr>
        <w:t>Sothern Tier</w:t>
      </w:r>
      <w:r w:rsidRPr="003B2549">
        <w:rPr>
          <w:rFonts w:eastAsia="Times New Roman"/>
          <w:color w:val="141823"/>
          <w:lang w:val="en"/>
        </w:rPr>
        <w:t xml:space="preserve"> concluded that we did not want to be like those clubs with rules that did not allow our brothers to ride with us because of the make or model of their Motorcycle</w:t>
      </w:r>
      <w:r w:rsidR="00821268">
        <w:rPr>
          <w:rFonts w:eastAsia="Times New Roman"/>
          <w:color w:val="141823"/>
          <w:lang w:val="en"/>
        </w:rPr>
        <w:t xml:space="preserve"> or their gender</w:t>
      </w:r>
      <w:r w:rsidRPr="003B2549">
        <w:rPr>
          <w:rFonts w:eastAsia="Times New Roman"/>
          <w:color w:val="141823"/>
          <w:lang w:val="en"/>
        </w:rPr>
        <w:t>. We look forward to being brothers to other LEMC’s. We are a non-profit organization that supports “ALL” Public Safety and Military Motorcycle Clubs and will respect the colors they wear. We are not affiliated with Harley Davidson nor any other motorcycle company or 1% club. Our logo signifies what we stand for: A blue line that cannot be crossed. We hold the line against violence and victimization by criminals, we will defend and if need be</w:t>
      </w:r>
      <w:r>
        <w:rPr>
          <w:rFonts w:eastAsia="Times New Roman"/>
          <w:color w:val="141823"/>
          <w:lang w:val="en"/>
        </w:rPr>
        <w:t>,</w:t>
      </w:r>
      <w:r w:rsidRPr="003B2549">
        <w:rPr>
          <w:rFonts w:eastAsia="Times New Roman"/>
          <w:color w:val="141823"/>
          <w:lang w:val="en"/>
        </w:rPr>
        <w:t xml:space="preserve"> give our lives for the innocent public who would be victimized by the wolves in the night.</w:t>
      </w:r>
    </w:p>
    <w:p w14:paraId="15E00CC0" w14:textId="43537C2A" w:rsidR="0072704F" w:rsidRDefault="0072704F">
      <w:pPr>
        <w:spacing w:line="259" w:lineRule="auto"/>
        <w:ind w:left="0" w:firstLine="0"/>
      </w:pPr>
    </w:p>
    <w:p w14:paraId="1235E794" w14:textId="77777777" w:rsidR="00B46D6B" w:rsidRDefault="00B46D6B">
      <w:pPr>
        <w:ind w:left="-5" w:right="3"/>
      </w:pPr>
    </w:p>
    <w:p w14:paraId="18D68C3A" w14:textId="77777777" w:rsidR="00B46D6B" w:rsidRDefault="00B46D6B">
      <w:pPr>
        <w:ind w:left="-5" w:right="3"/>
      </w:pPr>
    </w:p>
    <w:p w14:paraId="4F55CD95" w14:textId="0F14F4E7" w:rsidR="0072704F" w:rsidRDefault="00104CF3">
      <w:pPr>
        <w:ind w:left="-5" w:right="3"/>
      </w:pPr>
      <w:r>
        <w:lastRenderedPageBreak/>
        <w:t xml:space="preserve">I have received and read and do herby agree to abide by the rules and regulations set forth in the </w:t>
      </w:r>
      <w:r w:rsidR="00B46D6B">
        <w:t>Blue Brother</w:t>
      </w:r>
      <w:r w:rsidR="00821268">
        <w:t>s</w:t>
      </w:r>
      <w:r w:rsidR="00B46D6B">
        <w:t xml:space="preserve"> LEMC</w:t>
      </w:r>
      <w:r>
        <w:t xml:space="preserve"> Motorcycle Club Constitution and By-Laws. This includes the club patches which belong exclusively to the club, and upon membership termination must be returned to the club without a monetary refund. I am fully aware that if it becomes necessary to enter into legal action to collect any B</w:t>
      </w:r>
      <w:r w:rsidR="00B46D6B">
        <w:t>lue Brothers LEMC</w:t>
      </w:r>
      <w:r>
        <w:t xml:space="preserve"> Motorcycle Club property, all reasonable court costs and attorney fees will be my sole responsibility, for both the B</w:t>
      </w:r>
      <w:r w:rsidR="00B46D6B">
        <w:t>lue Brothers LEMC</w:t>
      </w:r>
      <w:r>
        <w:t xml:space="preserve"> Motorcycle Club and </w:t>
      </w:r>
      <w:proofErr w:type="gramStart"/>
      <w:r w:rsidR="00B46D6B">
        <w:t>I</w:t>
      </w:r>
      <w:r>
        <w:t>.</w:t>
      </w:r>
      <w:proofErr w:type="gramEnd"/>
      <w:r>
        <w:t xml:space="preserve"> </w:t>
      </w:r>
    </w:p>
    <w:p w14:paraId="29BCB0EF" w14:textId="77777777" w:rsidR="0072704F" w:rsidRDefault="00104CF3">
      <w:pPr>
        <w:spacing w:line="259" w:lineRule="auto"/>
        <w:ind w:left="0" w:firstLine="0"/>
      </w:pPr>
      <w:r>
        <w:t xml:space="preserve"> </w:t>
      </w:r>
    </w:p>
    <w:p w14:paraId="46DC9891" w14:textId="2A944EB8" w:rsidR="0072704F" w:rsidRDefault="00104CF3">
      <w:pPr>
        <w:ind w:left="-5" w:right="3"/>
      </w:pPr>
      <w:r>
        <w:t>I understand and agree that all B</w:t>
      </w:r>
      <w:r w:rsidR="00B46D6B">
        <w:t xml:space="preserve">lue Brothers LEMC </w:t>
      </w:r>
      <w:r>
        <w:t xml:space="preserve">Motorcycle Club members and guest(s) participate in club activities at their own risk. I understand that should I bring a guest on a club event, it is my responsibility to receive approval from a member of the Board of Officers, provide a liability waiver form to my guest and explain the club rules and/or regulations to said guest. </w:t>
      </w:r>
    </w:p>
    <w:p w14:paraId="17D5C10E" w14:textId="77777777" w:rsidR="0072704F" w:rsidRDefault="00104CF3">
      <w:pPr>
        <w:spacing w:line="259" w:lineRule="auto"/>
        <w:ind w:left="0" w:firstLine="0"/>
      </w:pPr>
      <w:r>
        <w:t xml:space="preserve"> </w:t>
      </w:r>
    </w:p>
    <w:p w14:paraId="5D6F053D" w14:textId="3C483561" w:rsidR="007541C8" w:rsidRDefault="00104CF3">
      <w:pPr>
        <w:ind w:left="-5" w:right="3"/>
      </w:pPr>
      <w:r>
        <w:t>I agree that the B</w:t>
      </w:r>
      <w:r w:rsidR="00B46D6B">
        <w:t>lue Brothers LEMC</w:t>
      </w:r>
      <w:r>
        <w:t xml:space="preserve"> Motorcycle Club, its Executive Board of Directors, Board of Officers and/or its collective membership shall not be held liable </w:t>
      </w:r>
      <w:r w:rsidR="007541C8">
        <w:t>or Responsible</w:t>
      </w:r>
      <w:r>
        <w:t xml:space="preserve"> for damages to my property, or injury to any person, including myself, incurred during any club activity I have chosen to participate in. I understand that this waiver of liability is inclusive, even when the damage or injury is the result of perceived negligence by the activity organizers.  </w:t>
      </w:r>
    </w:p>
    <w:p w14:paraId="46434606" w14:textId="77777777" w:rsidR="007541C8" w:rsidRDefault="007541C8">
      <w:pPr>
        <w:ind w:left="-5" w:right="3"/>
      </w:pPr>
    </w:p>
    <w:p w14:paraId="065786A9" w14:textId="77777777" w:rsidR="007541C8" w:rsidRDefault="007541C8">
      <w:pPr>
        <w:ind w:left="-5" w:right="3"/>
      </w:pPr>
    </w:p>
    <w:p w14:paraId="300F2CE7" w14:textId="77777777" w:rsidR="007541C8" w:rsidRDefault="007541C8">
      <w:pPr>
        <w:ind w:left="-5" w:right="3"/>
      </w:pPr>
    </w:p>
    <w:p w14:paraId="45C34156" w14:textId="77777777" w:rsidR="007541C8" w:rsidRDefault="007541C8">
      <w:pPr>
        <w:ind w:left="-5" w:right="3"/>
      </w:pPr>
    </w:p>
    <w:p w14:paraId="31BFC96E" w14:textId="77777777" w:rsidR="007541C8" w:rsidRDefault="007541C8">
      <w:pPr>
        <w:ind w:left="-5" w:right="3"/>
      </w:pPr>
    </w:p>
    <w:p w14:paraId="6DFAF5AD" w14:textId="77777777" w:rsidR="007541C8" w:rsidRDefault="007541C8">
      <w:pPr>
        <w:ind w:left="-5" w:right="3"/>
      </w:pPr>
    </w:p>
    <w:p w14:paraId="2918D3D2" w14:textId="77777777" w:rsidR="007541C8" w:rsidRDefault="007541C8">
      <w:pPr>
        <w:ind w:left="-5" w:right="3"/>
      </w:pPr>
    </w:p>
    <w:p w14:paraId="0F270C01" w14:textId="77777777" w:rsidR="007541C8" w:rsidRDefault="007541C8">
      <w:pPr>
        <w:ind w:left="-5" w:right="3"/>
      </w:pPr>
    </w:p>
    <w:p w14:paraId="083880C0" w14:textId="77777777" w:rsidR="007541C8" w:rsidRDefault="007541C8">
      <w:pPr>
        <w:ind w:left="-5" w:right="3"/>
      </w:pPr>
    </w:p>
    <w:p w14:paraId="4C6912B3" w14:textId="77777777" w:rsidR="007541C8" w:rsidRDefault="007541C8">
      <w:pPr>
        <w:ind w:left="-5" w:right="3"/>
      </w:pPr>
    </w:p>
    <w:p w14:paraId="59C38183" w14:textId="77777777" w:rsidR="007541C8" w:rsidRDefault="007541C8">
      <w:pPr>
        <w:ind w:left="-5" w:right="3"/>
      </w:pPr>
    </w:p>
    <w:p w14:paraId="5798C941" w14:textId="77777777" w:rsidR="007541C8" w:rsidRDefault="007541C8">
      <w:pPr>
        <w:ind w:left="-5" w:right="3"/>
      </w:pPr>
    </w:p>
    <w:p w14:paraId="57122012" w14:textId="77777777" w:rsidR="007541C8" w:rsidRDefault="007541C8">
      <w:pPr>
        <w:ind w:left="-5" w:right="3"/>
      </w:pPr>
    </w:p>
    <w:p w14:paraId="31153E86" w14:textId="1B6D9C4E" w:rsidR="0072704F" w:rsidRDefault="00104CF3">
      <w:pPr>
        <w:ind w:left="-5" w:right="3"/>
      </w:pPr>
      <w:r>
        <w:lastRenderedPageBreak/>
        <w:t xml:space="preserve">I agree to submit my agency credentials, motorcycle insurance, registration, and a valid driver’s license along with the application for review by members of the Executive Board of Directors. </w:t>
      </w:r>
    </w:p>
    <w:p w14:paraId="170C6982" w14:textId="77777777" w:rsidR="0072704F" w:rsidRDefault="00104CF3">
      <w:pPr>
        <w:spacing w:line="259" w:lineRule="auto"/>
        <w:ind w:left="0" w:firstLine="0"/>
      </w:pPr>
      <w:r>
        <w:t xml:space="preserve"> </w:t>
      </w:r>
    </w:p>
    <w:p w14:paraId="52385700" w14:textId="67B9DC4C" w:rsidR="0072704F" w:rsidRDefault="00104CF3">
      <w:pPr>
        <w:ind w:left="-5" w:right="3"/>
      </w:pPr>
      <w:r>
        <w:t>Furthermore, by signing this application I agree to all terms and agreements set forth by the B</w:t>
      </w:r>
      <w:r w:rsidR="007541C8">
        <w:t>lue Brothers LEMC</w:t>
      </w:r>
      <w:r>
        <w:t xml:space="preserve"> Motorcycle Club Constitution and By-Laws, Executive Board of Directors, Chapter Board of Officers, the Membership and policies. I also agree to pay all club dues and fees promptly. </w:t>
      </w:r>
    </w:p>
    <w:p w14:paraId="48C72BBA" w14:textId="77777777" w:rsidR="007541C8" w:rsidRDefault="007541C8">
      <w:pPr>
        <w:ind w:left="-5" w:right="3"/>
      </w:pPr>
    </w:p>
    <w:p w14:paraId="566E6C5F" w14:textId="77777777" w:rsidR="0072704F" w:rsidRDefault="00104CF3">
      <w:pPr>
        <w:spacing w:after="5" w:line="250" w:lineRule="auto"/>
        <w:ind w:left="-5"/>
      </w:pPr>
      <w:r>
        <w:rPr>
          <w:sz w:val="24"/>
        </w:rPr>
        <w:t xml:space="preserve">(CHECK ONE) LAW ENFORCEMENT: _________ FIRE DEPT. PERSONNEL: _________  </w:t>
      </w:r>
    </w:p>
    <w:p w14:paraId="65405C64" w14:textId="77777777" w:rsidR="0072704F" w:rsidRDefault="00104CF3">
      <w:pPr>
        <w:spacing w:line="259" w:lineRule="auto"/>
        <w:ind w:left="0" w:firstLine="0"/>
      </w:pPr>
      <w:r>
        <w:rPr>
          <w:sz w:val="24"/>
        </w:rPr>
        <w:t xml:space="preserve"> </w:t>
      </w:r>
    </w:p>
    <w:p w14:paraId="71254709" w14:textId="043523DB" w:rsidR="0072704F" w:rsidRDefault="007541C8">
      <w:pPr>
        <w:spacing w:after="5" w:line="250" w:lineRule="auto"/>
        <w:ind w:left="-5"/>
      </w:pPr>
      <w:r>
        <w:rPr>
          <w:sz w:val="24"/>
        </w:rPr>
        <w:t>NAME: _</w:t>
      </w:r>
      <w:r w:rsidR="00104CF3">
        <w:rPr>
          <w:sz w:val="24"/>
        </w:rPr>
        <w:t xml:space="preserve">___________________________________________________________ </w:t>
      </w:r>
    </w:p>
    <w:p w14:paraId="3E2314E3" w14:textId="77777777" w:rsidR="0072704F" w:rsidRDefault="00104CF3">
      <w:pPr>
        <w:spacing w:line="259" w:lineRule="auto"/>
        <w:ind w:left="0" w:firstLine="0"/>
      </w:pPr>
      <w:r>
        <w:rPr>
          <w:sz w:val="24"/>
        </w:rPr>
        <w:t xml:space="preserve"> </w:t>
      </w:r>
    </w:p>
    <w:p w14:paraId="62E5229A" w14:textId="70287E20" w:rsidR="0072704F" w:rsidRDefault="007541C8">
      <w:pPr>
        <w:spacing w:after="5" w:line="250" w:lineRule="auto"/>
        <w:ind w:left="-5"/>
      </w:pPr>
      <w:r>
        <w:rPr>
          <w:sz w:val="24"/>
        </w:rPr>
        <w:t>ADDRESS: _</w:t>
      </w:r>
      <w:r w:rsidR="00104CF3">
        <w:rPr>
          <w:sz w:val="24"/>
        </w:rPr>
        <w:t>__________________________</w:t>
      </w:r>
      <w:r w:rsidR="00266CE8">
        <w:rPr>
          <w:sz w:val="24"/>
        </w:rPr>
        <w:t>CITY: _</w:t>
      </w:r>
      <w:r w:rsidR="00104CF3">
        <w:rPr>
          <w:sz w:val="24"/>
        </w:rPr>
        <w:t xml:space="preserve">_______________________ </w:t>
      </w:r>
    </w:p>
    <w:p w14:paraId="0B6D5B7E" w14:textId="77777777" w:rsidR="0072704F" w:rsidRDefault="00104CF3">
      <w:pPr>
        <w:spacing w:line="259" w:lineRule="auto"/>
        <w:ind w:left="0" w:firstLine="0"/>
      </w:pPr>
      <w:r>
        <w:rPr>
          <w:sz w:val="24"/>
        </w:rPr>
        <w:t xml:space="preserve"> </w:t>
      </w:r>
    </w:p>
    <w:p w14:paraId="7D5BB9AD" w14:textId="282A58E7" w:rsidR="0072704F" w:rsidRDefault="007541C8">
      <w:pPr>
        <w:spacing w:after="5" w:line="250" w:lineRule="auto"/>
        <w:ind w:left="-5"/>
      </w:pPr>
      <w:r>
        <w:rPr>
          <w:sz w:val="24"/>
        </w:rPr>
        <w:t>STATE: _</w:t>
      </w:r>
      <w:r w:rsidR="00104CF3">
        <w:rPr>
          <w:sz w:val="24"/>
        </w:rPr>
        <w:t>____________</w:t>
      </w:r>
      <w:r w:rsidR="00266CE8">
        <w:rPr>
          <w:sz w:val="24"/>
        </w:rPr>
        <w:t>ZIP: _</w:t>
      </w:r>
      <w:r w:rsidR="00104CF3">
        <w:rPr>
          <w:sz w:val="24"/>
        </w:rPr>
        <w:t>__________</w:t>
      </w:r>
      <w:proofErr w:type="gramStart"/>
      <w:r w:rsidR="00104CF3">
        <w:rPr>
          <w:sz w:val="24"/>
        </w:rPr>
        <w:t>EMAIL:_</w:t>
      </w:r>
      <w:proofErr w:type="gramEnd"/>
      <w:r w:rsidR="00104CF3">
        <w:rPr>
          <w:sz w:val="24"/>
        </w:rPr>
        <w:t xml:space="preserve">________________________ </w:t>
      </w:r>
    </w:p>
    <w:p w14:paraId="42EF17EF" w14:textId="77777777" w:rsidR="0072704F" w:rsidRDefault="00104CF3">
      <w:pPr>
        <w:spacing w:line="259" w:lineRule="auto"/>
        <w:ind w:left="0" w:firstLine="0"/>
      </w:pPr>
      <w:r>
        <w:rPr>
          <w:sz w:val="24"/>
        </w:rPr>
        <w:t xml:space="preserve"> </w:t>
      </w:r>
    </w:p>
    <w:p w14:paraId="69760FDA" w14:textId="2CBC61E4" w:rsidR="0072704F" w:rsidRDefault="00104CF3">
      <w:pPr>
        <w:spacing w:after="5" w:line="250" w:lineRule="auto"/>
        <w:ind w:left="-5"/>
      </w:pPr>
      <w:r>
        <w:rPr>
          <w:sz w:val="24"/>
        </w:rPr>
        <w:t xml:space="preserve">HOME </w:t>
      </w:r>
      <w:r w:rsidR="007541C8">
        <w:rPr>
          <w:sz w:val="24"/>
        </w:rPr>
        <w:t>PHONE: _</w:t>
      </w:r>
      <w:r>
        <w:rPr>
          <w:sz w:val="24"/>
        </w:rPr>
        <w:t>_________________</w:t>
      </w:r>
      <w:r w:rsidR="00266CE8">
        <w:rPr>
          <w:sz w:val="24"/>
        </w:rPr>
        <w:t>CELLPHONE: _</w:t>
      </w:r>
      <w:r>
        <w:rPr>
          <w:sz w:val="24"/>
        </w:rPr>
        <w:t xml:space="preserve">____________________ </w:t>
      </w:r>
    </w:p>
    <w:p w14:paraId="714B0AD7" w14:textId="77777777" w:rsidR="0072704F" w:rsidRDefault="00104CF3">
      <w:pPr>
        <w:spacing w:line="259" w:lineRule="auto"/>
        <w:ind w:left="0" w:firstLine="0"/>
      </w:pPr>
      <w:r>
        <w:rPr>
          <w:sz w:val="24"/>
        </w:rPr>
        <w:t xml:space="preserve"> </w:t>
      </w:r>
    </w:p>
    <w:p w14:paraId="66EBC27B" w14:textId="4C4765B0" w:rsidR="0072704F" w:rsidRDefault="007541C8">
      <w:pPr>
        <w:spacing w:after="5" w:line="250" w:lineRule="auto"/>
        <w:ind w:left="-5"/>
      </w:pPr>
      <w:r>
        <w:rPr>
          <w:sz w:val="24"/>
        </w:rPr>
        <w:t>AGENCY: _</w:t>
      </w:r>
      <w:r w:rsidR="00104CF3">
        <w:rPr>
          <w:sz w:val="24"/>
        </w:rPr>
        <w:t>_____________________RANK/</w:t>
      </w:r>
      <w:r w:rsidR="00266CE8">
        <w:rPr>
          <w:sz w:val="24"/>
        </w:rPr>
        <w:t>TITLE: _</w:t>
      </w:r>
      <w:r w:rsidR="00104CF3">
        <w:rPr>
          <w:sz w:val="24"/>
        </w:rPr>
        <w:t xml:space="preserve">_____________________ </w:t>
      </w:r>
    </w:p>
    <w:p w14:paraId="7D90C391" w14:textId="77777777" w:rsidR="0072704F" w:rsidRDefault="00104CF3">
      <w:pPr>
        <w:spacing w:line="259" w:lineRule="auto"/>
        <w:ind w:left="0" w:firstLine="0"/>
      </w:pPr>
      <w:r>
        <w:rPr>
          <w:sz w:val="24"/>
        </w:rPr>
        <w:t xml:space="preserve"> </w:t>
      </w:r>
    </w:p>
    <w:p w14:paraId="35AB9E8B" w14:textId="77777777" w:rsidR="0072704F" w:rsidRDefault="00104CF3">
      <w:pPr>
        <w:spacing w:after="5" w:line="250" w:lineRule="auto"/>
        <w:ind w:left="-5"/>
      </w:pPr>
      <w:r>
        <w:rPr>
          <w:sz w:val="24"/>
        </w:rPr>
        <w:t xml:space="preserve">MAKE/MODEL/YEAR OF MOTORCYCLE: </w:t>
      </w:r>
    </w:p>
    <w:p w14:paraId="13EE008F" w14:textId="77777777" w:rsidR="0072704F" w:rsidRDefault="00104CF3">
      <w:pPr>
        <w:pStyle w:val="Heading2"/>
        <w:ind w:left="-5"/>
      </w:pPr>
      <w:r>
        <w:t xml:space="preserve">___________________________________________________________________ </w:t>
      </w:r>
    </w:p>
    <w:p w14:paraId="2C981B0F" w14:textId="77777777" w:rsidR="0072704F" w:rsidRDefault="00104CF3">
      <w:pPr>
        <w:spacing w:line="259" w:lineRule="auto"/>
        <w:ind w:left="0" w:firstLine="0"/>
      </w:pPr>
      <w:r>
        <w:rPr>
          <w:sz w:val="24"/>
        </w:rPr>
        <w:t xml:space="preserve"> </w:t>
      </w:r>
    </w:p>
    <w:p w14:paraId="6252CF43" w14:textId="77777777" w:rsidR="0072704F" w:rsidRDefault="00104CF3">
      <w:pPr>
        <w:spacing w:after="5" w:line="250" w:lineRule="auto"/>
        <w:ind w:left="-5"/>
      </w:pPr>
      <w:r>
        <w:rPr>
          <w:sz w:val="24"/>
        </w:rPr>
        <w:t xml:space="preserve">I HAVE READ AND AGREE TO ABIDE BY THE CLUB CONSTITUTION, BY-LAWS AND LIABILITY WAIVERS. </w:t>
      </w:r>
    </w:p>
    <w:p w14:paraId="1DE61BC0" w14:textId="77777777" w:rsidR="0072704F" w:rsidRDefault="00104CF3">
      <w:pPr>
        <w:spacing w:line="259" w:lineRule="auto"/>
        <w:ind w:left="0" w:firstLine="0"/>
      </w:pPr>
      <w:r>
        <w:rPr>
          <w:sz w:val="24"/>
        </w:rPr>
        <w:t xml:space="preserve"> </w:t>
      </w:r>
    </w:p>
    <w:p w14:paraId="1FC3697F" w14:textId="4B3CFA29" w:rsidR="0072704F" w:rsidRDefault="00104CF3">
      <w:pPr>
        <w:spacing w:after="5" w:line="250" w:lineRule="auto"/>
        <w:ind w:left="-5"/>
      </w:pPr>
      <w:r>
        <w:rPr>
          <w:sz w:val="24"/>
        </w:rPr>
        <w:t>SIGNATURE: ____________________________</w:t>
      </w:r>
      <w:r w:rsidR="007541C8">
        <w:rPr>
          <w:sz w:val="24"/>
        </w:rPr>
        <w:t>DATE: _</w:t>
      </w:r>
      <w:r>
        <w:rPr>
          <w:sz w:val="24"/>
        </w:rPr>
        <w:t xml:space="preserve">___________________ </w:t>
      </w:r>
    </w:p>
    <w:p w14:paraId="26B2F153" w14:textId="77777777" w:rsidR="0072704F" w:rsidRDefault="00104CF3">
      <w:pPr>
        <w:spacing w:line="259" w:lineRule="auto"/>
        <w:ind w:left="0" w:firstLine="0"/>
      </w:pPr>
      <w:r>
        <w:rPr>
          <w:sz w:val="24"/>
        </w:rPr>
        <w:t xml:space="preserve"> </w:t>
      </w:r>
    </w:p>
    <w:p w14:paraId="39E0BBDE" w14:textId="77777777" w:rsidR="0072704F" w:rsidRDefault="00104CF3">
      <w:pPr>
        <w:spacing w:after="5" w:line="250" w:lineRule="auto"/>
        <w:ind w:left="-5"/>
      </w:pPr>
      <w:r>
        <w:rPr>
          <w:sz w:val="24"/>
        </w:rPr>
        <w:t xml:space="preserve">*OFFICE USE ONLY:  NAME &amp; SIGNATURE OF REVIEWING MEMBER:  </w:t>
      </w:r>
    </w:p>
    <w:p w14:paraId="7D940EC2" w14:textId="77777777" w:rsidR="0072704F" w:rsidRDefault="00104CF3">
      <w:pPr>
        <w:spacing w:line="259" w:lineRule="auto"/>
        <w:ind w:left="0" w:firstLine="0"/>
      </w:pPr>
      <w:r>
        <w:rPr>
          <w:sz w:val="24"/>
        </w:rPr>
        <w:t xml:space="preserve"> </w:t>
      </w:r>
    </w:p>
    <w:p w14:paraId="340723E2" w14:textId="0D7A0973" w:rsidR="0072704F" w:rsidRDefault="00104CF3">
      <w:pPr>
        <w:pStyle w:val="Heading2"/>
        <w:spacing w:after="27"/>
        <w:ind w:left="-5"/>
      </w:pPr>
      <w:r>
        <w:t>_______________________________________</w:t>
      </w:r>
      <w:r w:rsidR="007541C8">
        <w:t>DATE: _</w:t>
      </w:r>
      <w:r>
        <w:t xml:space="preserve">______________________ </w:t>
      </w:r>
    </w:p>
    <w:p w14:paraId="10F8753D" w14:textId="77777777" w:rsidR="0072704F" w:rsidRDefault="00104CF3">
      <w:pPr>
        <w:spacing w:line="259" w:lineRule="auto"/>
        <w:ind w:left="0" w:firstLine="0"/>
      </w:pPr>
      <w:r>
        <w:t xml:space="preserve"> </w:t>
      </w:r>
    </w:p>
    <w:p w14:paraId="3CB553EA" w14:textId="5B1BF93F" w:rsidR="0072704F" w:rsidRDefault="00266CE8" w:rsidP="003E23BA">
      <w:pPr>
        <w:spacing w:line="259" w:lineRule="auto"/>
        <w:ind w:left="0" w:firstLine="0"/>
      </w:pPr>
      <w:r w:rsidRPr="00266CE8">
        <w:rPr>
          <w:i/>
        </w:rPr>
        <w:t>Mail</w:t>
      </w:r>
      <w:r>
        <w:rPr>
          <w:i/>
        </w:rPr>
        <w:t xml:space="preserve"> apps </w:t>
      </w:r>
      <w:proofErr w:type="gramStart"/>
      <w:r>
        <w:rPr>
          <w:i/>
        </w:rPr>
        <w:t>to</w:t>
      </w:r>
      <w:r>
        <w:t xml:space="preserve"> :</w:t>
      </w:r>
      <w:proofErr w:type="gramEnd"/>
      <w:r>
        <w:t xml:space="preserve">   </w:t>
      </w:r>
      <w:r w:rsidR="00CA1638">
        <w:t>Bull</w:t>
      </w:r>
    </w:p>
    <w:p w14:paraId="16C67352" w14:textId="77777777" w:rsidR="00CA1638" w:rsidRDefault="00CA1638" w:rsidP="003E23BA">
      <w:pPr>
        <w:spacing w:line="259" w:lineRule="auto"/>
        <w:ind w:left="0" w:firstLine="0"/>
      </w:pPr>
      <w:r>
        <w:tab/>
      </w:r>
      <w:r>
        <w:tab/>
        <w:t xml:space="preserve">     305 Maryland Ave</w:t>
      </w:r>
    </w:p>
    <w:p w14:paraId="383CD1EA" w14:textId="36AB2A02" w:rsidR="00CA1638" w:rsidRPr="00266CE8" w:rsidRDefault="00CA1638" w:rsidP="003E23BA">
      <w:pPr>
        <w:spacing w:line="259" w:lineRule="auto"/>
        <w:ind w:left="0" w:firstLine="0"/>
      </w:pPr>
      <w:r>
        <w:tab/>
      </w:r>
      <w:r>
        <w:tab/>
        <w:t xml:space="preserve">     End</w:t>
      </w:r>
      <w:r w:rsidR="009F4EE0">
        <w:t>well NY 13760</w:t>
      </w:r>
      <w:r>
        <w:tab/>
      </w:r>
    </w:p>
    <w:sectPr w:rsidR="00CA1638" w:rsidRPr="00266CE8">
      <w:headerReference w:type="even" r:id="rId7"/>
      <w:headerReference w:type="default" r:id="rId8"/>
      <w:footerReference w:type="even" r:id="rId9"/>
      <w:footerReference w:type="default" r:id="rId10"/>
      <w:headerReference w:type="first" r:id="rId11"/>
      <w:footerReference w:type="first" r:id="rId12"/>
      <w:pgSz w:w="12240" w:h="15840"/>
      <w:pgMar w:top="1430" w:right="1496" w:bottom="155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B35EC" w14:textId="77777777" w:rsidR="00371F94" w:rsidRDefault="00371F94" w:rsidP="007541C8">
      <w:pPr>
        <w:spacing w:line="240" w:lineRule="auto"/>
      </w:pPr>
      <w:r>
        <w:separator/>
      </w:r>
    </w:p>
  </w:endnote>
  <w:endnote w:type="continuationSeparator" w:id="0">
    <w:p w14:paraId="5D552DE6" w14:textId="77777777" w:rsidR="00371F94" w:rsidRDefault="00371F94" w:rsidP="00754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08C7" w14:textId="77777777" w:rsidR="007541C8" w:rsidRDefault="0075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924B" w14:textId="77777777" w:rsidR="007541C8" w:rsidRDefault="0075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C0E6" w14:textId="77777777" w:rsidR="007541C8" w:rsidRDefault="0075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B195" w14:textId="77777777" w:rsidR="00371F94" w:rsidRDefault="00371F94" w:rsidP="007541C8">
      <w:pPr>
        <w:spacing w:line="240" w:lineRule="auto"/>
      </w:pPr>
      <w:r>
        <w:separator/>
      </w:r>
    </w:p>
  </w:footnote>
  <w:footnote w:type="continuationSeparator" w:id="0">
    <w:p w14:paraId="5E4ADBAD" w14:textId="77777777" w:rsidR="00371F94" w:rsidRDefault="00371F94" w:rsidP="00754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A2496" w14:textId="77777777" w:rsidR="007541C8" w:rsidRDefault="00754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102"/>
      <w:gridCol w:w="3102"/>
      <w:gridCol w:w="3100"/>
    </w:tblGrid>
    <w:tr w:rsidR="007541C8" w14:paraId="459C54EF" w14:textId="77777777">
      <w:trPr>
        <w:trHeight w:val="720"/>
      </w:trPr>
      <w:tc>
        <w:tcPr>
          <w:tcW w:w="1667" w:type="pct"/>
        </w:tcPr>
        <w:p w14:paraId="72A32CE4" w14:textId="77777777" w:rsidR="007541C8" w:rsidRDefault="007541C8">
          <w:pPr>
            <w:pStyle w:val="Header"/>
            <w:tabs>
              <w:tab w:val="clear" w:pos="4680"/>
              <w:tab w:val="clear" w:pos="9360"/>
            </w:tabs>
            <w:rPr>
              <w:color w:val="4472C4" w:themeColor="accent1"/>
            </w:rPr>
          </w:pPr>
        </w:p>
      </w:tc>
      <w:tc>
        <w:tcPr>
          <w:tcW w:w="1667" w:type="pct"/>
        </w:tcPr>
        <w:p w14:paraId="78FE11E6" w14:textId="77777777" w:rsidR="007541C8" w:rsidRDefault="007541C8">
          <w:pPr>
            <w:pStyle w:val="Header"/>
            <w:tabs>
              <w:tab w:val="clear" w:pos="4680"/>
              <w:tab w:val="clear" w:pos="9360"/>
            </w:tabs>
            <w:jc w:val="center"/>
            <w:rPr>
              <w:color w:val="4472C4" w:themeColor="accent1"/>
            </w:rPr>
          </w:pPr>
        </w:p>
      </w:tc>
      <w:tc>
        <w:tcPr>
          <w:tcW w:w="1666" w:type="pct"/>
        </w:tcPr>
        <w:p w14:paraId="4601941F" w14:textId="77777777" w:rsidR="007541C8" w:rsidRDefault="007541C8">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709F039C" w14:textId="77777777" w:rsidR="007541C8" w:rsidRDefault="00754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91EE" w14:textId="77777777" w:rsidR="007541C8" w:rsidRDefault="00754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4F"/>
    <w:rsid w:val="00104CF3"/>
    <w:rsid w:val="00266CE8"/>
    <w:rsid w:val="00371F94"/>
    <w:rsid w:val="003E23BA"/>
    <w:rsid w:val="00581011"/>
    <w:rsid w:val="006311F5"/>
    <w:rsid w:val="0072704F"/>
    <w:rsid w:val="007541C8"/>
    <w:rsid w:val="00821268"/>
    <w:rsid w:val="009F4EE0"/>
    <w:rsid w:val="00B46D6B"/>
    <w:rsid w:val="00CA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BAC1"/>
  <w15:docId w15:val="{A5ECC287-E1F9-4962-B733-F6D5B51C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58"/>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B46D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6B"/>
    <w:rPr>
      <w:rFonts w:ascii="Segoe UI" w:eastAsia="Calibri" w:hAnsi="Segoe UI" w:cs="Segoe UI"/>
      <w:color w:val="000000"/>
      <w:sz w:val="18"/>
      <w:szCs w:val="18"/>
    </w:rPr>
  </w:style>
  <w:style w:type="paragraph" w:styleId="Header">
    <w:name w:val="header"/>
    <w:basedOn w:val="Normal"/>
    <w:link w:val="HeaderChar"/>
    <w:uiPriority w:val="99"/>
    <w:unhideWhenUsed/>
    <w:rsid w:val="007541C8"/>
    <w:pPr>
      <w:tabs>
        <w:tab w:val="center" w:pos="4680"/>
        <w:tab w:val="right" w:pos="9360"/>
      </w:tabs>
      <w:spacing w:line="240" w:lineRule="auto"/>
    </w:pPr>
  </w:style>
  <w:style w:type="character" w:customStyle="1" w:styleId="HeaderChar">
    <w:name w:val="Header Char"/>
    <w:basedOn w:val="DefaultParagraphFont"/>
    <w:link w:val="Header"/>
    <w:uiPriority w:val="99"/>
    <w:rsid w:val="007541C8"/>
    <w:rPr>
      <w:rFonts w:ascii="Calibri" w:eastAsia="Calibri" w:hAnsi="Calibri" w:cs="Calibri"/>
      <w:color w:val="000000"/>
      <w:sz w:val="28"/>
    </w:rPr>
  </w:style>
  <w:style w:type="paragraph" w:styleId="Footer">
    <w:name w:val="footer"/>
    <w:basedOn w:val="Normal"/>
    <w:link w:val="FooterChar"/>
    <w:uiPriority w:val="99"/>
    <w:unhideWhenUsed/>
    <w:rsid w:val="007541C8"/>
    <w:pPr>
      <w:tabs>
        <w:tab w:val="center" w:pos="4680"/>
        <w:tab w:val="right" w:pos="9360"/>
      </w:tabs>
      <w:spacing w:line="240" w:lineRule="auto"/>
    </w:pPr>
  </w:style>
  <w:style w:type="character" w:customStyle="1" w:styleId="FooterChar">
    <w:name w:val="Footer Char"/>
    <w:basedOn w:val="DefaultParagraphFont"/>
    <w:link w:val="Footer"/>
    <w:uiPriority w:val="99"/>
    <w:rsid w:val="007541C8"/>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shnarc05</dc:creator>
  <cp:keywords/>
  <cp:lastModifiedBy>matt scull</cp:lastModifiedBy>
  <cp:revision>2</cp:revision>
  <dcterms:created xsi:type="dcterms:W3CDTF">2024-10-23T17:40:00Z</dcterms:created>
  <dcterms:modified xsi:type="dcterms:W3CDTF">2024-10-23T17:40:00Z</dcterms:modified>
</cp:coreProperties>
</file>