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08"/>
        <w:gridCol w:w="2108"/>
        <w:gridCol w:w="2112"/>
        <w:gridCol w:w="2109"/>
        <w:gridCol w:w="2112"/>
        <w:gridCol w:w="2109"/>
        <w:gridCol w:w="2109"/>
      </w:tblGrid>
      <w:tr w:rsidR="00557F43" w:rsidRPr="00557F43" w14:paraId="704DAD43" w14:textId="77777777" w:rsidTr="00540A2C">
        <w:trPr>
          <w:cantSplit/>
          <w:trHeight w:val="464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2678ACE" w14:textId="4E7E3B78" w:rsidR="00557F43" w:rsidRPr="00557F43" w:rsidRDefault="00557F43" w:rsidP="00557F4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44D162" w14:textId="77C922C0" w:rsidR="00557F43" w:rsidRPr="00557F43" w:rsidRDefault="00724036" w:rsidP="00557F4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~</w:t>
            </w:r>
            <w:proofErr w:type="gramStart"/>
            <w:r w:rsidR="00557F43" w:rsidRPr="00557F43">
              <w:rPr>
                <w:rFonts w:ascii="Arial" w:hAnsi="Arial" w:cs="Arial"/>
                <w:b/>
                <w:color w:val="25478B"/>
                <w:sz w:val="32"/>
              </w:rPr>
              <w:t>September  2021</w:t>
            </w:r>
            <w:proofErr w:type="gramEnd"/>
            <w:r>
              <w:rPr>
                <w:rFonts w:ascii="Arial" w:hAnsi="Arial" w:cs="Arial"/>
                <w:b/>
                <w:color w:val="25478B"/>
                <w:sz w:val="32"/>
              </w:rPr>
              <w:t>~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021808F" w14:textId="1C7BA539" w:rsidR="00557F43" w:rsidRPr="00557F43" w:rsidRDefault="00557F43" w:rsidP="00557F4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557F43" w:rsidRPr="000153A3" w14:paraId="3953304F" w14:textId="77777777" w:rsidTr="00540A2C">
        <w:trPr>
          <w:cantSplit/>
          <w:trHeight w:val="35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FCCFD5" w14:textId="77777777"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BE1F2E" w14:textId="77777777"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BF0AD7" w14:textId="77777777"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0FBFEF" w14:textId="77777777"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307E4" w14:textId="77777777"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92AE63" w14:textId="77777777"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38EFC6" w14:textId="77777777"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57F43" w:rsidRPr="00557F43" w14:paraId="21B64E96" w14:textId="77777777" w:rsidTr="00540A2C">
        <w:trPr>
          <w:cantSplit/>
          <w:trHeight w:val="156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711513" w14:textId="77777777" w:rsidR="00557F43" w:rsidRPr="00557F43" w:rsidRDefault="00557F4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425397" w14:textId="77777777" w:rsidR="00557F43" w:rsidRPr="00557F43" w:rsidRDefault="00557F4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8DB1F5" w14:textId="77777777" w:rsidR="00557F43" w:rsidRPr="00557F43" w:rsidRDefault="00557F4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0BF45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46654180" w14:textId="77777777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Cindy’s Hair Salon</w:t>
            </w:r>
          </w:p>
          <w:p w14:paraId="47E6ADE8" w14:textId="1555C960" w:rsidR="00A204A2" w:rsidRPr="00557F43" w:rsidRDefault="00A204A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11:00 am BINGO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AA7039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60A03DD4" w14:textId="3A8CD72F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Drop In for a Coffee or Tea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0E96B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4CB7B44B" w14:textId="12317A1C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We wish you a fun Friday!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8C75FE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08C34C02" w14:textId="77777777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7"/>
                <w:szCs w:val="17"/>
              </w:rPr>
            </w:pPr>
            <w:r w:rsidRPr="00540A2C">
              <w:rPr>
                <w:rStyle w:val="WinCalendarBLANKCELLSTYLE0"/>
                <w:sz w:val="17"/>
                <w:szCs w:val="17"/>
              </w:rPr>
              <w:t>Dinner &amp; Dance Social Doors Open at 4:30 pm Dinner at 6pm and the band Yesterday plays at 8 pm.  Tickets $35-</w:t>
            </w:r>
          </w:p>
          <w:p w14:paraId="2D975576" w14:textId="09125C54" w:rsidR="00A204A2" w:rsidRPr="00557F43" w:rsidRDefault="00A204A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17"/>
                <w:szCs w:val="17"/>
              </w:rPr>
              <w:t>All proceeds to GFLS Men’s Shed</w:t>
            </w:r>
            <w:r>
              <w:rPr>
                <w:rStyle w:val="WinCalendarBLANKCELLSTYLE0"/>
              </w:rPr>
              <w:t>.</w:t>
            </w:r>
          </w:p>
        </w:tc>
      </w:tr>
      <w:tr w:rsidR="00557F43" w:rsidRPr="00557F43" w14:paraId="60800816" w14:textId="77777777" w:rsidTr="00540A2C">
        <w:trPr>
          <w:cantSplit/>
          <w:trHeight w:val="15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F1853D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71917090" w14:textId="77777777"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84ABB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3477E30B" w14:textId="63B421DA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540A2C">
              <w:rPr>
                <w:rStyle w:val="WinCalendarBLANKCELLSTYLE0"/>
                <w:sz w:val="24"/>
              </w:rPr>
              <w:t xml:space="preserve">Closed for </w:t>
            </w:r>
            <w:proofErr w:type="spellStart"/>
            <w:r w:rsidRPr="00540A2C">
              <w:rPr>
                <w:rStyle w:val="WinCalendarBLANKCELLSTYLE0"/>
                <w:sz w:val="24"/>
              </w:rPr>
              <w:t>Labour</w:t>
            </w:r>
            <w:proofErr w:type="spellEnd"/>
            <w:r w:rsidRPr="00540A2C">
              <w:rPr>
                <w:rStyle w:val="WinCalendarBLANKCELLSTYLE0"/>
                <w:sz w:val="24"/>
              </w:rPr>
              <w:t xml:space="preserve">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DE141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0524346C" w14:textId="77777777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9 am Craft Group</w:t>
            </w:r>
          </w:p>
          <w:p w14:paraId="24C766A9" w14:textId="36EFFC30" w:rsidR="00A204A2" w:rsidRPr="00557F43" w:rsidRDefault="00A204A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9:30 am TOPS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BA388A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254A0E4A" w14:textId="77777777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Cindy’s Hair Salon</w:t>
            </w:r>
          </w:p>
          <w:p w14:paraId="57C65E4B" w14:textId="77777777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11:00 am BINGO</w:t>
            </w:r>
          </w:p>
          <w:p w14:paraId="0AC713F9" w14:textId="77777777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</w:p>
          <w:p w14:paraId="5317C320" w14:textId="595EE225" w:rsidR="00A204A2" w:rsidRPr="00557F43" w:rsidRDefault="00A204A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Eastport Lions Meeting 7pm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576EB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01476E0E" w14:textId="77777777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10 am Crystal Belles</w:t>
            </w:r>
          </w:p>
          <w:p w14:paraId="282A3AE6" w14:textId="77777777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 xml:space="preserve">12 pm </w:t>
            </w:r>
            <w:proofErr w:type="gramStart"/>
            <w:r w:rsidRPr="00540A2C">
              <w:rPr>
                <w:rStyle w:val="WinCalendarBLANKCELLSTYLE0"/>
                <w:sz w:val="20"/>
                <w:szCs w:val="20"/>
              </w:rPr>
              <w:t>Arm Chair</w:t>
            </w:r>
            <w:proofErr w:type="gramEnd"/>
            <w:r w:rsidRPr="00540A2C">
              <w:rPr>
                <w:rStyle w:val="WinCalendarBLANKCELLSTYLE0"/>
                <w:sz w:val="20"/>
                <w:szCs w:val="20"/>
              </w:rPr>
              <w:t xml:space="preserve"> Travel to France $8 (food &amp; tour)</w:t>
            </w:r>
          </w:p>
          <w:p w14:paraId="53CFFC79" w14:textId="0EBADBE2" w:rsidR="00A204A2" w:rsidRPr="00557F43" w:rsidRDefault="00A204A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158565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6DAB72EB" w14:textId="1FB0EBE5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 xml:space="preserve">Drop in for Coffee </w:t>
            </w:r>
            <w:r w:rsidR="007359B0">
              <w:rPr>
                <w:rStyle w:val="WinCalendarBLANKCELLSTYLE0"/>
                <w:sz w:val="20"/>
                <w:szCs w:val="20"/>
              </w:rPr>
              <w:t>&amp;</w:t>
            </w:r>
            <w:r w:rsidRPr="00540A2C">
              <w:rPr>
                <w:rStyle w:val="WinCalendarBLANKCELLSTYLE0"/>
                <w:sz w:val="20"/>
                <w:szCs w:val="20"/>
              </w:rPr>
              <w:t xml:space="preserve"> Tea!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648BB1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5D4FFBE9" w14:textId="5D532BDE" w:rsidR="00EB06D8" w:rsidRPr="00557F43" w:rsidRDefault="00EB06D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57F43" w:rsidRPr="00557F43" w14:paraId="7B75A5E3" w14:textId="77777777" w:rsidTr="00540A2C">
        <w:trPr>
          <w:cantSplit/>
          <w:trHeight w:val="15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C32A28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1C35052B" w14:textId="77777777"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1404C9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6AD757A2" w14:textId="77777777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 xml:space="preserve">9 am Bees Knees Fitness </w:t>
            </w:r>
          </w:p>
          <w:p w14:paraId="35275259" w14:textId="0E670FD6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drop-in $5- per class</w:t>
            </w:r>
          </w:p>
          <w:p w14:paraId="6F0CACD2" w14:textId="77777777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10 am Coffee &amp; Conversation Topic Guilt</w:t>
            </w:r>
          </w:p>
          <w:p w14:paraId="1AF0E5B0" w14:textId="77777777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 pm Zumba</w:t>
            </w:r>
          </w:p>
          <w:p w14:paraId="50085568" w14:textId="78FF2FE0" w:rsidR="00A204A2" w:rsidRPr="00557F43" w:rsidRDefault="00A204A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 pm Darts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14E12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14A830FD" w14:textId="77777777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9 am Craft Group</w:t>
            </w:r>
          </w:p>
          <w:p w14:paraId="1A2D6FC7" w14:textId="2FAA8153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9:30 am TOPS</w:t>
            </w:r>
          </w:p>
          <w:p w14:paraId="3B30165C" w14:textId="1088B580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11 am Door</w:t>
            </w:r>
            <w:r w:rsidR="00EB06D8" w:rsidRPr="00540A2C">
              <w:rPr>
                <w:rStyle w:val="WinCalendarBLANKCELLSTYLE0"/>
                <w:sz w:val="18"/>
                <w:szCs w:val="18"/>
              </w:rPr>
              <w:t>s</w:t>
            </w:r>
            <w:r w:rsidRPr="00540A2C">
              <w:rPr>
                <w:rStyle w:val="WinCalendarBLANKCELLSTYLE0"/>
                <w:sz w:val="18"/>
                <w:szCs w:val="18"/>
              </w:rPr>
              <w:t xml:space="preserve"> Open for Sandwich &amp; Soup Social $8-</w:t>
            </w:r>
          </w:p>
          <w:p w14:paraId="0F0996B0" w14:textId="46F29F21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11 am Walking Group</w:t>
            </w:r>
          </w:p>
          <w:p w14:paraId="64CF9618" w14:textId="638EBF8D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 pm Crib</w:t>
            </w:r>
          </w:p>
          <w:p w14:paraId="76576C98" w14:textId="42CF2CCA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6 pm – 8 pm Paint Night $35</w:t>
            </w:r>
          </w:p>
          <w:p w14:paraId="14DCF9D5" w14:textId="575CB235" w:rsidR="00A204A2" w:rsidRPr="00557F43" w:rsidRDefault="00A204A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92C6E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5783B63B" w14:textId="77777777" w:rsidR="00557F43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Cindy’s Hair Salon</w:t>
            </w:r>
          </w:p>
          <w:p w14:paraId="20362922" w14:textId="77777777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9 am Art Group</w:t>
            </w:r>
          </w:p>
          <w:p w14:paraId="69DA5FCF" w14:textId="7972D78D" w:rsidR="00A204A2" w:rsidRPr="00557F43" w:rsidRDefault="00A204A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11 am BINGO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A7F1B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7D1E8559" w14:textId="51354D18" w:rsidR="00557F43" w:rsidRPr="00540A2C" w:rsidRDefault="00666271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</w:t>
            </w:r>
            <w:r w:rsidR="00A204A2" w:rsidRPr="00540A2C">
              <w:rPr>
                <w:rStyle w:val="WinCalendarBLANKCELLSTYLE0"/>
                <w:sz w:val="18"/>
                <w:szCs w:val="18"/>
              </w:rPr>
              <w:t xml:space="preserve"> am – 1</w:t>
            </w:r>
            <w:r>
              <w:rPr>
                <w:rStyle w:val="WinCalendarBLANKCELLSTYLE0"/>
                <w:sz w:val="18"/>
                <w:szCs w:val="18"/>
              </w:rPr>
              <w:t xml:space="preserve">0:30 </w:t>
            </w:r>
            <w:r w:rsidR="00A204A2" w:rsidRPr="00540A2C">
              <w:rPr>
                <w:rStyle w:val="WinCalendarBLANKCELLSTYLE0"/>
                <w:sz w:val="18"/>
                <w:szCs w:val="18"/>
              </w:rPr>
              <w:t>am Alber</w:t>
            </w:r>
            <w:r w:rsidR="007359B0">
              <w:rPr>
                <w:rStyle w:val="WinCalendarBLANKCELLSTYLE0"/>
                <w:sz w:val="18"/>
                <w:szCs w:val="18"/>
              </w:rPr>
              <w:t>t</w:t>
            </w:r>
            <w:r w:rsidR="00A204A2" w:rsidRPr="00540A2C">
              <w:rPr>
                <w:rStyle w:val="WinCalendarBLANKCELLSTYLE0"/>
                <w:sz w:val="18"/>
                <w:szCs w:val="18"/>
              </w:rPr>
              <w:t xml:space="preserve"> Park Breakfast</w:t>
            </w:r>
          </w:p>
          <w:p w14:paraId="49BE2B5D" w14:textId="77777777" w:rsidR="00A204A2" w:rsidRPr="00540A2C" w:rsidRDefault="00A204A2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 xml:space="preserve">10 am </w:t>
            </w:r>
            <w:r w:rsidR="00EB06D8" w:rsidRPr="00540A2C">
              <w:rPr>
                <w:rStyle w:val="WinCalendarBLANKCELLSTYLE0"/>
                <w:sz w:val="18"/>
                <w:szCs w:val="18"/>
              </w:rPr>
              <w:t>GFLS Board Meeting</w:t>
            </w:r>
          </w:p>
          <w:p w14:paraId="1985D288" w14:textId="77777777" w:rsidR="00EB06D8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10 am Bees Knees Fitness</w:t>
            </w:r>
          </w:p>
          <w:p w14:paraId="4C888FF7" w14:textId="77777777" w:rsidR="00EB06D8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11:15 Mindful Meditation</w:t>
            </w:r>
          </w:p>
          <w:p w14:paraId="0B3A98EB" w14:textId="77777777" w:rsidR="00EB06D8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 pm Carpet Bowling</w:t>
            </w:r>
          </w:p>
          <w:p w14:paraId="370B3921" w14:textId="41818499" w:rsidR="00EB06D8" w:rsidRPr="00557F43" w:rsidRDefault="00EB06D8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1:30 pm Mindful Aging</w:t>
            </w: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B6674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0233A4E3" w14:textId="77777777" w:rsidR="00557F43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9 am Tai Chi</w:t>
            </w:r>
          </w:p>
          <w:p w14:paraId="18B64437" w14:textId="771D33B3" w:rsidR="00EB06D8" w:rsidRPr="00557F43" w:rsidRDefault="00EB06D8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10:30 am Line Dancing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639DD1" w14:textId="77777777" w:rsidR="00557F43" w:rsidRPr="00540A2C" w:rsidRDefault="00557F43" w:rsidP="00557F43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540A2C">
              <w:rPr>
                <w:rStyle w:val="StyleStyleCalendarNumbers10ptNotBold11pt"/>
                <w:szCs w:val="22"/>
              </w:rPr>
              <w:t>18</w:t>
            </w:r>
            <w:r w:rsidRPr="00540A2C">
              <w:rPr>
                <w:rStyle w:val="WinCalendarHolidayBlue"/>
                <w:sz w:val="22"/>
                <w:szCs w:val="22"/>
              </w:rPr>
              <w:t xml:space="preserve"> </w:t>
            </w:r>
          </w:p>
          <w:p w14:paraId="17D8C173" w14:textId="77777777" w:rsidR="00557F43" w:rsidRDefault="00EB06D8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540A2C">
              <w:rPr>
                <w:rStyle w:val="WinCalendarBLANKCELLSTYLE0"/>
                <w:sz w:val="22"/>
                <w:szCs w:val="22"/>
              </w:rPr>
              <w:t>Saturday Night Dance!</w:t>
            </w:r>
          </w:p>
          <w:p w14:paraId="694AA899" w14:textId="77777777" w:rsidR="0001461B" w:rsidRDefault="0001461B" w:rsidP="006B5BA5">
            <w:pPr>
              <w:pStyle w:val="CalendarText"/>
              <w:spacing w:after="40"/>
              <w:rPr>
                <w:rStyle w:val="WinCalendarBLANKCELLSTYLE0"/>
                <w:sz w:val="22"/>
              </w:rPr>
            </w:pPr>
            <w:r>
              <w:rPr>
                <w:rStyle w:val="WinCalendarBLANKCELLSTYLE0"/>
                <w:sz w:val="22"/>
              </w:rPr>
              <w:t>Band – The Good Timers</w:t>
            </w:r>
          </w:p>
          <w:p w14:paraId="5D2F41A9" w14:textId="77777777" w:rsidR="0001461B" w:rsidRDefault="0001461B" w:rsidP="006B5BA5">
            <w:pPr>
              <w:pStyle w:val="CalendarText"/>
              <w:spacing w:after="40"/>
              <w:rPr>
                <w:rStyle w:val="WinCalendarBLANKCELLSTYLE0"/>
                <w:sz w:val="22"/>
              </w:rPr>
            </w:pPr>
            <w:r>
              <w:rPr>
                <w:rStyle w:val="WinCalendarBLANKCELLSTYLE0"/>
                <w:sz w:val="22"/>
              </w:rPr>
              <w:t>Doors Open</w:t>
            </w:r>
            <w:r w:rsidR="008E4904">
              <w:rPr>
                <w:rStyle w:val="WinCalendarBLANKCELLSTYLE0"/>
                <w:sz w:val="22"/>
              </w:rPr>
              <w:t xml:space="preserve"> 6:30 pm</w:t>
            </w:r>
          </w:p>
          <w:p w14:paraId="6E1AA843" w14:textId="77777777" w:rsidR="008E4904" w:rsidRDefault="008E4904" w:rsidP="006B5BA5">
            <w:pPr>
              <w:pStyle w:val="CalendarText"/>
              <w:spacing w:after="40"/>
              <w:rPr>
                <w:rStyle w:val="WinCalendarBLANKCELLSTYLE0"/>
                <w:sz w:val="22"/>
              </w:rPr>
            </w:pPr>
            <w:r>
              <w:rPr>
                <w:rStyle w:val="WinCalendarBLANKCELLSTYLE0"/>
                <w:sz w:val="22"/>
              </w:rPr>
              <w:t>Dance at 7:30 pm</w:t>
            </w:r>
          </w:p>
          <w:p w14:paraId="3FAA185E" w14:textId="537CD813" w:rsidR="008E4904" w:rsidRPr="00540A2C" w:rsidRDefault="008E4904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</w:p>
        </w:tc>
      </w:tr>
      <w:tr w:rsidR="00557F43" w:rsidRPr="00557F43" w14:paraId="7FA4B630" w14:textId="77777777" w:rsidTr="00540A2C">
        <w:trPr>
          <w:cantSplit/>
          <w:trHeight w:val="15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69EA33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594AA6BA" w14:textId="77777777"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B25AF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3EEEA426" w14:textId="77777777" w:rsidR="00557F43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9 am Bees Knees Fitness</w:t>
            </w:r>
          </w:p>
          <w:p w14:paraId="58F061DD" w14:textId="77777777" w:rsidR="00EB06D8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 xml:space="preserve">1 pm Zumba </w:t>
            </w:r>
          </w:p>
          <w:p w14:paraId="1B116492" w14:textId="18CCFAE7" w:rsidR="00EB06D8" w:rsidRPr="00557F43" w:rsidRDefault="00EB06D8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 pm Darts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4BFF26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0280D336" w14:textId="77777777" w:rsidR="00557F43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9 am Craft Group</w:t>
            </w:r>
          </w:p>
          <w:p w14:paraId="36E1D3D7" w14:textId="67A7B388" w:rsidR="00EB06D8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9:30 am TOPS</w:t>
            </w:r>
          </w:p>
          <w:p w14:paraId="279F65EA" w14:textId="3C0AA1D1" w:rsidR="00EB06D8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11 am Sandwich &amp; Soup Social</w:t>
            </w:r>
            <w:r w:rsidR="007359B0" w:rsidRPr="00B5483A">
              <w:rPr>
                <w:rStyle w:val="WinCalendarBLANKCELLSTYLE0"/>
                <w:sz w:val="14"/>
                <w:szCs w:val="14"/>
              </w:rPr>
              <w:t xml:space="preserve"> $8</w:t>
            </w:r>
          </w:p>
          <w:p w14:paraId="5BB7D144" w14:textId="29DCE3BE" w:rsidR="00EB06D8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11 am Walking Group</w:t>
            </w:r>
          </w:p>
          <w:p w14:paraId="1A19A659" w14:textId="4CF91092" w:rsidR="00EB06D8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1 pm Crib</w:t>
            </w:r>
          </w:p>
          <w:p w14:paraId="09FD86E9" w14:textId="54909B36" w:rsidR="00EB06D8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 xml:space="preserve">2 pm </w:t>
            </w:r>
            <w:proofErr w:type="spellStart"/>
            <w:r w:rsidRPr="00B5483A">
              <w:rPr>
                <w:rStyle w:val="WinCalendarBLANKCELLSTYLE0"/>
                <w:sz w:val="14"/>
                <w:szCs w:val="14"/>
              </w:rPr>
              <w:t>WalkFit</w:t>
            </w:r>
            <w:proofErr w:type="spellEnd"/>
          </w:p>
          <w:p w14:paraId="4F87FA91" w14:textId="5FF78CCF" w:rsidR="00EB06D8" w:rsidRPr="00557F43" w:rsidRDefault="00EB06D8" w:rsidP="0045564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A47B7F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315910F5" w14:textId="77777777" w:rsidR="00557F43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Cindy’s Hair Salon</w:t>
            </w:r>
          </w:p>
          <w:p w14:paraId="35321FCC" w14:textId="77777777" w:rsidR="00EB06D8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9 am Art Group</w:t>
            </w:r>
          </w:p>
          <w:p w14:paraId="77228369" w14:textId="410C739B" w:rsidR="00EB06D8" w:rsidRPr="00557F43" w:rsidRDefault="00EB06D8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11 am BINGO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184FE7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44EBEB07" w14:textId="77777777" w:rsidR="00557F43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10 am Bees Knees Fitness</w:t>
            </w:r>
          </w:p>
          <w:p w14:paraId="0FE8C709" w14:textId="77777777" w:rsidR="00EB06D8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10 am Crystal Belles</w:t>
            </w:r>
          </w:p>
          <w:p w14:paraId="2370B16C" w14:textId="77777777" w:rsidR="00EB06D8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11: 15 Mindful Meditation</w:t>
            </w:r>
          </w:p>
          <w:p w14:paraId="68E4821E" w14:textId="77777777" w:rsidR="00EB06D8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1 pm Carpet Bowling</w:t>
            </w:r>
          </w:p>
          <w:p w14:paraId="638155F4" w14:textId="77777777" w:rsidR="00EB06D8" w:rsidRPr="00B5483A" w:rsidRDefault="00EB06D8" w:rsidP="006B5BA5">
            <w:pPr>
              <w:pStyle w:val="CalendarText"/>
              <w:spacing w:after="40"/>
              <w:rPr>
                <w:rStyle w:val="WinCalendarBLANKCELLSTYLE0"/>
                <w:sz w:val="14"/>
                <w:szCs w:val="14"/>
              </w:rPr>
            </w:pPr>
            <w:r w:rsidRPr="00B5483A">
              <w:rPr>
                <w:rStyle w:val="WinCalendarBLANKCELLSTYLE0"/>
                <w:sz w:val="14"/>
                <w:szCs w:val="14"/>
              </w:rPr>
              <w:t>1:30 pm Mindful Aging</w:t>
            </w:r>
          </w:p>
          <w:p w14:paraId="79BE1506" w14:textId="73F5B548" w:rsidR="00B5483A" w:rsidRPr="00B5483A" w:rsidRDefault="00B5483A" w:rsidP="006B5BA5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98BA9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15D3A337" w14:textId="77777777" w:rsidR="00557F43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9 am Tai chi</w:t>
            </w:r>
          </w:p>
          <w:p w14:paraId="0B9D9BEE" w14:textId="77777777" w:rsidR="00EB06D8" w:rsidRDefault="00EB06D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10:30 am Line Dancing</w:t>
            </w:r>
          </w:p>
          <w:p w14:paraId="16AF7BFC" w14:textId="6DC20B24" w:rsidR="00176F9D" w:rsidRPr="00557F43" w:rsidRDefault="00176F9D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1 pm Volunteer Fair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341EC1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07431BD3" w14:textId="77777777" w:rsidR="00455649" w:rsidRPr="00540A2C" w:rsidRDefault="00455649" w:rsidP="00455649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10 am Rug Braiding with Helga</w:t>
            </w:r>
          </w:p>
          <w:p w14:paraId="1B8CB266" w14:textId="348F233A" w:rsidR="00557F43" w:rsidRPr="00557F43" w:rsidRDefault="00455649" w:rsidP="00455649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$20- per person includes lunch and beverage.  Supplies needed.</w:t>
            </w:r>
          </w:p>
        </w:tc>
      </w:tr>
      <w:tr w:rsidR="00557F43" w:rsidRPr="00557F43" w14:paraId="1D29BF01" w14:textId="77777777" w:rsidTr="00540A2C">
        <w:trPr>
          <w:cantSplit/>
          <w:trHeight w:val="15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CEE460C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0C0228E2" w14:textId="77777777"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E71694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252C1258" w14:textId="77777777" w:rsidR="00557F43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9 am Bees Knees Fitness</w:t>
            </w:r>
          </w:p>
          <w:p w14:paraId="784D6375" w14:textId="77777777" w:rsidR="00EB06D8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10 am Coffee &amp; Conversation</w:t>
            </w:r>
          </w:p>
          <w:p w14:paraId="772553ED" w14:textId="77777777" w:rsidR="00EB06D8" w:rsidRPr="00540A2C" w:rsidRDefault="00EB06D8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 pm Zumba</w:t>
            </w:r>
          </w:p>
          <w:p w14:paraId="415A199C" w14:textId="61C50126" w:rsidR="00EB06D8" w:rsidRPr="00557F43" w:rsidRDefault="00EB06D8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40A2C">
              <w:rPr>
                <w:rStyle w:val="WinCalendarBLANKCELLSTYLE0"/>
                <w:sz w:val="18"/>
                <w:szCs w:val="18"/>
              </w:rPr>
              <w:t>1 pm Darts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955A74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6FB719A4" w14:textId="77777777" w:rsidR="00EB06D8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9 am Craft Group</w:t>
            </w:r>
          </w:p>
          <w:p w14:paraId="5E5FA3E9" w14:textId="77777777" w:rsidR="00EB06D8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9:30 am TOPS</w:t>
            </w:r>
          </w:p>
          <w:p w14:paraId="161FFAE3" w14:textId="1340B4EC" w:rsidR="00EB06D8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 am Doors Open for Sandwich &amp; Soup Social</w:t>
            </w:r>
            <w:r w:rsidR="007359B0">
              <w:rPr>
                <w:rStyle w:val="WinCalendarBLANKCELLSTYLE0"/>
              </w:rPr>
              <w:t xml:space="preserve"> $8</w:t>
            </w:r>
          </w:p>
          <w:p w14:paraId="63E896C0" w14:textId="77777777" w:rsidR="00EB06D8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 am Walking Group</w:t>
            </w:r>
          </w:p>
          <w:p w14:paraId="6CEC3E1B" w14:textId="3E178366" w:rsidR="00EB06D8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 pm Crib</w:t>
            </w:r>
          </w:p>
          <w:p w14:paraId="2718C7FB" w14:textId="4BB52FB9" w:rsidR="00EB06D8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2 pm </w:t>
            </w:r>
            <w:proofErr w:type="spellStart"/>
            <w:r>
              <w:rPr>
                <w:rStyle w:val="WinCalendarBLANKCELLSTYLE0"/>
              </w:rPr>
              <w:t>WalkFit</w:t>
            </w:r>
            <w:proofErr w:type="spellEnd"/>
          </w:p>
          <w:p w14:paraId="54BBD361" w14:textId="77777777"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A915C4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524EACF9" w14:textId="77777777" w:rsidR="00EB06D8" w:rsidRPr="00540A2C" w:rsidRDefault="00EB06D8" w:rsidP="00EB06D8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Cindy’s Hair Salon</w:t>
            </w:r>
          </w:p>
          <w:p w14:paraId="2F4EBB6E" w14:textId="661664A1" w:rsidR="00EB06D8" w:rsidRDefault="00EB06D8" w:rsidP="00EB06D8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9 am Art Group</w:t>
            </w:r>
          </w:p>
          <w:p w14:paraId="041F6B07" w14:textId="693B8913" w:rsidR="00446D10" w:rsidRPr="00540A2C" w:rsidRDefault="00446D10" w:rsidP="00EB06D8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10 am Riot Act Info Session</w:t>
            </w:r>
          </w:p>
          <w:p w14:paraId="25B4DEC4" w14:textId="1B17409C" w:rsidR="00557F43" w:rsidRPr="00446D10" w:rsidRDefault="00EB06D8" w:rsidP="00EB06D8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540A2C">
              <w:rPr>
                <w:rStyle w:val="WinCalendarBLANKCELLSTYLE0"/>
                <w:sz w:val="20"/>
                <w:szCs w:val="20"/>
              </w:rPr>
              <w:t>11 am BINGO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D2C186" w14:textId="77777777"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57F43">
              <w:rPr>
                <w:rStyle w:val="WinCalendarHolidayBlue"/>
              </w:rPr>
              <w:t xml:space="preserve"> </w:t>
            </w:r>
          </w:p>
          <w:p w14:paraId="039FF3E7" w14:textId="77777777" w:rsidR="00EB06D8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10 am Bees Knees Fitness</w:t>
            </w:r>
          </w:p>
          <w:p w14:paraId="2A5C85BD" w14:textId="77777777" w:rsidR="00EB06D8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10 am Crystal Belles</w:t>
            </w:r>
          </w:p>
          <w:p w14:paraId="5EE8C666" w14:textId="13F6120A" w:rsidR="00EB06D8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11: 15 Mindful Meditation</w:t>
            </w:r>
          </w:p>
          <w:p w14:paraId="50216EA7" w14:textId="77777777" w:rsidR="00557F43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1:30 pm Mindful Aging</w:t>
            </w:r>
          </w:p>
          <w:p w14:paraId="7E56ED9E" w14:textId="19F78442" w:rsidR="00EB06D8" w:rsidRPr="00557F43" w:rsidRDefault="00EB06D8" w:rsidP="00EB06D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Birthday Supper! Happy birthday September babies.  Doors open at 4:30 pm.  Tickets available now!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A281F8" w14:textId="77777777" w:rsidR="00540A2C" w:rsidRPr="00FB6BA6" w:rsidRDefault="00540A2C" w:rsidP="006B5BA5">
            <w:pPr>
              <w:pStyle w:val="CalendarText"/>
              <w:spacing w:after="40"/>
              <w:rPr>
                <w:rStyle w:val="CalendarNumbers"/>
                <w:rFonts w:ascii="Arial Narrow" w:hAnsi="Arial Narrow"/>
                <w:bCs w:val="0"/>
                <w:color w:val="44546A" w:themeColor="text2"/>
              </w:rPr>
            </w:pPr>
            <w:r w:rsidRPr="00FB6BA6">
              <w:rPr>
                <w:rStyle w:val="CalendarNumbers"/>
                <w:rFonts w:ascii="Arial Narrow" w:hAnsi="Arial Narrow"/>
                <w:bCs w:val="0"/>
                <w:color w:val="44546A" w:themeColor="text2"/>
              </w:rPr>
              <w:t>TOPS Membership is now FULL.</w:t>
            </w:r>
          </w:p>
          <w:p w14:paraId="573F995F" w14:textId="2376A393" w:rsidR="00B5483A" w:rsidRPr="00FB6BA6" w:rsidRDefault="00446D10" w:rsidP="006B5BA5">
            <w:pPr>
              <w:pStyle w:val="CalendarText"/>
              <w:spacing w:after="40"/>
              <w:rPr>
                <w:rStyle w:val="CalendarNumbers"/>
                <w:rFonts w:ascii="Arial Narrow" w:hAnsi="Arial Narrow"/>
                <w:color w:val="44546A" w:themeColor="text2"/>
              </w:rPr>
            </w:pPr>
            <w:r w:rsidRPr="00FB6BA6">
              <w:rPr>
                <w:rStyle w:val="CalendarNumbers"/>
                <w:rFonts w:ascii="Arial Narrow" w:hAnsi="Arial Narrow"/>
                <w:bCs w:val="0"/>
                <w:color w:val="44546A" w:themeColor="text2"/>
              </w:rPr>
              <w:t>B</w:t>
            </w:r>
            <w:r w:rsidRPr="00FB6BA6">
              <w:rPr>
                <w:rStyle w:val="CalendarNumbers"/>
                <w:rFonts w:ascii="Arial Narrow" w:hAnsi="Arial Narrow"/>
                <w:color w:val="44546A" w:themeColor="text2"/>
              </w:rPr>
              <w:t>ees Knees Fitness $5 per class no registration required.</w:t>
            </w:r>
          </w:p>
          <w:p w14:paraId="196DF960" w14:textId="7300BA1D" w:rsidR="00FB6BA6" w:rsidRPr="00FB6BA6" w:rsidRDefault="00FB6BA6" w:rsidP="006B5BA5">
            <w:pPr>
              <w:pStyle w:val="CalendarText"/>
              <w:spacing w:after="40"/>
              <w:rPr>
                <w:rStyle w:val="CalendarNumbers"/>
                <w:rFonts w:ascii="Arial Narrow" w:hAnsi="Arial Narrow"/>
                <w:color w:val="44546A" w:themeColor="text2"/>
              </w:rPr>
            </w:pPr>
            <w:r w:rsidRPr="00FB6BA6">
              <w:rPr>
                <w:rStyle w:val="CalendarNumbers"/>
                <w:rFonts w:ascii="Arial Narrow" w:hAnsi="Arial Narrow"/>
                <w:color w:val="44546A" w:themeColor="text2"/>
              </w:rPr>
              <w:t>Foot Care Tracey 587-433-8619</w:t>
            </w:r>
          </w:p>
          <w:p w14:paraId="2275577B" w14:textId="37571BB6" w:rsidR="00FB6BA6" w:rsidRPr="00FB6BA6" w:rsidRDefault="00FB6BA6" w:rsidP="006B5BA5">
            <w:pPr>
              <w:pStyle w:val="CalendarText"/>
              <w:spacing w:after="40"/>
              <w:rPr>
                <w:rStyle w:val="CalendarNumbers"/>
                <w:rFonts w:ascii="Arial Narrow" w:hAnsi="Arial Narrow"/>
                <w:color w:val="44546A" w:themeColor="text2"/>
              </w:rPr>
            </w:pPr>
            <w:r w:rsidRPr="00FB6BA6">
              <w:rPr>
                <w:rStyle w:val="CalendarNumbers"/>
                <w:rFonts w:ascii="Arial Narrow" w:hAnsi="Arial Narrow"/>
                <w:color w:val="44546A" w:themeColor="text2"/>
              </w:rPr>
              <w:t>Cindy’s Hair Salon 403-852-6797</w:t>
            </w:r>
          </w:p>
          <w:p w14:paraId="67E6D296" w14:textId="6BB58A8D" w:rsidR="00446D10" w:rsidRPr="00FB6BA6" w:rsidRDefault="0031113D" w:rsidP="006B5BA5">
            <w:pPr>
              <w:pStyle w:val="CalendarText"/>
              <w:spacing w:after="40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>
              <w:rPr>
                <w:rStyle w:val="CalendarNumbers"/>
                <w:rFonts w:ascii="Arial Narrow" w:hAnsi="Arial Narrow"/>
                <w:color w:val="000000"/>
              </w:rPr>
              <w:t xml:space="preserve">Join &amp; Info Men’s Shed </w:t>
            </w:r>
            <w:r w:rsidRPr="0031113D">
              <w:rPr>
                <w:rStyle w:val="CalendarNumbers"/>
                <w:rFonts w:ascii="Arial Narrow" w:hAnsi="Arial Narrow"/>
                <w:color w:val="000000"/>
                <w:sz w:val="18"/>
                <w:szCs w:val="18"/>
              </w:rPr>
              <w:t>Contact Rod 403-899-0648</w:t>
            </w:r>
          </w:p>
        </w:tc>
      </w:tr>
      <w:bookmarkEnd w:id="0"/>
    </w:tbl>
    <w:p w14:paraId="65913C2A" w14:textId="5BBC5A89" w:rsidR="00557F43" w:rsidRDefault="00557F43" w:rsidP="00A204A2">
      <w:pPr>
        <w:jc w:val="right"/>
      </w:pPr>
    </w:p>
    <w:sectPr w:rsidR="00557F43" w:rsidSect="00557F4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43"/>
    <w:rsid w:val="0001461B"/>
    <w:rsid w:val="00176F9D"/>
    <w:rsid w:val="0021553C"/>
    <w:rsid w:val="0031113D"/>
    <w:rsid w:val="00446D10"/>
    <w:rsid w:val="00455649"/>
    <w:rsid w:val="00540A2C"/>
    <w:rsid w:val="00557F43"/>
    <w:rsid w:val="006335CA"/>
    <w:rsid w:val="00666271"/>
    <w:rsid w:val="00724036"/>
    <w:rsid w:val="007359B0"/>
    <w:rsid w:val="008E4904"/>
    <w:rsid w:val="009708F8"/>
    <w:rsid w:val="00A204A2"/>
    <w:rsid w:val="00B5483A"/>
    <w:rsid w:val="00EB06D8"/>
    <w:rsid w:val="00F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53AC"/>
  <w15:chartTrackingRefBased/>
  <w15:docId w15:val="{52422BDD-DE70-4218-9B51-10A01827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57F4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57F4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57F4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57F4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57F4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557F4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57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2021</vt:lpstr>
    </vt:vector>
  </TitlesOfParts>
  <Company>Sapro Systems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2021</dc:title>
  <dc:subject>Printable Calendar</dc:subject>
  <dc:creator>WinCalendar.com</dc:creator>
  <cp:keywords>Word Calendar Template, Calendar, Jun 2021, Calendar, Printable Calendar, Landscape Calendar, Template, Blank</cp:keywords>
  <dc:description/>
  <cp:lastModifiedBy>Jenna Jepson</cp:lastModifiedBy>
  <cp:revision>11</cp:revision>
  <cp:lastPrinted>2021-09-01T20:02:00Z</cp:lastPrinted>
  <dcterms:created xsi:type="dcterms:W3CDTF">2021-09-01T16:58:00Z</dcterms:created>
  <dcterms:modified xsi:type="dcterms:W3CDTF">2021-09-02T14:42:00Z</dcterms:modified>
  <cp:category>Blank Calendar Template</cp:category>
</cp:coreProperties>
</file>