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C136" w14:textId="05B639CC" w:rsidR="00B042B8" w:rsidRDefault="00B042B8" w:rsidP="00B042B8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3AD3F9C3" wp14:editId="71217F95">
            <wp:extent cx="2409825" cy="1685925"/>
            <wp:effectExtent l="0" t="0" r="9525" b="9525"/>
            <wp:docPr id="1091679451" name="Picture 109167945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55" cy="168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A966" w14:textId="2D3B6561" w:rsidR="00B042B8" w:rsidRPr="0047590F" w:rsidRDefault="00B042B8" w:rsidP="00B042B8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A</w:t>
      </w:r>
      <w:r w:rsidRPr="0047590F">
        <w:rPr>
          <w:b/>
          <w:bCs/>
          <w:sz w:val="52"/>
          <w:szCs w:val="52"/>
        </w:rPr>
        <w:t>rt Domestique Membership</w:t>
      </w:r>
    </w:p>
    <w:p w14:paraId="493F9B13" w14:textId="77777777" w:rsidR="00B042B8" w:rsidRDefault="00B042B8" w:rsidP="00B042B8">
      <w:pPr>
        <w:jc w:val="center"/>
      </w:pPr>
    </w:p>
    <w:p w14:paraId="282D0CD5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Artist Name________________________________________</w:t>
      </w:r>
    </w:p>
    <w:p w14:paraId="6352148E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Address____________________________________________</w:t>
      </w:r>
    </w:p>
    <w:p w14:paraId="5EEB68DF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Phone_________________ Email_______________________</w:t>
      </w:r>
    </w:p>
    <w:p w14:paraId="08231253" w14:textId="77777777" w:rsidR="00B042B8" w:rsidRDefault="00B042B8" w:rsidP="00B042B8">
      <w:pPr>
        <w:rPr>
          <w:rFonts w:ascii="Amasis MT Pro Medium" w:hAnsi="Amasis MT Pro Medium" w:cs="Aldhabi"/>
          <w:sz w:val="28"/>
          <w:szCs w:val="28"/>
        </w:rPr>
      </w:pPr>
    </w:p>
    <w:tbl>
      <w:tblPr>
        <w:tblW w:w="940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B042B8" w14:paraId="5FC0FD4C" w14:textId="77777777" w:rsidTr="006C6088">
        <w:trPr>
          <w:trHeight w:val="4850"/>
        </w:trPr>
        <w:tc>
          <w:tcPr>
            <w:tcW w:w="9405" w:type="dxa"/>
            <w:shd w:val="clear" w:color="auto" w:fill="auto"/>
          </w:tcPr>
          <w:p w14:paraId="4482AF6D" w14:textId="77777777" w:rsidR="00B042B8" w:rsidRDefault="00B042B8" w:rsidP="006C6088">
            <w:pPr>
              <w:spacing w:line="259" w:lineRule="auto"/>
              <w:rPr>
                <w:b/>
                <w:bCs/>
                <w:sz w:val="32"/>
                <w:szCs w:val="32"/>
              </w:rPr>
            </w:pPr>
          </w:p>
          <w:p w14:paraId="6490C80E" w14:textId="77777777" w:rsidR="00B042B8" w:rsidRPr="00687DDA" w:rsidRDefault="00B042B8" w:rsidP="006C6088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687DDA">
              <w:rPr>
                <w:b/>
                <w:bCs/>
                <w:sz w:val="32"/>
                <w:szCs w:val="32"/>
              </w:rPr>
              <w:t>Membership</w:t>
            </w:r>
            <w:r>
              <w:rPr>
                <w:b/>
                <w:bCs/>
                <w:sz w:val="32"/>
                <w:szCs w:val="32"/>
              </w:rPr>
              <w:t xml:space="preserve"> Fees</w:t>
            </w:r>
          </w:p>
          <w:p w14:paraId="2157AAA9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Family $35.00</w:t>
            </w:r>
          </w:p>
          <w:p w14:paraId="3B3AEC9D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Individuals/ARTIST $25.00</w:t>
            </w:r>
          </w:p>
          <w:p w14:paraId="5E9406FE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Students K-12 $15.00</w:t>
            </w:r>
          </w:p>
          <w:p w14:paraId="6FDD34CF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143FD0AE" w14:textId="77777777" w:rsidR="00B042B8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Artist can join in any category</w:t>
            </w:r>
          </w:p>
          <w:p w14:paraId="6F3550D7" w14:textId="77777777" w:rsidR="00B042B8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is Tax Deductible</w:t>
            </w:r>
          </w:p>
          <w:p w14:paraId="6B6B39B2" w14:textId="77777777" w:rsidR="00B042B8" w:rsidRPr="00687DDA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is from January-December</w:t>
            </w:r>
          </w:p>
          <w:p w14:paraId="0B914998" w14:textId="77777777" w:rsidR="00B042B8" w:rsidRPr="00C32522" w:rsidRDefault="00B042B8" w:rsidP="006C6088">
            <w:pPr>
              <w:spacing w:line="259" w:lineRule="auto"/>
              <w:jc w:val="center"/>
              <w:rPr>
                <w:sz w:val="36"/>
                <w:szCs w:val="36"/>
              </w:rPr>
            </w:pPr>
          </w:p>
        </w:tc>
      </w:tr>
    </w:tbl>
    <w:p w14:paraId="78221856" w14:textId="5612BBD7" w:rsidR="00F850FA" w:rsidRDefault="00F850FA"/>
    <w:sectPr w:rsidR="00F850FA" w:rsidSect="0097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B8"/>
    <w:rsid w:val="00375B5C"/>
    <w:rsid w:val="00545A85"/>
    <w:rsid w:val="009767D4"/>
    <w:rsid w:val="00B042B8"/>
    <w:rsid w:val="00BF26EA"/>
    <w:rsid w:val="00E11723"/>
    <w:rsid w:val="00F850FA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9FE"/>
  <w15:chartTrackingRefBased/>
  <w15:docId w15:val="{CFD83E5F-075D-4B71-AA97-A6DF2267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B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Gilmore</dc:creator>
  <cp:keywords/>
  <dc:description/>
  <cp:lastModifiedBy>Jonas Totilas</cp:lastModifiedBy>
  <cp:revision>2</cp:revision>
  <dcterms:created xsi:type="dcterms:W3CDTF">2025-03-19T16:09:00Z</dcterms:created>
  <dcterms:modified xsi:type="dcterms:W3CDTF">2025-03-19T16:09:00Z</dcterms:modified>
</cp:coreProperties>
</file>