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BF21" w14:textId="77777777" w:rsidR="00575EA4" w:rsidRPr="00575EA4" w:rsidRDefault="00575EA4" w:rsidP="00575EA4">
      <w:r w:rsidRPr="00575EA4">
        <w:t xml:space="preserve">Dear Area Art Educators, </w:t>
      </w:r>
    </w:p>
    <w:p w14:paraId="3F562769" w14:textId="47CE09D3" w:rsidR="00575EA4" w:rsidRPr="00575EA4" w:rsidRDefault="00575EA4" w:rsidP="00FB0A49">
      <w:pPr>
        <w:spacing w:line="240" w:lineRule="auto"/>
      </w:pPr>
      <w:r w:rsidRPr="00575EA4">
        <w:t xml:space="preserve">Art Domestique Gallery invites your students to participate in our </w:t>
      </w:r>
      <w:r w:rsidR="00B52322">
        <w:t>8</w:t>
      </w:r>
      <w:r w:rsidRPr="00575EA4">
        <w:t>th annual “Budding Artists” show held February 1-March 1</w:t>
      </w:r>
      <w:r w:rsidR="00B52322">
        <w:t>4</w:t>
      </w:r>
      <w:r w:rsidRPr="00575EA4">
        <w:t>, 202</w:t>
      </w:r>
      <w:r w:rsidR="00B52322">
        <w:t>6</w:t>
      </w:r>
      <w:r w:rsidRPr="00575EA4">
        <w:t xml:space="preserve">. </w:t>
      </w:r>
    </w:p>
    <w:p w14:paraId="6732B97D" w14:textId="60193A8D" w:rsidR="00575EA4" w:rsidRPr="00575EA4" w:rsidRDefault="00575EA4" w:rsidP="00FB0A49">
      <w:pPr>
        <w:spacing w:line="240" w:lineRule="auto"/>
      </w:pPr>
      <w:r w:rsidRPr="00575EA4">
        <w:t>This event offers your students the experience of entering a professionally run “juried” show. This also offers students the opportunity to experience selling their artwork. We look forward to working with your students</w:t>
      </w:r>
      <w:r w:rsidR="00571D7F">
        <w:t>.</w:t>
      </w:r>
      <w:r w:rsidRPr="00575EA4">
        <w:t xml:space="preserve"> </w:t>
      </w:r>
    </w:p>
    <w:p w14:paraId="2002E227" w14:textId="77777777" w:rsidR="00575EA4" w:rsidRPr="00575EA4" w:rsidRDefault="00575EA4" w:rsidP="00FB0A49">
      <w:pPr>
        <w:spacing w:line="240" w:lineRule="auto"/>
      </w:pPr>
      <w:r w:rsidRPr="00575EA4">
        <w:t xml:space="preserve">See important dates and regulations for the show below. </w:t>
      </w:r>
    </w:p>
    <w:p w14:paraId="29AAC1AB" w14:textId="77777777" w:rsidR="00575EA4" w:rsidRPr="00575EA4" w:rsidRDefault="00575EA4" w:rsidP="00FB0A49">
      <w:pPr>
        <w:spacing w:line="240" w:lineRule="auto"/>
        <w:rPr>
          <w:b/>
          <w:bCs/>
          <w:sz w:val="36"/>
          <w:szCs w:val="36"/>
        </w:rPr>
      </w:pPr>
      <w:r w:rsidRPr="00575EA4">
        <w:rPr>
          <w:b/>
          <w:bCs/>
          <w:sz w:val="36"/>
          <w:szCs w:val="36"/>
        </w:rPr>
        <w:t xml:space="preserve">Entry Requirements </w:t>
      </w:r>
    </w:p>
    <w:p w14:paraId="72B77B77" w14:textId="3CB34AD7" w:rsidR="0007642F" w:rsidRDefault="00575EA4" w:rsidP="00FB0A49">
      <w:pPr>
        <w:spacing w:line="240" w:lineRule="auto"/>
      </w:pPr>
      <w:r w:rsidRPr="00575EA4">
        <w:t>January 1</w:t>
      </w:r>
      <w:r w:rsidR="00B52322">
        <w:t>6</w:t>
      </w:r>
      <w:r w:rsidRPr="00575EA4">
        <w:t xml:space="preserve">, </w:t>
      </w:r>
      <w:proofErr w:type="gramStart"/>
      <w:r w:rsidRPr="00575EA4">
        <w:t>202</w:t>
      </w:r>
      <w:r w:rsidR="00B52322">
        <w:t>6</w:t>
      </w:r>
      <w:proofErr w:type="gramEnd"/>
      <w:r w:rsidRPr="00575EA4">
        <w:t xml:space="preserve"> is the deadline for the jpg entries and entry form. </w:t>
      </w:r>
    </w:p>
    <w:p w14:paraId="16D48C40" w14:textId="61B83433" w:rsidR="00575EA4" w:rsidRPr="00575EA4" w:rsidRDefault="00575EA4" w:rsidP="00FB0A49">
      <w:pPr>
        <w:spacing w:line="240" w:lineRule="auto"/>
        <w:ind w:left="720"/>
      </w:pPr>
      <w:r w:rsidRPr="00575EA4">
        <w:t xml:space="preserve">Send jpg images of your students’ artwork to: Art Domestique at: artdomestique@gmail.com </w:t>
      </w:r>
    </w:p>
    <w:p w14:paraId="54B140EA" w14:textId="77777777" w:rsidR="0007642F" w:rsidRDefault="00575EA4" w:rsidP="00FB0A49">
      <w:pPr>
        <w:spacing w:line="240" w:lineRule="auto"/>
        <w:ind w:left="720"/>
      </w:pPr>
      <w:r w:rsidRPr="00575EA4">
        <w:t>Each student may submit 1-3 jpg of their work to be exhibited in the show. It is very important that we receive a jpg of each of the artwork that is entered in the show. Please send the jpg in the following manner:</w:t>
      </w:r>
      <w:r w:rsidRPr="00575EA4">
        <w:br/>
        <w:t xml:space="preserve">last name, first name, age, title #1______, medium.jpg </w:t>
      </w:r>
    </w:p>
    <w:p w14:paraId="7B65918E" w14:textId="0BC703C8" w:rsidR="00575EA4" w:rsidRPr="00FB0A49" w:rsidRDefault="00575EA4" w:rsidP="00FB0A49">
      <w:pPr>
        <w:spacing w:line="240" w:lineRule="auto"/>
        <w:ind w:left="720"/>
        <w:rPr>
          <w:highlight w:val="yellow"/>
        </w:rPr>
      </w:pPr>
      <w:r w:rsidRPr="00575EA4">
        <w:t>last name, first name, age, title #2______, medium.jpg, etc.</w:t>
      </w:r>
      <w:r w:rsidRPr="00575EA4">
        <w:br/>
        <w:t>2-D pieces must be matted or mounted on a foam core.</w:t>
      </w:r>
      <w:r w:rsidRPr="00575EA4">
        <w:br/>
        <w:t xml:space="preserve">and ready to hang. Our hanging system does not allow sawtooth hangers. </w:t>
      </w:r>
      <w:r w:rsidR="0007642F" w:rsidRPr="00FB0A49">
        <w:rPr>
          <w:highlight w:val="yellow"/>
        </w:rPr>
        <w:t>Artwork that is not ready to hang will not be in the show</w:t>
      </w:r>
      <w:r w:rsidR="00FB0A49">
        <w:rPr>
          <w:highlight w:val="yellow"/>
        </w:rPr>
        <w:t>.</w:t>
      </w:r>
    </w:p>
    <w:p w14:paraId="27AF7DE0" w14:textId="52458CAF" w:rsidR="0007642F" w:rsidRPr="00575EA4" w:rsidRDefault="0007642F" w:rsidP="00FB0A49">
      <w:pPr>
        <w:spacing w:line="240" w:lineRule="auto"/>
        <w:ind w:left="720"/>
      </w:pPr>
      <w:r w:rsidRPr="00FB0A49">
        <w:rPr>
          <w:highlight w:val="yellow"/>
        </w:rPr>
        <w:t>3-D pieces must sit sturdily on a stand.</w:t>
      </w:r>
    </w:p>
    <w:p w14:paraId="028DF983" w14:textId="77777777" w:rsidR="00575EA4" w:rsidRPr="00575EA4" w:rsidRDefault="00575EA4" w:rsidP="00FB0A49">
      <w:pPr>
        <w:spacing w:line="240" w:lineRule="auto"/>
        <w:ind w:left="720"/>
      </w:pPr>
      <w:r w:rsidRPr="00575EA4">
        <w:t xml:space="preserve">A video will be sent in a separate email explaining in detail the method of preparing the artwork for hanging. </w:t>
      </w:r>
    </w:p>
    <w:p w14:paraId="1BA9D30F" w14:textId="77777777" w:rsidR="00575EA4" w:rsidRPr="00575EA4" w:rsidRDefault="00575EA4" w:rsidP="00FB0A49">
      <w:pPr>
        <w:spacing w:line="240" w:lineRule="auto"/>
        <w:ind w:left="720"/>
      </w:pPr>
      <w:r w:rsidRPr="00575EA4">
        <w:t xml:space="preserve">Also, all artworks must be labeled on the back with the artist's name, name of the piece, price, and school. </w:t>
      </w:r>
    </w:p>
    <w:p w14:paraId="5D12B054" w14:textId="07542536" w:rsidR="00575EA4" w:rsidRPr="00575EA4" w:rsidRDefault="00575EA4" w:rsidP="00FB0A49">
      <w:pPr>
        <w:spacing w:line="240" w:lineRule="auto"/>
        <w:ind w:left="720"/>
      </w:pPr>
      <w:r w:rsidRPr="00575EA4">
        <w:rPr>
          <w:b/>
          <w:bCs/>
          <w:highlight w:val="yellow"/>
        </w:rPr>
        <w:t>January 2</w:t>
      </w:r>
      <w:r w:rsidR="00B52322">
        <w:rPr>
          <w:b/>
          <w:bCs/>
          <w:highlight w:val="yellow"/>
        </w:rPr>
        <w:t>3</w:t>
      </w:r>
      <w:r w:rsidRPr="00575EA4">
        <w:rPr>
          <w:b/>
          <w:bCs/>
          <w:highlight w:val="yellow"/>
        </w:rPr>
        <w:t>, 202</w:t>
      </w:r>
      <w:r w:rsidR="00B52322" w:rsidRPr="00B52322">
        <w:rPr>
          <w:b/>
          <w:bCs/>
          <w:highlight w:val="yellow"/>
        </w:rPr>
        <w:t>6</w:t>
      </w:r>
      <w:r w:rsidRPr="0007642F">
        <w:t>-</w:t>
      </w:r>
      <w:r w:rsidRPr="00575EA4">
        <w:t xml:space="preserve"> Selected artwork is delivered to the gallery. Hours for the gallery are 10</w:t>
      </w:r>
      <w:r w:rsidR="00C42B0F">
        <w:t xml:space="preserve"> A.M.</w:t>
      </w:r>
      <w:r w:rsidRPr="00575EA4">
        <w:t>-4</w:t>
      </w:r>
      <w:r w:rsidR="00C42B0F">
        <w:t xml:space="preserve"> P.M.</w:t>
      </w:r>
      <w:r w:rsidRPr="00575EA4">
        <w:t xml:space="preserve"> Wednesday</w:t>
      </w:r>
      <w:r w:rsidR="005646C9">
        <w:t xml:space="preserve"> through </w:t>
      </w:r>
      <w:r w:rsidRPr="00575EA4">
        <w:t xml:space="preserve">Friday, </w:t>
      </w:r>
      <w:r w:rsidR="005646C9">
        <w:t>or other times by appointment</w:t>
      </w:r>
      <w:r w:rsidRPr="00575EA4">
        <w:t xml:space="preserve">. </w:t>
      </w:r>
    </w:p>
    <w:p w14:paraId="3B666EA2" w14:textId="66247507" w:rsidR="00C42B0F" w:rsidRDefault="00575EA4" w:rsidP="00FB0A49">
      <w:pPr>
        <w:spacing w:line="240" w:lineRule="auto"/>
        <w:ind w:left="720"/>
      </w:pPr>
      <w:r w:rsidRPr="00575EA4">
        <w:rPr>
          <w:b/>
          <w:bCs/>
          <w:highlight w:val="yellow"/>
        </w:rPr>
        <w:t>Sunday, March 1</w:t>
      </w:r>
      <w:r w:rsidR="00B52322">
        <w:rPr>
          <w:b/>
          <w:bCs/>
          <w:highlight w:val="yellow"/>
        </w:rPr>
        <w:t>5</w:t>
      </w:r>
      <w:r w:rsidRPr="00575EA4">
        <w:rPr>
          <w:b/>
          <w:bCs/>
          <w:highlight w:val="yellow"/>
        </w:rPr>
        <w:t>, 202</w:t>
      </w:r>
      <w:r w:rsidR="00B52322">
        <w:rPr>
          <w:b/>
          <w:bCs/>
          <w:highlight w:val="yellow"/>
        </w:rPr>
        <w:t>6</w:t>
      </w:r>
      <w:r w:rsidRPr="00575EA4">
        <w:rPr>
          <w:b/>
          <w:bCs/>
          <w:highlight w:val="yellow"/>
        </w:rPr>
        <w:t>, 2:00-4:00</w:t>
      </w:r>
      <w:r w:rsidR="00C42B0F" w:rsidRPr="00C42B0F">
        <w:rPr>
          <w:b/>
          <w:bCs/>
          <w:highlight w:val="yellow"/>
        </w:rPr>
        <w:t xml:space="preserve"> P.M.</w:t>
      </w:r>
      <w:r w:rsidRPr="00575EA4">
        <w:t xml:space="preserve"> is the reception for the show. Awards will be announced at 3 PM. Light refreshments will be served. The artwork will be picked up at the reception.</w:t>
      </w:r>
    </w:p>
    <w:p w14:paraId="692E9785" w14:textId="36F04A7D" w:rsidR="00575EA4" w:rsidRDefault="00575EA4" w:rsidP="00FB0A49">
      <w:pPr>
        <w:spacing w:line="240" w:lineRule="auto"/>
        <w:ind w:left="720"/>
        <w:rPr>
          <w:b/>
          <w:bCs/>
        </w:rPr>
      </w:pPr>
      <w:r w:rsidRPr="00575EA4">
        <w:br/>
      </w:r>
      <w:r w:rsidRPr="00575EA4">
        <w:rPr>
          <w:b/>
          <w:bCs/>
        </w:rPr>
        <w:t xml:space="preserve">Arrangements must be made by students to pick up artwork by the end of a show or no later than a week after the show ends. </w:t>
      </w:r>
    </w:p>
    <w:p w14:paraId="5E17797F" w14:textId="42A7996A" w:rsidR="00C42B0F" w:rsidRPr="005646C9" w:rsidRDefault="005646C9" w:rsidP="005646C9">
      <w:pPr>
        <w:spacing w:line="240" w:lineRule="auto"/>
        <w:ind w:left="720"/>
      </w:pPr>
      <w:r>
        <w:t xml:space="preserve">-  -  -  -  -  -  -  -  -  -  -  -  -  -  -  -  -  -  -  -  -  -  -  -  -  -  -  -  -  -  -  -  -  -  -  -  -  -  -  -  -  -  -  -  -  -  -  -    </w:t>
      </w:r>
    </w:p>
    <w:p w14:paraId="4E70DCB2" w14:textId="33602C10" w:rsidR="00C42B0F" w:rsidRPr="005646C9" w:rsidRDefault="005646C9" w:rsidP="005646C9">
      <w:pPr>
        <w:spacing w:line="240" w:lineRule="auto"/>
        <w:ind w:left="720"/>
        <w:jc w:val="center"/>
      </w:pPr>
      <w:r w:rsidRPr="005646C9">
        <w:t>Below is the registration form</w:t>
      </w:r>
      <w:r w:rsidR="00C42B0F" w:rsidRPr="005646C9">
        <w:t>.</w:t>
      </w:r>
    </w:p>
    <w:p w14:paraId="475D8368" w14:textId="06CD8265" w:rsidR="00575EA4" w:rsidRPr="00575EA4" w:rsidRDefault="00575EA4" w:rsidP="00575EA4">
      <w:r w:rsidRPr="00575EA4">
        <w:rPr>
          <w:b/>
          <w:bCs/>
          <w:i/>
          <w:iCs/>
        </w:rPr>
        <w:lastRenderedPageBreak/>
        <w:t>Budding Artist Juried Show 202</w:t>
      </w:r>
      <w:r w:rsidR="00B52322">
        <w:rPr>
          <w:b/>
          <w:bCs/>
          <w:i/>
          <w:iCs/>
        </w:rPr>
        <w:t xml:space="preserve">6 </w:t>
      </w:r>
      <w:r w:rsidRPr="00575EA4">
        <w:rPr>
          <w:b/>
          <w:bCs/>
          <w:i/>
          <w:iCs/>
        </w:rPr>
        <w:t>-</w:t>
      </w:r>
      <w:r w:rsidR="00B52322">
        <w:rPr>
          <w:b/>
          <w:bCs/>
          <w:i/>
          <w:iCs/>
        </w:rPr>
        <w:t xml:space="preserve"> </w:t>
      </w:r>
      <w:r w:rsidRPr="00575EA4">
        <w:rPr>
          <w:b/>
          <w:bCs/>
          <w:i/>
          <w:iCs/>
        </w:rPr>
        <w:t>February 1-Ma</w:t>
      </w:r>
      <w:r w:rsidR="00B52322">
        <w:rPr>
          <w:b/>
          <w:bCs/>
          <w:i/>
          <w:iCs/>
        </w:rPr>
        <w:t>r</w:t>
      </w:r>
      <w:r w:rsidRPr="00575EA4">
        <w:rPr>
          <w:b/>
          <w:bCs/>
          <w:i/>
          <w:iCs/>
        </w:rPr>
        <w:t>ch</w:t>
      </w:r>
      <w:r w:rsidR="00B52322">
        <w:rPr>
          <w:b/>
          <w:bCs/>
          <w:i/>
          <w:iCs/>
        </w:rPr>
        <w:t xml:space="preserve"> 14</w:t>
      </w:r>
      <w:r w:rsidRPr="00575EA4">
        <w:rPr>
          <w:b/>
          <w:bCs/>
          <w:i/>
          <w:iCs/>
        </w:rPr>
        <w:t>, 202</w:t>
      </w:r>
      <w:r w:rsidR="00B52322">
        <w:rPr>
          <w:b/>
          <w:bCs/>
          <w:i/>
          <w:iCs/>
        </w:rPr>
        <w:t>6</w:t>
      </w:r>
      <w:r w:rsidRPr="00575EA4">
        <w:rPr>
          <w:b/>
          <w:bCs/>
          <w:i/>
          <w:iCs/>
        </w:rPr>
        <w:t xml:space="preserve"> </w:t>
      </w:r>
    </w:p>
    <w:p w14:paraId="40F31630" w14:textId="77777777" w:rsidR="00575EA4" w:rsidRDefault="00575EA4" w:rsidP="00575EA4">
      <w:r w:rsidRPr="00575EA4">
        <w:t xml:space="preserve">Artist Name______________________________________________________________ </w:t>
      </w:r>
    </w:p>
    <w:p w14:paraId="6986F53C" w14:textId="1C4C94BF" w:rsidR="00575EA4" w:rsidRPr="00575EA4" w:rsidRDefault="00575EA4" w:rsidP="00575EA4">
      <w:r w:rsidRPr="00575EA4">
        <w:t>Your phone number: (1) (_______) (________</w:t>
      </w:r>
      <w:proofErr w:type="gramStart"/>
      <w:r w:rsidRPr="00575EA4">
        <w:t>_)(</w:t>
      </w:r>
      <w:proofErr w:type="gramEnd"/>
      <w:r w:rsidRPr="00575EA4">
        <w:t xml:space="preserve">__________) </w:t>
      </w:r>
    </w:p>
    <w:p w14:paraId="797AF16F" w14:textId="77777777" w:rsidR="00575EA4" w:rsidRPr="00575EA4" w:rsidRDefault="00575EA4" w:rsidP="00575EA4">
      <w:r w:rsidRPr="00575EA4">
        <w:t>Name of School___________________________________________________________</w:t>
      </w:r>
      <w:r w:rsidRPr="00575EA4">
        <w:br/>
        <w:t xml:space="preserve">Student Address_______________________City_________________State______Zip__________ </w:t>
      </w:r>
    </w:p>
    <w:p w14:paraId="7C8D2C14" w14:textId="77777777" w:rsidR="00575EA4" w:rsidRPr="00575EA4" w:rsidRDefault="00575EA4" w:rsidP="00575EA4">
      <w:r w:rsidRPr="00575EA4">
        <w:rPr>
          <w:i/>
          <w:iCs/>
        </w:rPr>
        <w:t xml:space="preserve">Student Email_____________________________________________________________ (will be used for notification of acceptance) </w:t>
      </w:r>
    </w:p>
    <w:p w14:paraId="1ED01172" w14:textId="0ACF9A28" w:rsidR="00575EA4" w:rsidRDefault="00575EA4" w:rsidP="00575EA4">
      <w:r w:rsidRPr="00575EA4">
        <w:t>Art Teacher</w:t>
      </w:r>
      <w:r>
        <w:t>’</w:t>
      </w:r>
      <w:r w:rsidRPr="00575EA4">
        <w:t>s Name: _______________________________________________</w:t>
      </w:r>
      <w:r w:rsidRPr="00575EA4">
        <w:br/>
        <w:t>Please indicate your category: Middle School___, High School____, or CC____.</w:t>
      </w:r>
      <w:r w:rsidRPr="00575EA4">
        <w:br/>
        <w:t xml:space="preserve">Send your registration and jpg. images to: </w:t>
      </w:r>
      <w:hyperlink r:id="rId5" w:history="1">
        <w:r w:rsidRPr="00575EA4">
          <w:rPr>
            <w:rStyle w:val="Hyperlink"/>
          </w:rPr>
          <w:t>artdomestique@gmail.com</w:t>
        </w:r>
      </w:hyperlink>
    </w:p>
    <w:p w14:paraId="104756D9" w14:textId="77777777" w:rsidR="00575EA4" w:rsidRDefault="00575EA4" w:rsidP="00575EA4">
      <w:r w:rsidRPr="00575EA4">
        <w:rPr>
          <w:b/>
          <w:bCs/>
        </w:rPr>
        <w:t>Image 1</w:t>
      </w:r>
      <w:r w:rsidRPr="00575EA4">
        <w:t xml:space="preserve">: _________________________________________________________________ </w:t>
      </w:r>
    </w:p>
    <w:p w14:paraId="505323F8" w14:textId="77777777" w:rsidR="00575EA4" w:rsidRDefault="00575EA4" w:rsidP="00575EA4">
      <w:r w:rsidRPr="00575EA4">
        <w:t xml:space="preserve">Title: ____________________________________________________________________ </w:t>
      </w:r>
    </w:p>
    <w:p w14:paraId="7A4C9913" w14:textId="77777777" w:rsidR="00575EA4" w:rsidRDefault="00575EA4" w:rsidP="00575EA4">
      <w:r w:rsidRPr="00575EA4">
        <w:t xml:space="preserve">Artist: ___________________________________________________________________ </w:t>
      </w:r>
    </w:p>
    <w:p w14:paraId="055E0555" w14:textId="77777777" w:rsidR="00575EA4" w:rsidRDefault="00575EA4" w:rsidP="00575EA4">
      <w:r w:rsidRPr="00575EA4">
        <w:t xml:space="preserve">Medium: _________________________________________________________________ </w:t>
      </w:r>
    </w:p>
    <w:p w14:paraId="4EE0E5BD" w14:textId="67997658" w:rsidR="00575EA4" w:rsidRPr="00575EA4" w:rsidRDefault="00575EA4" w:rsidP="00575EA4">
      <w:r w:rsidRPr="00575EA4">
        <w:t xml:space="preserve">Price: ___________________________________________________________________ </w:t>
      </w:r>
    </w:p>
    <w:p w14:paraId="17835A53" w14:textId="77777777" w:rsidR="00575EA4" w:rsidRDefault="00575EA4">
      <w:r w:rsidRPr="00575EA4">
        <w:rPr>
          <w:b/>
          <w:bCs/>
        </w:rPr>
        <w:t>Image 2</w:t>
      </w:r>
      <w:r w:rsidRPr="00575EA4">
        <w:t>: _________________________________________________________________</w:t>
      </w:r>
    </w:p>
    <w:p w14:paraId="472E6615" w14:textId="6B8B480C" w:rsidR="00575EA4" w:rsidRDefault="00575EA4">
      <w:r w:rsidRPr="00575EA4">
        <w:t xml:space="preserve">Title: ____________________________________________________________________ </w:t>
      </w:r>
    </w:p>
    <w:p w14:paraId="0D4294C1" w14:textId="77777777" w:rsidR="00575EA4" w:rsidRDefault="00575EA4">
      <w:r w:rsidRPr="00575EA4">
        <w:t xml:space="preserve">Artist: ___________________________________________________________________ </w:t>
      </w:r>
    </w:p>
    <w:p w14:paraId="2383283C" w14:textId="77777777" w:rsidR="00575EA4" w:rsidRDefault="00575EA4">
      <w:r w:rsidRPr="00575EA4">
        <w:t xml:space="preserve">Medium: _________________________________________________________________ </w:t>
      </w:r>
    </w:p>
    <w:p w14:paraId="3E024794" w14:textId="77777777" w:rsidR="00575EA4" w:rsidRDefault="00575EA4">
      <w:r w:rsidRPr="00575EA4">
        <w:t xml:space="preserve">Price: ___________________________________________________________________ </w:t>
      </w:r>
    </w:p>
    <w:p w14:paraId="7F7E689A" w14:textId="77777777" w:rsidR="00575EA4" w:rsidRDefault="00575EA4">
      <w:r w:rsidRPr="00575EA4">
        <w:rPr>
          <w:b/>
          <w:bCs/>
        </w:rPr>
        <w:t>Image 3</w:t>
      </w:r>
      <w:r w:rsidRPr="00575EA4">
        <w:t xml:space="preserve">: _________________________________________________________________ </w:t>
      </w:r>
    </w:p>
    <w:p w14:paraId="5414133F" w14:textId="77777777" w:rsidR="00575EA4" w:rsidRDefault="00575EA4">
      <w:r w:rsidRPr="00575EA4">
        <w:t xml:space="preserve">Title: ____________________________________________________________________ </w:t>
      </w:r>
    </w:p>
    <w:p w14:paraId="42FC2A45" w14:textId="77777777" w:rsidR="00575EA4" w:rsidRDefault="00575EA4">
      <w:r w:rsidRPr="00575EA4">
        <w:t>Artist: ___________________________________________________________________</w:t>
      </w:r>
    </w:p>
    <w:p w14:paraId="6FF3803B" w14:textId="77777777" w:rsidR="00575EA4" w:rsidRDefault="00575EA4">
      <w:r w:rsidRPr="00575EA4">
        <w:t xml:space="preserve">Medium: _________________________________________________________________ </w:t>
      </w:r>
    </w:p>
    <w:p w14:paraId="058655BB" w14:textId="7C9B615F" w:rsidR="00575EA4" w:rsidRDefault="00575EA4">
      <w:r w:rsidRPr="00575EA4">
        <w:t xml:space="preserve">Price: ____________________________________________________________________ </w:t>
      </w:r>
    </w:p>
    <w:sectPr w:rsidR="00575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26E65"/>
    <w:multiLevelType w:val="hybridMultilevel"/>
    <w:tmpl w:val="FB1A9684"/>
    <w:lvl w:ilvl="0" w:tplc="3864E53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398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A4"/>
    <w:rsid w:val="0007642F"/>
    <w:rsid w:val="003A7DCE"/>
    <w:rsid w:val="004F167A"/>
    <w:rsid w:val="005646C9"/>
    <w:rsid w:val="00571D7F"/>
    <w:rsid w:val="00575EA4"/>
    <w:rsid w:val="009B3EF8"/>
    <w:rsid w:val="00B52322"/>
    <w:rsid w:val="00C42B0F"/>
    <w:rsid w:val="00FB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ACD1F"/>
  <w15:chartTrackingRefBased/>
  <w15:docId w15:val="{4A60954F-FD62-0D4C-A15C-CE91B401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E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E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E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E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E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5E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9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9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3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9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5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2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25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34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0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9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78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domestiqu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Totilas</dc:creator>
  <cp:keywords/>
  <dc:description/>
  <cp:lastModifiedBy>Jonas Totilas</cp:lastModifiedBy>
  <cp:revision>2</cp:revision>
  <dcterms:created xsi:type="dcterms:W3CDTF">2025-03-19T17:01:00Z</dcterms:created>
  <dcterms:modified xsi:type="dcterms:W3CDTF">2025-03-19T17:01:00Z</dcterms:modified>
</cp:coreProperties>
</file>