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5023" w14:textId="191FE1D3" w:rsidR="00F42C70" w:rsidRPr="000040B4" w:rsidRDefault="00F42C70" w:rsidP="007722BC">
      <w:pPr>
        <w:spacing w:after="0"/>
        <w:jc w:val="center"/>
        <w:rPr>
          <w:b/>
          <w:bCs/>
          <w:sz w:val="28"/>
          <w:szCs w:val="28"/>
        </w:rPr>
      </w:pPr>
      <w:r w:rsidRPr="000040B4">
        <w:rPr>
          <w:b/>
          <w:bCs/>
          <w:noProof/>
          <w:color w:val="70AD47" w:themeColor="accent6"/>
        </w:rPr>
        <w:drawing>
          <wp:anchor distT="0" distB="0" distL="114300" distR="114300" simplePos="0" relativeHeight="251658240" behindDoc="1" locked="0" layoutInCell="1" allowOverlap="1" wp14:anchorId="5F99EE0F" wp14:editId="43FBB8B0">
            <wp:simplePos x="0" y="0"/>
            <wp:positionH relativeFrom="column">
              <wp:posOffset>5367020</wp:posOffset>
            </wp:positionH>
            <wp:positionV relativeFrom="paragraph">
              <wp:posOffset>-594995</wp:posOffset>
            </wp:positionV>
            <wp:extent cx="1805305" cy="1485901"/>
            <wp:effectExtent l="0" t="0" r="444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85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CDD" w:rsidRPr="000040B4">
        <w:rPr>
          <w:b/>
          <w:bCs/>
          <w:sz w:val="28"/>
          <w:szCs w:val="28"/>
        </w:rPr>
        <w:t>APPLICATION FOR A NEW BUSINESS ACCOUNT</w:t>
      </w:r>
    </w:p>
    <w:p w14:paraId="1C25484B" w14:textId="0AA49A8B" w:rsidR="00F42C70" w:rsidRDefault="00E53294" w:rsidP="007722BC">
      <w:pPr>
        <w:spacing w:after="0"/>
        <w:jc w:val="center"/>
        <w:rPr>
          <w:color w:val="70AD47" w:themeColor="accent6"/>
        </w:rPr>
      </w:pPr>
      <w:r w:rsidRPr="00F42C70">
        <w:rPr>
          <w:color w:val="70AD47" w:themeColor="accent6"/>
        </w:rPr>
        <w:t xml:space="preserve">Please make sure you “save as” after you filled </w:t>
      </w:r>
      <w:r w:rsidR="000040B4">
        <w:rPr>
          <w:color w:val="70AD47" w:themeColor="accent6"/>
        </w:rPr>
        <w:t>the</w:t>
      </w:r>
      <w:r w:rsidRPr="00F42C70">
        <w:rPr>
          <w:color w:val="70AD47" w:themeColor="accent6"/>
        </w:rPr>
        <w:t xml:space="preserve"> form</w:t>
      </w:r>
    </w:p>
    <w:p w14:paraId="53AD5A1C" w14:textId="3833A996" w:rsidR="005E7126" w:rsidRDefault="005E7126" w:rsidP="00F42C70">
      <w:pPr>
        <w:spacing w:after="0"/>
      </w:pPr>
    </w:p>
    <w:p w14:paraId="1EB6B7B5" w14:textId="634336FA" w:rsidR="00197E0F" w:rsidRDefault="00F42C70" w:rsidP="009943AB">
      <w:pPr>
        <w:spacing w:after="0"/>
      </w:pPr>
      <w:r w:rsidRPr="0062208A">
        <w:rPr>
          <w:b/>
          <w:bCs/>
          <w:color w:val="70AD47" w:themeColor="accent6"/>
        </w:rPr>
        <w:t>ABOUT YOU</w:t>
      </w:r>
    </w:p>
    <w:tbl>
      <w:tblPr>
        <w:tblW w:w="11010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00" w:firstRow="0" w:lastRow="0" w:firstColumn="0" w:lastColumn="0" w:noHBand="0" w:noVBand="0"/>
      </w:tblPr>
      <w:tblGrid>
        <w:gridCol w:w="5752"/>
        <w:gridCol w:w="5258"/>
      </w:tblGrid>
      <w:tr w:rsidR="00E6682B" w14:paraId="261E4DFB" w14:textId="5A3610A7" w:rsidTr="00276AD7">
        <w:trPr>
          <w:trHeight w:val="290"/>
          <w:jc w:val="center"/>
        </w:trPr>
        <w:tc>
          <w:tcPr>
            <w:tcW w:w="5752" w:type="dxa"/>
          </w:tcPr>
          <w:p w14:paraId="02021CFA" w14:textId="21D09330" w:rsidR="00E6682B" w:rsidRPr="00CB6622" w:rsidRDefault="00E6682B" w:rsidP="00E6682B">
            <w:pPr>
              <w:spacing w:after="0"/>
              <w:ind w:left="-60"/>
              <w:rPr>
                <w:b/>
                <w:bCs/>
              </w:rPr>
            </w:pPr>
            <w:r w:rsidRPr="00CB6622">
              <w:rPr>
                <w:b/>
                <w:bCs/>
              </w:rPr>
              <w:t xml:space="preserve">COMPANY NAME: </w:t>
            </w:r>
          </w:p>
        </w:tc>
        <w:tc>
          <w:tcPr>
            <w:tcW w:w="5258" w:type="dxa"/>
          </w:tcPr>
          <w:p w14:paraId="6729CE1A" w14:textId="7424BCAA" w:rsidR="00E6682B" w:rsidRDefault="00E6682B" w:rsidP="00E6682B">
            <w:pPr>
              <w:spacing w:after="0"/>
            </w:pPr>
            <w:r w:rsidRPr="005E7126">
              <w:t>L</w:t>
            </w:r>
            <w:r w:rsidR="00CB6622">
              <w:t>egal Status</w:t>
            </w:r>
            <w:r w:rsidRPr="005E7126">
              <w:t xml:space="preserve"> (P</w:t>
            </w:r>
            <w:r w:rsidR="00CB6622">
              <w:t>lc</w:t>
            </w:r>
            <w:r w:rsidRPr="005E7126">
              <w:t>,</w:t>
            </w:r>
            <w:r w:rsidR="00CB6622">
              <w:t xml:space="preserve"> L</w:t>
            </w:r>
            <w:r w:rsidRPr="005E7126">
              <w:t>td</w:t>
            </w:r>
            <w:r w:rsidR="00CB6622">
              <w:t xml:space="preserve"> etc.</w:t>
            </w:r>
            <w:r w:rsidRPr="005E7126">
              <w:t>)</w:t>
            </w:r>
            <w:r>
              <w:t>:</w:t>
            </w:r>
            <w:r w:rsidR="006C4D80">
              <w:t xml:space="preserve"> </w:t>
            </w:r>
          </w:p>
        </w:tc>
      </w:tr>
      <w:tr w:rsidR="00E6682B" w14:paraId="7DCFA638" w14:textId="3559DFB2" w:rsidTr="00276AD7">
        <w:trPr>
          <w:trHeight w:val="290"/>
          <w:jc w:val="center"/>
        </w:trPr>
        <w:tc>
          <w:tcPr>
            <w:tcW w:w="5752" w:type="dxa"/>
          </w:tcPr>
          <w:p w14:paraId="37742581" w14:textId="588AABFF" w:rsidR="00E6682B" w:rsidRPr="005E7126" w:rsidRDefault="00E6682B" w:rsidP="00E6682B">
            <w:pPr>
              <w:spacing w:after="0"/>
              <w:ind w:left="-60"/>
            </w:pPr>
            <w:r w:rsidRPr="005E7126">
              <w:t>Trading As</w:t>
            </w:r>
            <w:r>
              <w:t xml:space="preserve">: </w:t>
            </w:r>
          </w:p>
        </w:tc>
        <w:tc>
          <w:tcPr>
            <w:tcW w:w="5258" w:type="dxa"/>
          </w:tcPr>
          <w:p w14:paraId="53E776D8" w14:textId="353C2BC1" w:rsidR="00E6682B" w:rsidRPr="005E7126" w:rsidRDefault="00E6682B" w:rsidP="00E6682B">
            <w:pPr>
              <w:spacing w:after="0"/>
            </w:pPr>
            <w:r w:rsidRPr="005E7126">
              <w:t>Company Registration No</w:t>
            </w:r>
            <w:r>
              <w:t>:</w:t>
            </w:r>
          </w:p>
        </w:tc>
      </w:tr>
      <w:tr w:rsidR="00E6682B" w14:paraId="7513CCFE" w14:textId="3A8FDEF7" w:rsidTr="00276AD7">
        <w:trPr>
          <w:gridAfter w:val="1"/>
          <w:wAfter w:w="5258" w:type="dxa"/>
          <w:trHeight w:val="290"/>
          <w:jc w:val="center"/>
        </w:trPr>
        <w:tc>
          <w:tcPr>
            <w:tcW w:w="5752" w:type="dxa"/>
          </w:tcPr>
          <w:p w14:paraId="15D059DA" w14:textId="5AF5341F" w:rsidR="00E6682B" w:rsidRPr="005E7126" w:rsidRDefault="00E6682B" w:rsidP="00E6682B">
            <w:pPr>
              <w:spacing w:after="0"/>
              <w:ind w:left="-60"/>
            </w:pPr>
            <w:r w:rsidRPr="005E7126">
              <w:t>Address</w:t>
            </w:r>
            <w:r>
              <w:t>:</w:t>
            </w:r>
          </w:p>
        </w:tc>
      </w:tr>
      <w:tr w:rsidR="00E6682B" w14:paraId="2903285A" w14:textId="6164B573" w:rsidTr="00276AD7">
        <w:trPr>
          <w:gridAfter w:val="1"/>
          <w:wAfter w:w="5258" w:type="dxa"/>
          <w:trHeight w:val="290"/>
          <w:jc w:val="center"/>
        </w:trPr>
        <w:tc>
          <w:tcPr>
            <w:tcW w:w="5752" w:type="dxa"/>
          </w:tcPr>
          <w:p w14:paraId="247B4B44" w14:textId="0BDD64FA" w:rsidR="00E6682B" w:rsidRPr="005E7126" w:rsidRDefault="00E6682B" w:rsidP="00E6682B">
            <w:pPr>
              <w:spacing w:after="0"/>
              <w:ind w:left="-60"/>
            </w:pPr>
            <w:r w:rsidRPr="005E7126">
              <w:t>Address 2</w:t>
            </w:r>
            <w:r>
              <w:t>:</w:t>
            </w:r>
          </w:p>
        </w:tc>
      </w:tr>
      <w:tr w:rsidR="00E6682B" w14:paraId="69723C70" w14:textId="6EDD6356" w:rsidTr="00276AD7">
        <w:trPr>
          <w:gridAfter w:val="1"/>
          <w:wAfter w:w="5258" w:type="dxa"/>
          <w:trHeight w:val="290"/>
          <w:jc w:val="center"/>
        </w:trPr>
        <w:tc>
          <w:tcPr>
            <w:tcW w:w="5752" w:type="dxa"/>
          </w:tcPr>
          <w:p w14:paraId="1ABD40F8" w14:textId="47778AE2" w:rsidR="00E6682B" w:rsidRPr="005E7126" w:rsidRDefault="00E6682B" w:rsidP="00E6682B">
            <w:pPr>
              <w:spacing w:after="0"/>
              <w:ind w:left="-60"/>
            </w:pPr>
            <w:r w:rsidRPr="005E7126">
              <w:t>Town/City</w:t>
            </w:r>
            <w:r>
              <w:t>:</w:t>
            </w:r>
          </w:p>
        </w:tc>
      </w:tr>
      <w:tr w:rsidR="00E6682B" w14:paraId="3BCD941C" w14:textId="591F9FF1" w:rsidTr="00276AD7">
        <w:trPr>
          <w:trHeight w:val="290"/>
          <w:jc w:val="center"/>
        </w:trPr>
        <w:tc>
          <w:tcPr>
            <w:tcW w:w="5752" w:type="dxa"/>
          </w:tcPr>
          <w:p w14:paraId="6C8B6C7B" w14:textId="494FFEEF" w:rsidR="00E6682B" w:rsidRPr="005E7126" w:rsidRDefault="00E6682B" w:rsidP="00E6682B">
            <w:pPr>
              <w:spacing w:after="0"/>
              <w:ind w:left="-60"/>
            </w:pPr>
            <w:r w:rsidRPr="005E7126">
              <w:t>Postcode</w:t>
            </w:r>
            <w:r>
              <w:t>:</w:t>
            </w:r>
          </w:p>
        </w:tc>
        <w:tc>
          <w:tcPr>
            <w:tcW w:w="5258" w:type="dxa"/>
          </w:tcPr>
          <w:p w14:paraId="2D47B61F" w14:textId="2CE91946" w:rsidR="00E6682B" w:rsidRPr="005E7126" w:rsidRDefault="00E6682B" w:rsidP="00E6682B">
            <w:pPr>
              <w:spacing w:after="0"/>
            </w:pPr>
            <w:r w:rsidRPr="005E7126">
              <w:t>Telephone No</w:t>
            </w:r>
            <w:r>
              <w:t>:</w:t>
            </w:r>
          </w:p>
        </w:tc>
      </w:tr>
    </w:tbl>
    <w:p w14:paraId="6096A1E3" w14:textId="77777777" w:rsidR="00F73782" w:rsidRDefault="00F73782" w:rsidP="009943AB">
      <w:pPr>
        <w:spacing w:after="0"/>
        <w:rPr>
          <w:b/>
          <w:bCs/>
          <w:color w:val="70AD47" w:themeColor="accent6"/>
        </w:rPr>
      </w:pPr>
    </w:p>
    <w:p w14:paraId="1BED0ED6" w14:textId="4FADFB83" w:rsidR="0062208A" w:rsidRDefault="00640062" w:rsidP="009943AB">
      <w:pPr>
        <w:spacing w:after="0"/>
      </w:pPr>
      <w:r w:rsidRPr="0062208A">
        <w:rPr>
          <w:b/>
          <w:bCs/>
          <w:color w:val="70AD47" w:themeColor="accent6"/>
        </w:rPr>
        <w:t>YOUR ACCOUNTS DEPARTMENT</w:t>
      </w:r>
    </w:p>
    <w:tbl>
      <w:tblPr>
        <w:tblW w:w="11005" w:type="dxa"/>
        <w:tblInd w:w="-9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00" w:firstRow="0" w:lastRow="0" w:firstColumn="0" w:lastColumn="0" w:noHBand="0" w:noVBand="0"/>
      </w:tblPr>
      <w:tblGrid>
        <w:gridCol w:w="5760"/>
        <w:gridCol w:w="5245"/>
      </w:tblGrid>
      <w:tr w:rsidR="00E6682B" w14:paraId="1FE52B3B" w14:textId="77777777" w:rsidTr="00276AD7">
        <w:trPr>
          <w:trHeight w:val="246"/>
        </w:trPr>
        <w:tc>
          <w:tcPr>
            <w:tcW w:w="11005" w:type="dxa"/>
            <w:gridSpan w:val="2"/>
            <w:tcBorders>
              <w:bottom w:val="single" w:sz="4" w:space="0" w:color="92D050"/>
            </w:tcBorders>
          </w:tcPr>
          <w:p w14:paraId="31D6FE43" w14:textId="2FDD4D17" w:rsidR="00E6682B" w:rsidRDefault="00931608" w:rsidP="00931608">
            <w:pPr>
              <w:spacing w:after="0"/>
            </w:pPr>
            <w:r w:rsidRPr="005E7126">
              <w:t>Address</w:t>
            </w:r>
            <w:r>
              <w:t>:</w:t>
            </w:r>
            <w:r w:rsidR="00E6682B">
              <w:t xml:space="preserve"> </w:t>
            </w:r>
          </w:p>
        </w:tc>
      </w:tr>
      <w:tr w:rsidR="00E6682B" w14:paraId="23F5799B" w14:textId="77777777" w:rsidTr="00276AD7">
        <w:trPr>
          <w:trHeight w:val="257"/>
        </w:trPr>
        <w:tc>
          <w:tcPr>
            <w:tcW w:w="11005" w:type="dxa"/>
            <w:gridSpan w:val="2"/>
            <w:tcBorders>
              <w:bottom w:val="single" w:sz="4" w:space="0" w:color="92D050"/>
            </w:tcBorders>
          </w:tcPr>
          <w:p w14:paraId="043FF061" w14:textId="6E7F99A5" w:rsidR="00E6682B" w:rsidRPr="005E7126" w:rsidRDefault="00E6682B" w:rsidP="00931608">
            <w:pPr>
              <w:spacing w:after="0"/>
            </w:pPr>
            <w:r w:rsidRPr="005E7126">
              <w:t>Address 2</w:t>
            </w:r>
            <w:r>
              <w:t>:</w:t>
            </w:r>
          </w:p>
        </w:tc>
      </w:tr>
      <w:tr w:rsidR="00276AD7" w14:paraId="19982F2A" w14:textId="47D72DCB" w:rsidTr="00276AD7">
        <w:trPr>
          <w:trHeight w:val="324"/>
        </w:trPr>
        <w:tc>
          <w:tcPr>
            <w:tcW w:w="57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201C967" w14:textId="072BB0F2" w:rsidR="00276AD7" w:rsidRPr="005E7126" w:rsidRDefault="00276AD7" w:rsidP="00931608">
            <w:pPr>
              <w:spacing w:after="0"/>
            </w:pPr>
            <w:r w:rsidRPr="005E7126">
              <w:t>Town/City</w:t>
            </w:r>
            <w:r>
              <w:t>: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50499DE" w14:textId="6E3367C9" w:rsidR="00276AD7" w:rsidRPr="005E7126" w:rsidRDefault="00276AD7" w:rsidP="00931608">
            <w:pPr>
              <w:spacing w:after="0"/>
            </w:pPr>
            <w:r w:rsidRPr="005E7126">
              <w:t>Company VAT</w:t>
            </w:r>
            <w:r>
              <w:t>:</w:t>
            </w:r>
          </w:p>
        </w:tc>
      </w:tr>
      <w:tr w:rsidR="00276AD7" w14:paraId="014B73CE" w14:textId="6FAB5ADD" w:rsidTr="00276AD7">
        <w:trPr>
          <w:trHeight w:val="277"/>
        </w:trPr>
        <w:tc>
          <w:tcPr>
            <w:tcW w:w="57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227F0BD" w14:textId="383C7620" w:rsidR="00276AD7" w:rsidRPr="005E7126" w:rsidRDefault="00276AD7" w:rsidP="00931608">
            <w:pPr>
              <w:spacing w:after="0"/>
            </w:pPr>
            <w:r w:rsidRPr="005E7126">
              <w:t>Postcode</w:t>
            </w:r>
            <w:r>
              <w:t>: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BC9C4E0" w14:textId="6BCE6CF6" w:rsidR="00276AD7" w:rsidRPr="005E7126" w:rsidRDefault="00276AD7" w:rsidP="00931608">
            <w:pPr>
              <w:spacing w:after="0"/>
            </w:pPr>
            <w:r w:rsidRPr="005E7126">
              <w:t>Company EORI No</w:t>
            </w:r>
            <w:r>
              <w:t>:</w:t>
            </w:r>
          </w:p>
        </w:tc>
      </w:tr>
      <w:tr w:rsidR="00276AD7" w14:paraId="1B1D6314" w14:textId="0E163861" w:rsidTr="00276AD7">
        <w:trPr>
          <w:trHeight w:val="321"/>
        </w:trPr>
        <w:tc>
          <w:tcPr>
            <w:tcW w:w="57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0B50212" w14:textId="420EC37A" w:rsidR="00276AD7" w:rsidRPr="005E7126" w:rsidRDefault="00276AD7" w:rsidP="00931608">
            <w:pPr>
              <w:spacing w:after="0"/>
            </w:pPr>
            <w:r w:rsidRPr="005E7126">
              <w:t>Telephone No</w:t>
            </w:r>
            <w:r>
              <w:t>: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57D8C07" w14:textId="69371778" w:rsidR="00276AD7" w:rsidRPr="005E7126" w:rsidRDefault="00276AD7" w:rsidP="00931608">
            <w:pPr>
              <w:spacing w:after="0"/>
            </w:pPr>
            <w:r w:rsidRPr="005E7126">
              <w:t>No. of years trading</w:t>
            </w:r>
            <w:r>
              <w:t>:</w:t>
            </w:r>
          </w:p>
        </w:tc>
      </w:tr>
    </w:tbl>
    <w:p w14:paraId="17558A81" w14:textId="77777777" w:rsidR="00931608" w:rsidRDefault="00931608" w:rsidP="009943AB">
      <w:pPr>
        <w:spacing w:after="0"/>
      </w:pPr>
    </w:p>
    <w:tbl>
      <w:tblPr>
        <w:tblW w:w="11020" w:type="dxa"/>
        <w:tblInd w:w="-11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00" w:firstRow="0" w:lastRow="0" w:firstColumn="0" w:lastColumn="0" w:noHBand="0" w:noVBand="0"/>
      </w:tblPr>
      <w:tblGrid>
        <w:gridCol w:w="1245"/>
        <w:gridCol w:w="4530"/>
        <w:gridCol w:w="5245"/>
      </w:tblGrid>
      <w:tr w:rsidR="00931608" w14:paraId="5F918C99" w14:textId="4366270A" w:rsidTr="00276AD7">
        <w:trPr>
          <w:trHeight w:val="250"/>
        </w:trPr>
        <w:tc>
          <w:tcPr>
            <w:tcW w:w="5775" w:type="dxa"/>
            <w:gridSpan w:val="2"/>
          </w:tcPr>
          <w:p w14:paraId="0B97F4A8" w14:textId="4E108FF4" w:rsidR="00931608" w:rsidRPr="005E7126" w:rsidRDefault="00931608" w:rsidP="00931608">
            <w:pPr>
              <w:spacing w:after="0"/>
            </w:pPr>
            <w:r w:rsidRPr="005E7126">
              <w:t>Contact 1</w:t>
            </w:r>
            <w:r>
              <w:t>:</w:t>
            </w:r>
          </w:p>
        </w:tc>
        <w:tc>
          <w:tcPr>
            <w:tcW w:w="5245" w:type="dxa"/>
          </w:tcPr>
          <w:p w14:paraId="40F47E41" w14:textId="77777777" w:rsidR="00931608" w:rsidRPr="005E7126" w:rsidRDefault="00931608" w:rsidP="00931608">
            <w:pPr>
              <w:spacing w:after="0"/>
            </w:pPr>
            <w:r w:rsidRPr="005E7126">
              <w:t>Email</w:t>
            </w:r>
            <w:r>
              <w:t>:</w:t>
            </w:r>
          </w:p>
        </w:tc>
      </w:tr>
      <w:tr w:rsidR="00931608" w14:paraId="77CC6632" w14:textId="7DEFD184" w:rsidTr="00276AD7">
        <w:trPr>
          <w:trHeight w:val="285"/>
        </w:trPr>
        <w:tc>
          <w:tcPr>
            <w:tcW w:w="5775" w:type="dxa"/>
            <w:gridSpan w:val="2"/>
          </w:tcPr>
          <w:p w14:paraId="1111ED61" w14:textId="1D91725C" w:rsidR="00931608" w:rsidRPr="005E7126" w:rsidRDefault="00931608" w:rsidP="00931608">
            <w:pPr>
              <w:spacing w:after="0"/>
            </w:pPr>
            <w:r w:rsidRPr="005E7126">
              <w:t>Contact 2</w:t>
            </w:r>
            <w:r>
              <w:t>:</w:t>
            </w:r>
          </w:p>
        </w:tc>
        <w:tc>
          <w:tcPr>
            <w:tcW w:w="5245" w:type="dxa"/>
          </w:tcPr>
          <w:p w14:paraId="7445BF58" w14:textId="77777777" w:rsidR="00931608" w:rsidRPr="005E7126" w:rsidRDefault="00931608" w:rsidP="00931608">
            <w:pPr>
              <w:spacing w:after="0"/>
            </w:pPr>
            <w:r w:rsidRPr="005E7126">
              <w:t>Email</w:t>
            </w:r>
            <w:r>
              <w:t>:</w:t>
            </w:r>
          </w:p>
        </w:tc>
      </w:tr>
      <w:tr w:rsidR="00931608" w14:paraId="1BCCD4B3" w14:textId="6C6E445D" w:rsidTr="00276AD7">
        <w:trPr>
          <w:trHeight w:val="288"/>
        </w:trPr>
        <w:tc>
          <w:tcPr>
            <w:tcW w:w="5775" w:type="dxa"/>
            <w:gridSpan w:val="2"/>
          </w:tcPr>
          <w:p w14:paraId="40085C61" w14:textId="31367C5B" w:rsidR="00931608" w:rsidRPr="00CB6622" w:rsidRDefault="00931608" w:rsidP="00931608">
            <w:pPr>
              <w:spacing w:after="0"/>
              <w:rPr>
                <w:b/>
                <w:bCs/>
              </w:rPr>
            </w:pPr>
            <w:r w:rsidRPr="00CB6622">
              <w:rPr>
                <w:b/>
                <w:bCs/>
              </w:rPr>
              <w:t>Invoice Email:</w:t>
            </w:r>
          </w:p>
        </w:tc>
        <w:tc>
          <w:tcPr>
            <w:tcW w:w="5245" w:type="dxa"/>
          </w:tcPr>
          <w:p w14:paraId="5D41941A" w14:textId="77777777" w:rsidR="00931608" w:rsidRPr="005E7126" w:rsidRDefault="00931608" w:rsidP="00931608">
            <w:pPr>
              <w:spacing w:after="0"/>
            </w:pPr>
          </w:p>
        </w:tc>
      </w:tr>
      <w:tr w:rsidR="00931608" w14:paraId="39531833" w14:textId="77777777" w:rsidTr="00276A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775" w:type="dxa"/>
          <w:trHeight w:val="100"/>
        </w:trPr>
        <w:tc>
          <w:tcPr>
            <w:tcW w:w="1245" w:type="dxa"/>
          </w:tcPr>
          <w:p w14:paraId="3FBC63F2" w14:textId="77777777" w:rsidR="00931608" w:rsidRDefault="00931608" w:rsidP="00931608">
            <w:pPr>
              <w:spacing w:after="0"/>
            </w:pPr>
          </w:p>
        </w:tc>
      </w:tr>
    </w:tbl>
    <w:p w14:paraId="32D44FF6" w14:textId="6F89C9B2" w:rsidR="00540023" w:rsidRDefault="00E674BE" w:rsidP="009943AB">
      <w:pPr>
        <w:spacing w:after="0"/>
        <w:rPr>
          <w:b/>
          <w:bCs/>
          <w:color w:val="70AD47" w:themeColor="accent6"/>
        </w:rPr>
      </w:pPr>
      <w:r w:rsidRPr="00B31C6D">
        <w:rPr>
          <w:b/>
          <w:bCs/>
          <w:color w:val="70AD47" w:themeColor="accent6"/>
        </w:rPr>
        <w:t>ONLINE BOOKING AUTHORISED USERS</w:t>
      </w:r>
      <w:r w:rsidR="00A22ED5">
        <w:rPr>
          <w:b/>
          <w:bCs/>
          <w:color w:val="70AD47" w:themeColor="accent6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596"/>
        <w:gridCol w:w="3597"/>
        <w:gridCol w:w="3717"/>
      </w:tblGrid>
      <w:tr w:rsidR="003A6E7F" w14:paraId="66946126" w14:textId="77777777" w:rsidTr="00276AD7">
        <w:trPr>
          <w:trHeight w:val="225"/>
        </w:trPr>
        <w:tc>
          <w:tcPr>
            <w:tcW w:w="35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16489AA" w14:textId="27F061D8" w:rsidR="003A6E7F" w:rsidRDefault="00F52D39" w:rsidP="009943AB">
            <w:pPr>
              <w:rPr>
                <w:b/>
                <w:bCs/>
                <w:color w:val="70AD47" w:themeColor="accent6"/>
              </w:rPr>
            </w:pPr>
            <w:r w:rsidRPr="00931608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901E8DF" w14:textId="0F9818BE" w:rsidR="003A6E7F" w:rsidRDefault="00F52D39" w:rsidP="009943AB">
            <w:pPr>
              <w:rPr>
                <w:b/>
                <w:bCs/>
                <w:color w:val="70AD47" w:themeColor="accent6"/>
              </w:rPr>
            </w:pPr>
            <w:r w:rsidRPr="00931608">
              <w:rPr>
                <w:b/>
                <w:bCs/>
              </w:rPr>
              <w:t>Email</w:t>
            </w:r>
          </w:p>
        </w:tc>
        <w:tc>
          <w:tcPr>
            <w:tcW w:w="37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94F69A3" w14:textId="057948D1" w:rsidR="003A6E7F" w:rsidRDefault="00F52D39" w:rsidP="009943AB">
            <w:pPr>
              <w:rPr>
                <w:b/>
                <w:bCs/>
                <w:color w:val="70AD47" w:themeColor="accent6"/>
              </w:rPr>
            </w:pPr>
            <w:r w:rsidRPr="00931608">
              <w:rPr>
                <w:b/>
                <w:bCs/>
              </w:rPr>
              <w:t>Telephone</w:t>
            </w:r>
          </w:p>
        </w:tc>
      </w:tr>
      <w:tr w:rsidR="00931608" w14:paraId="2ED68403" w14:textId="77777777" w:rsidTr="00276AD7">
        <w:trPr>
          <w:trHeight w:val="45"/>
        </w:trPr>
        <w:tc>
          <w:tcPr>
            <w:tcW w:w="35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15770F0" w14:textId="701CC170" w:rsidR="00931608" w:rsidRPr="00931608" w:rsidRDefault="00931608" w:rsidP="009943AB">
            <w:pPr>
              <w:rPr>
                <w:b/>
                <w:bCs/>
              </w:rPr>
            </w:pPr>
          </w:p>
        </w:tc>
        <w:tc>
          <w:tcPr>
            <w:tcW w:w="35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2946169" w14:textId="77777777" w:rsidR="00931608" w:rsidRPr="00931608" w:rsidRDefault="00931608" w:rsidP="009943AB">
            <w:pPr>
              <w:rPr>
                <w:b/>
                <w:bCs/>
              </w:rPr>
            </w:pPr>
          </w:p>
        </w:tc>
        <w:tc>
          <w:tcPr>
            <w:tcW w:w="37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169B1CA" w14:textId="77777777" w:rsidR="00931608" w:rsidRPr="00931608" w:rsidRDefault="00931608" w:rsidP="009943AB">
            <w:pPr>
              <w:rPr>
                <w:b/>
                <w:bCs/>
              </w:rPr>
            </w:pPr>
          </w:p>
        </w:tc>
      </w:tr>
      <w:tr w:rsidR="00F52D39" w14:paraId="4A84D855" w14:textId="77777777" w:rsidTr="00276AD7">
        <w:tc>
          <w:tcPr>
            <w:tcW w:w="35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D816618" w14:textId="738E2AEC" w:rsidR="00F52D39" w:rsidRDefault="00F52D39" w:rsidP="00A12A1D">
            <w:pPr>
              <w:rPr>
                <w:b/>
                <w:bCs/>
                <w:color w:val="70AD47" w:themeColor="accent6"/>
              </w:rPr>
            </w:pPr>
          </w:p>
        </w:tc>
        <w:tc>
          <w:tcPr>
            <w:tcW w:w="35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8367578" w14:textId="77777777" w:rsidR="00F52D39" w:rsidRDefault="00F52D39" w:rsidP="00A12A1D">
            <w:pPr>
              <w:rPr>
                <w:b/>
                <w:bCs/>
                <w:color w:val="70AD47" w:themeColor="accent6"/>
              </w:rPr>
            </w:pPr>
          </w:p>
        </w:tc>
        <w:tc>
          <w:tcPr>
            <w:tcW w:w="37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C4552C3" w14:textId="77777777" w:rsidR="00F52D39" w:rsidRDefault="00F52D39" w:rsidP="00A12A1D">
            <w:pPr>
              <w:rPr>
                <w:b/>
                <w:bCs/>
                <w:color w:val="70AD47" w:themeColor="accent6"/>
              </w:rPr>
            </w:pPr>
          </w:p>
        </w:tc>
      </w:tr>
      <w:tr w:rsidR="00F52D39" w14:paraId="27E5AF81" w14:textId="77777777" w:rsidTr="00276AD7">
        <w:tc>
          <w:tcPr>
            <w:tcW w:w="35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56C1862" w14:textId="29FA2BF0" w:rsidR="00F52D39" w:rsidRDefault="00F52D39" w:rsidP="00A12A1D">
            <w:pPr>
              <w:rPr>
                <w:b/>
                <w:bCs/>
                <w:color w:val="70AD47" w:themeColor="accent6"/>
              </w:rPr>
            </w:pPr>
          </w:p>
        </w:tc>
        <w:tc>
          <w:tcPr>
            <w:tcW w:w="35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EF049D4" w14:textId="77777777" w:rsidR="00F52D39" w:rsidRDefault="00F52D39" w:rsidP="00A12A1D">
            <w:pPr>
              <w:rPr>
                <w:b/>
                <w:bCs/>
                <w:color w:val="70AD47" w:themeColor="accent6"/>
              </w:rPr>
            </w:pPr>
          </w:p>
        </w:tc>
        <w:tc>
          <w:tcPr>
            <w:tcW w:w="37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34D4F3C" w14:textId="77777777" w:rsidR="00F52D39" w:rsidRDefault="00F52D39" w:rsidP="00A12A1D">
            <w:pPr>
              <w:rPr>
                <w:b/>
                <w:bCs/>
                <w:color w:val="70AD47" w:themeColor="accent6"/>
              </w:rPr>
            </w:pPr>
          </w:p>
        </w:tc>
      </w:tr>
    </w:tbl>
    <w:p w14:paraId="5098F33B" w14:textId="77777777" w:rsidR="00F73782" w:rsidRDefault="00F73782" w:rsidP="00F73782">
      <w:pPr>
        <w:spacing w:after="0"/>
      </w:pPr>
    </w:p>
    <w:p w14:paraId="553E86E2" w14:textId="00E3C8E2" w:rsidR="00F73782" w:rsidRDefault="00F73782" w:rsidP="00F73782">
      <w:pPr>
        <w:spacing w:after="0"/>
        <w:rPr>
          <w:b/>
          <w:bCs/>
        </w:rPr>
      </w:pPr>
      <w:r w:rsidRPr="00CB6622">
        <w:rPr>
          <w:b/>
          <w:bCs/>
        </w:rPr>
        <w:t>Signature:</w:t>
      </w:r>
      <w:r>
        <w:t xml:space="preserve">                                                                                       </w:t>
      </w:r>
      <w:r w:rsidRPr="00CB6622">
        <w:rPr>
          <w:b/>
          <w:bCs/>
        </w:rPr>
        <w:t xml:space="preserve">Date: </w:t>
      </w:r>
    </w:p>
    <w:p w14:paraId="3D9E4245" w14:textId="77777777" w:rsidR="000040B4" w:rsidRPr="00CB6622" w:rsidRDefault="000040B4" w:rsidP="00F73782">
      <w:pPr>
        <w:spacing w:after="0"/>
        <w:rPr>
          <w:b/>
          <w:bCs/>
        </w:rPr>
      </w:pPr>
    </w:p>
    <w:p w14:paraId="5AC969FC" w14:textId="68EB7B61" w:rsidR="00F73782" w:rsidRDefault="00F73782" w:rsidP="00F73782">
      <w:pPr>
        <w:spacing w:after="0"/>
      </w:pPr>
      <w:r w:rsidRPr="00CB6622">
        <w:rPr>
          <w:b/>
          <w:bCs/>
        </w:rPr>
        <w:t>Name:                                                                                             Position:</w:t>
      </w:r>
      <w:r>
        <w:t xml:space="preserve"> </w:t>
      </w:r>
    </w:p>
    <w:p w14:paraId="4BFC2C96" w14:textId="244749ED" w:rsidR="00F73782" w:rsidRDefault="00F73782" w:rsidP="00F73782">
      <w:pPr>
        <w:spacing w:after="0"/>
      </w:pPr>
    </w:p>
    <w:tbl>
      <w:tblPr>
        <w:tblpPr w:leftFromText="180" w:rightFromText="180" w:vertAnchor="text" w:horzAnchor="page" w:tblpX="5101" w:tblpYSpec="cen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000" w:firstRow="0" w:lastRow="0" w:firstColumn="0" w:lastColumn="0" w:noHBand="0" w:noVBand="0"/>
      </w:tblPr>
      <w:tblGrid>
        <w:gridCol w:w="285"/>
      </w:tblGrid>
      <w:tr w:rsidR="00CB6622" w14:paraId="56EA0452" w14:textId="77777777" w:rsidTr="00CB6622">
        <w:trPr>
          <w:trHeight w:val="288"/>
        </w:trPr>
        <w:tc>
          <w:tcPr>
            <w:tcW w:w="285" w:type="dxa"/>
          </w:tcPr>
          <w:p w14:paraId="640CB78A" w14:textId="77777777" w:rsidR="00CB6622" w:rsidRPr="00CB6622" w:rsidRDefault="00CB6622" w:rsidP="00CB6622">
            <w:pPr>
              <w:spacing w:after="0"/>
              <w:rPr>
                <w:color w:val="000000" w:themeColor="text1"/>
              </w:rPr>
            </w:pPr>
          </w:p>
        </w:tc>
      </w:tr>
    </w:tbl>
    <w:p w14:paraId="5DEBD992" w14:textId="56A76B72" w:rsidR="00F73782" w:rsidRPr="005E7126" w:rsidRDefault="00F73782" w:rsidP="00F73782">
      <w:pPr>
        <w:spacing w:after="0"/>
      </w:pPr>
      <w:r w:rsidRPr="005E7126">
        <w:t>Please</w:t>
      </w:r>
      <w:r>
        <w:t xml:space="preserve"> tick to confirm all details are true </w:t>
      </w:r>
      <w:r w:rsidR="00CB6622">
        <w:t>a</w:t>
      </w:r>
      <w:r>
        <w:t xml:space="preserve">bove   </w:t>
      </w:r>
    </w:p>
    <w:p w14:paraId="3CE9EE1F" w14:textId="4F9F9ADE" w:rsidR="00F73782" w:rsidRPr="005E7126" w:rsidRDefault="00F73782" w:rsidP="00F73782">
      <w:pPr>
        <w:spacing w:after="0"/>
      </w:pPr>
    </w:p>
    <w:p w14:paraId="7BF3D93C" w14:textId="4301B8D6" w:rsidR="00F73782" w:rsidRPr="005E7126" w:rsidRDefault="00793FF2" w:rsidP="00F73782">
      <w:pPr>
        <w:spacing w:after="0"/>
      </w:pPr>
      <w:r>
        <w:t xml:space="preserve">The invoice run is at the end of the </w:t>
      </w:r>
      <w:proofErr w:type="gramStart"/>
      <w:r w:rsidR="00D35BFB">
        <w:t>week</w:t>
      </w:r>
      <w:proofErr w:type="gramEnd"/>
      <w:r w:rsidR="00D35BFB">
        <w:t xml:space="preserve"> </w:t>
      </w:r>
      <w:r>
        <w:t xml:space="preserve">and payment terms are </w:t>
      </w:r>
      <w:r w:rsidR="00D35BFB">
        <w:t>7</w:t>
      </w:r>
      <w:r>
        <w:t xml:space="preserve"> days from </w:t>
      </w:r>
      <w:r w:rsidR="00D35BFB">
        <w:t>invoice</w:t>
      </w:r>
      <w:r>
        <w:t>. Direct Debit is optional.</w:t>
      </w:r>
    </w:p>
    <w:p w14:paraId="58DF527F" w14:textId="77777777" w:rsidR="004F6DF8" w:rsidRDefault="004F6DF8" w:rsidP="009943AB">
      <w:pPr>
        <w:spacing w:after="0"/>
      </w:pPr>
    </w:p>
    <w:p w14:paraId="63D086FE" w14:textId="77777777" w:rsidR="00F73782" w:rsidRDefault="004F6DF8" w:rsidP="009943AB">
      <w:pPr>
        <w:spacing w:after="0"/>
      </w:pPr>
      <w:r>
        <w:rPr>
          <w:noProof/>
        </w:rPr>
        <w:drawing>
          <wp:inline distT="0" distB="0" distL="0" distR="0" wp14:anchorId="307356B9" wp14:editId="341CBB0A">
            <wp:extent cx="795387" cy="257175"/>
            <wp:effectExtent l="0" t="0" r="5080" b="0"/>
            <wp:docPr id="28" name="Picture 2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146" cy="26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54610583" w14:textId="35F65B99" w:rsidR="004F6DF8" w:rsidRDefault="004F6DF8" w:rsidP="009943AB">
      <w:pPr>
        <w:spacing w:after="0"/>
      </w:pPr>
      <w:r>
        <w:t>Please provide details of whom</w:t>
      </w:r>
      <w:r w:rsidR="00F73782">
        <w:t xml:space="preserve"> </w:t>
      </w:r>
      <w:r>
        <w:t>to send direct debit details to: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596"/>
        <w:gridCol w:w="3597"/>
        <w:gridCol w:w="3717"/>
      </w:tblGrid>
      <w:tr w:rsidR="00632E2A" w14:paraId="328640FB" w14:textId="77777777" w:rsidTr="00276AD7">
        <w:tc>
          <w:tcPr>
            <w:tcW w:w="35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6564E74" w14:textId="1AC93D73" w:rsidR="00632E2A" w:rsidRDefault="00931608" w:rsidP="00A12A1D">
            <w:pPr>
              <w:rPr>
                <w:b/>
                <w:bCs/>
                <w:color w:val="70AD47" w:themeColor="accent6"/>
              </w:rPr>
            </w:pPr>
            <w:r w:rsidRPr="00931608">
              <w:rPr>
                <w:b/>
                <w:bCs/>
              </w:rPr>
              <w:t>Name</w:t>
            </w:r>
            <w:r w:rsidRPr="000040B4">
              <w:rPr>
                <w:b/>
                <w:bCs/>
                <w:color w:val="000000" w:themeColor="text1"/>
              </w:rPr>
              <w:t>:</w:t>
            </w:r>
            <w:r w:rsidR="00632E2A" w:rsidRPr="000040B4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5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80C998B" w14:textId="069F2314" w:rsidR="00632E2A" w:rsidRDefault="00931608" w:rsidP="00A12A1D">
            <w:pPr>
              <w:rPr>
                <w:b/>
                <w:bCs/>
                <w:color w:val="70AD47" w:themeColor="accent6"/>
              </w:rPr>
            </w:pPr>
            <w:r w:rsidRPr="00931608">
              <w:rPr>
                <w:b/>
                <w:bCs/>
              </w:rPr>
              <w:t>Email:</w:t>
            </w:r>
            <w:r w:rsidR="00632E2A" w:rsidRPr="00931608">
              <w:rPr>
                <w:b/>
                <w:bCs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66B6ECC" w14:textId="108E35A6" w:rsidR="00632E2A" w:rsidRDefault="00931608" w:rsidP="00A12A1D">
            <w:pPr>
              <w:rPr>
                <w:b/>
                <w:bCs/>
                <w:color w:val="70AD47" w:themeColor="accent6"/>
              </w:rPr>
            </w:pPr>
            <w:r w:rsidRPr="00931608">
              <w:rPr>
                <w:b/>
                <w:bCs/>
              </w:rPr>
              <w:t>Telephone:</w:t>
            </w:r>
            <w:r w:rsidR="00632E2A" w:rsidRPr="00931608">
              <w:rPr>
                <w:b/>
                <w:bCs/>
              </w:rPr>
              <w:t xml:space="preserve"> </w:t>
            </w:r>
          </w:p>
        </w:tc>
      </w:tr>
    </w:tbl>
    <w:p w14:paraId="72EA3CB2" w14:textId="07DCC9AD" w:rsidR="00F02D66" w:rsidRPr="005E7126" w:rsidRDefault="00F02D66" w:rsidP="009943AB">
      <w:pPr>
        <w:spacing w:after="0"/>
      </w:pPr>
    </w:p>
    <w:p w14:paraId="4697225E" w14:textId="753464B4" w:rsidR="00F02D66" w:rsidRPr="00C234F3" w:rsidRDefault="00F02D66" w:rsidP="009943AB">
      <w:pPr>
        <w:spacing w:after="0"/>
        <w:rPr>
          <w:b/>
          <w:bCs/>
          <w:color w:val="70AD47" w:themeColor="accent6"/>
          <w:u w:val="single"/>
        </w:rPr>
      </w:pPr>
      <w:r w:rsidRPr="00C234F3">
        <w:rPr>
          <w:b/>
          <w:bCs/>
          <w:color w:val="70AD47" w:themeColor="accent6"/>
          <w:u w:val="single"/>
        </w:rPr>
        <w:t>Internal use only</w:t>
      </w:r>
    </w:p>
    <w:tbl>
      <w:tblPr>
        <w:tblW w:w="10963" w:type="dxa"/>
        <w:tblInd w:w="-3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00" w:firstRow="0" w:lastRow="0" w:firstColumn="0" w:lastColumn="0" w:noHBand="0" w:noVBand="0"/>
      </w:tblPr>
      <w:tblGrid>
        <w:gridCol w:w="6061"/>
        <w:gridCol w:w="4902"/>
      </w:tblGrid>
      <w:tr w:rsidR="00307C2F" w14:paraId="597C743D" w14:textId="59B2E76F" w:rsidTr="00276AD7">
        <w:trPr>
          <w:trHeight w:val="49"/>
        </w:trPr>
        <w:tc>
          <w:tcPr>
            <w:tcW w:w="6061" w:type="dxa"/>
          </w:tcPr>
          <w:p w14:paraId="187AB3E7" w14:textId="77777777" w:rsidR="00307C2F" w:rsidRDefault="00307C2F" w:rsidP="00276AD7">
            <w:pPr>
              <w:spacing w:after="0"/>
            </w:pPr>
            <w:r w:rsidRPr="005E7126">
              <w:t>ACCOUNT NAME</w:t>
            </w:r>
            <w:r>
              <w:t>:</w:t>
            </w:r>
          </w:p>
          <w:p w14:paraId="6CAA39E8" w14:textId="07462983" w:rsidR="00307C2F" w:rsidRDefault="00307C2F" w:rsidP="00276AD7">
            <w:pPr>
              <w:spacing w:after="0"/>
            </w:pPr>
          </w:p>
        </w:tc>
        <w:tc>
          <w:tcPr>
            <w:tcW w:w="4902" w:type="dxa"/>
          </w:tcPr>
          <w:p w14:paraId="36546642" w14:textId="77777777" w:rsidR="00307C2F" w:rsidRPr="005E7126" w:rsidRDefault="00307C2F" w:rsidP="00307C2F">
            <w:pPr>
              <w:spacing w:after="0"/>
            </w:pPr>
            <w:r w:rsidRPr="005E7126">
              <w:t>ACCOUNT NUMBER</w:t>
            </w:r>
            <w:r>
              <w:t xml:space="preserve">: </w:t>
            </w:r>
            <w:r w:rsidRPr="005E7126">
              <w:t xml:space="preserve">    </w:t>
            </w:r>
            <w:r>
              <w:t xml:space="preserve"> </w:t>
            </w:r>
            <w:r w:rsidRPr="005E7126">
              <w:t xml:space="preserve">                                    </w:t>
            </w:r>
            <w:r>
              <w:t xml:space="preserve">                                   </w:t>
            </w:r>
          </w:p>
          <w:p w14:paraId="3F656EBB" w14:textId="77777777" w:rsidR="00307C2F" w:rsidRDefault="00307C2F" w:rsidP="009943AB">
            <w:pPr>
              <w:spacing w:after="0"/>
            </w:pPr>
          </w:p>
        </w:tc>
      </w:tr>
    </w:tbl>
    <w:p w14:paraId="2E6CBF9D" w14:textId="77777777" w:rsidR="0056600C" w:rsidRDefault="0056600C" w:rsidP="009943AB">
      <w:pPr>
        <w:spacing w:after="0"/>
        <w:rPr>
          <w:color w:val="70AD47" w:themeColor="accent6"/>
        </w:rPr>
      </w:pPr>
    </w:p>
    <w:p w14:paraId="1B57D68F" w14:textId="2F05D9DB" w:rsidR="0056600C" w:rsidRDefault="0056600C" w:rsidP="009943AB">
      <w:pPr>
        <w:spacing w:after="0"/>
        <w:rPr>
          <w:color w:val="70AD47" w:themeColor="accent6"/>
        </w:rPr>
      </w:pPr>
    </w:p>
    <w:p w14:paraId="373A9B05" w14:textId="3C64DC8D" w:rsidR="00A010D3" w:rsidRPr="002B6594" w:rsidRDefault="00D370E6" w:rsidP="00C234F3">
      <w:pPr>
        <w:spacing w:after="0"/>
        <w:rPr>
          <w:sz w:val="18"/>
          <w:szCs w:val="18"/>
        </w:rPr>
      </w:pPr>
      <w:r w:rsidRPr="002B6594">
        <w:rPr>
          <w:sz w:val="18"/>
          <w:szCs w:val="18"/>
        </w:rPr>
        <w:t>Russell Courier Services Ltd is registered in England</w:t>
      </w:r>
      <w:r w:rsidR="001F7320" w:rsidRPr="002B6594">
        <w:rPr>
          <w:sz w:val="18"/>
          <w:szCs w:val="18"/>
        </w:rPr>
        <w:t xml:space="preserve"> No 9649099</w:t>
      </w:r>
      <w:r w:rsidR="00190349" w:rsidRPr="002B6594">
        <w:rPr>
          <w:sz w:val="18"/>
          <w:szCs w:val="18"/>
        </w:rPr>
        <w:t xml:space="preserve">. 14 Oakden Street, Kennington, London, SE11 4UG. </w:t>
      </w:r>
      <w:r w:rsidR="00521FC6" w:rsidRPr="002B6594">
        <w:rPr>
          <w:sz w:val="18"/>
          <w:szCs w:val="18"/>
        </w:rPr>
        <w:t>All rights reserved.</w:t>
      </w:r>
    </w:p>
    <w:p w14:paraId="28D15F90" w14:textId="77777777" w:rsidR="002B6594" w:rsidRPr="002B6594" w:rsidRDefault="002B6594" w:rsidP="00DF4686">
      <w:pPr>
        <w:spacing w:after="0"/>
        <w:jc w:val="center"/>
        <w:rPr>
          <w:sz w:val="18"/>
          <w:szCs w:val="18"/>
        </w:rPr>
      </w:pPr>
    </w:p>
    <w:p w14:paraId="1493E392" w14:textId="3BA00EE8" w:rsidR="00521FC6" w:rsidRPr="002B6594" w:rsidRDefault="00521FC6" w:rsidP="00DF4686">
      <w:pPr>
        <w:spacing w:after="0"/>
        <w:jc w:val="center"/>
        <w:rPr>
          <w:sz w:val="18"/>
          <w:szCs w:val="18"/>
        </w:rPr>
      </w:pPr>
      <w:r w:rsidRPr="002B6594">
        <w:rPr>
          <w:sz w:val="18"/>
          <w:szCs w:val="18"/>
        </w:rPr>
        <w:t xml:space="preserve">Tel: 0207 207 3557 </w:t>
      </w:r>
      <w:r w:rsidR="002B6594" w:rsidRPr="002B6594">
        <w:rPr>
          <w:sz w:val="18"/>
          <w:szCs w:val="18"/>
        </w:rPr>
        <w:t>– Email: accounts@russellcourierservices.com</w:t>
      </w:r>
    </w:p>
    <w:sectPr w:rsidR="00521FC6" w:rsidRPr="002B6594" w:rsidSect="00276AD7">
      <w:pgSz w:w="12240" w:h="15840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20"/>
    <w:rsid w:val="000040B4"/>
    <w:rsid w:val="00017521"/>
    <w:rsid w:val="00052B4F"/>
    <w:rsid w:val="00096A68"/>
    <w:rsid w:val="00190349"/>
    <w:rsid w:val="00197E0F"/>
    <w:rsid w:val="001F2A49"/>
    <w:rsid w:val="001F7320"/>
    <w:rsid w:val="002206DE"/>
    <w:rsid w:val="00245860"/>
    <w:rsid w:val="00252C61"/>
    <w:rsid w:val="00276AD7"/>
    <w:rsid w:val="002B3028"/>
    <w:rsid w:val="002B6594"/>
    <w:rsid w:val="00307C2F"/>
    <w:rsid w:val="003A6E7F"/>
    <w:rsid w:val="003F2220"/>
    <w:rsid w:val="00436422"/>
    <w:rsid w:val="004722A0"/>
    <w:rsid w:val="004E29C0"/>
    <w:rsid w:val="004F6DF8"/>
    <w:rsid w:val="00521FC6"/>
    <w:rsid w:val="00540023"/>
    <w:rsid w:val="005423A3"/>
    <w:rsid w:val="0056600C"/>
    <w:rsid w:val="005E7126"/>
    <w:rsid w:val="0062208A"/>
    <w:rsid w:val="006319D4"/>
    <w:rsid w:val="00632E2A"/>
    <w:rsid w:val="00640062"/>
    <w:rsid w:val="006B6C7A"/>
    <w:rsid w:val="006C4D80"/>
    <w:rsid w:val="007722BC"/>
    <w:rsid w:val="00775B0B"/>
    <w:rsid w:val="00793FF2"/>
    <w:rsid w:val="007B6EFB"/>
    <w:rsid w:val="00802CDD"/>
    <w:rsid w:val="00845514"/>
    <w:rsid w:val="00860BE2"/>
    <w:rsid w:val="008A1C0D"/>
    <w:rsid w:val="008B270E"/>
    <w:rsid w:val="00916384"/>
    <w:rsid w:val="00931608"/>
    <w:rsid w:val="009943AB"/>
    <w:rsid w:val="009E7851"/>
    <w:rsid w:val="00A010D3"/>
    <w:rsid w:val="00A22ED5"/>
    <w:rsid w:val="00A65E33"/>
    <w:rsid w:val="00A7363F"/>
    <w:rsid w:val="00AE763D"/>
    <w:rsid w:val="00B07983"/>
    <w:rsid w:val="00B147F5"/>
    <w:rsid w:val="00B31C6D"/>
    <w:rsid w:val="00B47F19"/>
    <w:rsid w:val="00B614A3"/>
    <w:rsid w:val="00BA5D74"/>
    <w:rsid w:val="00C234F3"/>
    <w:rsid w:val="00CB6622"/>
    <w:rsid w:val="00D17D66"/>
    <w:rsid w:val="00D22482"/>
    <w:rsid w:val="00D35BFB"/>
    <w:rsid w:val="00D370E6"/>
    <w:rsid w:val="00DF4686"/>
    <w:rsid w:val="00E00A8A"/>
    <w:rsid w:val="00E53294"/>
    <w:rsid w:val="00E6682B"/>
    <w:rsid w:val="00E674BE"/>
    <w:rsid w:val="00E9488B"/>
    <w:rsid w:val="00EC33AB"/>
    <w:rsid w:val="00ED5407"/>
    <w:rsid w:val="00F02D66"/>
    <w:rsid w:val="00F42C70"/>
    <w:rsid w:val="00F52D39"/>
    <w:rsid w:val="00F73782"/>
    <w:rsid w:val="00F817BB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3068"/>
  <w15:chartTrackingRefBased/>
  <w15:docId w15:val="{7D77753C-B7E6-4296-956B-5E288ECF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7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7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reiss</dc:creator>
  <cp:keywords/>
  <dc:description/>
  <cp:lastModifiedBy>Reiss Russell</cp:lastModifiedBy>
  <cp:revision>2</cp:revision>
  <cp:lastPrinted>2022-12-08T08:55:00Z</cp:lastPrinted>
  <dcterms:created xsi:type="dcterms:W3CDTF">2025-08-29T21:22:00Z</dcterms:created>
  <dcterms:modified xsi:type="dcterms:W3CDTF">2025-08-29T21:22:00Z</dcterms:modified>
</cp:coreProperties>
</file>