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CD12" w14:textId="125755A9" w:rsidR="007E5E6B" w:rsidRDefault="009E1897">
      <w:r>
        <w:rPr>
          <w:noProof/>
        </w:rPr>
        <w:drawing>
          <wp:anchor distT="0" distB="0" distL="114300" distR="114300" simplePos="0" relativeHeight="251661312" behindDoc="0" locked="0" layoutInCell="1" allowOverlap="1" wp14:anchorId="09C4B7F4" wp14:editId="70C07EAA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3336647" cy="1874520"/>
            <wp:effectExtent l="0" t="0" r="0" b="0"/>
            <wp:wrapNone/>
            <wp:docPr id="6" name="Picture 6" descr="Culain Capital Management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lain Capital Management LL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47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E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05298" wp14:editId="291F9157">
                <wp:simplePos x="0" y="0"/>
                <wp:positionH relativeFrom="column">
                  <wp:posOffset>2491740</wp:posOffset>
                </wp:positionH>
                <wp:positionV relativeFrom="paragraph">
                  <wp:posOffset>-903605</wp:posOffset>
                </wp:positionV>
                <wp:extent cx="4312920" cy="18897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1889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18A1D" w14:textId="2D6A1855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Aggressive Pricing</w:t>
                            </w:r>
                          </w:p>
                          <w:p w14:paraId="3067CB67" w14:textId="68A8C3BD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Leading Commissions</w:t>
                            </w:r>
                          </w:p>
                          <w:p w14:paraId="46FF0E09" w14:textId="3BE68EE1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Responsive and Efficient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05298" id="Rectangle 2" o:spid="_x0000_s1026" style="position:absolute;margin-left:196.2pt;margin-top:-71.15pt;width:339.6pt;height:14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" fillcolor="black [3213]" stroked="f" strokeweight="1pt">
                <v:textbox>
                  <w:txbxContent>
                    <w:p w14:paraId="50618A1D" w14:textId="2D6A1855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Aggressive Pricing</w:t>
                      </w:r>
                    </w:p>
                    <w:p w14:paraId="3067CB67" w14:textId="68A8C3BD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Leading Commissions</w:t>
                      </w:r>
                    </w:p>
                    <w:p w14:paraId="46FF0E09" w14:textId="3BE68EE1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Responsive and Efficient Funding</w:t>
                      </w:r>
                    </w:p>
                  </w:txbxContent>
                </v:textbox>
              </v:rect>
            </w:pict>
          </mc:Fallback>
        </mc:AlternateContent>
      </w:r>
      <w:r w:rsidR="007E5E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618A" wp14:editId="58E78259">
                <wp:simplePos x="0" y="0"/>
                <wp:positionH relativeFrom="page">
                  <wp:align>right</wp:align>
                </wp:positionH>
                <wp:positionV relativeFrom="paragraph">
                  <wp:posOffset>-911225</wp:posOffset>
                </wp:positionV>
                <wp:extent cx="7757160" cy="19126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912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BFF9" id="Rectangle 1" o:spid="_x0000_s1026" style="position:absolute;margin-left:559.6pt;margin-top:-71.75pt;width:610.8pt;height:150.6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" fillcolor="black [3213]" strokecolor="yellow" strokeweight="1pt">
                <w10:wrap anchorx="page"/>
              </v:rect>
            </w:pict>
          </mc:Fallback>
        </mc:AlternateContent>
      </w:r>
    </w:p>
    <w:p w14:paraId="75C14904" w14:textId="1DB4A2C4" w:rsidR="007E5E6B" w:rsidRDefault="007E5E6B"/>
    <w:p w14:paraId="119F4548" w14:textId="77F5AB2E" w:rsidR="007E5E6B" w:rsidRDefault="009E18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681859" wp14:editId="07F12A84">
                <wp:simplePos x="0" y="0"/>
                <wp:positionH relativeFrom="column">
                  <wp:posOffset>-556260</wp:posOffset>
                </wp:positionH>
                <wp:positionV relativeFrom="paragraph">
                  <wp:posOffset>114300</wp:posOffset>
                </wp:positionV>
                <wp:extent cx="1918970" cy="289560"/>
                <wp:effectExtent l="0" t="0" r="241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289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FE5A" w14:textId="61A25ADF" w:rsidR="00192CFE" w:rsidRPr="008E71FF" w:rsidRDefault="00000000">
                            <w:pPr>
                              <w:rPr>
                                <w:color w:val="EED412"/>
                              </w:rPr>
                            </w:pPr>
                            <w:hyperlink r:id="rId6" w:history="1">
                              <w:r w:rsidR="008E71FF" w:rsidRPr="008E71FF">
                                <w:rPr>
                                  <w:rStyle w:val="Hyperlink"/>
                                  <w:color w:val="EED412"/>
                                </w:rPr>
                                <w:t>http://www.culaincapital.com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1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3.8pt;margin-top:9pt;width:151.1pt;height:2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" fillcolor="black [3213]">
                <v:textbox>
                  <w:txbxContent>
                    <w:p w14:paraId="366DFE5A" w14:textId="61A25ADF" w:rsidR="00192CFE" w:rsidRPr="008E71FF" w:rsidRDefault="00000000">
                      <w:pPr>
                        <w:rPr>
                          <w:color w:val="EED412"/>
                        </w:rPr>
                      </w:pPr>
                      <w:hyperlink r:id="rId7" w:history="1">
                        <w:r w:rsidR="008E71FF" w:rsidRPr="008E71FF">
                          <w:rPr>
                            <w:rStyle w:val="Hyperlink"/>
                            <w:color w:val="EED412"/>
                          </w:rPr>
                          <w:t>http://www.culaincapital.com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E71FF" w:rsidRPr="008E71FF">
        <w:rPr>
          <w:rFonts w:ascii="Goudy Old Style" w:hAnsi="Goudy Old Style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C186A9" wp14:editId="14E48A98">
                <wp:simplePos x="0" y="0"/>
                <wp:positionH relativeFrom="column">
                  <wp:posOffset>1455420</wp:posOffset>
                </wp:positionH>
                <wp:positionV relativeFrom="paragraph">
                  <wp:posOffset>114300</wp:posOffset>
                </wp:positionV>
                <wp:extent cx="1104900" cy="259080"/>
                <wp:effectExtent l="0" t="0" r="1905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9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6D5B" w14:textId="43BA892B" w:rsidR="008E71FF" w:rsidRPr="008E71FF" w:rsidRDefault="008E71FF">
                            <w:pPr>
                              <w:rPr>
                                <w:color w:val="EED412"/>
                              </w:rPr>
                            </w:pPr>
                            <w:r w:rsidRPr="008E71FF">
                              <w:rPr>
                                <w:color w:val="EED412"/>
                              </w:rPr>
                              <w:t>(716) 919-1322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86A9" id="_x0000_s1028" type="#_x0000_t202" style="position:absolute;margin-left:114.6pt;margin-top:9pt;width:87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" fillcolor="black [3213]">
                <v:textbox>
                  <w:txbxContent>
                    <w:p w14:paraId="23286D5B" w14:textId="43BA892B" w:rsidR="008E71FF" w:rsidRPr="008E71FF" w:rsidRDefault="008E71FF">
                      <w:pPr>
                        <w:rPr>
                          <w:color w:val="EED412"/>
                        </w:rPr>
                      </w:pPr>
                      <w:r w:rsidRPr="008E71FF">
                        <w:rPr>
                          <w:color w:val="EED412"/>
                        </w:rPr>
                        <w:t>(716) 919-1322</w:t>
                      </w:r>
                    </w:p>
                  </w:txbxContent>
                </v:textbox>
              </v:shape>
            </w:pict>
          </mc:Fallback>
        </mc:AlternateContent>
      </w:r>
    </w:p>
    <w:p w14:paraId="5481E24F" w14:textId="31C036B1" w:rsidR="007E5E6B" w:rsidRDefault="007E5E6B"/>
    <w:p w14:paraId="7B7DA5BD" w14:textId="12983BFD" w:rsidR="007E5E6B" w:rsidRDefault="005177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731D16F" wp14:editId="02D93885">
                <wp:simplePos x="0" y="0"/>
                <wp:positionH relativeFrom="margin">
                  <wp:posOffset>1552575</wp:posOffset>
                </wp:positionH>
                <wp:positionV relativeFrom="paragraph">
                  <wp:posOffset>208915</wp:posOffset>
                </wp:positionV>
                <wp:extent cx="245745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6FBF" w14:textId="437C28A1" w:rsidR="005A729F" w:rsidRDefault="005A729F">
                            <w:r>
                              <w:t>Double Click Image below to download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D16F" id="_x0000_s1029" type="#_x0000_t202" style="position:absolute;margin-left:122.25pt;margin-top:16.45pt;width:193.5pt;height:2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e6FAIAACY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">
                <v:textbox>
                  <w:txbxContent>
                    <w:p w14:paraId="2EA26FBF" w14:textId="437C28A1" w:rsidR="005A729F" w:rsidRDefault="005A729F">
                      <w:r>
                        <w:t>Double Click Image below to download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268E2" w14:textId="35FEF7CF" w:rsidR="005177EA" w:rsidRDefault="00B56797" w:rsidP="0002245D">
      <w:pPr>
        <w:ind w:firstLine="360"/>
      </w:pPr>
      <w:r>
        <w:rPr>
          <w:noProof/>
        </w:rPr>
        <w:object w:dxaOrig="225" w:dyaOrig="225" w14:anchorId="227F4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3.5pt;margin-top:22.45pt;width:235.5pt;height:153.8pt;z-index:251697152;mso-position-horizontal-relative:text;mso-position-vertical-relative:text" wrapcoords="-202 -310 -202 21807 21802 21807 21802 -310 -202 -310" stroked="t" strokeweight="2.25pt">
            <v:imagedata r:id="rId8" o:title=""/>
            <w10:wrap type="tight"/>
          </v:shape>
          <o:OLEObject Type="Embed" ProgID="Package" ShapeID="_x0000_s1030" DrawAspect="Icon" ObjectID="_1725363610" r:id="rId9"/>
        </w:object>
      </w:r>
    </w:p>
    <w:p w14:paraId="1BD5EA15" w14:textId="62201BFB" w:rsidR="005177EA" w:rsidRDefault="005177EA" w:rsidP="0002245D">
      <w:pPr>
        <w:ind w:firstLine="360"/>
      </w:pPr>
    </w:p>
    <w:p w14:paraId="2A7CF870" w14:textId="342F37A2" w:rsidR="005177EA" w:rsidRDefault="005177EA" w:rsidP="0002245D">
      <w:pPr>
        <w:ind w:firstLine="360"/>
      </w:pPr>
    </w:p>
    <w:p w14:paraId="7E5C0A6C" w14:textId="26E9833F" w:rsidR="005177EA" w:rsidRDefault="005177EA" w:rsidP="0002245D">
      <w:pPr>
        <w:ind w:firstLine="360"/>
      </w:pPr>
    </w:p>
    <w:p w14:paraId="6B0C73C6" w14:textId="48AC1E90" w:rsidR="005177EA" w:rsidRDefault="005177EA" w:rsidP="0002245D">
      <w:pPr>
        <w:ind w:firstLine="360"/>
      </w:pPr>
    </w:p>
    <w:p w14:paraId="58DEDBA6" w14:textId="678D7C8A" w:rsidR="005177EA" w:rsidRDefault="005177EA" w:rsidP="0002245D">
      <w:pPr>
        <w:ind w:firstLine="360"/>
      </w:pPr>
    </w:p>
    <w:p w14:paraId="45597E9F" w14:textId="522F7267" w:rsidR="005177EA" w:rsidRDefault="005177EA" w:rsidP="0002245D">
      <w:pPr>
        <w:ind w:firstLine="360"/>
      </w:pPr>
    </w:p>
    <w:p w14:paraId="70F2E6AA" w14:textId="77B35BAF" w:rsidR="005177EA" w:rsidRDefault="005177EA" w:rsidP="0002245D">
      <w:pPr>
        <w:ind w:firstLine="360"/>
      </w:pPr>
    </w:p>
    <w:p w14:paraId="4AEB3703" w14:textId="5043E4C6" w:rsidR="005177EA" w:rsidRPr="00A43719" w:rsidRDefault="005177EA" w:rsidP="005177EA">
      <w:pPr>
        <w:ind w:firstLine="360"/>
        <w:jc w:val="center"/>
        <w:rPr>
          <w:b/>
          <w:bCs/>
        </w:rPr>
      </w:pPr>
      <w:r w:rsidRPr="00A43719">
        <w:t xml:space="preserve">                                                                          </w:t>
      </w:r>
      <w:r w:rsidRPr="00A43719">
        <w:rPr>
          <w:b/>
          <w:bCs/>
        </w:rPr>
        <w:t>Or</w:t>
      </w:r>
    </w:p>
    <w:p w14:paraId="693D8229" w14:textId="3826D53F" w:rsidR="005177EA" w:rsidRPr="00A43719" w:rsidRDefault="005177EA" w:rsidP="0002245D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00C8088" wp14:editId="6F65FFF2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2209800" cy="2476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1A57" w14:textId="6E5766E1" w:rsidR="005177EA" w:rsidRDefault="005177EA">
                            <w:r>
                              <w:t>Copy and Paste information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8088" id="_x0000_s1030" type="#_x0000_t202" style="position:absolute;left:0;text-align:left;margin-left:126pt;margin-top:.9pt;width:174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">
                <v:textbox>
                  <w:txbxContent>
                    <w:p w14:paraId="3F3E1A57" w14:textId="6E5766E1" w:rsidR="005177EA" w:rsidRDefault="005177EA">
                      <w:r>
                        <w:t>Copy and Paste information below</w:t>
                      </w:r>
                    </w:p>
                  </w:txbxContent>
                </v:textbox>
              </v:shape>
            </w:pict>
          </mc:Fallback>
        </mc:AlternateContent>
      </w:r>
    </w:p>
    <w:p w14:paraId="2608E918" w14:textId="3B7DE16D" w:rsidR="006A5CA4" w:rsidRPr="00A43719" w:rsidRDefault="00B56797" w:rsidP="0002245D">
      <w:pPr>
        <w:ind w:firstLine="360"/>
      </w:pPr>
      <w:r>
        <w:rPr>
          <w:noProof/>
          <w:lang w:val="fr-FR"/>
        </w:rPr>
        <w:drawing>
          <wp:anchor distT="0" distB="0" distL="114300" distR="114300" simplePos="0" relativeHeight="251698176" behindDoc="1" locked="0" layoutInCell="1" allowOverlap="1" wp14:anchorId="45144FD8" wp14:editId="4F3BCD89">
            <wp:simplePos x="0" y="0"/>
            <wp:positionH relativeFrom="column">
              <wp:posOffset>3067050</wp:posOffset>
            </wp:positionH>
            <wp:positionV relativeFrom="paragraph">
              <wp:posOffset>297180</wp:posOffset>
            </wp:positionV>
            <wp:extent cx="158559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80" y="21405"/>
                <wp:lineTo x="2128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1B379" w14:textId="65F73BC0" w:rsidR="005177EA" w:rsidRPr="00B56797" w:rsidRDefault="00B56797" w:rsidP="0002245D">
      <w:pPr>
        <w:ind w:firstLine="360"/>
      </w:pPr>
      <w:r w:rsidRPr="00B56797">
        <w:t>Cin</w:t>
      </w:r>
      <w:r>
        <w:t>dy Borden</w:t>
      </w:r>
    </w:p>
    <w:p w14:paraId="2CBC6686" w14:textId="56D162A5" w:rsidR="005177EA" w:rsidRPr="00B56797" w:rsidRDefault="005177EA" w:rsidP="0002245D">
      <w:pPr>
        <w:ind w:firstLine="360"/>
      </w:pPr>
      <w:proofErr w:type="spellStart"/>
      <w:r w:rsidRPr="00B56797">
        <w:t>Culain</w:t>
      </w:r>
      <w:proofErr w:type="spellEnd"/>
      <w:r w:rsidRPr="00B56797">
        <w:t xml:space="preserve"> Capital Management LLC</w:t>
      </w:r>
    </w:p>
    <w:p w14:paraId="19F8548F" w14:textId="7D9C97F6" w:rsidR="005177EA" w:rsidRPr="00942B7A" w:rsidRDefault="00B56797" w:rsidP="0002245D">
      <w:pPr>
        <w:ind w:firstLine="360"/>
      </w:pPr>
      <w:r w:rsidRPr="00B56797">
        <w:rPr>
          <w:noProof/>
        </w:rPr>
        <w:t>Account Executive</w:t>
      </w:r>
    </w:p>
    <w:p w14:paraId="4915D02E" w14:textId="15156B47" w:rsidR="005177EA" w:rsidRPr="00942B7A" w:rsidRDefault="00B56797" w:rsidP="0002245D">
      <w:pPr>
        <w:ind w:firstLine="360"/>
      </w:pPr>
      <w:hyperlink r:id="rId11" w:history="1">
        <w:r w:rsidRPr="003D6FB5">
          <w:rPr>
            <w:rStyle w:val="Hyperlink"/>
          </w:rPr>
          <w:t>cborden@culaincapital.com</w:t>
        </w:r>
      </w:hyperlink>
    </w:p>
    <w:p w14:paraId="14966AC5" w14:textId="356B0F63" w:rsidR="005177EA" w:rsidRDefault="005177EA" w:rsidP="0002245D">
      <w:pPr>
        <w:ind w:firstLine="360"/>
      </w:pPr>
      <w:r>
        <w:t>716.919.1322</w:t>
      </w:r>
    </w:p>
    <w:p w14:paraId="673A0654" w14:textId="43A5A74A" w:rsidR="00014404" w:rsidRDefault="00014404" w:rsidP="0002245D">
      <w:pPr>
        <w:ind w:firstLine="360"/>
      </w:pPr>
      <w:r>
        <w:t xml:space="preserve">1780 </w:t>
      </w:r>
      <w:proofErr w:type="spellStart"/>
      <w:r>
        <w:t>Wehrle</w:t>
      </w:r>
      <w:proofErr w:type="spellEnd"/>
      <w:r>
        <w:t xml:space="preserve"> Drive</w:t>
      </w:r>
    </w:p>
    <w:p w14:paraId="450FA4DD" w14:textId="3589C415" w:rsidR="00014404" w:rsidRPr="00A43719" w:rsidRDefault="00014404" w:rsidP="0002245D">
      <w:pPr>
        <w:ind w:firstLine="360"/>
      </w:pPr>
      <w:r w:rsidRPr="00A43719">
        <w:t>Buffalo, NY 14221</w:t>
      </w:r>
    </w:p>
    <w:p w14:paraId="0C9ADC43" w14:textId="3A8849C3" w:rsidR="005177EA" w:rsidRPr="00014404" w:rsidRDefault="00000000" w:rsidP="0002245D">
      <w:pPr>
        <w:ind w:firstLine="360"/>
        <w:rPr>
          <w:lang w:val="es-ES"/>
        </w:rPr>
      </w:pPr>
      <w:hyperlink r:id="rId12" w:history="1">
        <w:r w:rsidR="007D08B4" w:rsidRPr="00014404">
          <w:rPr>
            <w:rStyle w:val="Hyperlink"/>
            <w:lang w:val="es-ES"/>
          </w:rPr>
          <w:t>www.culaincapital.com</w:t>
        </w:r>
      </w:hyperlink>
    </w:p>
    <w:p w14:paraId="67DBCFF4" w14:textId="7AF1E9C5" w:rsidR="007D08B4" w:rsidRPr="00014404" w:rsidRDefault="00014404" w:rsidP="0002245D">
      <w:pPr>
        <w:ind w:firstLine="3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26A91" wp14:editId="35047EFA">
                <wp:simplePos x="0" y="0"/>
                <wp:positionH relativeFrom="page">
                  <wp:align>right</wp:align>
                </wp:positionH>
                <wp:positionV relativeFrom="paragraph">
                  <wp:posOffset>351155</wp:posOffset>
                </wp:positionV>
                <wp:extent cx="7757160" cy="1912620"/>
                <wp:effectExtent l="0" t="0" r="1524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912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C75A3" id="Rectangle 18" o:spid="_x0000_s1026" style="position:absolute;margin-left:559.6pt;margin-top:27.65pt;width:610.8pt;height:150.6pt;z-index:2516889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" fillcolor="black [3213]" strokecolor="yellow" strokeweight="1pt">
                <w10:wrap anchorx="page"/>
              </v:rect>
            </w:pict>
          </mc:Fallback>
        </mc:AlternateContent>
      </w:r>
    </w:p>
    <w:p w14:paraId="5CD29692" w14:textId="6DB2AF09" w:rsidR="007D08B4" w:rsidRPr="007E5E6B" w:rsidRDefault="00137B3C" w:rsidP="0002245D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380FA7" wp14:editId="072BB837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924550" cy="13049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04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9309" w14:textId="36DFF7E2" w:rsidR="007D08B4" w:rsidRPr="0050483A" w:rsidRDefault="00137B3C" w:rsidP="00137B3C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D7C11B"/>
                                <w:sz w:val="44"/>
                                <w:szCs w:val="44"/>
                              </w:rPr>
                            </w:pPr>
                            <w:r w:rsidRPr="0050483A">
                              <w:rPr>
                                <w:rFonts w:ascii="Goudy Old Style" w:hAnsi="Goudy Old Style"/>
                                <w:b/>
                                <w:bCs/>
                                <w:color w:val="D7C11B"/>
                                <w:sz w:val="44"/>
                                <w:szCs w:val="44"/>
                              </w:rPr>
                              <w:t>Contact us today to see how we can help small to medium sized businesses with their financing needs!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0FA7" id="_x0000_s1031" type="#_x0000_t202" style="position:absolute;left:0;text-align:left;margin-left:415.3pt;margin-top:30.9pt;width:466.5pt;height:102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" fillcolor="black [3213]">
                <v:textbox>
                  <w:txbxContent>
                    <w:p w14:paraId="023F9309" w14:textId="36DFF7E2" w:rsidR="007D08B4" w:rsidRPr="0050483A" w:rsidRDefault="00137B3C" w:rsidP="00137B3C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D7C11B"/>
                          <w:sz w:val="44"/>
                          <w:szCs w:val="44"/>
                        </w:rPr>
                      </w:pPr>
                      <w:r w:rsidRPr="0050483A">
                        <w:rPr>
                          <w:rFonts w:ascii="Goudy Old Style" w:hAnsi="Goudy Old Style"/>
                          <w:b/>
                          <w:bCs/>
                          <w:color w:val="D7C11B"/>
                          <w:sz w:val="44"/>
                          <w:szCs w:val="44"/>
                        </w:rPr>
                        <w:t>Contact us today to see how we can help small to medium sized businesses with their financing needs!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8B4" w:rsidRPr="007E5E6B" w:rsidSect="000224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5"/>
    <w:multiLevelType w:val="hybridMultilevel"/>
    <w:tmpl w:val="BDD2D184"/>
    <w:lvl w:ilvl="0" w:tplc="5C64D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D2196"/>
    <w:multiLevelType w:val="hybridMultilevel"/>
    <w:tmpl w:val="4C9AF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85ED1"/>
    <w:multiLevelType w:val="hybridMultilevel"/>
    <w:tmpl w:val="6FB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8F4375"/>
    <w:multiLevelType w:val="hybridMultilevel"/>
    <w:tmpl w:val="543A9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805396">
    <w:abstractNumId w:val="3"/>
  </w:num>
  <w:num w:numId="2" w16cid:durableId="1340086006">
    <w:abstractNumId w:val="1"/>
  </w:num>
  <w:num w:numId="3" w16cid:durableId="1570799611">
    <w:abstractNumId w:val="2"/>
  </w:num>
  <w:num w:numId="4" w16cid:durableId="151441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4"/>
    <w:rsid w:val="00014404"/>
    <w:rsid w:val="000208C0"/>
    <w:rsid w:val="0002245D"/>
    <w:rsid w:val="00065537"/>
    <w:rsid w:val="001064E5"/>
    <w:rsid w:val="001072DA"/>
    <w:rsid w:val="00137B3C"/>
    <w:rsid w:val="00156EA6"/>
    <w:rsid w:val="00192CFE"/>
    <w:rsid w:val="001A2C85"/>
    <w:rsid w:val="001E7134"/>
    <w:rsid w:val="002E65B6"/>
    <w:rsid w:val="0030008E"/>
    <w:rsid w:val="003A4DCA"/>
    <w:rsid w:val="003B7DC0"/>
    <w:rsid w:val="004628ED"/>
    <w:rsid w:val="0050483A"/>
    <w:rsid w:val="005177EA"/>
    <w:rsid w:val="00551F28"/>
    <w:rsid w:val="00592C8E"/>
    <w:rsid w:val="005A729F"/>
    <w:rsid w:val="005F17D0"/>
    <w:rsid w:val="00630F8C"/>
    <w:rsid w:val="006A5CA4"/>
    <w:rsid w:val="007D08B4"/>
    <w:rsid w:val="007E5E6B"/>
    <w:rsid w:val="00850D48"/>
    <w:rsid w:val="008E077F"/>
    <w:rsid w:val="008E71FF"/>
    <w:rsid w:val="00942B7A"/>
    <w:rsid w:val="009E1897"/>
    <w:rsid w:val="00A17CA0"/>
    <w:rsid w:val="00A37EBC"/>
    <w:rsid w:val="00A43719"/>
    <w:rsid w:val="00A94E8B"/>
    <w:rsid w:val="00AC259C"/>
    <w:rsid w:val="00AE69F3"/>
    <w:rsid w:val="00B56797"/>
    <w:rsid w:val="00B645CA"/>
    <w:rsid w:val="00DA6852"/>
    <w:rsid w:val="00E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06B8C9"/>
  <w15:chartTrackingRefBased/>
  <w15:docId w15:val="{2C75CDF7-7BED-41AB-A649-5F502CE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aincapital.com" TargetMode="External"/><Relationship Id="rId12" Type="http://schemas.openxmlformats.org/officeDocument/2006/relationships/hyperlink" Target="http://www.culainca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aincapital.com" TargetMode="External"/><Relationship Id="rId11" Type="http://schemas.openxmlformats.org/officeDocument/2006/relationships/hyperlink" Target="mailto:cborden@culaincapita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Franz</dc:creator>
  <cp:keywords/>
  <dc:description/>
  <cp:lastModifiedBy>Michael Franz</cp:lastModifiedBy>
  <cp:revision>2</cp:revision>
  <dcterms:created xsi:type="dcterms:W3CDTF">2022-09-22T18:53:00Z</dcterms:created>
  <dcterms:modified xsi:type="dcterms:W3CDTF">2022-09-22T18:53:00Z</dcterms:modified>
</cp:coreProperties>
</file>