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918D2" w14:paraId="0020459B" w14:textId="77777777" w:rsidTr="00A918D2">
        <w:tc>
          <w:tcPr>
            <w:tcW w:w="3005" w:type="dxa"/>
          </w:tcPr>
          <w:p w14:paraId="7522DD72" w14:textId="3CF98D57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Customer Name</w:t>
            </w:r>
          </w:p>
        </w:tc>
        <w:tc>
          <w:tcPr>
            <w:tcW w:w="3005" w:type="dxa"/>
          </w:tcPr>
          <w:p w14:paraId="55964823" w14:textId="77777777" w:rsidR="00A918D2" w:rsidRDefault="00A918D2"/>
        </w:tc>
        <w:tc>
          <w:tcPr>
            <w:tcW w:w="3006" w:type="dxa"/>
          </w:tcPr>
          <w:p w14:paraId="015A4BF2" w14:textId="77777777" w:rsidR="00A918D2" w:rsidRDefault="00A918D2"/>
        </w:tc>
      </w:tr>
      <w:tr w:rsidR="00A918D2" w14:paraId="7FA05822" w14:textId="77777777" w:rsidTr="00A918D2">
        <w:tc>
          <w:tcPr>
            <w:tcW w:w="3005" w:type="dxa"/>
          </w:tcPr>
          <w:p w14:paraId="1CCAE545" w14:textId="30331B37" w:rsidR="00A918D2" w:rsidRPr="00A918D2" w:rsidRDefault="00A918D2">
            <w:pPr>
              <w:rPr>
                <w:b/>
                <w:bCs/>
              </w:rPr>
            </w:pPr>
            <w:r>
              <w:rPr>
                <w:b/>
                <w:bCs/>
              </w:rPr>
              <w:t>Contact Phone Number</w:t>
            </w:r>
          </w:p>
        </w:tc>
        <w:tc>
          <w:tcPr>
            <w:tcW w:w="3005" w:type="dxa"/>
          </w:tcPr>
          <w:p w14:paraId="2ECA583E" w14:textId="77777777" w:rsidR="00A918D2" w:rsidRDefault="00A918D2"/>
        </w:tc>
        <w:tc>
          <w:tcPr>
            <w:tcW w:w="3006" w:type="dxa"/>
          </w:tcPr>
          <w:p w14:paraId="23A803A3" w14:textId="77777777" w:rsidR="00A918D2" w:rsidRDefault="00A918D2"/>
        </w:tc>
      </w:tr>
      <w:tr w:rsidR="00A918D2" w14:paraId="10DE00FE" w14:textId="77777777" w:rsidTr="00A918D2">
        <w:tc>
          <w:tcPr>
            <w:tcW w:w="3005" w:type="dxa"/>
          </w:tcPr>
          <w:p w14:paraId="792E3C9C" w14:textId="4A2FB5D6" w:rsidR="00A918D2" w:rsidRDefault="00A918D2">
            <w:pPr>
              <w:rPr>
                <w:b/>
                <w:bCs/>
              </w:rPr>
            </w:pPr>
            <w:r>
              <w:rPr>
                <w:b/>
                <w:bCs/>
              </w:rPr>
              <w:t>Contact Email Address</w:t>
            </w:r>
          </w:p>
        </w:tc>
        <w:tc>
          <w:tcPr>
            <w:tcW w:w="3005" w:type="dxa"/>
          </w:tcPr>
          <w:p w14:paraId="7DD830B1" w14:textId="77777777" w:rsidR="00A918D2" w:rsidRDefault="00A918D2"/>
        </w:tc>
        <w:tc>
          <w:tcPr>
            <w:tcW w:w="3006" w:type="dxa"/>
          </w:tcPr>
          <w:p w14:paraId="69D0F899" w14:textId="77777777" w:rsidR="00A918D2" w:rsidRDefault="00A918D2"/>
        </w:tc>
      </w:tr>
      <w:tr w:rsidR="00A918D2" w14:paraId="6CC54B0E" w14:textId="77777777" w:rsidTr="00A918D2">
        <w:tc>
          <w:tcPr>
            <w:tcW w:w="3005" w:type="dxa"/>
          </w:tcPr>
          <w:p w14:paraId="711AF1BF" w14:textId="69CC50AA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Date of Pick Up</w:t>
            </w:r>
          </w:p>
        </w:tc>
        <w:tc>
          <w:tcPr>
            <w:tcW w:w="3005" w:type="dxa"/>
          </w:tcPr>
          <w:p w14:paraId="31B918B2" w14:textId="77777777" w:rsidR="00A918D2" w:rsidRDefault="00A918D2"/>
        </w:tc>
        <w:tc>
          <w:tcPr>
            <w:tcW w:w="3006" w:type="dxa"/>
          </w:tcPr>
          <w:p w14:paraId="24F52CD2" w14:textId="77777777" w:rsidR="00A918D2" w:rsidRDefault="00A918D2"/>
        </w:tc>
      </w:tr>
      <w:tr w:rsidR="00A918D2" w14:paraId="1AFC4A67" w14:textId="77777777" w:rsidTr="00A918D2">
        <w:tc>
          <w:tcPr>
            <w:tcW w:w="3005" w:type="dxa"/>
          </w:tcPr>
          <w:p w14:paraId="67DD3EF6" w14:textId="4777A6EE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Time of Pick Up</w:t>
            </w:r>
          </w:p>
        </w:tc>
        <w:tc>
          <w:tcPr>
            <w:tcW w:w="3005" w:type="dxa"/>
          </w:tcPr>
          <w:p w14:paraId="2DC54C58" w14:textId="77777777" w:rsidR="00A918D2" w:rsidRDefault="00A918D2"/>
        </w:tc>
        <w:tc>
          <w:tcPr>
            <w:tcW w:w="3006" w:type="dxa"/>
          </w:tcPr>
          <w:p w14:paraId="050E91CE" w14:textId="77777777" w:rsidR="00A918D2" w:rsidRDefault="00A918D2"/>
        </w:tc>
      </w:tr>
      <w:tr w:rsidR="00A918D2" w14:paraId="0CB9B1A0" w14:textId="77777777" w:rsidTr="00A918D2">
        <w:trPr>
          <w:trHeight w:val="2128"/>
        </w:trPr>
        <w:tc>
          <w:tcPr>
            <w:tcW w:w="3005" w:type="dxa"/>
          </w:tcPr>
          <w:p w14:paraId="5BBF1E98" w14:textId="5D8B7CB3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Location Address</w:t>
            </w:r>
          </w:p>
        </w:tc>
        <w:tc>
          <w:tcPr>
            <w:tcW w:w="3005" w:type="dxa"/>
          </w:tcPr>
          <w:p w14:paraId="4E058A81" w14:textId="77777777" w:rsidR="00A918D2" w:rsidRDefault="00A918D2"/>
        </w:tc>
        <w:tc>
          <w:tcPr>
            <w:tcW w:w="3006" w:type="dxa"/>
          </w:tcPr>
          <w:p w14:paraId="459F562C" w14:textId="77777777" w:rsidR="00A918D2" w:rsidRDefault="00A918D2"/>
        </w:tc>
      </w:tr>
      <w:tr w:rsidR="00A918D2" w14:paraId="049EEFD2" w14:textId="77777777" w:rsidTr="00A918D2">
        <w:trPr>
          <w:trHeight w:val="2275"/>
        </w:trPr>
        <w:tc>
          <w:tcPr>
            <w:tcW w:w="3005" w:type="dxa"/>
          </w:tcPr>
          <w:p w14:paraId="4AE00038" w14:textId="28F9EEBB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Destination Address</w:t>
            </w:r>
          </w:p>
        </w:tc>
        <w:tc>
          <w:tcPr>
            <w:tcW w:w="3005" w:type="dxa"/>
          </w:tcPr>
          <w:p w14:paraId="0E754DEC" w14:textId="77777777" w:rsidR="00A918D2" w:rsidRDefault="00A918D2"/>
        </w:tc>
        <w:tc>
          <w:tcPr>
            <w:tcW w:w="3006" w:type="dxa"/>
          </w:tcPr>
          <w:p w14:paraId="453B0796" w14:textId="77777777" w:rsidR="00A918D2" w:rsidRDefault="00A918D2"/>
        </w:tc>
      </w:tr>
      <w:tr w:rsidR="00A918D2" w14:paraId="113CEB46" w14:textId="77777777" w:rsidTr="00A918D2">
        <w:tc>
          <w:tcPr>
            <w:tcW w:w="3005" w:type="dxa"/>
          </w:tcPr>
          <w:p w14:paraId="6062F519" w14:textId="43E09755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Flight Number (where applicable)</w:t>
            </w:r>
          </w:p>
        </w:tc>
        <w:tc>
          <w:tcPr>
            <w:tcW w:w="3005" w:type="dxa"/>
          </w:tcPr>
          <w:p w14:paraId="4F61A78F" w14:textId="77777777" w:rsidR="00A918D2" w:rsidRDefault="00A918D2"/>
        </w:tc>
        <w:tc>
          <w:tcPr>
            <w:tcW w:w="3006" w:type="dxa"/>
          </w:tcPr>
          <w:p w14:paraId="7065ECDE" w14:textId="77777777" w:rsidR="00A918D2" w:rsidRDefault="00A918D2"/>
        </w:tc>
      </w:tr>
      <w:tr w:rsidR="00A918D2" w14:paraId="4513BC9B" w14:textId="77777777" w:rsidTr="00A918D2">
        <w:tc>
          <w:tcPr>
            <w:tcW w:w="3005" w:type="dxa"/>
          </w:tcPr>
          <w:p w14:paraId="691AA230" w14:textId="719BF234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Number of Adults</w:t>
            </w:r>
          </w:p>
        </w:tc>
        <w:tc>
          <w:tcPr>
            <w:tcW w:w="3005" w:type="dxa"/>
          </w:tcPr>
          <w:p w14:paraId="3DCCE966" w14:textId="77777777" w:rsidR="00A918D2" w:rsidRDefault="00A918D2"/>
        </w:tc>
        <w:tc>
          <w:tcPr>
            <w:tcW w:w="3006" w:type="dxa"/>
          </w:tcPr>
          <w:p w14:paraId="7922BF59" w14:textId="77777777" w:rsidR="00A918D2" w:rsidRDefault="00A918D2"/>
        </w:tc>
      </w:tr>
      <w:tr w:rsidR="00A918D2" w14:paraId="527764AC" w14:textId="77777777" w:rsidTr="00A918D2">
        <w:tc>
          <w:tcPr>
            <w:tcW w:w="3005" w:type="dxa"/>
          </w:tcPr>
          <w:p w14:paraId="21376924" w14:textId="12A5D250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Number of Children / Infants (Please provide ages)</w:t>
            </w:r>
          </w:p>
        </w:tc>
        <w:tc>
          <w:tcPr>
            <w:tcW w:w="3005" w:type="dxa"/>
          </w:tcPr>
          <w:p w14:paraId="65C953F5" w14:textId="77777777" w:rsidR="00A918D2" w:rsidRDefault="00A918D2"/>
        </w:tc>
        <w:tc>
          <w:tcPr>
            <w:tcW w:w="3006" w:type="dxa"/>
          </w:tcPr>
          <w:p w14:paraId="77A6BB96" w14:textId="77777777" w:rsidR="00A918D2" w:rsidRDefault="00A918D2"/>
        </w:tc>
      </w:tr>
      <w:tr w:rsidR="00A918D2" w14:paraId="68350E65" w14:textId="77777777" w:rsidTr="00A918D2">
        <w:tc>
          <w:tcPr>
            <w:tcW w:w="3005" w:type="dxa"/>
          </w:tcPr>
          <w:p w14:paraId="4B13677C" w14:textId="773155B0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Baggage (Number of Large, Medium, Small and Prams etc.)</w:t>
            </w:r>
          </w:p>
        </w:tc>
        <w:tc>
          <w:tcPr>
            <w:tcW w:w="3005" w:type="dxa"/>
          </w:tcPr>
          <w:p w14:paraId="4275D384" w14:textId="77777777" w:rsidR="00A918D2" w:rsidRDefault="00A918D2"/>
        </w:tc>
        <w:tc>
          <w:tcPr>
            <w:tcW w:w="3006" w:type="dxa"/>
          </w:tcPr>
          <w:p w14:paraId="3D405621" w14:textId="77777777" w:rsidR="00A918D2" w:rsidRDefault="00A918D2"/>
        </w:tc>
      </w:tr>
      <w:tr w:rsidR="00A918D2" w14:paraId="050E9C1C" w14:textId="77777777" w:rsidTr="00A918D2">
        <w:trPr>
          <w:trHeight w:val="2489"/>
        </w:trPr>
        <w:tc>
          <w:tcPr>
            <w:tcW w:w="3005" w:type="dxa"/>
          </w:tcPr>
          <w:p w14:paraId="2368F249" w14:textId="4F5192BC" w:rsidR="00A918D2" w:rsidRPr="00A918D2" w:rsidRDefault="00A918D2">
            <w:pPr>
              <w:rPr>
                <w:b/>
                <w:bCs/>
              </w:rPr>
            </w:pPr>
            <w:r w:rsidRPr="00A918D2">
              <w:rPr>
                <w:b/>
                <w:bCs/>
              </w:rPr>
              <w:t>Additional Information;</w:t>
            </w:r>
          </w:p>
        </w:tc>
        <w:tc>
          <w:tcPr>
            <w:tcW w:w="3005" w:type="dxa"/>
          </w:tcPr>
          <w:p w14:paraId="0C23AF91" w14:textId="77777777" w:rsidR="00A918D2" w:rsidRDefault="00A918D2"/>
        </w:tc>
        <w:tc>
          <w:tcPr>
            <w:tcW w:w="3006" w:type="dxa"/>
          </w:tcPr>
          <w:p w14:paraId="5013075F" w14:textId="77777777" w:rsidR="00A918D2" w:rsidRDefault="00A918D2"/>
        </w:tc>
      </w:tr>
    </w:tbl>
    <w:p w14:paraId="68A2360D" w14:textId="77777777" w:rsidR="00F039F1" w:rsidRDefault="00F039F1"/>
    <w:sectPr w:rsidR="00F039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D2"/>
    <w:rsid w:val="00A918D2"/>
    <w:rsid w:val="00F0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2BA67"/>
  <w15:chartTrackingRefBased/>
  <w15:docId w15:val="{9A918861-AACE-4C47-B9DD-1953725F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A918D2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eGrid">
    <w:name w:val="Table Grid"/>
    <w:basedOn w:val="TableNormal"/>
    <w:uiPriority w:val="39"/>
    <w:rsid w:val="00A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Mack</dc:creator>
  <cp:keywords/>
  <dc:description/>
  <cp:lastModifiedBy>Peter Mack</cp:lastModifiedBy>
  <cp:revision>1</cp:revision>
  <dcterms:created xsi:type="dcterms:W3CDTF">2021-06-07T08:29:00Z</dcterms:created>
  <dcterms:modified xsi:type="dcterms:W3CDTF">2021-06-07T08:39:00Z</dcterms:modified>
</cp:coreProperties>
</file>