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B5B7" w14:textId="34959561" w:rsidR="00E74B6E" w:rsidRDefault="00725073" w:rsidP="003074C9">
      <w:pPr>
        <w:jc w:val="center"/>
      </w:pPr>
      <w:bookmarkStart w:id="0" w:name="_GoBack"/>
      <w:bookmarkEnd w:id="0"/>
      <w:r>
        <mc:AlternateContent>
          <mc:Choice Requires="wpg">
            <w:drawing>
              <wp:anchor distT="45720" distB="45720" distL="182880" distR="182880" simplePos="0" relativeHeight="251682816" behindDoc="1" locked="0" layoutInCell="1" allowOverlap="1" wp14:anchorId="218785D2" wp14:editId="5BF2903E">
                <wp:simplePos x="0" y="0"/>
                <wp:positionH relativeFrom="margin">
                  <wp:posOffset>2667000</wp:posOffset>
                </wp:positionH>
                <wp:positionV relativeFrom="bottomMargin">
                  <wp:posOffset>-139065</wp:posOffset>
                </wp:positionV>
                <wp:extent cx="3514725" cy="846455"/>
                <wp:effectExtent l="0" t="0" r="28575" b="10795"/>
                <wp:wrapTight wrapText="bothSides">
                  <wp:wrapPolygon edited="0">
                    <wp:start x="0" y="0"/>
                    <wp:lineTo x="0" y="21389"/>
                    <wp:lineTo x="21659" y="21389"/>
                    <wp:lineTo x="21659" y="0"/>
                    <wp:lineTo x="0" y="0"/>
                  </wp:wrapPolygon>
                </wp:wrapTight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846455"/>
                          <a:chOff x="-533613" y="561811"/>
                          <a:chExt cx="3576976" cy="846728"/>
                        </a:xfrm>
                      </wpg:grpSpPr>
                      <wps:wsp>
                        <wps:cNvPr id="293" name="Rectangle 293"/>
                        <wps:cNvSpPr/>
                        <wps:spPr>
                          <a:xfrm>
                            <a:off x="-533613" y="561811"/>
                            <a:ext cx="3576976" cy="43253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2F5799" w14:textId="6667F2B5" w:rsidR="00DC26A7" w:rsidRPr="00725073" w:rsidRDefault="00DC26A7" w:rsidP="00DC26A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Tail Lift</w:t>
                              </w: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Required: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-533613" y="994343"/>
                            <a:ext cx="3576976" cy="414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0A120E" w14:textId="61BD7F44" w:rsidR="00DC26A7" w:rsidRPr="00A92C3D" w:rsidRDefault="00DC26A7" w:rsidP="00DC26A7">
                              <w:pPr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… </w:t>
                              </w:r>
                              <w:r>
                                <w:rPr>
                                  <w:caps/>
                                  <w:sz w:val="26"/>
                                  <w:szCs w:val="26"/>
                                </w:rPr>
                                <w:t>Y/N</w:t>
                              </w:r>
                              <w:r>
                                <w:rPr>
                                  <w:caps/>
                                  <w:sz w:val="26"/>
                                  <w:szCs w:val="26"/>
                                </w:rPr>
                                <w:t xml:space="preserve"> (</w:t>
                              </w:r>
                              <w:r w:rsidRPr="00DC26A7">
                                <w:rPr>
                                  <w:rStyle w:val="NoSpacingChar"/>
                                  <w:sz w:val="24"/>
                                </w:rPr>
                                <w:t>no if going to amazon</w:t>
                              </w:r>
                              <w:r>
                                <w:rPr>
                                  <w:caps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785D2" id="Group 292" o:spid="_x0000_s1026" style="position:absolute;left:0;text-align:left;margin-left:210pt;margin-top:-10.95pt;width:276.75pt;height:66.65pt;z-index:-251633664;mso-wrap-distance-left:14.4pt;mso-wrap-distance-top:3.6pt;mso-wrap-distance-right:14.4pt;mso-wrap-distance-bottom:3.6pt;mso-position-horizontal-relative:margin;mso-position-vertical-relative:bottom-margin-area;mso-width-relative:margin;mso-height-relative:margin" coordorigin="-5336,5618" coordsize="35769,8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">
                <v:rect id="Rectangle 293" o:spid="_x0000_s1027" style="position:absolute;left:-5336;top:5618;width:35769;height: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" fillcolor="#2f5496 [2404]" strokecolor="white [3212]" strokeweight="1pt">
                  <v:fill color2="#2f5496 [2404]" rotate="t" angle="45" colors="0 #98a4cc;.5 #c1c8de;1 #e1e4ee" focus="100%" type="gradient"/>
                  <v:textbox>
                    <w:txbxContent>
                      <w:p w14:paraId="252F5799" w14:textId="6667F2B5" w:rsidR="00DC26A7" w:rsidRPr="00725073" w:rsidRDefault="00DC26A7" w:rsidP="00DC26A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Tail Lift</w:t>
                        </w:r>
                        <w:r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Required: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4" o:spid="_x0000_s1028" type="#_x0000_t202" style="position:absolute;left:-5336;top:9943;width:35769;height:4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" filled="f" strokecolor="white [3212]" strokeweight=".5pt">
                  <v:textbox inset=",7.2pt,,0">
                    <w:txbxContent>
                      <w:p w14:paraId="530A120E" w14:textId="61BD7F44" w:rsidR="00DC26A7" w:rsidRPr="00A92C3D" w:rsidRDefault="00DC26A7" w:rsidP="00DC26A7">
                        <w:pPr>
                          <w:rPr>
                            <w:caps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… </w:t>
                        </w:r>
                        <w:r>
                          <w:rPr>
                            <w:caps/>
                            <w:sz w:val="26"/>
                            <w:szCs w:val="26"/>
                          </w:rPr>
                          <w:t>Y/N</w:t>
                        </w:r>
                        <w:r>
                          <w:rPr>
                            <w:caps/>
                            <w:sz w:val="26"/>
                            <w:szCs w:val="26"/>
                          </w:rPr>
                          <w:t xml:space="preserve"> (</w:t>
                        </w:r>
                        <w:r w:rsidRPr="00DC26A7">
                          <w:rPr>
                            <w:rStyle w:val="NoSpacingChar"/>
                            <w:sz w:val="24"/>
                          </w:rPr>
                          <w:t>no if going to amazon</w:t>
                        </w:r>
                        <w:r>
                          <w:rPr>
                            <w:caps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>
        <mc:AlternateContent>
          <mc:Choice Requires="wpg">
            <w:drawing>
              <wp:anchor distT="45720" distB="45720" distL="182880" distR="182880" simplePos="0" relativeHeight="251680768" behindDoc="1" locked="0" layoutInCell="1" allowOverlap="1" wp14:anchorId="595FA269" wp14:editId="40DBEE0C">
                <wp:simplePos x="0" y="0"/>
                <wp:positionH relativeFrom="margin">
                  <wp:posOffset>2676525</wp:posOffset>
                </wp:positionH>
                <wp:positionV relativeFrom="bottomMargin">
                  <wp:posOffset>-986155</wp:posOffset>
                </wp:positionV>
                <wp:extent cx="3495675" cy="836930"/>
                <wp:effectExtent l="0" t="0" r="28575" b="20320"/>
                <wp:wrapTight wrapText="bothSides">
                  <wp:wrapPolygon edited="0">
                    <wp:start x="0" y="0"/>
                    <wp:lineTo x="0" y="21633"/>
                    <wp:lineTo x="21659" y="21633"/>
                    <wp:lineTo x="21659" y="0"/>
                    <wp:lineTo x="0" y="0"/>
                  </wp:wrapPolygon>
                </wp:wrapTight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836930"/>
                          <a:chOff x="-495408" y="618956"/>
                          <a:chExt cx="3557848" cy="837199"/>
                        </a:xfrm>
                      </wpg:grpSpPr>
                      <wps:wsp>
                        <wps:cNvPr id="290" name="Rectangle 290"/>
                        <wps:cNvSpPr/>
                        <wps:spPr>
                          <a:xfrm>
                            <a:off x="-495408" y="618956"/>
                            <a:ext cx="3557848" cy="42300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ADC483" w14:textId="624730C1" w:rsidR="00A92C3D" w:rsidRPr="00725073" w:rsidRDefault="00A92C3D" w:rsidP="00DC26A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Pallet</w:t>
                              </w:r>
                              <w:r w:rsidR="003074C9"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isation Required</w:t>
                              </w: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291"/>
                        <wps:cNvSpPr txBox="1"/>
                        <wps:spPr>
                          <a:xfrm>
                            <a:off x="-494789" y="1041959"/>
                            <a:ext cx="3557229" cy="4141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0A6A3" w14:textId="77777777" w:rsidR="00A92C3D" w:rsidRPr="00A92C3D" w:rsidRDefault="00A92C3D" w:rsidP="00A92C3D">
                              <w:pPr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… </w:t>
                              </w:r>
                              <w:r>
                                <w:rPr>
                                  <w:caps/>
                                  <w:sz w:val="26"/>
                                  <w:szCs w:val="26"/>
                                </w:rPr>
                                <w:t>Y/N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FA269" id="Group 289" o:spid="_x0000_s1029" style="position:absolute;left:0;text-align:left;margin-left:210.75pt;margin-top:-77.65pt;width:275.25pt;height:65.9pt;z-index:-251635712;mso-wrap-distance-left:14.4pt;mso-wrap-distance-top:3.6pt;mso-wrap-distance-right:14.4pt;mso-wrap-distance-bottom:3.6pt;mso-position-horizontal-relative:margin;mso-position-vertical-relative:bottom-margin-area;mso-width-relative:margin;mso-height-relative:margin" coordorigin="-4954,6189" coordsize="35578,8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">
                <v:rect id="Rectangle 290" o:spid="_x0000_s1030" style="position:absolute;left:-4954;top:6189;width:35578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" fillcolor="#2f5496 [2404]" strokecolor="white [3212]" strokeweight="1pt">
                  <v:fill color2="#2f5496 [2404]" rotate="t" angle="45" colors="0 #98a4cc;.5 #c1c8de;1 #e1e4ee" focus="100%" type="gradient"/>
                  <v:textbox>
                    <w:txbxContent>
                      <w:p w14:paraId="74ADC483" w14:textId="624730C1" w:rsidR="00A92C3D" w:rsidRPr="00725073" w:rsidRDefault="00A92C3D" w:rsidP="00DC26A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Pallet</w:t>
                        </w:r>
                        <w:r w:rsidR="003074C9"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isation Required</w:t>
                        </w:r>
                        <w:r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rect>
                <v:shape id="Text Box 291" o:spid="_x0000_s1031" type="#_x0000_t202" style="position:absolute;left:-4947;top:10419;width:35571;height:4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" filled="f" strokecolor="white [3212]" strokeweight=".5pt">
                  <v:textbox inset=",7.2pt,,0">
                    <w:txbxContent>
                      <w:p w14:paraId="6C90A6A3" w14:textId="77777777" w:rsidR="00A92C3D" w:rsidRPr="00A92C3D" w:rsidRDefault="00A92C3D" w:rsidP="00A92C3D">
                        <w:pPr>
                          <w:rPr>
                            <w:caps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… </w:t>
                        </w:r>
                        <w:r>
                          <w:rPr>
                            <w:caps/>
                            <w:sz w:val="26"/>
                            <w:szCs w:val="26"/>
                          </w:rPr>
                          <w:t>Y/N</w:t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>
        <mc:AlternateContent>
          <mc:Choice Requires="wpg">
            <w:drawing>
              <wp:anchor distT="45720" distB="45720" distL="182880" distR="182880" simplePos="0" relativeHeight="251676672" behindDoc="1" locked="0" layoutInCell="1" allowOverlap="1" wp14:anchorId="7DE33E5E" wp14:editId="532281C1">
                <wp:simplePos x="0" y="0"/>
                <wp:positionH relativeFrom="margin">
                  <wp:posOffset>2695575</wp:posOffset>
                </wp:positionH>
                <wp:positionV relativeFrom="margin">
                  <wp:posOffset>5508625</wp:posOffset>
                </wp:positionV>
                <wp:extent cx="3457575" cy="941070"/>
                <wp:effectExtent l="0" t="0" r="28575" b="11430"/>
                <wp:wrapTight wrapText="bothSides">
                  <wp:wrapPolygon edited="0">
                    <wp:start x="0" y="0"/>
                    <wp:lineTo x="0" y="21425"/>
                    <wp:lineTo x="21660" y="21425"/>
                    <wp:lineTo x="21660" y="0"/>
                    <wp:lineTo x="0" y="0"/>
                  </wp:wrapPolygon>
                </wp:wrapTight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941070"/>
                          <a:chOff x="-495357" y="764451"/>
                          <a:chExt cx="3558239" cy="941796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-495356" y="764451"/>
                            <a:ext cx="3558238" cy="47072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1B0F7" w14:textId="2C7026C3" w:rsidR="00A92C3D" w:rsidRPr="00B72AB2" w:rsidRDefault="00A92C3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72AB2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Direct Amazon Delivery: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-495357" y="1235177"/>
                            <a:ext cx="3557797" cy="471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FCAB32" w14:textId="6C115833" w:rsidR="00A92C3D" w:rsidRPr="00A92C3D" w:rsidRDefault="00A92C3D">
                              <w:pPr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… </w:t>
                              </w:r>
                              <w:r>
                                <w:rPr>
                                  <w:caps/>
                                  <w:sz w:val="26"/>
                                  <w:szCs w:val="26"/>
                                </w:rPr>
                                <w:t>Y/N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33E5E" id="Group 27" o:spid="_x0000_s1032" style="position:absolute;left:0;text-align:left;margin-left:212.25pt;margin-top:433.75pt;width:272.25pt;height:74.1pt;z-index:-251639808;mso-wrap-distance-left:14.4pt;mso-wrap-distance-top:3.6pt;mso-wrap-distance-right:14.4pt;mso-wrap-distance-bottom:3.6pt;mso-position-horizontal-relative:margin;mso-position-vertical-relative:margin;mso-width-relative:margin;mso-height-relative:margin" coordorigin="-4953,7644" coordsize="35582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">
                <v:rect id="Rectangle 28" o:spid="_x0000_s1033" style="position:absolute;left:-4953;top:7644;width:35581;height:4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" fillcolor="#2f5496 [2404]" strokecolor="white [3212]" strokeweight="1pt">
                  <v:fill color2="#2f5496 [2404]" rotate="t" angle="45" colors="0 #98a4cc;.5 #c1c8de;1 #e1e4ee" focus="100%" type="gradient"/>
                  <v:textbox>
                    <w:txbxContent>
                      <w:p w14:paraId="45A1B0F7" w14:textId="2C7026C3" w:rsidR="00A92C3D" w:rsidRPr="00B72AB2" w:rsidRDefault="00A92C3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72AB2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Direct Amazon Delivery: </w:t>
                        </w:r>
                      </w:p>
                    </w:txbxContent>
                  </v:textbox>
                </v:rect>
                <v:shape id="Text Box 29" o:spid="_x0000_s1034" type="#_x0000_t202" style="position:absolute;left:-4953;top:12351;width:35577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" filled="f" strokecolor="white [3212]" strokeweight=".5pt">
                  <v:textbox inset=",7.2pt,,0">
                    <w:txbxContent>
                      <w:p w14:paraId="3DFCAB32" w14:textId="6C115833" w:rsidR="00A92C3D" w:rsidRPr="00A92C3D" w:rsidRDefault="00A92C3D">
                        <w:pPr>
                          <w:rPr>
                            <w:caps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… </w:t>
                        </w:r>
                        <w:r>
                          <w:rPr>
                            <w:caps/>
                            <w:sz w:val="26"/>
                            <w:szCs w:val="26"/>
                          </w:rPr>
                          <w:t>Y/N</w:t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>
        <mc:AlternateContent>
          <mc:Choice Requires="wpg">
            <w:drawing>
              <wp:anchor distT="45720" distB="45720" distL="182880" distR="182880" simplePos="0" relativeHeight="251672576" behindDoc="1" locked="0" layoutInCell="1" allowOverlap="1" wp14:anchorId="44653778" wp14:editId="5CC02A39">
                <wp:simplePos x="0" y="0"/>
                <wp:positionH relativeFrom="margin">
                  <wp:posOffset>-742950</wp:posOffset>
                </wp:positionH>
                <wp:positionV relativeFrom="margin">
                  <wp:posOffset>4365625</wp:posOffset>
                </wp:positionV>
                <wp:extent cx="3171825" cy="2379980"/>
                <wp:effectExtent l="0" t="0" r="28575" b="20320"/>
                <wp:wrapTight wrapText="bothSides">
                  <wp:wrapPolygon edited="0">
                    <wp:start x="0" y="0"/>
                    <wp:lineTo x="0" y="21612"/>
                    <wp:lineTo x="21665" y="21612"/>
                    <wp:lineTo x="21665" y="0"/>
                    <wp:lineTo x="0" y="0"/>
                  </wp:wrapPolygon>
                </wp:wrapTight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379980"/>
                          <a:chOff x="0" y="-75060"/>
                          <a:chExt cx="3599587" cy="178556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-75060"/>
                            <a:ext cx="3599587" cy="32061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D5FC17" w14:textId="649B091E" w:rsidR="00FA27FB" w:rsidRPr="00725073" w:rsidRDefault="00FA27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Shipping Details: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245553"/>
                            <a:ext cx="3588874" cy="14649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DDEEC" w14:textId="5320B3A8" w:rsidR="00DC26A7" w:rsidRDefault="00FA27FB" w:rsidP="00FA27F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4"/>
                                </w:rPr>
                              </w:pPr>
                              <w:r w:rsidRPr="00DC26A7">
                                <w:rPr>
                                  <w:sz w:val="24"/>
                                </w:rPr>
                                <w:t>Number of Master Cartons:</w:t>
                              </w:r>
                              <w:r w:rsidR="00725073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AC7E6C5" w14:textId="77777777" w:rsidR="00DC26A7" w:rsidRDefault="00FA27FB" w:rsidP="00FA27F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4"/>
                                </w:rPr>
                              </w:pPr>
                              <w:r w:rsidRPr="00DC26A7">
                                <w:rPr>
                                  <w:sz w:val="24"/>
                                </w:rPr>
                                <w:t>Total Gross Weight:</w:t>
                              </w:r>
                            </w:p>
                            <w:p w14:paraId="0658A929" w14:textId="77777777" w:rsidR="00DC26A7" w:rsidRDefault="000B3C75" w:rsidP="00FA27F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4"/>
                                </w:rPr>
                              </w:pPr>
                              <w:r w:rsidRPr="00DC26A7">
                                <w:rPr>
                                  <w:sz w:val="24"/>
                                </w:rPr>
                                <w:t>Carbon Dimensions:</w:t>
                              </w:r>
                            </w:p>
                            <w:p w14:paraId="51717927" w14:textId="77777777" w:rsidR="00DC26A7" w:rsidRDefault="000B3C75" w:rsidP="00FA27F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4"/>
                                </w:rPr>
                              </w:pPr>
                              <w:r w:rsidRPr="00DC26A7">
                                <w:rPr>
                                  <w:sz w:val="24"/>
                                </w:rPr>
                                <w:t>Total CBM:</w:t>
                              </w:r>
                            </w:p>
                            <w:p w14:paraId="2A252E47" w14:textId="14E5260F" w:rsidR="000B3C75" w:rsidRDefault="000B3C75" w:rsidP="00FA27F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4"/>
                                </w:rPr>
                              </w:pPr>
                              <w:r w:rsidRPr="00DC26A7">
                                <w:rPr>
                                  <w:sz w:val="24"/>
                                </w:rPr>
                                <w:t xml:space="preserve">Mode of Transport: </w:t>
                              </w:r>
                            </w:p>
                            <w:p w14:paraId="35F1D8E7" w14:textId="3B8EC405" w:rsidR="00ED08BD" w:rsidRPr="00DC26A7" w:rsidRDefault="00ED08BD" w:rsidP="00FA27F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Goods ready date: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53778" id="Group 21" o:spid="_x0000_s1035" style="position:absolute;left:0;text-align:left;margin-left:-58.5pt;margin-top:343.75pt;width:249.75pt;height:187.4pt;z-index:-251643904;mso-wrap-distance-left:14.4pt;mso-wrap-distance-top:3.6pt;mso-wrap-distance-right:14.4pt;mso-wrap-distance-bottom:3.6pt;mso-position-horizontal-relative:margin;mso-position-vertical-relative:margin;mso-width-relative:margin;mso-height-relative:margin" coordorigin=",-750" coordsize="35995,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">
                <v:rect id="Rectangle 22" o:spid="_x0000_s1036" style="position:absolute;top:-750;width:35995;height:3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" fillcolor="#2f5496 [2404]" strokecolor="white [3212]" strokeweight="1pt">
                  <v:fill color2="#2f5496 [2404]" rotate="t" angle="45" colors="0 #98a4cc;.5 #c1c8de;1 #e1e4ee" focus="100%" type="gradient"/>
                  <v:textbox>
                    <w:txbxContent>
                      <w:p w14:paraId="12D5FC17" w14:textId="649B091E" w:rsidR="00FA27FB" w:rsidRPr="00725073" w:rsidRDefault="00FA27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Shipping Details:</w:t>
                        </w:r>
                      </w:p>
                    </w:txbxContent>
                  </v:textbox>
                </v:rect>
                <v:shape id="Text Box 23" o:spid="_x0000_s1037" type="#_x0000_t202" style="position:absolute;top:2455;width:35888;height:1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" filled="f" strokecolor="white [3212]" strokeweight=".5pt">
                  <v:textbox inset=",7.2pt,,0">
                    <w:txbxContent>
                      <w:p w14:paraId="7A2DDEEC" w14:textId="5320B3A8" w:rsidR="00DC26A7" w:rsidRDefault="00FA27FB" w:rsidP="00FA27F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</w:rPr>
                        </w:pPr>
                        <w:r w:rsidRPr="00DC26A7">
                          <w:rPr>
                            <w:sz w:val="24"/>
                          </w:rPr>
                          <w:t>Number of Master Cartons:</w:t>
                        </w:r>
                        <w:r w:rsidR="00725073">
                          <w:rPr>
                            <w:sz w:val="24"/>
                          </w:rPr>
                          <w:t xml:space="preserve"> </w:t>
                        </w:r>
                      </w:p>
                      <w:p w14:paraId="6AC7E6C5" w14:textId="77777777" w:rsidR="00DC26A7" w:rsidRDefault="00FA27FB" w:rsidP="00FA27F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</w:rPr>
                        </w:pPr>
                        <w:r w:rsidRPr="00DC26A7">
                          <w:rPr>
                            <w:sz w:val="24"/>
                          </w:rPr>
                          <w:t>Total Gross Weight:</w:t>
                        </w:r>
                      </w:p>
                      <w:p w14:paraId="0658A929" w14:textId="77777777" w:rsidR="00DC26A7" w:rsidRDefault="000B3C75" w:rsidP="00FA27F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</w:rPr>
                        </w:pPr>
                        <w:r w:rsidRPr="00DC26A7">
                          <w:rPr>
                            <w:sz w:val="24"/>
                          </w:rPr>
                          <w:t>Carbon Dimensions:</w:t>
                        </w:r>
                      </w:p>
                      <w:p w14:paraId="51717927" w14:textId="77777777" w:rsidR="00DC26A7" w:rsidRDefault="000B3C75" w:rsidP="00FA27F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</w:rPr>
                        </w:pPr>
                        <w:r w:rsidRPr="00DC26A7">
                          <w:rPr>
                            <w:sz w:val="24"/>
                          </w:rPr>
                          <w:t>Total CBM:</w:t>
                        </w:r>
                      </w:p>
                      <w:p w14:paraId="2A252E47" w14:textId="14E5260F" w:rsidR="000B3C75" w:rsidRDefault="000B3C75" w:rsidP="00FA27F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</w:rPr>
                        </w:pPr>
                        <w:r w:rsidRPr="00DC26A7">
                          <w:rPr>
                            <w:sz w:val="24"/>
                          </w:rPr>
                          <w:t xml:space="preserve">Mode of Transport: </w:t>
                        </w:r>
                      </w:p>
                      <w:p w14:paraId="35F1D8E7" w14:textId="3B8EC405" w:rsidR="00ED08BD" w:rsidRPr="00DC26A7" w:rsidRDefault="00ED08BD" w:rsidP="00FA27F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Goods ready date: </w:t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>
        <mc:AlternateContent>
          <mc:Choice Requires="wpg">
            <w:drawing>
              <wp:anchor distT="45720" distB="45720" distL="182880" distR="182880" simplePos="0" relativeHeight="251667456" behindDoc="1" locked="0" layoutInCell="1" allowOverlap="1" wp14:anchorId="16D368B4" wp14:editId="36585656">
                <wp:simplePos x="0" y="0"/>
                <wp:positionH relativeFrom="margin">
                  <wp:posOffset>2724150</wp:posOffset>
                </wp:positionH>
                <wp:positionV relativeFrom="margin">
                  <wp:posOffset>3203575</wp:posOffset>
                </wp:positionV>
                <wp:extent cx="3524250" cy="2199640"/>
                <wp:effectExtent l="0" t="0" r="19050" b="10160"/>
                <wp:wrapTight wrapText="bothSides">
                  <wp:wrapPolygon edited="0">
                    <wp:start x="0" y="0"/>
                    <wp:lineTo x="0" y="21513"/>
                    <wp:lineTo x="21250" y="21513"/>
                    <wp:lineTo x="21600" y="4490"/>
                    <wp:lineTo x="21600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2199640"/>
                          <a:chOff x="-161319" y="-1082116"/>
                          <a:chExt cx="3900464" cy="212612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161319" y="-1082116"/>
                            <a:ext cx="3900464" cy="42350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C3258D" w14:textId="295590C7" w:rsidR="00DB42D5" w:rsidRPr="00725073" w:rsidRDefault="00FC6A7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Delivery Address</w:t>
                              </w:r>
                              <w:r w:rsid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(If different to above)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-150891" y="-611723"/>
                            <a:ext cx="3784509" cy="1655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E708E3" w14:textId="0D269887" w:rsidR="00DB42D5" w:rsidRDefault="00FC6A78" w:rsidP="00FA27FB">
                              <w:pPr>
                                <w:pStyle w:val="NoSpacing"/>
                              </w:pPr>
                              <w:r>
                                <w:t>…</w:t>
                              </w:r>
                              <w:r w:rsidR="00FA27FB">
                                <w:t xml:space="preserve"> </w:t>
                              </w:r>
                            </w:p>
                            <w:p w14:paraId="4F0369E1" w14:textId="78AD0293" w:rsidR="00FC6A78" w:rsidRDefault="00FC6A78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2048AE0D" w14:textId="360B7E57" w:rsidR="00FC6A78" w:rsidRPr="00FA27FB" w:rsidRDefault="00FC6A78" w:rsidP="00FA27FB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FA27FB">
                                <w:rPr>
                                  <w:sz w:val="28"/>
                                </w:rPr>
                                <w:t xml:space="preserve">Amazon fba number: </w:t>
                              </w:r>
                            </w:p>
                            <w:p w14:paraId="50C2F7AE" w14:textId="1834C837" w:rsidR="00FC6A78" w:rsidRPr="00FA27FB" w:rsidRDefault="00FC6A78" w:rsidP="00FA27FB">
                              <w:pPr>
                                <w:rPr>
                                  <w:sz w:val="28"/>
                                </w:rPr>
                              </w:pPr>
                              <w:r w:rsidRPr="00FA27FB">
                                <w:rPr>
                                  <w:sz w:val="28"/>
                                </w:rPr>
                                <w:t>Reference I.D number: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368B4" id="Group 12" o:spid="_x0000_s1038" style="position:absolute;left:0;text-align:left;margin-left:214.5pt;margin-top:252.25pt;width:277.5pt;height:173.2pt;z-index:-251649024;mso-wrap-distance-left:14.4pt;mso-wrap-distance-top:3.6pt;mso-wrap-distance-right:14.4pt;mso-wrap-distance-bottom:3.6pt;mso-position-horizontal-relative:margin;mso-position-vertical-relative:margin;mso-width-relative:margin;mso-height-relative:margin" coordorigin="-1613,-10821" coordsize="39004,2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">
                <v:rect id="Rectangle 13" o:spid="_x0000_s1039" style="position:absolute;left:-1613;top:-10821;width:39004;height:4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" fillcolor="#2f5496 [2404]" strokecolor="white [3212]" strokeweight="1pt">
                  <v:fill color2="#2f5496 [2404]" rotate="t" angle="45" colors="0 #98a4cc;.5 #c1c8de;1 #e1e4ee" focus="100%" type="gradient"/>
                  <v:textbox>
                    <w:txbxContent>
                      <w:p w14:paraId="7FC3258D" w14:textId="295590C7" w:rsidR="00DB42D5" w:rsidRPr="00725073" w:rsidRDefault="00FC6A7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Delivery Address</w:t>
                        </w:r>
                        <w:r w:rsid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(If different to above)</w:t>
                        </w:r>
                      </w:p>
                    </w:txbxContent>
                  </v:textbox>
                </v:rect>
                <v:shape id="Text Box 14" o:spid="_x0000_s1040" type="#_x0000_t202" style="position:absolute;left:-1508;top:-6117;width:37844;height:1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" filled="f" strokecolor="white [3212]" strokeweight=".5pt">
                  <v:textbox inset=",7.2pt,,0">
                    <w:txbxContent>
                      <w:p w14:paraId="02E708E3" w14:textId="0D269887" w:rsidR="00DB42D5" w:rsidRDefault="00FC6A78" w:rsidP="00FA27FB">
                        <w:pPr>
                          <w:pStyle w:val="NoSpacing"/>
                        </w:pPr>
                        <w:r>
                          <w:t>…</w:t>
                        </w:r>
                        <w:r w:rsidR="00FA27FB">
                          <w:t xml:space="preserve"> </w:t>
                        </w:r>
                      </w:p>
                      <w:p w14:paraId="4F0369E1" w14:textId="78AD0293" w:rsidR="00FC6A78" w:rsidRDefault="00FC6A78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2048AE0D" w14:textId="360B7E57" w:rsidR="00FC6A78" w:rsidRPr="00FA27FB" w:rsidRDefault="00FC6A78" w:rsidP="00FA27FB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 w:rsidRPr="00FA27FB">
                          <w:rPr>
                            <w:sz w:val="28"/>
                          </w:rPr>
                          <w:t xml:space="preserve">Amazon fba number: </w:t>
                        </w:r>
                      </w:p>
                      <w:p w14:paraId="50C2F7AE" w14:textId="1834C837" w:rsidR="00FC6A78" w:rsidRPr="00FA27FB" w:rsidRDefault="00FC6A78" w:rsidP="00FA27FB">
                        <w:pPr>
                          <w:rPr>
                            <w:sz w:val="28"/>
                          </w:rPr>
                        </w:pPr>
                        <w:r w:rsidRPr="00FA27FB">
                          <w:rPr>
                            <w:sz w:val="28"/>
                          </w:rPr>
                          <w:t>Reference I.D number:</w:t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 w:rsidR="00B72AB2">
        <mc:AlternateContent>
          <mc:Choice Requires="wpg">
            <w:drawing>
              <wp:anchor distT="45720" distB="45720" distL="182880" distR="182880" simplePos="0" relativeHeight="251670528" behindDoc="1" locked="0" layoutInCell="1" allowOverlap="1" wp14:anchorId="7E076853" wp14:editId="1E0F9A6B">
                <wp:simplePos x="0" y="0"/>
                <wp:positionH relativeFrom="margin">
                  <wp:posOffset>-723900</wp:posOffset>
                </wp:positionH>
                <wp:positionV relativeFrom="paragraph">
                  <wp:posOffset>3203575</wp:posOffset>
                </wp:positionV>
                <wp:extent cx="3152775" cy="1179830"/>
                <wp:effectExtent l="0" t="0" r="28575" b="2032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179830"/>
                          <a:chOff x="-3" y="-160790"/>
                          <a:chExt cx="3600614" cy="912396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-3" y="-160790"/>
                            <a:ext cx="3589833" cy="3462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843EB8" w14:textId="082C1035" w:rsidR="00FA27FB" w:rsidRPr="00725073" w:rsidRDefault="00FA27FB" w:rsidP="00DC26A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EORI/VAT Number: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-1" y="223284"/>
                            <a:ext cx="3600612" cy="528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66FE4B" w14:textId="5B995D7B" w:rsidR="00FA27FB" w:rsidRDefault="00FA27FB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76853" id="Group 18" o:spid="_x0000_s1041" style="position:absolute;left:0;text-align:left;margin-left:-57pt;margin-top:252.25pt;width:248.25pt;height:92.9pt;z-index:-251645952;mso-wrap-distance-left:14.4pt;mso-wrap-distance-top:3.6pt;mso-wrap-distance-right:14.4pt;mso-wrap-distance-bottom:3.6pt;mso-position-horizontal-relative:margin;mso-width-relative:margin;mso-height-relative:margin" coordorigin=",-1607" coordsize="36006,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">
                <v:rect id="Rectangle 19" o:spid="_x0000_s1042" style="position:absolute;top:-1607;width:35898;height:3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" fillcolor="#2f5496 [2404]" strokecolor="white [3212]" strokeweight="1pt">
                  <v:fill color2="#2f5496 [2404]" rotate="t" angle="45" colors="0 #98a4cc;.5 #c1c8de;1 #e1e4ee" focus="100%" type="gradient"/>
                  <v:textbox>
                    <w:txbxContent>
                      <w:p w14:paraId="42843EB8" w14:textId="082C1035" w:rsidR="00FA27FB" w:rsidRPr="00725073" w:rsidRDefault="00FA27FB" w:rsidP="00DC26A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EORI/VAT Number:</w:t>
                        </w:r>
                      </w:p>
                    </w:txbxContent>
                  </v:textbox>
                </v:rect>
                <v:shape id="Text Box 20" o:spid="_x0000_s1043" type="#_x0000_t202" style="position:absolute;top:2232;width:36006;height: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" filled="f" strokecolor="white [3212]" strokeweight=".5pt">
                  <v:textbox inset=",7.2pt,,0">
                    <w:txbxContent>
                      <w:p w14:paraId="6666FE4B" w14:textId="5B995D7B" w:rsidR="00FA27FB" w:rsidRDefault="00FA27FB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…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72AB2">
        <mc:AlternateContent>
          <mc:Choice Requires="wpg">
            <w:drawing>
              <wp:anchor distT="45720" distB="45720" distL="182880" distR="182880" simplePos="0" relativeHeight="251663360" behindDoc="1" locked="0" layoutInCell="1" allowOverlap="1" wp14:anchorId="2B2DF518" wp14:editId="7E3AA4B1">
                <wp:simplePos x="0" y="0"/>
                <wp:positionH relativeFrom="margin">
                  <wp:posOffset>2695575</wp:posOffset>
                </wp:positionH>
                <wp:positionV relativeFrom="margin">
                  <wp:posOffset>916940</wp:posOffset>
                </wp:positionV>
                <wp:extent cx="3409950" cy="2390775"/>
                <wp:effectExtent l="0" t="0" r="19050" b="28575"/>
                <wp:wrapTight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2390775"/>
                          <a:chOff x="8739" y="0"/>
                          <a:chExt cx="3568072" cy="115607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8739" y="0"/>
                            <a:ext cx="3567448" cy="20265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B7CF94" w14:textId="55CEFAE3" w:rsidR="00DB42D5" w:rsidRPr="00725073" w:rsidRDefault="00DB42D5" w:rsidP="00DC26A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Importers Address and Contact Details</w:t>
                              </w:r>
                              <w:r w:rsid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363" y="207263"/>
                            <a:ext cx="3567448" cy="9488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A33DAE" w14:textId="0403B5A1" w:rsidR="00DB42D5" w:rsidRDefault="00DB42D5" w:rsidP="00DB42D5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... </w:t>
                              </w:r>
                            </w:p>
                            <w:p w14:paraId="1D5B92DE" w14:textId="5D1E1D06" w:rsidR="00DB42D5" w:rsidRPr="00FC6A78" w:rsidRDefault="00DB42D5" w:rsidP="00DB42D5">
                              <w:pPr>
                                <w:rPr>
                                  <w:caps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</w:pPr>
                            </w:p>
                            <w:p w14:paraId="674C48DE" w14:textId="749456BE" w:rsidR="00DB42D5" w:rsidRDefault="00DB42D5" w:rsidP="00DB42D5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79D0BF04" w14:textId="583CF05E" w:rsidR="00DB42D5" w:rsidRDefault="00DB42D5" w:rsidP="00DB42D5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249C7385" w14:textId="0F035418" w:rsidR="00DB42D5" w:rsidRDefault="00DB42D5" w:rsidP="00DB42D5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0DBDDD63" w14:textId="45E8174E" w:rsidR="00DB42D5" w:rsidRPr="00FC6A78" w:rsidRDefault="00DB42D5" w:rsidP="00DB42D5">
                              <w:pPr>
                                <w:rPr>
                                  <w:caps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DF518" id="Group 8" o:spid="_x0000_s1044" style="position:absolute;left:0;text-align:left;margin-left:212.25pt;margin-top:72.2pt;width:268.5pt;height:188.25pt;z-index:-251653120;mso-wrap-distance-left:14.4pt;mso-wrap-distance-top:3.6pt;mso-wrap-distance-right:14.4pt;mso-wrap-distance-bottom:3.6pt;mso-position-horizontal-relative:margin;mso-position-vertical-relative:margin;mso-width-relative:margin;mso-height-relative:margin" coordorigin="87" coordsize="35680,1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">
                <v:rect id="Rectangle 9" o:spid="_x0000_s1045" style="position:absolute;left:87;width:35674;height:2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" fillcolor="#2f5496 [2404]" strokecolor="white [3212]" strokeweight="1pt">
                  <v:fill color2="#2f5496 [2404]" rotate="t" angle="45" colors="0 #98a4cc;.5 #c1c8de;1 #e1e4ee" focus="100%" type="gradient"/>
                  <v:textbox>
                    <w:txbxContent>
                      <w:p w14:paraId="37B7CF94" w14:textId="55CEFAE3" w:rsidR="00DB42D5" w:rsidRPr="00725073" w:rsidRDefault="00DB42D5" w:rsidP="00DC26A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Importers Address and Contact Details</w:t>
                        </w:r>
                        <w:r w:rsid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rect>
                <v:shape id="Text Box 10" o:spid="_x0000_s1046" type="#_x0000_t202" style="position:absolute;left:93;top:2072;width:35675;height:9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" filled="f" strokecolor="white [3212]" strokeweight=".5pt">
                  <v:textbox inset=",7.2pt,,0">
                    <w:txbxContent>
                      <w:p w14:paraId="21A33DAE" w14:textId="0403B5A1" w:rsidR="00DB42D5" w:rsidRDefault="00DB42D5" w:rsidP="00DB42D5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... </w:t>
                        </w:r>
                      </w:p>
                      <w:p w14:paraId="1D5B92DE" w14:textId="5D1E1D06" w:rsidR="00DB42D5" w:rsidRPr="00FC6A78" w:rsidRDefault="00DB42D5" w:rsidP="00DB42D5">
                        <w:pPr>
                          <w:rPr>
                            <w:caps/>
                            <w:color w:val="0D0D0D" w:themeColor="text1" w:themeTint="F2"/>
                            <w:sz w:val="26"/>
                            <w:szCs w:val="26"/>
                          </w:rPr>
                        </w:pPr>
                      </w:p>
                      <w:p w14:paraId="674C48DE" w14:textId="749456BE" w:rsidR="00DB42D5" w:rsidRDefault="00DB42D5" w:rsidP="00DB42D5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79D0BF04" w14:textId="583CF05E" w:rsidR="00DB42D5" w:rsidRDefault="00DB42D5" w:rsidP="00DB42D5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249C7385" w14:textId="0F035418" w:rsidR="00DB42D5" w:rsidRDefault="00DB42D5" w:rsidP="00DB42D5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0DBDDD63" w14:textId="45E8174E" w:rsidR="00DB42D5" w:rsidRPr="00FC6A78" w:rsidRDefault="00DB42D5" w:rsidP="00DB42D5">
                        <w:pPr>
                          <w:rPr>
                            <w:caps/>
                            <w:color w:val="0D0D0D" w:themeColor="text1" w:themeTint="F2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 w:rsidR="00436E89"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52D53086" wp14:editId="60749ED9">
                <wp:simplePos x="0" y="0"/>
                <wp:positionH relativeFrom="margin">
                  <wp:posOffset>-723900</wp:posOffset>
                </wp:positionH>
                <wp:positionV relativeFrom="margin">
                  <wp:posOffset>917575</wp:posOffset>
                </wp:positionV>
                <wp:extent cx="3142615" cy="2381250"/>
                <wp:effectExtent l="0" t="0" r="19685" b="190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2615" cy="2381250"/>
                          <a:chOff x="0" y="-48559"/>
                          <a:chExt cx="3567448" cy="174811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48559"/>
                            <a:ext cx="3567448" cy="30125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69F596" w14:textId="35AF966E" w:rsidR="00DB42D5" w:rsidRPr="00725073" w:rsidRDefault="00DB42D5" w:rsidP="00DC26A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Suppliers Collection 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446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203BD" w14:textId="28D88094" w:rsidR="003074C9" w:rsidRPr="003074C9" w:rsidRDefault="00DB42D5" w:rsidP="003074C9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...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53086" id="Group 198" o:spid="_x0000_s1047" style="position:absolute;left:0;text-align:left;margin-left:-57pt;margin-top:72.25pt;width:247.45pt;height:187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485" coordsize="35674,1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">
                <v:rect id="Rectangle 199" o:spid="_x0000_s1048" style="position:absolute;top:-485;width:35674;height:3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" fillcolor="#2f5496 [2404]" strokecolor="white [3212]" strokeweight="1pt">
                  <v:fill color2="#2f5496 [2404]" rotate="t" colors="0 #98a4cc;.5 #c1c8de;1 #e1e4ee" focus="100%" type="gradient"/>
                  <v:textbox>
                    <w:txbxContent>
                      <w:p w14:paraId="3369F596" w14:textId="35AF966E" w:rsidR="00DB42D5" w:rsidRPr="00725073" w:rsidRDefault="00DB42D5" w:rsidP="00DC26A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Suppliers Collection Address:</w:t>
                        </w:r>
                      </w:p>
                    </w:txbxContent>
                  </v:textbox>
                </v:rect>
                <v:shape id="Text Box 200" o:spid="_x0000_s1049" type="#_x0000_t202" style="position:absolute;top:2526;width:35674;height:14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" filled="f" strokecolor="white [3212]" strokeweight=".5pt">
                  <v:textbox inset=",7.2pt,,0">
                    <w:txbxContent>
                      <w:p w14:paraId="588203BD" w14:textId="28D88094" w:rsidR="003074C9" w:rsidRPr="003074C9" w:rsidRDefault="00DB42D5" w:rsidP="003074C9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...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36E89">
        <mc:AlternateContent>
          <mc:Choice Requires="wpg">
            <w:drawing>
              <wp:anchor distT="45720" distB="45720" distL="182880" distR="182880" simplePos="0" relativeHeight="251678720" behindDoc="1" locked="0" layoutInCell="1" allowOverlap="1" wp14:anchorId="6F9D14AB" wp14:editId="341068D1">
                <wp:simplePos x="0" y="0"/>
                <wp:positionH relativeFrom="margin">
                  <wp:posOffset>2686050</wp:posOffset>
                </wp:positionH>
                <wp:positionV relativeFrom="margin">
                  <wp:posOffset>6546850</wp:posOffset>
                </wp:positionV>
                <wp:extent cx="3475990" cy="87630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545" y="21600"/>
                    <wp:lineTo x="21545" y="0"/>
                    <wp:lineTo x="0" y="0"/>
                  </wp:wrapPolygon>
                </wp:wrapTight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990" cy="876300"/>
                          <a:chOff x="-513915" y="666807"/>
                          <a:chExt cx="3576355" cy="907058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-513915" y="666807"/>
                            <a:ext cx="3576355" cy="3965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07DE5B" w14:textId="427F21A6" w:rsidR="00A92C3D" w:rsidRPr="00725073" w:rsidRDefault="00A92C3D" w:rsidP="00A92C3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Timed Delivery Required:</w:t>
                              </w:r>
                            </w:p>
                            <w:p w14:paraId="6D5B87E2" w14:textId="77777777" w:rsidR="00725073" w:rsidRDefault="007250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-513915" y="1063357"/>
                            <a:ext cx="3576354" cy="5105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0ABD17" w14:textId="77777777" w:rsidR="00A92C3D" w:rsidRPr="00A92C3D" w:rsidRDefault="00A92C3D" w:rsidP="00A92C3D">
                              <w:pPr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… </w:t>
                              </w:r>
                              <w:r>
                                <w:rPr>
                                  <w:caps/>
                                  <w:sz w:val="26"/>
                                  <w:szCs w:val="26"/>
                                </w:rPr>
                                <w:t>Y/N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D14AB" id="Group 30" o:spid="_x0000_s1050" style="position:absolute;left:0;text-align:left;margin-left:211.5pt;margin-top:515.5pt;width:273.7pt;height:69pt;z-index:-251637760;mso-wrap-distance-left:14.4pt;mso-wrap-distance-top:3.6pt;mso-wrap-distance-right:14.4pt;mso-wrap-distance-bottom:3.6pt;mso-position-horizontal-relative:margin;mso-position-vertical-relative:margin;mso-width-relative:margin;mso-height-relative:margin" coordorigin="-5139,6668" coordsize="35763,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">
                <v:rect id="Rectangle 31" o:spid="_x0000_s1051" style="position:absolute;left:-5139;top:6668;width:35763;height:3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" fillcolor="#2f5496 [2404]" strokecolor="white [3212]" strokeweight="1pt">
                  <v:fill color2="#2f5496 [2404]" rotate="t" angle="45" colors="0 #98a4cc;.5 #c1c8de;1 #e1e4ee" focus="100%" type="gradient"/>
                  <v:textbox>
                    <w:txbxContent>
                      <w:p w14:paraId="2A07DE5B" w14:textId="427F21A6" w:rsidR="00A92C3D" w:rsidRPr="00725073" w:rsidRDefault="00A92C3D" w:rsidP="00A92C3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25073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Timed Delivery Required:</w:t>
                        </w:r>
                      </w:p>
                      <w:p w14:paraId="6D5B87E2" w14:textId="77777777" w:rsidR="00725073" w:rsidRDefault="00725073"/>
                    </w:txbxContent>
                  </v:textbox>
                </v:rect>
                <v:shape id="Text Box 288" o:spid="_x0000_s1052" type="#_x0000_t202" style="position:absolute;left:-5139;top:10633;width:35763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" filled="f" strokecolor="white [3212]" strokeweight=".5pt">
                  <v:textbox inset=",7.2pt,,0">
                    <w:txbxContent>
                      <w:p w14:paraId="510ABD17" w14:textId="77777777" w:rsidR="00A92C3D" w:rsidRPr="00A92C3D" w:rsidRDefault="00A92C3D" w:rsidP="00A92C3D">
                        <w:pPr>
                          <w:rPr>
                            <w:caps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… </w:t>
                        </w:r>
                        <w:r>
                          <w:rPr>
                            <w:caps/>
                            <w:sz w:val="26"/>
                            <w:szCs w:val="26"/>
                          </w:rPr>
                          <w:t>Y/N</w:t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 w:rsidR="00436E89">
        <mc:AlternateContent>
          <mc:Choice Requires="wpg">
            <w:drawing>
              <wp:anchor distT="45720" distB="45720" distL="182880" distR="182880" simplePos="0" relativeHeight="251674624" behindDoc="1" locked="0" layoutInCell="1" allowOverlap="1" wp14:anchorId="5B6D0A87" wp14:editId="69907E3B">
                <wp:simplePos x="0" y="0"/>
                <wp:positionH relativeFrom="margin">
                  <wp:posOffset>-762000</wp:posOffset>
                </wp:positionH>
                <wp:positionV relativeFrom="margin">
                  <wp:posOffset>6861175</wp:posOffset>
                </wp:positionV>
                <wp:extent cx="3190875" cy="2264410"/>
                <wp:effectExtent l="0" t="0" r="28575" b="21590"/>
                <wp:wrapTight wrapText="bothSides">
                  <wp:wrapPolygon edited="0">
                    <wp:start x="0" y="0"/>
                    <wp:lineTo x="0" y="21624"/>
                    <wp:lineTo x="21664" y="21624"/>
                    <wp:lineTo x="21664" y="0"/>
                    <wp:lineTo x="0" y="0"/>
                  </wp:wrapPolygon>
                </wp:wrapTight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2264410"/>
                          <a:chOff x="-4448739" y="-1569336"/>
                          <a:chExt cx="3567448" cy="177690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-4448739" y="-1569336"/>
                            <a:ext cx="3567448" cy="32257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75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75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84A3BA" w14:textId="2DA21D47" w:rsidR="000B3C75" w:rsidRPr="00725073" w:rsidRDefault="000B3C7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Freight</w:t>
                              </w:r>
                              <w:r w:rsidR="00725073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-4448739" y="-1239292"/>
                            <a:ext cx="3567448" cy="1446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98DED0" w14:textId="19FD822A" w:rsidR="00DC26A7" w:rsidRDefault="000B3C75" w:rsidP="00DC26A7">
                              <w:pPr>
                                <w:pStyle w:val="NoSpacing"/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Description of Goods:</w:t>
                              </w:r>
                            </w:p>
                            <w:p w14:paraId="212CA491" w14:textId="0816E3FB" w:rsidR="000B3C75" w:rsidRDefault="000B3C75" w:rsidP="00DC26A7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HS/Commodity Code:</w:t>
                              </w:r>
                            </w:p>
                            <w:p w14:paraId="3A39EA68" w14:textId="7CC00092" w:rsidR="000B3C75" w:rsidRDefault="000B3C75" w:rsidP="00DC26A7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Shipment Value:</w:t>
                              </w:r>
                            </w:p>
                            <w:p w14:paraId="51255AD9" w14:textId="6CE2EB5B" w:rsidR="000B3C75" w:rsidRDefault="000B3C75" w:rsidP="00DC26A7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Shipment Terms:</w:t>
                              </w:r>
                            </w:p>
                            <w:p w14:paraId="23044557" w14:textId="7C40ED78" w:rsidR="000B3C75" w:rsidRDefault="000B3C75" w:rsidP="00DC26A7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Insurance: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Y/N</w:t>
                              </w:r>
                            </w:p>
                            <w:p w14:paraId="4DB3E609" w14:textId="2C1A01B3" w:rsidR="000B3C75" w:rsidRPr="000B3C75" w:rsidRDefault="000B3C75" w:rsidP="00DC26A7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 w:rsidR="00DC26A7">
                                <w:rPr>
                                  <w:sz w:val="24"/>
                                </w:rPr>
                                <w:t xml:space="preserve">Description of goods &amp; Shipping terms  </w:t>
                              </w:r>
                              <w:r>
                                <w:rPr>
                                  <w:sz w:val="24"/>
                                </w:rPr>
                                <w:t xml:space="preserve"> must be complete to quote insurance)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D0A87" id="Group 24" o:spid="_x0000_s1053" style="position:absolute;left:0;text-align:left;margin-left:-60pt;margin-top:540.25pt;width:251.25pt;height:178.3pt;z-index:-251641856;mso-wrap-distance-left:14.4pt;mso-wrap-distance-top:3.6pt;mso-wrap-distance-right:14.4pt;mso-wrap-distance-bottom:3.6pt;mso-position-horizontal-relative:margin;mso-position-vertical-relative:margin;mso-width-relative:margin;mso-height-relative:margin" coordorigin="-44487,-15693" coordsize="35674,17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">
                <v:rect id="Rectangle 25" o:spid="_x0000_s1054" style="position:absolute;left:-44487;top:-15693;width:35675;height:3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" fillcolor="#2f5496 [2404]" strokecolor="white [3212]" strokeweight="1pt">
                  <v:fill color2="#2f5496 [2404]" rotate="t" angle="45" colors="0 #98a4cc;.5 #c1c8de;1 #e1e4ee" focus="100%" type="gradient"/>
                  <v:textbox>
                    <w:txbxContent>
                      <w:p w14:paraId="0684A3BA" w14:textId="2DA21D47" w:rsidR="000B3C75" w:rsidRPr="00725073" w:rsidRDefault="000B3C7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Freight</w:t>
                        </w:r>
                        <w:r w:rsidR="00725073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rect>
                <v:shape id="Text Box 26" o:spid="_x0000_s1055" type="#_x0000_t202" style="position:absolute;left:-44487;top:-12392;width:35675;height:14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" filled="f" strokecolor="white [3212]" strokeweight=".5pt">
                  <v:textbox inset=",7.2pt,,0">
                    <w:txbxContent>
                      <w:p w14:paraId="0098DED0" w14:textId="19FD822A" w:rsidR="00DC26A7" w:rsidRDefault="000B3C75" w:rsidP="00DC26A7">
                        <w:pPr>
                          <w:pStyle w:val="NoSpacing"/>
                          <w:numPr>
                            <w:ilvl w:val="0"/>
                            <w:numId w:val="8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Description of Goods:</w:t>
                        </w:r>
                      </w:p>
                      <w:p w14:paraId="212CA491" w14:textId="0816E3FB" w:rsidR="000B3C75" w:rsidRDefault="000B3C75" w:rsidP="00DC26A7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HS/Commodity Code:</w:t>
                        </w:r>
                      </w:p>
                      <w:p w14:paraId="3A39EA68" w14:textId="7CC00092" w:rsidR="000B3C75" w:rsidRDefault="000B3C75" w:rsidP="00DC26A7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Shipment Value:</w:t>
                        </w:r>
                      </w:p>
                      <w:p w14:paraId="51255AD9" w14:textId="6CE2EB5B" w:rsidR="000B3C75" w:rsidRDefault="000B3C75" w:rsidP="00DC26A7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Shipment Terms:</w:t>
                        </w:r>
                      </w:p>
                      <w:p w14:paraId="23044557" w14:textId="7C40ED78" w:rsidR="000B3C75" w:rsidRDefault="000B3C75" w:rsidP="00DC26A7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Insurance: </w:t>
                        </w:r>
                        <w:r>
                          <w:rPr>
                            <w:b/>
                            <w:sz w:val="24"/>
                          </w:rPr>
                          <w:t>Y/N</w:t>
                        </w:r>
                      </w:p>
                      <w:p w14:paraId="4DB3E609" w14:textId="2C1A01B3" w:rsidR="000B3C75" w:rsidRPr="000B3C75" w:rsidRDefault="000B3C75" w:rsidP="00DC26A7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 w:rsidR="00DC26A7">
                          <w:rPr>
                            <w:sz w:val="24"/>
                          </w:rPr>
                          <w:t xml:space="preserve">Description of goods &amp; Shipping terms  </w:t>
                        </w:r>
                        <w:r>
                          <w:rPr>
                            <w:sz w:val="24"/>
                          </w:rPr>
                          <w:t xml:space="preserve"> must be complete to quote insurance)</w:t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 w:rsidR="00ED08BD">
        <w:rPr>
          <w:noProof/>
        </w:rPr>
        <mc:AlternateContent>
          <mc:Choice Requires="wps">
            <w:drawing>
              <wp:anchor distT="182880" distB="182880" distL="114300" distR="114300" simplePos="0" relativeHeight="251684864" behindDoc="0" locked="0" layoutInCell="1" allowOverlap="1" wp14:anchorId="5E45A1DD" wp14:editId="150FB367">
                <wp:simplePos x="0" y="0"/>
                <wp:positionH relativeFrom="margin">
                  <wp:posOffset>4095750</wp:posOffset>
                </wp:positionH>
                <wp:positionV relativeFrom="margin">
                  <wp:posOffset>-1016000</wp:posOffset>
                </wp:positionV>
                <wp:extent cx="2266950" cy="1524000"/>
                <wp:effectExtent l="0" t="0" r="0" b="0"/>
                <wp:wrapTopAndBottom/>
                <wp:docPr id="295" name="Text Box 29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0"/>
                              <w:gridCol w:w="960"/>
                            </w:tblGrid>
                            <w:tr w:rsidR="00ED08BD" w:rsidRPr="00ED08BD" w14:paraId="4B15D5B5" w14:textId="77777777" w:rsidTr="00ED08BD">
                              <w:trPr>
                                <w:trHeight w:val="300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E87CF4" w14:textId="77777777" w:rsidR="00ED08BD" w:rsidRPr="00ED08BD" w:rsidRDefault="00ED08BD" w:rsidP="00ED08BD">
                                  <w:pPr>
                                    <w:spacing w:before="0" w:after="0" w:line="240" w:lineRule="auto"/>
                                    <w:rPr>
                                      <w:rFonts w:ascii="Calibri" w:eastAsia="Times New Roman" w:hAnsi="Calibri" w:cs="Times New Roman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ED08BD">
                                    <w:rPr>
                                      <w:rFonts w:ascii="Calibri" w:eastAsia="Times New Roman" w:hAnsi="Calibri" w:cs="Times New Roman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Osborne Stable Block, Business Park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0E566A" w14:textId="77777777" w:rsidR="00ED08BD" w:rsidRPr="00ED08BD" w:rsidRDefault="00ED08BD" w:rsidP="00ED08BD">
                                  <w:pPr>
                                    <w:spacing w:before="0"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ED08BD" w:rsidRPr="00ED08BD" w14:paraId="2FC67430" w14:textId="77777777" w:rsidTr="00ED08BD">
                              <w:trPr>
                                <w:trHeight w:val="300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B4593F" w14:textId="77777777" w:rsidR="00ED08BD" w:rsidRPr="00ED08BD" w:rsidRDefault="00ED08BD" w:rsidP="00ED08BD">
                                  <w:pPr>
                                    <w:spacing w:before="0" w:after="0" w:line="240" w:lineRule="auto"/>
                                    <w:rPr>
                                      <w:rFonts w:ascii="Calibri" w:eastAsia="Times New Roman" w:hAnsi="Calibri" w:cs="Times New Roman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ED08BD">
                                    <w:rPr>
                                      <w:rFonts w:ascii="Calibri" w:eastAsia="Times New Roman" w:hAnsi="Calibri" w:cs="Times New Roman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York Ave. East Cowes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D08D37" w14:textId="77777777" w:rsidR="00ED08BD" w:rsidRPr="00ED08BD" w:rsidRDefault="00ED08BD" w:rsidP="00ED08BD">
                                  <w:pPr>
                                    <w:spacing w:before="0"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ED08BD" w:rsidRPr="00ED08BD" w14:paraId="7AB64825" w14:textId="77777777" w:rsidTr="00ED08BD">
                              <w:trPr>
                                <w:trHeight w:val="300"/>
                              </w:trPr>
                              <w:tc>
                                <w:tcPr>
                                  <w:tcW w:w="4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641CEB" w14:textId="77777777" w:rsidR="00ED08BD" w:rsidRPr="00ED08BD" w:rsidRDefault="00ED08BD" w:rsidP="00ED08BD">
                                  <w:pPr>
                                    <w:spacing w:before="0" w:after="0" w:line="240" w:lineRule="auto"/>
                                    <w:rPr>
                                      <w:rFonts w:ascii="Calibri" w:eastAsia="Times New Roman" w:hAnsi="Calibri" w:cs="Times New Roman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ED08BD">
                                    <w:rPr>
                                      <w:rFonts w:ascii="Calibri" w:eastAsia="Times New Roman" w:hAnsi="Calibri" w:cs="Times New Roman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PO326JU</w:t>
                                  </w:r>
                                </w:p>
                              </w:tc>
                            </w:tr>
                            <w:tr w:rsidR="00ED08BD" w:rsidRPr="00ED08BD" w14:paraId="5790BE41" w14:textId="77777777" w:rsidTr="00ED08BD">
                              <w:trPr>
                                <w:trHeight w:val="300"/>
                              </w:trPr>
                              <w:tc>
                                <w:tcPr>
                                  <w:tcW w:w="4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FABF7C" w14:textId="77777777" w:rsidR="00ED08BD" w:rsidRPr="00ED08BD" w:rsidRDefault="00ED08BD" w:rsidP="00ED08BD">
                                  <w:pPr>
                                    <w:spacing w:before="0" w:after="0" w:line="240" w:lineRule="auto"/>
                                    <w:rPr>
                                      <w:rFonts w:ascii="Calibri" w:eastAsia="Times New Roman" w:hAnsi="Calibri" w:cs="Times New Roman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ED08BD">
                                    <w:rPr>
                                      <w:rFonts w:ascii="Calibri" w:eastAsia="Times New Roman" w:hAnsi="Calibri" w:cs="Times New Roman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Tel: 01983210321</w:t>
                                  </w:r>
                                </w:p>
                              </w:tc>
                            </w:tr>
                            <w:tr w:rsidR="00ED08BD" w:rsidRPr="00ED08BD" w14:paraId="2CCA8FC1" w14:textId="77777777" w:rsidTr="00ED08BD">
                              <w:trPr>
                                <w:trHeight w:val="300"/>
                              </w:trPr>
                              <w:tc>
                                <w:tcPr>
                                  <w:tcW w:w="4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DFA505" w14:textId="3E27EED6" w:rsidR="00ED08BD" w:rsidRPr="00ED08BD" w:rsidRDefault="00436E89" w:rsidP="00ED08BD">
                                  <w:pPr>
                                    <w:spacing w:before="0" w:after="0" w:line="240" w:lineRule="auto"/>
                                    <w:rPr>
                                      <w:rFonts w:ascii="Calibri" w:eastAsia="Times New Roman" w:hAnsi="Calibri" w:cs="Times New Roman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E</w:t>
                                  </w:r>
                                  <w:r w:rsidR="00ED08BD" w:rsidRPr="00ED08BD">
                                    <w:rPr>
                                      <w:rFonts w:ascii="Calibri" w:eastAsia="Times New Roman" w:hAnsi="Calibri" w:cs="Times New Roman"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-mail: adam@fba-forwarding.com</w:t>
                                  </w:r>
                                </w:p>
                              </w:tc>
                            </w:tr>
                          </w:tbl>
                          <w:p w14:paraId="68A76C1E" w14:textId="1F38CA38" w:rsidR="00ED08BD" w:rsidRDefault="00ED08BD" w:rsidP="00ED08BD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5A1DD" id="Text Box 295" o:spid="_x0000_s1056" type="#_x0000_t202" alt="Pull quote" style="position:absolute;left:0;text-align:left;margin-left:322.5pt;margin-top:-80pt;width:178.5pt;height:120pt;z-index:2516848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" filled="f" stroked="f" strokeweight=".5pt">
                <v:textbox inset="0,0,0,0">
                  <w:txbxContent>
                    <w:tbl>
                      <w:tblPr>
                        <w:tblW w:w="4840" w:type="dxa"/>
                        <w:tblLook w:val="04A0" w:firstRow="1" w:lastRow="0" w:firstColumn="1" w:lastColumn="0" w:noHBand="0" w:noVBand="1"/>
                      </w:tblPr>
                      <w:tblGrid>
                        <w:gridCol w:w="3880"/>
                        <w:gridCol w:w="960"/>
                      </w:tblGrid>
                      <w:tr w:rsidR="00ED08BD" w:rsidRPr="00ED08BD" w14:paraId="4B15D5B5" w14:textId="77777777" w:rsidTr="00ED08BD">
                        <w:trPr>
                          <w:trHeight w:val="300"/>
                        </w:trPr>
                        <w:tc>
                          <w:tcPr>
                            <w:tcW w:w="3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E87CF4" w14:textId="77777777" w:rsidR="00ED08BD" w:rsidRPr="00ED08BD" w:rsidRDefault="00ED08BD" w:rsidP="00ED08BD">
                            <w:pPr>
                              <w:spacing w:before="0" w:after="0" w:line="240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D08B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Osborne Stable Block, Business Park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0E566A" w14:textId="77777777" w:rsidR="00ED08BD" w:rsidRPr="00ED08BD" w:rsidRDefault="00ED08BD" w:rsidP="00ED08BD">
                            <w:pPr>
                              <w:spacing w:before="0"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c>
                      </w:tr>
                      <w:tr w:rsidR="00ED08BD" w:rsidRPr="00ED08BD" w14:paraId="2FC67430" w14:textId="77777777" w:rsidTr="00ED08BD">
                        <w:trPr>
                          <w:trHeight w:val="300"/>
                        </w:trPr>
                        <w:tc>
                          <w:tcPr>
                            <w:tcW w:w="3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B4593F" w14:textId="77777777" w:rsidR="00ED08BD" w:rsidRPr="00ED08BD" w:rsidRDefault="00ED08BD" w:rsidP="00ED08BD">
                            <w:pPr>
                              <w:spacing w:before="0" w:after="0" w:line="240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D08B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York Ave. East Cowes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D08D37" w14:textId="77777777" w:rsidR="00ED08BD" w:rsidRPr="00ED08BD" w:rsidRDefault="00ED08BD" w:rsidP="00ED08BD">
                            <w:pPr>
                              <w:spacing w:before="0"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c>
                      </w:tr>
                      <w:tr w:rsidR="00ED08BD" w:rsidRPr="00ED08BD" w14:paraId="7AB64825" w14:textId="77777777" w:rsidTr="00ED08BD">
                        <w:trPr>
                          <w:trHeight w:val="300"/>
                        </w:trPr>
                        <w:tc>
                          <w:tcPr>
                            <w:tcW w:w="4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641CEB" w14:textId="77777777" w:rsidR="00ED08BD" w:rsidRPr="00ED08BD" w:rsidRDefault="00ED08BD" w:rsidP="00ED08BD">
                            <w:pPr>
                              <w:spacing w:before="0" w:after="0" w:line="240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D08B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PO326JU</w:t>
                            </w:r>
                          </w:p>
                        </w:tc>
                      </w:tr>
                      <w:tr w:rsidR="00ED08BD" w:rsidRPr="00ED08BD" w14:paraId="5790BE41" w14:textId="77777777" w:rsidTr="00ED08BD">
                        <w:trPr>
                          <w:trHeight w:val="300"/>
                        </w:trPr>
                        <w:tc>
                          <w:tcPr>
                            <w:tcW w:w="4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FABF7C" w14:textId="77777777" w:rsidR="00ED08BD" w:rsidRPr="00ED08BD" w:rsidRDefault="00ED08BD" w:rsidP="00ED08BD">
                            <w:pPr>
                              <w:spacing w:before="0" w:after="0" w:line="240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D08B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Tel: 01983210321</w:t>
                            </w:r>
                          </w:p>
                        </w:tc>
                      </w:tr>
                      <w:tr w:rsidR="00ED08BD" w:rsidRPr="00ED08BD" w14:paraId="2CCA8FC1" w14:textId="77777777" w:rsidTr="00ED08BD">
                        <w:trPr>
                          <w:trHeight w:val="300"/>
                        </w:trPr>
                        <w:tc>
                          <w:tcPr>
                            <w:tcW w:w="4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DFA505" w14:textId="3E27EED6" w:rsidR="00ED08BD" w:rsidRPr="00ED08BD" w:rsidRDefault="00436E89" w:rsidP="00ED08BD">
                            <w:pPr>
                              <w:spacing w:before="0" w:after="0" w:line="240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E</w:t>
                            </w:r>
                            <w:r w:rsidR="00ED08BD" w:rsidRPr="00ED08B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-mail: adam@fba-forwarding.com</w:t>
                            </w:r>
                          </w:p>
                        </w:tc>
                      </w:tr>
                    </w:tbl>
                    <w:p w14:paraId="68A76C1E" w14:textId="1F38CA38" w:rsidR="00ED08BD" w:rsidRDefault="00ED08BD" w:rsidP="00ED08BD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D08BD" w:rsidRPr="003074C9">
        <w:drawing>
          <wp:anchor distT="0" distB="0" distL="114300" distR="114300" simplePos="0" relativeHeight="251668480" behindDoc="1" locked="0" layoutInCell="1" allowOverlap="1" wp14:anchorId="436F983E" wp14:editId="69D48ED3">
            <wp:simplePos x="0" y="0"/>
            <wp:positionH relativeFrom="column">
              <wp:posOffset>333375</wp:posOffset>
            </wp:positionH>
            <wp:positionV relativeFrom="page">
              <wp:posOffset>635000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XC8FMZ5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8BD">
        <mc:AlternateContent>
          <mc:Choice Requires="wps">
            <w:drawing>
              <wp:anchor distT="182880" distB="182880" distL="114300" distR="114300" simplePos="0" relativeHeight="251658240" behindDoc="0" locked="0" layoutInCell="1" allowOverlap="1" wp14:anchorId="3A6352C1" wp14:editId="71606857">
                <wp:simplePos x="0" y="0"/>
                <wp:positionH relativeFrom="margin">
                  <wp:posOffset>-723900</wp:posOffset>
                </wp:positionH>
                <wp:positionV relativeFrom="topMargin">
                  <wp:posOffset>139700</wp:posOffset>
                </wp:positionV>
                <wp:extent cx="4105275" cy="457200"/>
                <wp:effectExtent l="0" t="0" r="9525" b="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930F5" w14:textId="4824A5C8" w:rsidR="00015CA7" w:rsidRPr="00FC6A78" w:rsidRDefault="00015CA7" w:rsidP="00015CA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C6A78">
                              <w:rPr>
                                <w:rFonts w:asciiTheme="majorHAnsi" w:hAnsiTheme="majorHAnsi"/>
                                <w:color w:val="0D0D0D" w:themeColor="text1" w:themeTint="F2"/>
                                <w:sz w:val="48"/>
                                <w:szCs w:val="48"/>
                              </w:rPr>
                              <w:t>Quote/Booking request form</w:t>
                            </w:r>
                            <w:r w:rsidRPr="00FC6A78"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52C1" id="Text Box 2" o:spid="_x0000_s1057" type="#_x0000_t202" alt="Pull quote" style="position:absolute;left:0;text-align:left;margin-left:-57pt;margin-top:11pt;width:323.25pt;height:36pt;z-index:2516582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" filled="f" stroked="f" strokeweight=".5pt">
                <v:textbox inset="0,0,0,0">
                  <w:txbxContent>
                    <w:p w14:paraId="1AE930F5" w14:textId="4824A5C8" w:rsidR="00015CA7" w:rsidRPr="00FC6A78" w:rsidRDefault="00015CA7" w:rsidP="00015CA7">
                      <w:pPr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</w:pPr>
                      <w:r w:rsidRPr="00FC6A78">
                        <w:rPr>
                          <w:rFonts w:asciiTheme="majorHAnsi" w:hAnsiTheme="majorHAnsi"/>
                          <w:color w:val="0D0D0D" w:themeColor="text1" w:themeTint="F2"/>
                          <w:sz w:val="48"/>
                          <w:szCs w:val="48"/>
                        </w:rPr>
                        <w:t>Quote/Booking request form</w:t>
                      </w:r>
                      <w:r w:rsidRPr="00FC6A78">
                        <w:rPr>
                          <w:rFonts w:ascii="Arial Narrow" w:hAnsi="Arial Narrow"/>
                          <w:color w:val="000000" w:themeColor="text1"/>
                          <w:sz w:val="48"/>
                          <w:szCs w:val="48"/>
                        </w:rPr>
                        <w:t xml:space="preserve">.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E74B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A0DD" w14:textId="77777777" w:rsidR="00037912" w:rsidRDefault="00037912" w:rsidP="00015CA7">
      <w:pPr>
        <w:spacing w:before="0" w:after="0" w:line="240" w:lineRule="auto"/>
      </w:pPr>
      <w:r>
        <w:separator/>
      </w:r>
    </w:p>
  </w:endnote>
  <w:endnote w:type="continuationSeparator" w:id="0">
    <w:p w14:paraId="68F5F8FD" w14:textId="77777777" w:rsidR="00037912" w:rsidRDefault="00037912" w:rsidP="00015C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EE9CA" w14:textId="77777777" w:rsidR="00037912" w:rsidRDefault="00037912" w:rsidP="00015CA7">
      <w:pPr>
        <w:spacing w:before="0" w:after="0" w:line="240" w:lineRule="auto"/>
      </w:pPr>
      <w:r>
        <w:separator/>
      </w:r>
    </w:p>
  </w:footnote>
  <w:footnote w:type="continuationSeparator" w:id="0">
    <w:p w14:paraId="3A6CB6C6" w14:textId="77777777" w:rsidR="00037912" w:rsidRDefault="00037912" w:rsidP="00015C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3CA7" w14:textId="78F9F9A3" w:rsidR="00015CA7" w:rsidRDefault="00015CA7">
    <w:pPr>
      <w:pStyle w:val="Header"/>
      <w:rPr>
        <w:noProof/>
      </w:rPr>
    </w:pPr>
  </w:p>
  <w:p w14:paraId="69CA38E0" w14:textId="7EC1C503" w:rsidR="00015CA7" w:rsidRDefault="00015CA7">
    <w:pPr>
      <w:pStyle w:val="Header"/>
      <w:rPr>
        <w:noProof/>
      </w:rPr>
    </w:pPr>
  </w:p>
  <w:p w14:paraId="376D860A" w14:textId="43CCD1D9" w:rsidR="00015CA7" w:rsidRDefault="00015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3766"/>
    <w:multiLevelType w:val="hybridMultilevel"/>
    <w:tmpl w:val="027A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187F"/>
    <w:multiLevelType w:val="hybridMultilevel"/>
    <w:tmpl w:val="330E1FFC"/>
    <w:lvl w:ilvl="0" w:tplc="DEF8539E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33EE"/>
    <w:multiLevelType w:val="hybridMultilevel"/>
    <w:tmpl w:val="0DB42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5573"/>
    <w:multiLevelType w:val="hybridMultilevel"/>
    <w:tmpl w:val="86DE9198"/>
    <w:lvl w:ilvl="0" w:tplc="DEF853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86425"/>
    <w:multiLevelType w:val="hybridMultilevel"/>
    <w:tmpl w:val="B8C87FCE"/>
    <w:lvl w:ilvl="0" w:tplc="097AF3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7D80"/>
    <w:multiLevelType w:val="hybridMultilevel"/>
    <w:tmpl w:val="DA440D34"/>
    <w:lvl w:ilvl="0" w:tplc="50D696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6828"/>
    <w:multiLevelType w:val="hybridMultilevel"/>
    <w:tmpl w:val="1AAA4E3E"/>
    <w:lvl w:ilvl="0" w:tplc="DEF8539E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5D7B"/>
    <w:multiLevelType w:val="hybridMultilevel"/>
    <w:tmpl w:val="E424E178"/>
    <w:lvl w:ilvl="0" w:tplc="50D696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A7"/>
    <w:rsid w:val="00015CA7"/>
    <w:rsid w:val="00037912"/>
    <w:rsid w:val="000B3C75"/>
    <w:rsid w:val="000C1527"/>
    <w:rsid w:val="001C5BDA"/>
    <w:rsid w:val="003074C9"/>
    <w:rsid w:val="00436E89"/>
    <w:rsid w:val="0057043B"/>
    <w:rsid w:val="005F2802"/>
    <w:rsid w:val="00725073"/>
    <w:rsid w:val="00936613"/>
    <w:rsid w:val="00A92C3D"/>
    <w:rsid w:val="00B72AB2"/>
    <w:rsid w:val="00DB42D5"/>
    <w:rsid w:val="00DC26A7"/>
    <w:rsid w:val="00E7023B"/>
    <w:rsid w:val="00E74B6E"/>
    <w:rsid w:val="00ED08BD"/>
    <w:rsid w:val="00FA27FB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17E0E"/>
  <w15:chartTrackingRefBased/>
  <w15:docId w15:val="{22FAB4ED-3A4B-4902-B416-81304633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2D5"/>
  </w:style>
  <w:style w:type="paragraph" w:styleId="Heading1">
    <w:name w:val="heading 1"/>
    <w:basedOn w:val="Normal"/>
    <w:next w:val="Normal"/>
    <w:link w:val="Heading1Char"/>
    <w:uiPriority w:val="9"/>
    <w:qFormat/>
    <w:rsid w:val="00DB42D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2D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2D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2D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2D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2D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2D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2D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2D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015CA7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015CA7"/>
    <w:rPr>
      <w:rFonts w:ascii="Microsoft Sans Serif" w:eastAsiaTheme="minorEastAsia" w:hAnsi="Microsoft Sans Serif" w:cs="Microsoft Sans Serif"/>
      <w:color w:val="000000" w:themeColor="text1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15C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A7"/>
    <w:rPr>
      <w:rFonts w:eastAsiaTheme="minorEastAsia"/>
      <w:color w:val="262626" w:themeColor="text1" w:themeTint="D9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15C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A7"/>
    <w:rPr>
      <w:rFonts w:eastAsiaTheme="minorEastAsia"/>
      <w:color w:val="262626" w:themeColor="text1" w:themeTint="D9"/>
      <w:sz w:val="18"/>
      <w:szCs w:val="18"/>
      <w:lang w:val="en-US" w:eastAsia="ja-JP"/>
    </w:rPr>
  </w:style>
  <w:style w:type="table" w:styleId="TableGrid">
    <w:name w:val="Table Grid"/>
    <w:basedOn w:val="TableNormal"/>
    <w:uiPriority w:val="39"/>
    <w:rsid w:val="0001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52"/>
    <w:rsid w:val="00015CA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5C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E702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42D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2D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2D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2D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2D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2D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2D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2D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2D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2D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42D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2D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2D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B42D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B42D5"/>
    <w:rPr>
      <w:b/>
      <w:bCs/>
    </w:rPr>
  </w:style>
  <w:style w:type="character" w:styleId="Emphasis">
    <w:name w:val="Emphasis"/>
    <w:uiPriority w:val="20"/>
    <w:qFormat/>
    <w:rsid w:val="00DB42D5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DB42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42D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42D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2D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2D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B42D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B42D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B42D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B42D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B42D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2D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B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dc:description/>
  <cp:lastModifiedBy>Tristan</cp:lastModifiedBy>
  <cp:revision>1</cp:revision>
  <dcterms:created xsi:type="dcterms:W3CDTF">2018-11-06T11:42:00Z</dcterms:created>
  <dcterms:modified xsi:type="dcterms:W3CDTF">2018-11-06T14:30:00Z</dcterms:modified>
</cp:coreProperties>
</file>