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44A19" w14:textId="77777777" w:rsidR="00D52974" w:rsidRPr="00D52974" w:rsidRDefault="00D52974" w:rsidP="00D52974">
      <w:pPr>
        <w:spacing w:after="0"/>
        <w:jc w:val="center"/>
        <w:rPr>
          <w:rFonts w:ascii="Source Sans Pro" w:hAnsi="Source Sans Pro"/>
          <w:b/>
          <w:bCs/>
          <w:color w:val="0E3F75"/>
          <w:sz w:val="14"/>
          <w:szCs w:val="14"/>
        </w:rPr>
      </w:pPr>
    </w:p>
    <w:p w14:paraId="661C47D9" w14:textId="6F8C931A" w:rsidR="001A7CBF" w:rsidRPr="00CD7A51" w:rsidRDefault="00D52974" w:rsidP="00D52974">
      <w:pPr>
        <w:spacing w:after="0"/>
        <w:jc w:val="center"/>
        <w:rPr>
          <w:rFonts w:ascii="Source Sans Pro" w:hAnsi="Source Sans Pro"/>
          <w:b/>
          <w:bCs/>
          <w:color w:val="0E3F75"/>
          <w:sz w:val="26"/>
          <w:szCs w:val="26"/>
        </w:rPr>
      </w:pPr>
      <w:r>
        <w:rPr>
          <w:rFonts w:ascii="Source Sans Pro" w:hAnsi="Source Sans Pro"/>
          <w:noProof/>
          <w:color w:val="0E3F75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D65BC5B" wp14:editId="6072120A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2400300" cy="715089"/>
            <wp:effectExtent l="0" t="0" r="0" b="8890"/>
            <wp:wrapNone/>
            <wp:docPr id="461164091" name="Picture 4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164091" name="Picture 4" descr="A black background with blu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715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A0E" w:rsidRPr="00CD7A51">
        <w:rPr>
          <w:rFonts w:ascii="Source Sans Pro" w:hAnsi="Source Sans Pro"/>
          <w:b/>
          <w:bCs/>
          <w:color w:val="0E3F75"/>
          <w:sz w:val="26"/>
          <w:szCs w:val="26"/>
        </w:rPr>
        <w:t>Intent to Participate in College Credit Plus</w:t>
      </w:r>
    </w:p>
    <w:p w14:paraId="1A2B282A" w14:textId="1B41971A" w:rsidR="00E55A0E" w:rsidRPr="00E260C5" w:rsidRDefault="00E55A0E" w:rsidP="00D52974">
      <w:pPr>
        <w:spacing w:after="0"/>
        <w:jc w:val="center"/>
        <w:rPr>
          <w:rFonts w:ascii="Source Sans Pro" w:hAnsi="Source Sans Pro"/>
          <w:b/>
          <w:bCs/>
          <w:color w:val="0E3F75"/>
          <w:sz w:val="24"/>
          <w:szCs w:val="24"/>
        </w:rPr>
      </w:pPr>
      <w:r w:rsidRPr="00E260C5">
        <w:rPr>
          <w:rFonts w:ascii="Source Sans Pro" w:hAnsi="Source Sans Pro"/>
          <w:b/>
          <w:bCs/>
          <w:color w:val="0E3F75"/>
          <w:sz w:val="24"/>
          <w:szCs w:val="24"/>
        </w:rPr>
        <w:t>Academic Year 202</w:t>
      </w:r>
      <w:r w:rsidR="00FB440F">
        <w:rPr>
          <w:rFonts w:ascii="Source Sans Pro" w:hAnsi="Source Sans Pro"/>
          <w:b/>
          <w:bCs/>
          <w:color w:val="0E3F75"/>
          <w:sz w:val="24"/>
          <w:szCs w:val="24"/>
        </w:rPr>
        <w:t>5</w:t>
      </w:r>
      <w:r w:rsidRPr="00E260C5">
        <w:rPr>
          <w:rFonts w:ascii="Source Sans Pro" w:hAnsi="Source Sans Pro"/>
          <w:b/>
          <w:bCs/>
          <w:color w:val="0E3F75"/>
          <w:sz w:val="24"/>
          <w:szCs w:val="24"/>
        </w:rPr>
        <w:t xml:space="preserve"> – 202</w:t>
      </w:r>
      <w:r w:rsidR="00FB440F">
        <w:rPr>
          <w:rFonts w:ascii="Source Sans Pro" w:hAnsi="Source Sans Pro"/>
          <w:b/>
          <w:bCs/>
          <w:color w:val="0E3F75"/>
          <w:sz w:val="24"/>
          <w:szCs w:val="24"/>
        </w:rPr>
        <w:t>6</w:t>
      </w:r>
      <w:r w:rsidRPr="00E260C5">
        <w:rPr>
          <w:rFonts w:ascii="Source Sans Pro" w:hAnsi="Source Sans Pro"/>
          <w:b/>
          <w:bCs/>
          <w:color w:val="0E3F75"/>
          <w:sz w:val="24"/>
          <w:szCs w:val="24"/>
        </w:rPr>
        <w:t xml:space="preserve">: </w:t>
      </w:r>
      <w:r w:rsidR="00E260C5" w:rsidRPr="00E260C5">
        <w:rPr>
          <w:rFonts w:ascii="Source Sans Pro" w:hAnsi="Source Sans Pro"/>
          <w:b/>
          <w:bCs/>
          <w:color w:val="0E3F75"/>
          <w:sz w:val="24"/>
          <w:szCs w:val="24"/>
        </w:rPr>
        <w:t>Hardin Community School</w:t>
      </w:r>
    </w:p>
    <w:p w14:paraId="767E2393" w14:textId="77777777" w:rsidR="00D52974" w:rsidRPr="00D52974" w:rsidRDefault="00D52974" w:rsidP="00D52974">
      <w:pPr>
        <w:spacing w:after="0"/>
        <w:jc w:val="center"/>
        <w:rPr>
          <w:rFonts w:ascii="Source Sans Pro" w:hAnsi="Source Sans Pro"/>
          <w:color w:val="0E3F75"/>
          <w:sz w:val="8"/>
          <w:szCs w:val="8"/>
        </w:rPr>
      </w:pPr>
    </w:p>
    <w:tbl>
      <w:tblPr>
        <w:tblStyle w:val="TableGrid"/>
        <w:tblW w:w="0" w:type="auto"/>
        <w:tblBorders>
          <w:top w:val="single" w:sz="12" w:space="0" w:color="0E3F75"/>
          <w:left w:val="single" w:sz="12" w:space="0" w:color="0E3F75"/>
          <w:bottom w:val="single" w:sz="12" w:space="0" w:color="0E3F75"/>
          <w:right w:val="single" w:sz="12" w:space="0" w:color="0E3F75"/>
          <w:insideH w:val="single" w:sz="12" w:space="0" w:color="0E3F75"/>
          <w:insideV w:val="single" w:sz="12" w:space="0" w:color="0E3F75"/>
        </w:tblBorders>
        <w:tblLook w:val="04A0" w:firstRow="1" w:lastRow="0" w:firstColumn="1" w:lastColumn="0" w:noHBand="0" w:noVBand="1"/>
      </w:tblPr>
      <w:tblGrid>
        <w:gridCol w:w="2388"/>
        <w:gridCol w:w="3471"/>
        <w:gridCol w:w="3471"/>
      </w:tblGrid>
      <w:tr w:rsidR="00D52974" w:rsidRPr="00D52974" w14:paraId="58459F93" w14:textId="5DAF1D87" w:rsidTr="00D52974">
        <w:tc>
          <w:tcPr>
            <w:tcW w:w="2388" w:type="dxa"/>
            <w:shd w:val="clear" w:color="auto" w:fill="F2F2F2" w:themeFill="background1" w:themeFillShade="F2"/>
          </w:tcPr>
          <w:p w14:paraId="72A1CD9F" w14:textId="7A6AE646" w:rsidR="00D52974" w:rsidRPr="00D52974" w:rsidRDefault="00D52974" w:rsidP="00E55A0E">
            <w:pPr>
              <w:rPr>
                <w:rFonts w:ascii="Source Sans Pro" w:hAnsi="Source Sans Pro"/>
              </w:rPr>
            </w:pPr>
            <w:r w:rsidRPr="00D52974">
              <w:rPr>
                <w:rFonts w:ascii="Source Sans Pro" w:hAnsi="Source Sans Pro"/>
              </w:rPr>
              <w:t>Date*</w:t>
            </w:r>
          </w:p>
          <w:p w14:paraId="03B19BAC" w14:textId="678F9251" w:rsidR="00D52974" w:rsidRPr="00D52974" w:rsidRDefault="00D52974" w:rsidP="00E55A0E">
            <w:pPr>
              <w:rPr>
                <w:rFonts w:ascii="Source Sans Pro" w:hAnsi="Source Sans Pro"/>
                <w:i/>
                <w:iCs/>
              </w:rPr>
            </w:pPr>
          </w:p>
        </w:tc>
        <w:tc>
          <w:tcPr>
            <w:tcW w:w="3471" w:type="dxa"/>
          </w:tcPr>
          <w:p w14:paraId="4FADC404" w14:textId="77777777" w:rsidR="00D52974" w:rsidRPr="00D52974" w:rsidRDefault="00D52974" w:rsidP="00E55A0E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3471" w:type="dxa"/>
          </w:tcPr>
          <w:p w14:paraId="220C9A70" w14:textId="77777777" w:rsidR="00D52974" w:rsidRPr="00D52974" w:rsidRDefault="00D52974" w:rsidP="00E55A0E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D52974" w:rsidRPr="00D52974" w14:paraId="0D58D330" w14:textId="588D7EB9" w:rsidTr="00D52974">
        <w:tc>
          <w:tcPr>
            <w:tcW w:w="2388" w:type="dxa"/>
            <w:shd w:val="clear" w:color="auto" w:fill="F2F2F2" w:themeFill="background1" w:themeFillShade="F2"/>
          </w:tcPr>
          <w:p w14:paraId="0F665F7D" w14:textId="77777777" w:rsidR="00D52974" w:rsidRPr="00D52974" w:rsidRDefault="00D52974" w:rsidP="00E55A0E">
            <w:pPr>
              <w:rPr>
                <w:rFonts w:ascii="Source Sans Pro" w:hAnsi="Source Sans Pro"/>
              </w:rPr>
            </w:pPr>
            <w:r w:rsidRPr="00D52974">
              <w:rPr>
                <w:rFonts w:ascii="Source Sans Pro" w:hAnsi="Source Sans Pro"/>
              </w:rPr>
              <w:t>School Name</w:t>
            </w:r>
          </w:p>
          <w:p w14:paraId="0207A73E" w14:textId="57581E21" w:rsidR="00D52974" w:rsidRPr="00D52974" w:rsidRDefault="00D52974" w:rsidP="00E55A0E">
            <w:pPr>
              <w:rPr>
                <w:rFonts w:ascii="Source Sans Pro" w:hAnsi="Source Sans Pro"/>
              </w:rPr>
            </w:pPr>
          </w:p>
        </w:tc>
        <w:tc>
          <w:tcPr>
            <w:tcW w:w="3471" w:type="dxa"/>
          </w:tcPr>
          <w:p w14:paraId="7AA7AB05" w14:textId="77777777" w:rsidR="00D52974" w:rsidRPr="00D52974" w:rsidRDefault="00D52974" w:rsidP="00E55A0E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3471" w:type="dxa"/>
          </w:tcPr>
          <w:p w14:paraId="47435659" w14:textId="77777777" w:rsidR="00D52974" w:rsidRPr="00D52974" w:rsidRDefault="00D52974" w:rsidP="00E55A0E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D52974" w:rsidRPr="00D52974" w14:paraId="499BFB18" w14:textId="7D5477AF" w:rsidTr="00D52974">
        <w:tc>
          <w:tcPr>
            <w:tcW w:w="2388" w:type="dxa"/>
            <w:shd w:val="clear" w:color="auto" w:fill="F2F2F2" w:themeFill="background1" w:themeFillShade="F2"/>
          </w:tcPr>
          <w:p w14:paraId="2C20E6C2" w14:textId="77777777" w:rsidR="00D52974" w:rsidRPr="00D52974" w:rsidRDefault="00D52974" w:rsidP="00E55A0E">
            <w:pPr>
              <w:rPr>
                <w:rFonts w:ascii="Source Sans Pro" w:hAnsi="Source Sans Pro"/>
              </w:rPr>
            </w:pPr>
            <w:r w:rsidRPr="00D52974">
              <w:rPr>
                <w:rFonts w:ascii="Source Sans Pro" w:hAnsi="Source Sans Pro"/>
              </w:rPr>
              <w:t>Student Name</w:t>
            </w:r>
          </w:p>
          <w:p w14:paraId="23AA7FED" w14:textId="732F2897" w:rsidR="00D52974" w:rsidRPr="00D52974" w:rsidRDefault="00D52974" w:rsidP="00E55A0E">
            <w:pPr>
              <w:rPr>
                <w:rFonts w:ascii="Source Sans Pro" w:hAnsi="Source Sans Pro"/>
              </w:rPr>
            </w:pPr>
          </w:p>
        </w:tc>
        <w:tc>
          <w:tcPr>
            <w:tcW w:w="3471" w:type="dxa"/>
          </w:tcPr>
          <w:p w14:paraId="5EFA765F" w14:textId="77777777" w:rsidR="00D52974" w:rsidRPr="00D52974" w:rsidRDefault="00D52974" w:rsidP="00E55A0E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3471" w:type="dxa"/>
          </w:tcPr>
          <w:p w14:paraId="2C806F3C" w14:textId="77777777" w:rsidR="00D52974" w:rsidRPr="00D52974" w:rsidRDefault="00D52974" w:rsidP="00E55A0E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D52974" w:rsidRPr="00D52974" w14:paraId="642183AE" w14:textId="5638119C" w:rsidTr="00D52974">
        <w:tc>
          <w:tcPr>
            <w:tcW w:w="2388" w:type="dxa"/>
            <w:shd w:val="clear" w:color="auto" w:fill="F2F2F2" w:themeFill="background1" w:themeFillShade="F2"/>
          </w:tcPr>
          <w:p w14:paraId="32DF4D04" w14:textId="77777777" w:rsidR="00D52974" w:rsidRDefault="00D52974" w:rsidP="00E55A0E">
            <w:pPr>
              <w:rPr>
                <w:rFonts w:ascii="Source Sans Pro" w:hAnsi="Source Sans Pro"/>
              </w:rPr>
            </w:pPr>
            <w:r w:rsidRPr="00D52974">
              <w:rPr>
                <w:rFonts w:ascii="Source Sans Pro" w:hAnsi="Source Sans Pro"/>
              </w:rPr>
              <w:t>Student Grade in</w:t>
            </w:r>
          </w:p>
          <w:p w14:paraId="7FFCA6B9" w14:textId="39956D9D" w:rsidR="00D52974" w:rsidRPr="00D52974" w:rsidRDefault="00D52974" w:rsidP="00E55A0E">
            <w:pPr>
              <w:rPr>
                <w:rFonts w:ascii="Source Sans Pro" w:hAnsi="Source Sans Pro"/>
              </w:rPr>
            </w:pPr>
            <w:r w:rsidRPr="00D52974">
              <w:rPr>
                <w:rFonts w:ascii="Source Sans Pro" w:hAnsi="Source Sans Pro"/>
              </w:rPr>
              <w:t>202</w:t>
            </w:r>
            <w:r w:rsidR="00766A62">
              <w:rPr>
                <w:rFonts w:ascii="Source Sans Pro" w:hAnsi="Source Sans Pro"/>
              </w:rPr>
              <w:t>5</w:t>
            </w:r>
            <w:r w:rsidRPr="00D52974">
              <w:rPr>
                <w:rFonts w:ascii="Source Sans Pro" w:hAnsi="Source Sans Pro"/>
              </w:rPr>
              <w:t xml:space="preserve"> – 202</w:t>
            </w:r>
            <w:r w:rsidR="00766A62">
              <w:rPr>
                <w:rFonts w:ascii="Source Sans Pro" w:hAnsi="Source Sans Pro"/>
              </w:rPr>
              <w:t>6</w:t>
            </w:r>
          </w:p>
        </w:tc>
        <w:tc>
          <w:tcPr>
            <w:tcW w:w="3471" w:type="dxa"/>
          </w:tcPr>
          <w:p w14:paraId="1A9513B3" w14:textId="77777777" w:rsidR="00D52974" w:rsidRPr="00D52974" w:rsidRDefault="00D52974" w:rsidP="00E55A0E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3471" w:type="dxa"/>
          </w:tcPr>
          <w:p w14:paraId="40086C15" w14:textId="77777777" w:rsidR="00D52974" w:rsidRPr="00D52974" w:rsidRDefault="00D52974" w:rsidP="00E55A0E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D52974" w:rsidRPr="00D52974" w14:paraId="05F0E338" w14:textId="1E273660" w:rsidTr="00D52974">
        <w:tc>
          <w:tcPr>
            <w:tcW w:w="2388" w:type="dxa"/>
            <w:shd w:val="clear" w:color="auto" w:fill="F2F2F2" w:themeFill="background1" w:themeFillShade="F2"/>
          </w:tcPr>
          <w:p w14:paraId="2E2E46C7" w14:textId="77777777" w:rsidR="00D52974" w:rsidRPr="00D52974" w:rsidRDefault="00D52974" w:rsidP="00E55A0E">
            <w:pPr>
              <w:rPr>
                <w:rFonts w:ascii="Source Sans Pro" w:hAnsi="Source Sans Pro"/>
              </w:rPr>
            </w:pPr>
            <w:r w:rsidRPr="00D52974">
              <w:rPr>
                <w:rFonts w:ascii="Source Sans Pro" w:hAnsi="Source Sans Pro"/>
              </w:rPr>
              <w:t>Parent/Guardian Name</w:t>
            </w:r>
          </w:p>
          <w:p w14:paraId="74C59940" w14:textId="78C7805C" w:rsidR="00D52974" w:rsidRPr="00D52974" w:rsidRDefault="00D52974" w:rsidP="00E55A0E">
            <w:pPr>
              <w:rPr>
                <w:rFonts w:ascii="Source Sans Pro" w:hAnsi="Source Sans Pro"/>
              </w:rPr>
            </w:pPr>
          </w:p>
        </w:tc>
        <w:tc>
          <w:tcPr>
            <w:tcW w:w="3471" w:type="dxa"/>
          </w:tcPr>
          <w:p w14:paraId="5B9533CB" w14:textId="35DABA45" w:rsidR="00D52974" w:rsidRPr="00D52974" w:rsidRDefault="00D52974" w:rsidP="00E55A0E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3471" w:type="dxa"/>
          </w:tcPr>
          <w:p w14:paraId="615DC50F" w14:textId="77777777" w:rsidR="00D52974" w:rsidRPr="00D52974" w:rsidRDefault="00D52974" w:rsidP="00E55A0E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D52974" w:rsidRPr="00D52974" w14:paraId="1F5F07C5" w14:textId="655DB587" w:rsidTr="00D52974">
        <w:tc>
          <w:tcPr>
            <w:tcW w:w="2388" w:type="dxa"/>
            <w:shd w:val="clear" w:color="auto" w:fill="F2F2F2" w:themeFill="background1" w:themeFillShade="F2"/>
          </w:tcPr>
          <w:p w14:paraId="740F282D" w14:textId="77777777" w:rsidR="00D52974" w:rsidRPr="00D52974" w:rsidRDefault="00D52974" w:rsidP="00E55A0E">
            <w:pPr>
              <w:rPr>
                <w:rFonts w:ascii="Source Sans Pro" w:hAnsi="Source Sans Pro"/>
              </w:rPr>
            </w:pPr>
            <w:r w:rsidRPr="00D52974">
              <w:rPr>
                <w:rFonts w:ascii="Source Sans Pro" w:hAnsi="Source Sans Pro"/>
              </w:rPr>
              <w:t>Home Address</w:t>
            </w:r>
          </w:p>
          <w:p w14:paraId="0549811D" w14:textId="3F9AFE8B" w:rsidR="00D52974" w:rsidRPr="00D52974" w:rsidRDefault="00D52974" w:rsidP="00E55A0E">
            <w:pPr>
              <w:rPr>
                <w:rFonts w:ascii="Source Sans Pro" w:hAnsi="Source Sans Pro"/>
              </w:rPr>
            </w:pPr>
          </w:p>
        </w:tc>
        <w:tc>
          <w:tcPr>
            <w:tcW w:w="3471" w:type="dxa"/>
          </w:tcPr>
          <w:p w14:paraId="6FEAD7A0" w14:textId="4CFEF6F5" w:rsidR="00D52974" w:rsidRPr="00D52974" w:rsidRDefault="00D52974" w:rsidP="00E55A0E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3471" w:type="dxa"/>
          </w:tcPr>
          <w:p w14:paraId="5709D728" w14:textId="77777777" w:rsidR="00D52974" w:rsidRPr="00D52974" w:rsidRDefault="00D52974" w:rsidP="00E55A0E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D52974" w:rsidRPr="00D52974" w14:paraId="47866552" w14:textId="2F8FEE94" w:rsidTr="00D52974">
        <w:tc>
          <w:tcPr>
            <w:tcW w:w="2388" w:type="dxa"/>
            <w:shd w:val="clear" w:color="auto" w:fill="F2F2F2" w:themeFill="background1" w:themeFillShade="F2"/>
          </w:tcPr>
          <w:p w14:paraId="086EDB48" w14:textId="77777777" w:rsidR="00D52974" w:rsidRPr="00D52974" w:rsidRDefault="00D52974" w:rsidP="00E55A0E">
            <w:pPr>
              <w:rPr>
                <w:rFonts w:ascii="Source Sans Pro" w:hAnsi="Source Sans Pro"/>
              </w:rPr>
            </w:pPr>
            <w:r w:rsidRPr="00D52974">
              <w:rPr>
                <w:rFonts w:ascii="Source Sans Pro" w:hAnsi="Source Sans Pro"/>
              </w:rPr>
              <w:t>Parent Phone Number</w:t>
            </w:r>
          </w:p>
          <w:p w14:paraId="1BB9C0BF" w14:textId="12BF12D1" w:rsidR="00D52974" w:rsidRPr="00D52974" w:rsidRDefault="00D52974" w:rsidP="00E55A0E">
            <w:pPr>
              <w:rPr>
                <w:rFonts w:ascii="Source Sans Pro" w:hAnsi="Source Sans Pro"/>
              </w:rPr>
            </w:pPr>
          </w:p>
        </w:tc>
        <w:tc>
          <w:tcPr>
            <w:tcW w:w="3471" w:type="dxa"/>
          </w:tcPr>
          <w:p w14:paraId="4024315C" w14:textId="77777777" w:rsidR="00D52974" w:rsidRPr="00D52974" w:rsidRDefault="00D52974" w:rsidP="00E55A0E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3471" w:type="dxa"/>
          </w:tcPr>
          <w:p w14:paraId="3FC05D76" w14:textId="77777777" w:rsidR="00D52974" w:rsidRPr="00D52974" w:rsidRDefault="00D52974" w:rsidP="00E55A0E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D52974" w:rsidRPr="00D52974" w14:paraId="0D35074F" w14:textId="51CE4C76" w:rsidTr="00D52974">
        <w:tc>
          <w:tcPr>
            <w:tcW w:w="2388" w:type="dxa"/>
            <w:shd w:val="clear" w:color="auto" w:fill="F2F2F2" w:themeFill="background1" w:themeFillShade="F2"/>
          </w:tcPr>
          <w:p w14:paraId="4D80F72A" w14:textId="77777777" w:rsidR="00D52974" w:rsidRPr="00D52974" w:rsidRDefault="00D52974" w:rsidP="00E55A0E">
            <w:pPr>
              <w:rPr>
                <w:rFonts w:ascii="Source Sans Pro" w:hAnsi="Source Sans Pro"/>
              </w:rPr>
            </w:pPr>
            <w:r w:rsidRPr="00D52974">
              <w:rPr>
                <w:rFonts w:ascii="Source Sans Pro" w:hAnsi="Source Sans Pro"/>
              </w:rPr>
              <w:t>Parent Email Address</w:t>
            </w:r>
          </w:p>
          <w:p w14:paraId="09E9DEE6" w14:textId="7B8AFE8F" w:rsidR="00D52974" w:rsidRPr="00D52974" w:rsidRDefault="00D52974" w:rsidP="00E55A0E">
            <w:pPr>
              <w:rPr>
                <w:rFonts w:ascii="Source Sans Pro" w:hAnsi="Source Sans Pro"/>
              </w:rPr>
            </w:pPr>
          </w:p>
        </w:tc>
        <w:tc>
          <w:tcPr>
            <w:tcW w:w="3471" w:type="dxa"/>
          </w:tcPr>
          <w:p w14:paraId="6C18C471" w14:textId="77777777" w:rsidR="00D52974" w:rsidRPr="00D52974" w:rsidRDefault="00D52974" w:rsidP="00E55A0E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3471" w:type="dxa"/>
          </w:tcPr>
          <w:p w14:paraId="7258277A" w14:textId="77777777" w:rsidR="00D52974" w:rsidRPr="00D52974" w:rsidRDefault="00D52974" w:rsidP="00E55A0E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D52974" w:rsidRPr="00D52974" w14:paraId="24E186D1" w14:textId="3AEF60A4" w:rsidTr="00D52974">
        <w:tc>
          <w:tcPr>
            <w:tcW w:w="2388" w:type="dxa"/>
            <w:shd w:val="clear" w:color="auto" w:fill="F2F2F2" w:themeFill="background1" w:themeFillShade="F2"/>
          </w:tcPr>
          <w:p w14:paraId="259828CB" w14:textId="77777777" w:rsidR="00D52974" w:rsidRPr="00D52974" w:rsidRDefault="00D52974" w:rsidP="00E55A0E">
            <w:pPr>
              <w:rPr>
                <w:rFonts w:ascii="Source Sans Pro" w:hAnsi="Source Sans Pro"/>
              </w:rPr>
            </w:pPr>
            <w:r w:rsidRPr="00D52974">
              <w:rPr>
                <w:rFonts w:ascii="Source Sans Pro" w:hAnsi="Source Sans Pro"/>
              </w:rPr>
              <w:t>Student Phone Number</w:t>
            </w:r>
          </w:p>
          <w:p w14:paraId="44B0AC05" w14:textId="358B04F4" w:rsidR="00D52974" w:rsidRPr="00D52974" w:rsidRDefault="00D52974" w:rsidP="00E55A0E">
            <w:pPr>
              <w:rPr>
                <w:rFonts w:ascii="Source Sans Pro" w:hAnsi="Source Sans Pro"/>
              </w:rPr>
            </w:pPr>
          </w:p>
        </w:tc>
        <w:tc>
          <w:tcPr>
            <w:tcW w:w="3471" w:type="dxa"/>
          </w:tcPr>
          <w:p w14:paraId="48C41189" w14:textId="77777777" w:rsidR="00D52974" w:rsidRPr="00D52974" w:rsidRDefault="00D52974" w:rsidP="00E55A0E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3471" w:type="dxa"/>
          </w:tcPr>
          <w:p w14:paraId="0C5B4E05" w14:textId="77777777" w:rsidR="00D52974" w:rsidRPr="00D52974" w:rsidRDefault="00D52974" w:rsidP="00E55A0E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D52974" w:rsidRPr="00D52974" w14:paraId="35ADA6EB" w14:textId="25CCD283" w:rsidTr="00D52974">
        <w:tc>
          <w:tcPr>
            <w:tcW w:w="2388" w:type="dxa"/>
            <w:shd w:val="clear" w:color="auto" w:fill="F2F2F2" w:themeFill="background1" w:themeFillShade="F2"/>
          </w:tcPr>
          <w:p w14:paraId="49924FA2" w14:textId="7E10A415" w:rsidR="00D52974" w:rsidRPr="00D52974" w:rsidRDefault="00D52974" w:rsidP="00CD7A51">
            <w:pPr>
              <w:rPr>
                <w:rFonts w:ascii="Source Sans Pro" w:hAnsi="Source Sans Pro"/>
              </w:rPr>
            </w:pPr>
            <w:r w:rsidRPr="00D52974">
              <w:rPr>
                <w:rFonts w:ascii="Source Sans Pro" w:hAnsi="Source Sans Pro"/>
              </w:rPr>
              <w:t>Student Email Address</w:t>
            </w:r>
          </w:p>
        </w:tc>
        <w:tc>
          <w:tcPr>
            <w:tcW w:w="3471" w:type="dxa"/>
          </w:tcPr>
          <w:p w14:paraId="0D05E1A1" w14:textId="77777777" w:rsidR="00D52974" w:rsidRPr="00D52974" w:rsidRDefault="00D52974" w:rsidP="00E55A0E">
            <w:pPr>
              <w:spacing w:before="240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3471" w:type="dxa"/>
          </w:tcPr>
          <w:p w14:paraId="3DB4A403" w14:textId="77777777" w:rsidR="00D52974" w:rsidRPr="00D52974" w:rsidRDefault="00D52974" w:rsidP="00E55A0E">
            <w:pPr>
              <w:spacing w:before="240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</w:tbl>
    <w:p w14:paraId="1023CB2D" w14:textId="4836268F" w:rsidR="00D52974" w:rsidRPr="00D52974" w:rsidRDefault="00D52974" w:rsidP="00E55A0E">
      <w:pPr>
        <w:rPr>
          <w:rFonts w:ascii="Source Sans Pro" w:hAnsi="Source Sans Pro"/>
          <w:i/>
          <w:iCs/>
          <w:sz w:val="20"/>
          <w:szCs w:val="20"/>
        </w:rPr>
      </w:pPr>
      <w:r>
        <w:rPr>
          <w:rFonts w:ascii="Source Sans Pro" w:hAnsi="Source Sans Pro"/>
          <w:b/>
          <w:bCs/>
          <w:noProof/>
          <w:color w:val="0E3F7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3DD73BD" wp14:editId="364E868B">
                <wp:simplePos x="0" y="0"/>
                <wp:positionH relativeFrom="column">
                  <wp:posOffset>-95250</wp:posOffset>
                </wp:positionH>
                <wp:positionV relativeFrom="paragraph">
                  <wp:posOffset>280035</wp:posOffset>
                </wp:positionV>
                <wp:extent cx="6115050" cy="295275"/>
                <wp:effectExtent l="0" t="0" r="19050" b="28575"/>
                <wp:wrapNone/>
                <wp:docPr id="33086485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rgbClr val="C1263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769594" id="Rectangle 3" o:spid="_x0000_s1026" style="position:absolute;margin-left:-7.5pt;margin-top:22.05pt;width:481.5pt;height:23.25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" fillcolor="#f2f2f2 [3052]" strokecolor="#c12637" strokeweight="1.5pt"/>
            </w:pict>
          </mc:Fallback>
        </mc:AlternateContent>
      </w:r>
      <w:r>
        <w:rPr>
          <w:rFonts w:ascii="Source Sans Pro" w:hAnsi="Source Sans Pro"/>
          <w:b/>
          <w:bCs/>
          <w:noProof/>
          <w:color w:val="0E3F7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9F7499" wp14:editId="34AED250">
                <wp:simplePos x="0" y="0"/>
                <wp:positionH relativeFrom="column">
                  <wp:posOffset>-104775</wp:posOffset>
                </wp:positionH>
                <wp:positionV relativeFrom="paragraph">
                  <wp:posOffset>289560</wp:posOffset>
                </wp:positionV>
                <wp:extent cx="6134100" cy="3467100"/>
                <wp:effectExtent l="19050" t="19050" r="19050" b="19050"/>
                <wp:wrapNone/>
                <wp:docPr id="83859075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4671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1263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94195" id="Rectangle 2" o:spid="_x0000_s1026" style="position:absolute;margin-left:-8.25pt;margin-top:22.8pt;width:483pt;height:273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" filled="f" strokecolor="#c12637" strokeweight="3pt"/>
            </w:pict>
          </mc:Fallback>
        </mc:AlternateContent>
      </w:r>
      <w:r w:rsidR="00E55A0E" w:rsidRPr="00E55A0E">
        <w:rPr>
          <w:rFonts w:ascii="Source Sans Pro" w:hAnsi="Source Sans Pro"/>
          <w:b/>
          <w:bCs/>
          <w:sz w:val="20"/>
          <w:szCs w:val="20"/>
        </w:rPr>
        <w:t>*</w:t>
      </w:r>
      <w:r w:rsidR="00E55A0E" w:rsidRPr="00E55A0E">
        <w:rPr>
          <w:rFonts w:ascii="Source Sans Pro" w:hAnsi="Source Sans Pro"/>
          <w:i/>
          <w:iCs/>
          <w:sz w:val="20"/>
          <w:szCs w:val="20"/>
        </w:rPr>
        <w:t>After April 1, you will need permission from the school principal to participate.</w:t>
      </w:r>
    </w:p>
    <w:p w14:paraId="0E84DCC7" w14:textId="6DDF1520" w:rsidR="00E55A0E" w:rsidRPr="00CD7A51" w:rsidRDefault="00E55A0E" w:rsidP="00E55A0E">
      <w:pPr>
        <w:spacing w:before="240"/>
        <w:jc w:val="center"/>
        <w:rPr>
          <w:rFonts w:ascii="Source Sans Pro" w:hAnsi="Source Sans Pro"/>
          <w:b/>
          <w:bCs/>
          <w:color w:val="0E3F75"/>
          <w:sz w:val="26"/>
          <w:szCs w:val="26"/>
        </w:rPr>
      </w:pPr>
      <w:r w:rsidRPr="00CD7A51">
        <w:rPr>
          <w:rFonts w:ascii="Source Sans Pro" w:hAnsi="Source Sans Pro"/>
          <w:b/>
          <w:bCs/>
          <w:color w:val="0E3F75"/>
          <w:sz w:val="26"/>
          <w:szCs w:val="26"/>
        </w:rPr>
        <w:t>Declaration of Intent</w:t>
      </w:r>
    </w:p>
    <w:p w14:paraId="3C18428B" w14:textId="77777777" w:rsidR="00E55A0E" w:rsidRPr="00CD7A51" w:rsidRDefault="00E55A0E" w:rsidP="00E55A0E">
      <w:pPr>
        <w:spacing w:after="0" w:line="240" w:lineRule="auto"/>
        <w:rPr>
          <w:rFonts w:ascii="Source Sans Pro" w:hAnsi="Source Sans Pro"/>
        </w:rPr>
      </w:pPr>
      <w:r w:rsidRPr="00CD7A51">
        <w:rPr>
          <w:rFonts w:ascii="Source Sans Pro" w:hAnsi="Source Sans Pro"/>
        </w:rPr>
        <w:t xml:space="preserve">I would like to declare my intent to participate in the College Credit Plus program. I understand that signing this form does not require that I participate during the upcoming school year, and I may decide not to participate without consequence.  </w:t>
      </w:r>
    </w:p>
    <w:p w14:paraId="564B5E5B" w14:textId="77777777" w:rsidR="00CD7A51" w:rsidRPr="00CD7A51" w:rsidRDefault="00CD7A51" w:rsidP="00E55A0E">
      <w:pPr>
        <w:spacing w:after="0" w:line="240" w:lineRule="auto"/>
        <w:rPr>
          <w:rFonts w:ascii="Source Sans Pro" w:hAnsi="Source Sans Pro"/>
        </w:rPr>
      </w:pPr>
    </w:p>
    <w:p w14:paraId="09BDA3D8" w14:textId="77777777" w:rsidR="00E55A0E" w:rsidRPr="00CD7A51" w:rsidRDefault="00E55A0E" w:rsidP="00E55A0E">
      <w:pPr>
        <w:spacing w:after="0" w:line="240" w:lineRule="auto"/>
        <w:rPr>
          <w:rFonts w:ascii="Source Sans Pro" w:hAnsi="Source Sans Pro"/>
        </w:rPr>
      </w:pPr>
      <w:r w:rsidRPr="00CD7A51">
        <w:rPr>
          <w:rFonts w:ascii="Source Sans Pro" w:hAnsi="Source Sans Pro"/>
        </w:rPr>
        <w:t xml:space="preserve">I also understand that it is my responsibility to notify my school if I do not gain admission to my selected institution of higher education or choose not to participate in the program. </w:t>
      </w:r>
    </w:p>
    <w:p w14:paraId="4B4344AC" w14:textId="720C463C" w:rsidR="00E55A0E" w:rsidRPr="00CD7A51" w:rsidRDefault="00E55A0E" w:rsidP="00E55A0E">
      <w:pPr>
        <w:spacing w:after="0" w:line="240" w:lineRule="auto"/>
        <w:rPr>
          <w:rFonts w:ascii="Source Sans Pro" w:hAnsi="Source Sans Pro"/>
        </w:rPr>
      </w:pPr>
      <w:r w:rsidRPr="00CD7A51">
        <w:rPr>
          <w:rFonts w:ascii="Source Sans Pro" w:hAnsi="Source Sans Pro"/>
        </w:rPr>
        <w:t xml:space="preserve">In addition, I certify that I have received counseling about the College Credit Plus program concerning the rules and regulations for both my school and the college, and that I understand my responsibilities, the benefits, and possible risks of participating in the College Credit Plus program. </w:t>
      </w:r>
    </w:p>
    <w:p w14:paraId="6D021E1C" w14:textId="77777777" w:rsidR="00CD7A51" w:rsidRPr="00CD7A51" w:rsidRDefault="00CD7A51" w:rsidP="00E55A0E">
      <w:pPr>
        <w:spacing w:after="0" w:line="240" w:lineRule="auto"/>
        <w:rPr>
          <w:rFonts w:ascii="Source Sans Pro" w:hAnsi="Source Sans Pro"/>
        </w:rPr>
      </w:pPr>
    </w:p>
    <w:p w14:paraId="057F4E8A" w14:textId="6EAE64F4" w:rsidR="00E55A0E" w:rsidRPr="00CD7A51" w:rsidRDefault="00E55A0E" w:rsidP="00E55A0E">
      <w:pPr>
        <w:spacing w:after="0" w:line="240" w:lineRule="auto"/>
        <w:rPr>
          <w:rFonts w:ascii="Source Sans Pro" w:hAnsi="Source Sans Pro"/>
        </w:rPr>
      </w:pPr>
      <w:r w:rsidRPr="00CD7A51">
        <w:rPr>
          <w:rFonts w:ascii="Source Sans Pro" w:hAnsi="Source Sans Pro"/>
        </w:rPr>
        <w:t>Please sign and return this form to the secondary school by April 1.</w:t>
      </w:r>
    </w:p>
    <w:p w14:paraId="67BA6311" w14:textId="13EC788E" w:rsidR="00CD7A51" w:rsidRPr="00CD7A51" w:rsidRDefault="00CD7A51" w:rsidP="00E55A0E">
      <w:pPr>
        <w:spacing w:after="0" w:line="240" w:lineRule="auto"/>
        <w:rPr>
          <w:rFonts w:ascii="Source Sans Pro" w:hAnsi="Source Sans Pro"/>
        </w:rPr>
      </w:pPr>
    </w:p>
    <w:tbl>
      <w:tblPr>
        <w:tblStyle w:val="TableGrid"/>
        <w:tblW w:w="0" w:type="auto"/>
        <w:tblBorders>
          <w:top w:val="single" w:sz="12" w:space="0" w:color="0E3F75"/>
          <w:left w:val="single" w:sz="12" w:space="0" w:color="0E3F75"/>
          <w:bottom w:val="single" w:sz="12" w:space="0" w:color="0E3F75"/>
          <w:right w:val="single" w:sz="12" w:space="0" w:color="0E3F75"/>
          <w:insideH w:val="single" w:sz="12" w:space="0" w:color="0E3F75"/>
          <w:insideV w:val="single" w:sz="12" w:space="0" w:color="0E3F75"/>
        </w:tblBorders>
        <w:tblLook w:val="04A0" w:firstRow="1" w:lastRow="0" w:firstColumn="1" w:lastColumn="0" w:noHBand="0" w:noVBand="1"/>
      </w:tblPr>
      <w:tblGrid>
        <w:gridCol w:w="2601"/>
        <w:gridCol w:w="6729"/>
      </w:tblGrid>
      <w:tr w:rsidR="00CD7A51" w14:paraId="72E1F5C4" w14:textId="77777777" w:rsidTr="00D52974">
        <w:trPr>
          <w:trHeight w:val="467"/>
        </w:trPr>
        <w:tc>
          <w:tcPr>
            <w:tcW w:w="2605" w:type="dxa"/>
            <w:shd w:val="clear" w:color="auto" w:fill="F2F2F2" w:themeFill="background1" w:themeFillShade="F2"/>
          </w:tcPr>
          <w:p w14:paraId="09A1B2F0" w14:textId="6F2B9261" w:rsidR="00CD7A51" w:rsidRPr="00D52974" w:rsidRDefault="00CD7A51" w:rsidP="00E55A0E">
            <w:pPr>
              <w:rPr>
                <w:rFonts w:ascii="Source Sans Pro" w:hAnsi="Source Sans Pro"/>
              </w:rPr>
            </w:pPr>
            <w:r w:rsidRPr="00D52974">
              <w:rPr>
                <w:rFonts w:ascii="Source Sans Pro" w:hAnsi="Source Sans Pro"/>
              </w:rPr>
              <w:t>Parent Signature</w:t>
            </w:r>
          </w:p>
        </w:tc>
        <w:tc>
          <w:tcPr>
            <w:tcW w:w="6745" w:type="dxa"/>
          </w:tcPr>
          <w:p w14:paraId="1B5A50FF" w14:textId="77777777" w:rsidR="00CD7A51" w:rsidRDefault="00CD7A51" w:rsidP="00E55A0E">
            <w:pPr>
              <w:rPr>
                <w:rFonts w:ascii="Source Sans Pro" w:hAnsi="Source Sans Pro"/>
              </w:rPr>
            </w:pPr>
          </w:p>
        </w:tc>
      </w:tr>
      <w:tr w:rsidR="00CD7A51" w14:paraId="629A9A68" w14:textId="77777777" w:rsidTr="00D52974">
        <w:trPr>
          <w:trHeight w:val="440"/>
        </w:trPr>
        <w:tc>
          <w:tcPr>
            <w:tcW w:w="2605" w:type="dxa"/>
            <w:shd w:val="clear" w:color="auto" w:fill="F2F2F2" w:themeFill="background1" w:themeFillShade="F2"/>
          </w:tcPr>
          <w:p w14:paraId="619E43B5" w14:textId="362B3391" w:rsidR="00CD7A51" w:rsidRPr="00D52974" w:rsidRDefault="00CD7A51" w:rsidP="00E55A0E">
            <w:pPr>
              <w:rPr>
                <w:rFonts w:ascii="Source Sans Pro" w:hAnsi="Source Sans Pro"/>
              </w:rPr>
            </w:pPr>
            <w:r w:rsidRPr="00D52974">
              <w:rPr>
                <w:rFonts w:ascii="Source Sans Pro" w:hAnsi="Source Sans Pro"/>
              </w:rPr>
              <w:t>Student Signature</w:t>
            </w:r>
          </w:p>
        </w:tc>
        <w:tc>
          <w:tcPr>
            <w:tcW w:w="6745" w:type="dxa"/>
          </w:tcPr>
          <w:p w14:paraId="0F9858FD" w14:textId="77777777" w:rsidR="00CD7A51" w:rsidRDefault="00CD7A51" w:rsidP="00E55A0E">
            <w:pPr>
              <w:rPr>
                <w:rFonts w:ascii="Source Sans Pro" w:hAnsi="Source Sans Pro"/>
              </w:rPr>
            </w:pPr>
          </w:p>
        </w:tc>
      </w:tr>
      <w:tr w:rsidR="00CD7A51" w14:paraId="29797C1F" w14:textId="77777777" w:rsidTr="00D52974">
        <w:trPr>
          <w:trHeight w:val="377"/>
        </w:trPr>
        <w:tc>
          <w:tcPr>
            <w:tcW w:w="2605" w:type="dxa"/>
            <w:shd w:val="clear" w:color="auto" w:fill="F2F2F2" w:themeFill="background1" w:themeFillShade="F2"/>
          </w:tcPr>
          <w:p w14:paraId="60225FF8" w14:textId="622F37FE" w:rsidR="00CD7A51" w:rsidRPr="00D52974" w:rsidRDefault="00CD7A51" w:rsidP="00E55A0E">
            <w:pPr>
              <w:rPr>
                <w:rFonts w:ascii="Source Sans Pro" w:hAnsi="Source Sans Pro"/>
              </w:rPr>
            </w:pPr>
            <w:r w:rsidRPr="00D52974">
              <w:rPr>
                <w:rFonts w:ascii="Source Sans Pro" w:hAnsi="Source Sans Pro"/>
              </w:rPr>
              <w:t>Date</w:t>
            </w:r>
          </w:p>
        </w:tc>
        <w:tc>
          <w:tcPr>
            <w:tcW w:w="6745" w:type="dxa"/>
          </w:tcPr>
          <w:p w14:paraId="21C8A548" w14:textId="77777777" w:rsidR="00CD7A51" w:rsidRDefault="00CD7A51" w:rsidP="00E55A0E">
            <w:pPr>
              <w:rPr>
                <w:rFonts w:ascii="Source Sans Pro" w:hAnsi="Source Sans Pro"/>
              </w:rPr>
            </w:pPr>
          </w:p>
        </w:tc>
      </w:tr>
    </w:tbl>
    <w:p w14:paraId="58D87FF5" w14:textId="77777777" w:rsidR="00CD7A51" w:rsidRPr="00CD7A51" w:rsidRDefault="00CD7A51" w:rsidP="00CD7A51">
      <w:pPr>
        <w:rPr>
          <w:rFonts w:ascii="Source Sans Pro" w:hAnsi="Source Sans Pro"/>
        </w:rPr>
      </w:pPr>
    </w:p>
    <w:sectPr w:rsidR="00CD7A51" w:rsidRPr="00CD7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61C20" w14:textId="77777777" w:rsidR="003729CD" w:rsidRDefault="003729CD" w:rsidP="00E55A0E">
      <w:pPr>
        <w:spacing w:after="0" w:line="240" w:lineRule="auto"/>
      </w:pPr>
      <w:r>
        <w:separator/>
      </w:r>
    </w:p>
  </w:endnote>
  <w:endnote w:type="continuationSeparator" w:id="0">
    <w:p w14:paraId="395E9D37" w14:textId="77777777" w:rsidR="003729CD" w:rsidRDefault="003729CD" w:rsidP="00E5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967BD" w14:textId="77777777" w:rsidR="003729CD" w:rsidRDefault="003729CD" w:rsidP="00E55A0E">
      <w:pPr>
        <w:spacing w:after="0" w:line="240" w:lineRule="auto"/>
      </w:pPr>
      <w:r>
        <w:separator/>
      </w:r>
    </w:p>
  </w:footnote>
  <w:footnote w:type="continuationSeparator" w:id="0">
    <w:p w14:paraId="7B65142F" w14:textId="77777777" w:rsidR="003729CD" w:rsidRDefault="003729CD" w:rsidP="00E55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17E2D"/>
    <w:multiLevelType w:val="hybridMultilevel"/>
    <w:tmpl w:val="C420750C"/>
    <w:lvl w:ilvl="0" w:tplc="C228253C">
      <w:start w:val="333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66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05"/>
    <w:rsid w:val="00194644"/>
    <w:rsid w:val="001A7CBF"/>
    <w:rsid w:val="003729CD"/>
    <w:rsid w:val="00555465"/>
    <w:rsid w:val="005E5800"/>
    <w:rsid w:val="00694557"/>
    <w:rsid w:val="00766A62"/>
    <w:rsid w:val="00A07A6D"/>
    <w:rsid w:val="00A216B2"/>
    <w:rsid w:val="00CD7A51"/>
    <w:rsid w:val="00D52974"/>
    <w:rsid w:val="00E129DB"/>
    <w:rsid w:val="00E260C5"/>
    <w:rsid w:val="00E55A0E"/>
    <w:rsid w:val="00FB440F"/>
    <w:rsid w:val="00FC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84CDC"/>
  <w15:chartTrackingRefBased/>
  <w15:docId w15:val="{15BCFAC9-89AA-4E45-BE2D-3650AB52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A0E"/>
  </w:style>
  <w:style w:type="paragraph" w:styleId="Footer">
    <w:name w:val="footer"/>
    <w:basedOn w:val="Normal"/>
    <w:link w:val="FooterChar"/>
    <w:uiPriority w:val="99"/>
    <w:unhideWhenUsed/>
    <w:rsid w:val="00E55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A0E"/>
  </w:style>
  <w:style w:type="table" w:styleId="TableGrid">
    <w:name w:val="Table Grid"/>
    <w:basedOn w:val="TableNormal"/>
    <w:uiPriority w:val="39"/>
    <w:rsid w:val="00E55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5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Boseker</dc:creator>
  <cp:keywords/>
  <dc:description/>
  <cp:lastModifiedBy>Bridget Moots</cp:lastModifiedBy>
  <cp:revision>5</cp:revision>
  <dcterms:created xsi:type="dcterms:W3CDTF">2024-02-23T16:37:00Z</dcterms:created>
  <dcterms:modified xsi:type="dcterms:W3CDTF">2025-03-06T17:26:00Z</dcterms:modified>
</cp:coreProperties>
</file>