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</w:p>
    <w:p w:rsidR="00DD386E" w:rsidRDefault="00DD386E" w:rsidP="00DD38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DCDC429" wp14:editId="29EB1AC2">
            <wp:extent cx="914400" cy="800100"/>
            <wp:effectExtent l="0" t="0" r="0" b="0"/>
            <wp:docPr id="1" name="Picture 1" descr="https://lh3.googleusercontent.com/x92-1VxLYgnk_Tj62xvE819X_O1t9ox-iYhDFEN7mU7454rzePJ62IeIiFBH9VHAeYlvmMkpT_8lyo8m_sGtDSwWOTh65FAVhFQD1SVkmX16o2yp_RzCQBvzfjyleSZzBWQPAPR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lh3.googleusercontent.com/x92-1VxLYgnk_Tj62xvE819X_O1t9ox-iYhDFEN7mU7454rzePJ62IeIiFBH9VHAeYlvmMkpT_8lyo8m_sGtDSwWOTh65FAVhFQD1SVkmX16o2yp_RzCQBvzfjyleSZzBWQPAPR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386E" w:rsidRDefault="00DD386E" w:rsidP="00DD386E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6F0D6" wp14:editId="5802404C">
                <wp:simplePos x="0" y="0"/>
                <wp:positionH relativeFrom="column">
                  <wp:posOffset>-866775</wp:posOffset>
                </wp:positionH>
                <wp:positionV relativeFrom="paragraph">
                  <wp:posOffset>379095</wp:posOffset>
                </wp:positionV>
                <wp:extent cx="7724775" cy="2571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4775" cy="257175"/>
                        </a:xfrm>
                        <a:prstGeom prst="rect">
                          <a:avLst/>
                        </a:prstGeom>
                        <a:solidFill>
                          <a:srgbClr val="CC00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86E" w:rsidRPr="00613D12" w:rsidRDefault="00DD386E" w:rsidP="00DD386E">
                            <w:pPr>
                              <w:shd w:val="clear" w:color="auto" w:fill="7030A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Volunteer</w:t>
                            </w:r>
                            <w:r w:rsidRPr="00613D1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Application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76F0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8.25pt;margin-top:29.85pt;width:608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" fillcolor="#c0f" strokeweight=".5pt">
                <v:textbox>
                  <w:txbxContent>
                    <w:p w:rsidR="00DD386E" w:rsidRPr="00613D12" w:rsidRDefault="00DD386E" w:rsidP="00DD386E">
                      <w:pPr>
                        <w:shd w:val="clear" w:color="auto" w:fill="7030A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  Volunteer</w:t>
                      </w:r>
                      <w:r w:rsidRPr="00613D12">
                        <w:rPr>
                          <w:b/>
                          <w:sz w:val="24"/>
                          <w:szCs w:val="24"/>
                        </w:rPr>
                        <w:t xml:space="preserve"> Application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 xml:space="preserve">     </w:t>
      </w:r>
      <w:r w:rsidRPr="00613D12">
        <w:rPr>
          <w:rFonts w:ascii="Times New Roman" w:hAnsi="Times New Roman" w:cs="Times New Roman"/>
          <w:sz w:val="44"/>
          <w:szCs w:val="44"/>
        </w:rPr>
        <w:t xml:space="preserve">Seeds </w:t>
      </w:r>
      <w:proofErr w:type="gramStart"/>
      <w:r w:rsidRPr="00613D12">
        <w:rPr>
          <w:rFonts w:ascii="Times New Roman" w:hAnsi="Times New Roman" w:cs="Times New Roman"/>
          <w:sz w:val="44"/>
          <w:szCs w:val="44"/>
        </w:rPr>
        <w:t>To</w:t>
      </w:r>
      <w:proofErr w:type="gramEnd"/>
      <w:r w:rsidRPr="00613D12">
        <w:rPr>
          <w:rFonts w:ascii="Times New Roman" w:hAnsi="Times New Roman" w:cs="Times New Roman"/>
          <w:sz w:val="44"/>
          <w:szCs w:val="44"/>
        </w:rPr>
        <w:t xml:space="preserve"> Flowers, Inc.</w:t>
      </w:r>
    </w:p>
    <w:p w:rsidR="00DD386E" w:rsidRDefault="00DD386E" w:rsidP="00DD386E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Name: 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Permanent Address: 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 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Education or equivalent: _____________________________________________________</w:t>
      </w: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job and title: _________________________________________________________</w:t>
      </w:r>
      <w:bookmarkStart w:id="0" w:name="_GoBack"/>
      <w:bookmarkEnd w:id="0"/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Why are you interested in Seeds To Flowers, Inc.?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write a brief statement of your understanding of Seeds To Flowers, Inc.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charitable work or volunteer work have you done in the past?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check the education or skills you contribute </w:t>
      </w:r>
      <w:r w:rsidR="0000106A">
        <w:rPr>
          <w:rFonts w:ascii="Times New Roman" w:hAnsi="Times New Roman" w:cs="Times New Roman"/>
          <w:sz w:val="24"/>
          <w:szCs w:val="24"/>
        </w:rPr>
        <w:t>to S2F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Accounting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Investment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Education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Community Development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Finance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Public Relations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Legal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Media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Youth Development</w:t>
      </w:r>
    </w:p>
    <w:p w:rsidR="0000106A" w:rsidRDefault="0000106A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Mentorship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 Other ____________________________________________________________________________________________________________________________________________________________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able</w:t>
      </w:r>
      <w:r w:rsidR="0000106A">
        <w:rPr>
          <w:rFonts w:ascii="Times New Roman" w:hAnsi="Times New Roman" w:cs="Times New Roman"/>
          <w:sz w:val="24"/>
          <w:szCs w:val="24"/>
        </w:rPr>
        <w:t xml:space="preserve"> to commit to 10 hours a month</w:t>
      </w:r>
      <w:r>
        <w:rPr>
          <w:rFonts w:ascii="Times New Roman" w:hAnsi="Times New Roman" w:cs="Times New Roman"/>
          <w:sz w:val="24"/>
          <w:szCs w:val="24"/>
        </w:rPr>
        <w:t>? __________________________________</w:t>
      </w:r>
      <w:r w:rsidR="0000106A">
        <w:rPr>
          <w:rFonts w:ascii="Times New Roman" w:hAnsi="Times New Roman" w:cs="Times New Roman"/>
          <w:sz w:val="24"/>
          <w:szCs w:val="24"/>
        </w:rPr>
        <w:t>_______</w:t>
      </w:r>
    </w:p>
    <w:p w:rsidR="00DD386E" w:rsidRDefault="0000106A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not, h</w:t>
      </w:r>
      <w:r w:rsidR="00DD386E">
        <w:rPr>
          <w:rFonts w:ascii="Times New Roman" w:hAnsi="Times New Roman" w:cs="Times New Roman"/>
          <w:sz w:val="24"/>
          <w:szCs w:val="24"/>
        </w:rPr>
        <w:t>ow many hours per month, in addition to meetings, could you serve S2F, Inc. ______________________________________________________________________________</w:t>
      </w:r>
    </w:p>
    <w:p w:rsidR="00DD386E" w:rsidRDefault="00DD386E" w:rsidP="00DD38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list three (3) references: 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Title: 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Title: 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Title: 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 ______________________________________________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_______________________________________________</w:t>
      </w:r>
    </w:p>
    <w:p w:rsidR="00DD386E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06A" w:rsidRDefault="0000106A" w:rsidP="00DD38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386E" w:rsidRDefault="0000106A" w:rsidP="00DD386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This application serves for the purpose of a volunteer position for Seeds To Flowers, Inc.</w:t>
      </w:r>
    </w:p>
    <w:p w:rsidR="0000106A" w:rsidRPr="00780D28" w:rsidRDefault="0000106A" w:rsidP="00DD386E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DD386E" w:rsidRDefault="00DD386E" w:rsidP="00DD386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DD386E" w:rsidRPr="00613D12" w:rsidRDefault="00DD386E" w:rsidP="00DD38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                                                               Signature                                                Date</w:t>
      </w:r>
    </w:p>
    <w:p w:rsidR="001723D5" w:rsidRDefault="0000106A"/>
    <w:sectPr w:rsidR="001723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6E"/>
    <w:rsid w:val="0000106A"/>
    <w:rsid w:val="005F2C76"/>
    <w:rsid w:val="00DD386E"/>
    <w:rsid w:val="00FD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597AD6-053D-4C7C-AB70-EE460CD79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Andrews (local)</dc:creator>
  <cp:keywords/>
  <dc:description/>
  <cp:lastModifiedBy>Pamela Andrews (local)</cp:lastModifiedBy>
  <cp:revision>2</cp:revision>
  <dcterms:created xsi:type="dcterms:W3CDTF">2018-10-17T18:14:00Z</dcterms:created>
  <dcterms:modified xsi:type="dcterms:W3CDTF">2018-10-17T18:20:00Z</dcterms:modified>
</cp:coreProperties>
</file>