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ABF0" w14:textId="4FB0E90C" w:rsidR="00E5535F" w:rsidRDefault="00374835">
      <w:pPr>
        <w:pStyle w:val="Heading1"/>
        <w:spacing w:before="40"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CC06FB" wp14:editId="73990064">
                <wp:simplePos x="0" y="0"/>
                <wp:positionH relativeFrom="page">
                  <wp:posOffset>2642870</wp:posOffset>
                </wp:positionH>
                <wp:positionV relativeFrom="page">
                  <wp:posOffset>5265420</wp:posOffset>
                </wp:positionV>
                <wp:extent cx="1136650" cy="650875"/>
                <wp:effectExtent l="13970" t="7620" r="11430" b="8255"/>
                <wp:wrapNone/>
                <wp:docPr id="14386401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243B" id="Rectangle 12" o:spid="_x0000_s1026" style="position:absolute;margin-left:208.1pt;margin-top:414.6pt;width:89.5pt;height:5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3484A7" wp14:editId="0FD249F4">
                <wp:simplePos x="0" y="0"/>
                <wp:positionH relativeFrom="page">
                  <wp:posOffset>5904230</wp:posOffset>
                </wp:positionH>
                <wp:positionV relativeFrom="page">
                  <wp:posOffset>5257800</wp:posOffset>
                </wp:positionV>
                <wp:extent cx="1136650" cy="650875"/>
                <wp:effectExtent l="8255" t="9525" r="7620" b="6350"/>
                <wp:wrapNone/>
                <wp:docPr id="19986513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C13C" id="Rectangle 11" o:spid="_x0000_s1026" style="position:absolute;margin-left:464.9pt;margin-top:414pt;width:89.5pt;height:5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D1E0B9" wp14:editId="62F8EBB2">
                <wp:simplePos x="0" y="0"/>
                <wp:positionH relativeFrom="page">
                  <wp:posOffset>2650490</wp:posOffset>
                </wp:positionH>
                <wp:positionV relativeFrom="page">
                  <wp:posOffset>6690360</wp:posOffset>
                </wp:positionV>
                <wp:extent cx="1136650" cy="650875"/>
                <wp:effectExtent l="12065" t="13335" r="13335" b="12065"/>
                <wp:wrapNone/>
                <wp:docPr id="9483065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BB92" id="Rectangle 10" o:spid="_x0000_s1026" style="position:absolute;margin-left:208.7pt;margin-top:526.8pt;width:89.5pt;height:5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3A6DBF7" wp14:editId="6D501592">
                <wp:simplePos x="0" y="0"/>
                <wp:positionH relativeFrom="page">
                  <wp:posOffset>5896610</wp:posOffset>
                </wp:positionH>
                <wp:positionV relativeFrom="page">
                  <wp:posOffset>6697980</wp:posOffset>
                </wp:positionV>
                <wp:extent cx="1136650" cy="662940"/>
                <wp:effectExtent l="10160" t="11430" r="5715" b="11430"/>
                <wp:wrapNone/>
                <wp:docPr id="21077544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A841" id="Rectangle 9" o:spid="_x0000_s1026" style="position:absolute;margin-left:464.3pt;margin-top:527.4pt;width:89.5pt;height:52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" filled="f">
                <w10:wrap anchorx="page" anchory="page"/>
              </v:rect>
            </w:pict>
          </mc:Fallback>
        </mc:AlternateContent>
      </w:r>
      <w:r w:rsidR="0078709A">
        <w:t>ACS INDIANA STATE ASSOCIATION</w:t>
      </w:r>
    </w:p>
    <w:p w14:paraId="24FEDA26" w14:textId="002E48A3" w:rsidR="00E5535F" w:rsidRDefault="0078709A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E86DD7">
        <w:rPr>
          <w:b/>
          <w:sz w:val="28"/>
        </w:rPr>
        <w:t>2</w:t>
      </w:r>
      <w:r w:rsidR="00247C68">
        <w:rPr>
          <w:b/>
          <w:sz w:val="28"/>
        </w:rPr>
        <w:t>5</w:t>
      </w:r>
      <w:r>
        <w:rPr>
          <w:b/>
          <w:sz w:val="28"/>
        </w:rPr>
        <w:t xml:space="preserve"> 8-BALL CHAMPIONSHIPS </w:t>
      </w:r>
      <w:r w:rsidR="00D9351E">
        <w:rPr>
          <w:b/>
          <w:sz w:val="28"/>
        </w:rPr>
        <w:t>February</w:t>
      </w:r>
      <w:r w:rsidR="00FA44FA">
        <w:rPr>
          <w:b/>
          <w:sz w:val="28"/>
        </w:rPr>
        <w:t xml:space="preserve"> </w:t>
      </w:r>
      <w:r w:rsidR="00D9351E">
        <w:rPr>
          <w:b/>
          <w:sz w:val="28"/>
        </w:rPr>
        <w:t>2</w:t>
      </w:r>
      <w:r w:rsidR="00247C68">
        <w:rPr>
          <w:b/>
          <w:sz w:val="28"/>
        </w:rPr>
        <w:t>6</w:t>
      </w:r>
      <w:r w:rsidR="00FA44FA">
        <w:rPr>
          <w:b/>
          <w:sz w:val="28"/>
        </w:rPr>
        <w:t xml:space="preserve"> </w:t>
      </w:r>
      <w:r w:rsidR="00D9351E">
        <w:rPr>
          <w:b/>
          <w:sz w:val="28"/>
        </w:rPr>
        <w:t>–</w:t>
      </w:r>
      <w:r w:rsidR="00FA44FA">
        <w:rPr>
          <w:b/>
          <w:sz w:val="28"/>
        </w:rPr>
        <w:t xml:space="preserve"> </w:t>
      </w:r>
      <w:r w:rsidR="00D9351E">
        <w:rPr>
          <w:b/>
          <w:sz w:val="28"/>
        </w:rPr>
        <w:t xml:space="preserve">March </w:t>
      </w:r>
      <w:r w:rsidR="00247C68">
        <w:rPr>
          <w:b/>
          <w:sz w:val="28"/>
        </w:rPr>
        <w:t>2</w:t>
      </w:r>
      <w:r>
        <w:rPr>
          <w:b/>
          <w:sz w:val="28"/>
        </w:rPr>
        <w:t>, 20</w:t>
      </w:r>
      <w:r w:rsidR="00E86DD7">
        <w:rPr>
          <w:b/>
          <w:sz w:val="28"/>
        </w:rPr>
        <w:t>2</w:t>
      </w:r>
      <w:r w:rsidR="00247C68">
        <w:rPr>
          <w:b/>
          <w:sz w:val="28"/>
        </w:rPr>
        <w:t>5</w:t>
      </w:r>
    </w:p>
    <w:p w14:paraId="6003B3FA" w14:textId="26A9AE88" w:rsidR="00E5535F" w:rsidRDefault="00374835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3518CDD" wp14:editId="69B02C8B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135294339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9E6E" id="Line 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" strokeweight="1.5pt">
                <w10:wrap type="topAndBottom" anchorx="page"/>
              </v:line>
            </w:pict>
          </mc:Fallback>
        </mc:AlternateContent>
      </w:r>
    </w:p>
    <w:p w14:paraId="091C654D" w14:textId="77777777" w:rsidR="00E5535F" w:rsidRDefault="00E5535F">
      <w:pPr>
        <w:pStyle w:val="BodyText"/>
        <w:spacing w:before="6"/>
        <w:rPr>
          <w:b/>
          <w:sz w:val="14"/>
        </w:rPr>
      </w:pPr>
    </w:p>
    <w:p w14:paraId="2166E888" w14:textId="77777777" w:rsidR="00E5535F" w:rsidRDefault="0078709A">
      <w:pPr>
        <w:spacing w:before="43"/>
        <w:ind w:left="3047"/>
        <w:rPr>
          <w:b/>
          <w:sz w:val="44"/>
        </w:rPr>
      </w:pPr>
      <w:r>
        <w:rPr>
          <w:b/>
          <w:sz w:val="44"/>
          <w:u w:val="thick"/>
        </w:rPr>
        <w:t>TEAM ENTRY FORM</w:t>
      </w:r>
    </w:p>
    <w:p w14:paraId="03F36DAB" w14:textId="77777777" w:rsidR="00E5535F" w:rsidRDefault="00E5535F">
      <w:pPr>
        <w:pStyle w:val="BodyText"/>
        <w:spacing w:before="8"/>
        <w:rPr>
          <w:b/>
          <w:sz w:val="26"/>
        </w:rPr>
      </w:pPr>
    </w:p>
    <w:p w14:paraId="2CC2FECE" w14:textId="77777777" w:rsidR="00E5535F" w:rsidRDefault="0078709A">
      <w:pPr>
        <w:tabs>
          <w:tab w:val="left" w:pos="5174"/>
          <w:tab w:val="left" w:pos="10300"/>
        </w:tabs>
        <w:spacing w:before="69"/>
        <w:ind w:left="147"/>
        <w:rPr>
          <w:b/>
          <w:sz w:val="24"/>
        </w:rPr>
      </w:pPr>
      <w:r>
        <w:rPr>
          <w:b/>
          <w:sz w:val="24"/>
        </w:rPr>
        <w:t>Team 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League Name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FB5FBD4" w14:textId="77777777" w:rsidR="00E5535F" w:rsidRDefault="00E5535F">
      <w:pPr>
        <w:pStyle w:val="BodyText"/>
        <w:rPr>
          <w:b/>
        </w:rPr>
      </w:pPr>
    </w:p>
    <w:p w14:paraId="138AC970" w14:textId="3248DE10" w:rsidR="00E5535F" w:rsidRDefault="00374835">
      <w:pPr>
        <w:pStyle w:val="Heading2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5D71F" wp14:editId="787B6E71">
                <wp:simplePos x="0" y="0"/>
                <wp:positionH relativeFrom="page">
                  <wp:posOffset>1234440</wp:posOffset>
                </wp:positionH>
                <wp:positionV relativeFrom="paragraph">
                  <wp:posOffset>228600</wp:posOffset>
                </wp:positionV>
                <wp:extent cx="213360" cy="403860"/>
                <wp:effectExtent l="5715" t="6985" r="9525" b="8255"/>
                <wp:wrapNone/>
                <wp:docPr id="12850628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03860"/>
                        </a:xfrm>
                        <a:custGeom>
                          <a:avLst/>
                          <a:gdLst>
                            <a:gd name="T0" fmla="+- 0 2280 1944"/>
                            <a:gd name="T1" fmla="*/ T0 w 336"/>
                            <a:gd name="T2" fmla="+- 0 360 360"/>
                            <a:gd name="T3" fmla="*/ 360 h 636"/>
                            <a:gd name="T4" fmla="+- 0 1944 1944"/>
                            <a:gd name="T5" fmla="*/ T4 w 336"/>
                            <a:gd name="T6" fmla="+- 0 360 360"/>
                            <a:gd name="T7" fmla="*/ 360 h 636"/>
                            <a:gd name="T8" fmla="+- 0 1944 1944"/>
                            <a:gd name="T9" fmla="*/ T8 w 336"/>
                            <a:gd name="T10" fmla="+- 0 648 360"/>
                            <a:gd name="T11" fmla="*/ 648 h 636"/>
                            <a:gd name="T12" fmla="+- 0 2280 1944"/>
                            <a:gd name="T13" fmla="*/ T12 w 336"/>
                            <a:gd name="T14" fmla="+- 0 648 360"/>
                            <a:gd name="T15" fmla="*/ 648 h 636"/>
                            <a:gd name="T16" fmla="+- 0 2280 1944"/>
                            <a:gd name="T17" fmla="*/ T16 w 336"/>
                            <a:gd name="T18" fmla="+- 0 360 360"/>
                            <a:gd name="T19" fmla="*/ 360 h 636"/>
                            <a:gd name="T20" fmla="+- 0 2280 1944"/>
                            <a:gd name="T21" fmla="*/ T20 w 336"/>
                            <a:gd name="T22" fmla="+- 0 708 360"/>
                            <a:gd name="T23" fmla="*/ 708 h 636"/>
                            <a:gd name="T24" fmla="+- 0 1944 1944"/>
                            <a:gd name="T25" fmla="*/ T24 w 336"/>
                            <a:gd name="T26" fmla="+- 0 708 360"/>
                            <a:gd name="T27" fmla="*/ 708 h 636"/>
                            <a:gd name="T28" fmla="+- 0 1944 1944"/>
                            <a:gd name="T29" fmla="*/ T28 w 336"/>
                            <a:gd name="T30" fmla="+- 0 996 360"/>
                            <a:gd name="T31" fmla="*/ 996 h 636"/>
                            <a:gd name="T32" fmla="+- 0 2280 1944"/>
                            <a:gd name="T33" fmla="*/ T32 w 336"/>
                            <a:gd name="T34" fmla="+- 0 996 360"/>
                            <a:gd name="T35" fmla="*/ 996 h 636"/>
                            <a:gd name="T36" fmla="+- 0 2280 1944"/>
                            <a:gd name="T37" fmla="*/ T36 w 336"/>
                            <a:gd name="T38" fmla="+- 0 708 360"/>
                            <a:gd name="T39" fmla="*/ 70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6" h="636"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336" y="288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36" y="348"/>
                              </a:moveTo>
                              <a:lnTo>
                                <a:pt x="0" y="348"/>
                              </a:lnTo>
                              <a:lnTo>
                                <a:pt x="0" y="636"/>
                              </a:lnTo>
                              <a:lnTo>
                                <a:pt x="336" y="636"/>
                              </a:lnTo>
                              <a:lnTo>
                                <a:pt x="336" y="34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2079" id="AutoShape 7" o:spid="_x0000_s1026" style="position:absolute;margin-left:97.2pt;margin-top:18pt;width:16.8pt;height:31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" path="m336,l,,,288r336,l336,xm336,348l,348,,636r336,l336,348xe" filled="f">
                <v:path arrowok="t" o:connecttype="custom" o:connectlocs="213360,228600;0,228600;0,411480;213360,411480;213360,228600;213360,449580;0,449580;0,632460;213360,632460;213360,449580" o:connectangles="0,0,0,0,0,0,0,0,0,0"/>
                <w10:wrap anchorx="page"/>
              </v:shape>
            </w:pict>
          </mc:Fallback>
        </mc:AlternateContent>
      </w:r>
      <w:r w:rsidR="0078709A">
        <w:t>CHOOSE ONE:</w:t>
      </w:r>
    </w:p>
    <w:p w14:paraId="4E5E83DC" w14:textId="1801EA2C" w:rsidR="00E5535F" w:rsidRDefault="0078709A">
      <w:pPr>
        <w:spacing w:before="115"/>
        <w:ind w:left="1838"/>
        <w:rPr>
          <w:b/>
          <w:sz w:val="20"/>
        </w:rPr>
      </w:pPr>
      <w:r>
        <w:rPr>
          <w:b/>
          <w:sz w:val="20"/>
        </w:rPr>
        <w:t>Open Team* (</w:t>
      </w:r>
      <w:r w:rsidR="00663C3D">
        <w:rPr>
          <w:b/>
          <w:sz w:val="20"/>
        </w:rPr>
        <w:t>5</w:t>
      </w:r>
      <w:r>
        <w:rPr>
          <w:b/>
          <w:sz w:val="20"/>
        </w:rPr>
        <w:t xml:space="preserve"> Person Team) ------------------------------------------------------------------ $</w:t>
      </w:r>
      <w:r w:rsidR="001B4D19">
        <w:rPr>
          <w:b/>
          <w:sz w:val="20"/>
        </w:rPr>
        <w:t>2</w:t>
      </w:r>
      <w:r>
        <w:rPr>
          <w:b/>
          <w:sz w:val="20"/>
        </w:rPr>
        <w:t>60</w:t>
      </w:r>
    </w:p>
    <w:p w14:paraId="1AF57547" w14:textId="4E8FF12C" w:rsidR="00E5535F" w:rsidRDefault="0078709A">
      <w:pPr>
        <w:spacing w:before="114"/>
        <w:ind w:left="1838"/>
        <w:rPr>
          <w:b/>
          <w:sz w:val="20"/>
        </w:rPr>
      </w:pPr>
      <w:r>
        <w:rPr>
          <w:b/>
          <w:sz w:val="20"/>
        </w:rPr>
        <w:t>Women’s Team** (4 Person Team) ----------------------------------------------------------- $2</w:t>
      </w:r>
      <w:r w:rsidR="001B4D19">
        <w:rPr>
          <w:b/>
          <w:sz w:val="20"/>
        </w:rPr>
        <w:t>3</w:t>
      </w:r>
      <w:r>
        <w:rPr>
          <w:b/>
          <w:sz w:val="20"/>
        </w:rPr>
        <w:t>0</w:t>
      </w:r>
    </w:p>
    <w:p w14:paraId="55A0DCEA" w14:textId="1772962D" w:rsidR="00E5535F" w:rsidRDefault="00374835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16A9C1F" wp14:editId="6CCD34E1">
                <wp:simplePos x="0" y="0"/>
                <wp:positionH relativeFrom="page">
                  <wp:posOffset>1688465</wp:posOffset>
                </wp:positionH>
                <wp:positionV relativeFrom="paragraph">
                  <wp:posOffset>137795</wp:posOffset>
                </wp:positionV>
                <wp:extent cx="4387850" cy="457200"/>
                <wp:effectExtent l="12065" t="13970" r="10160" b="5080"/>
                <wp:wrapTopAndBottom/>
                <wp:docPr id="19229072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4507A" w14:textId="77777777" w:rsidR="00E5535F" w:rsidRDefault="0078709A">
                            <w:pPr>
                              <w:pStyle w:val="BodyText"/>
                              <w:spacing w:before="68"/>
                              <w:ind w:left="1380" w:right="1375" w:hanging="2"/>
                              <w:jc w:val="center"/>
                            </w:pPr>
                            <w:r>
                              <w:t>Open entry includes a $30 registration fee &amp; $80 greens fee. Women’s entry includes a $25 registration fee &amp; $65 greens fee.</w:t>
                            </w:r>
                          </w:p>
                          <w:p w14:paraId="7750171B" w14:textId="77777777" w:rsidR="00E5535F" w:rsidRDefault="0078709A">
                            <w:pPr>
                              <w:pStyle w:val="BodyText"/>
                              <w:spacing w:before="3"/>
                              <w:ind w:left="333" w:right="330"/>
                              <w:jc w:val="center"/>
                            </w:pPr>
                            <w:r>
                              <w:t>No further greens fees for any second chance, practice, or optional tournaments during the event.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9C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2.95pt;margin-top:10.85pt;width:345.5pt;height:3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" filled="f">
                <v:textbox inset="0,0,0,0">
                  <w:txbxContent>
                    <w:p w14:paraId="25C4507A" w14:textId="77777777" w:rsidR="00E5535F" w:rsidRDefault="0078709A">
                      <w:pPr>
                        <w:pStyle w:val="BodyText"/>
                        <w:spacing w:before="68"/>
                        <w:ind w:left="1380" w:right="1375" w:hanging="2"/>
                        <w:jc w:val="center"/>
                      </w:pPr>
                      <w:r>
                        <w:t>Open entry includes a $30 registration fee &amp; $80 greens fee. Women’s entry includes a $25 registration fee &amp; $65 greens fee.</w:t>
                      </w:r>
                    </w:p>
                    <w:p w14:paraId="7750171B" w14:textId="77777777" w:rsidR="00E5535F" w:rsidRDefault="0078709A">
                      <w:pPr>
                        <w:pStyle w:val="BodyText"/>
                        <w:spacing w:before="3"/>
                        <w:ind w:left="333" w:right="330"/>
                        <w:jc w:val="center"/>
                      </w:pPr>
                      <w:r>
                        <w:t>No further greens fees for any second chance, practice, or optional tournaments during the event.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7D8B9" w14:textId="77777777" w:rsidR="00E5535F" w:rsidRDefault="0078709A">
      <w:pPr>
        <w:pStyle w:val="Heading3"/>
        <w:spacing w:before="126"/>
      </w:pPr>
      <w:r>
        <w:t>* Open team may play only 1 Master or 2 Advanced per round, and 3 players must be from the same league team</w:t>
      </w:r>
    </w:p>
    <w:p w14:paraId="3A51F145" w14:textId="0BBCA120" w:rsidR="00E5535F" w:rsidRDefault="00374835">
      <w:pPr>
        <w:spacing w:line="207" w:lineRule="exact"/>
        <w:ind w:left="728" w:right="72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1F445A1" wp14:editId="35B8C079">
                <wp:simplePos x="0" y="0"/>
                <wp:positionH relativeFrom="page">
                  <wp:posOffset>2650490</wp:posOffset>
                </wp:positionH>
                <wp:positionV relativeFrom="paragraph">
                  <wp:posOffset>253365</wp:posOffset>
                </wp:positionV>
                <wp:extent cx="1136650" cy="650875"/>
                <wp:effectExtent l="12065" t="8255" r="13335" b="7620"/>
                <wp:wrapNone/>
                <wp:docPr id="8432629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06D5" id="Rectangle 5" o:spid="_x0000_s1026" style="position:absolute;margin-left:208.7pt;margin-top:19.95pt;width:89.5pt;height:5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1FE869" wp14:editId="6C6B5845">
                <wp:simplePos x="0" y="0"/>
                <wp:positionH relativeFrom="page">
                  <wp:posOffset>5904230</wp:posOffset>
                </wp:positionH>
                <wp:positionV relativeFrom="paragraph">
                  <wp:posOffset>260985</wp:posOffset>
                </wp:positionV>
                <wp:extent cx="1136650" cy="650875"/>
                <wp:effectExtent l="8255" t="6350" r="7620" b="9525"/>
                <wp:wrapNone/>
                <wp:docPr id="21421144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66691" id="Rectangle 4" o:spid="_x0000_s1026" style="position:absolute;margin-left:464.9pt;margin-top:20.55pt;width:89.5pt;height:5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78709A">
        <w:rPr>
          <w:sz w:val="18"/>
        </w:rPr>
        <w:t>**Women’s team may play only 1 Master or 2 Advanced per round, and 2 players must be from the same league team</w:t>
      </w:r>
    </w:p>
    <w:p w14:paraId="74A1C984" w14:textId="77777777" w:rsidR="00E5535F" w:rsidRDefault="00E5535F">
      <w:pPr>
        <w:pStyle w:val="BodyText"/>
        <w:spacing w:before="1"/>
        <w:rPr>
          <w:sz w:val="9"/>
        </w:rPr>
      </w:pPr>
    </w:p>
    <w:tbl>
      <w:tblPr>
        <w:tblW w:w="0" w:type="auto"/>
        <w:tblInd w:w="150" w:type="dxa"/>
        <w:tblBorders>
          <w:top w:val="single" w:sz="20" w:space="0" w:color="000000"/>
          <w:left w:val="single" w:sz="20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3"/>
        <w:gridCol w:w="4998"/>
      </w:tblGrid>
      <w:tr w:rsidR="00E5535F" w14:paraId="325426CB" w14:textId="77777777">
        <w:trPr>
          <w:trHeight w:hRule="exact" w:val="401"/>
        </w:trPr>
        <w:tc>
          <w:tcPr>
            <w:tcW w:w="4998" w:type="dxa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DBCCAE7" w14:textId="77777777" w:rsidR="00E5535F" w:rsidRDefault="0078709A">
            <w:pPr>
              <w:pStyle w:val="TableParagraph"/>
              <w:tabs>
                <w:tab w:val="left" w:pos="2991"/>
                <w:tab w:val="left" w:pos="3297"/>
              </w:tabs>
              <w:spacing w:before="116"/>
              <w:ind w:left="91"/>
            </w:pPr>
            <w:r>
              <w:rPr>
                <w:position w:val="1"/>
                <w:sz w:val="18"/>
              </w:rPr>
              <w:t>Captain</w:t>
            </w:r>
            <w:r>
              <w:rPr>
                <w:position w:val="1"/>
                <w:sz w:val="18"/>
                <w:u w:val="single"/>
              </w:rPr>
              <w:t xml:space="preserve"> 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EC10D28" w14:textId="77777777" w:rsidR="00E5535F" w:rsidRDefault="00E5535F"/>
        </w:tc>
        <w:tc>
          <w:tcPr>
            <w:tcW w:w="4998" w:type="dxa"/>
            <w:vMerge w:val="restart"/>
            <w:tcBorders>
              <w:left w:val="single" w:sz="20" w:space="0" w:color="000000"/>
              <w:right w:val="single" w:sz="20" w:space="0" w:color="000000"/>
            </w:tcBorders>
          </w:tcPr>
          <w:p w14:paraId="5F22A081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28"/>
              <w:ind w:left="0" w:right="0"/>
            </w:pPr>
            <w:r>
              <w:rPr>
                <w:position w:val="3"/>
                <w:sz w:val="18"/>
              </w:rPr>
              <w:t>Player 4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4E74610F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5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61BC6160" w14:textId="77777777" w:rsidR="00E5535F" w:rsidRDefault="0078709A">
            <w:pPr>
              <w:pStyle w:val="TableParagraph"/>
              <w:tabs>
                <w:tab w:val="left" w:pos="4622"/>
              </w:tabs>
              <w:spacing w:line="160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2F0936B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</w:t>
            </w:r>
            <w:proofErr w:type="gramStart"/>
            <w:r>
              <w:rPr>
                <w:position w:val="1"/>
                <w:sz w:val="18"/>
              </w:rPr>
              <w:t xml:space="preserve">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Fall</w:t>
            </w:r>
            <w:proofErr w:type="gramEnd"/>
            <w:r>
              <w:rPr>
                <w:position w:val="1"/>
                <w:sz w:val="18"/>
              </w:rPr>
              <w:t xml:space="preserve">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31C4AC55" w14:textId="77777777">
        <w:trPr>
          <w:trHeight w:hRule="exact" w:val="254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61190E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92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10"/>
                <w:sz w:val="18"/>
              </w:rPr>
              <w:t>Open-</w:t>
            </w:r>
            <w:r>
              <w:rPr>
                <w:position w:val="10"/>
                <w:sz w:val="18"/>
              </w:rPr>
              <w:tab/>
            </w:r>
            <w:r>
              <w:rPr>
                <w:position w:val="10"/>
                <w:sz w:val="18"/>
                <w:u w:val="single"/>
              </w:rPr>
              <w:t xml:space="preserve"> </w:t>
            </w:r>
            <w:r>
              <w:rPr>
                <w:position w:val="10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50B09B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380DDAA" w14:textId="77777777" w:rsidR="00E5535F" w:rsidRDefault="00E5535F"/>
        </w:tc>
      </w:tr>
      <w:tr w:rsidR="00E5535F" w14:paraId="07B6B24E" w14:textId="77777777">
        <w:trPr>
          <w:trHeight w:hRule="exact" w:val="15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14102B" w14:textId="77777777" w:rsidR="00E5535F" w:rsidRDefault="0078709A">
            <w:pPr>
              <w:pStyle w:val="TableParagraph"/>
              <w:tabs>
                <w:tab w:val="left" w:pos="4639"/>
              </w:tabs>
              <w:spacing w:line="150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9BD32E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A57070F" w14:textId="77777777" w:rsidR="00E5535F" w:rsidRDefault="00E5535F"/>
        </w:tc>
      </w:tr>
      <w:tr w:rsidR="00E5535F" w14:paraId="5E47871D" w14:textId="77777777">
        <w:trPr>
          <w:trHeight w:hRule="exact" w:val="268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6E3046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1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</w:t>
            </w:r>
            <w:proofErr w:type="gramStart"/>
            <w:r>
              <w:rPr>
                <w:sz w:val="18"/>
              </w:rPr>
              <w:t xml:space="preserve">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proofErr w:type="gramEnd"/>
            <w:r>
              <w:rPr>
                <w:sz w:val="18"/>
              </w:rPr>
              <w:t xml:space="preserve">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E2B868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6D4D6F6" w14:textId="77777777" w:rsidR="00E5535F" w:rsidRDefault="00E5535F"/>
        </w:tc>
      </w:tr>
      <w:tr w:rsidR="00E5535F" w14:paraId="48BAC34E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917452A" w14:textId="77777777" w:rsidR="00E5535F" w:rsidRDefault="0078709A">
            <w:pPr>
              <w:pStyle w:val="TableParagraph"/>
              <w:tabs>
                <w:tab w:val="left" w:pos="4865"/>
              </w:tabs>
              <w:spacing w:before="47"/>
              <w:ind w:left="91" w:right="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CC5501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89EA208" w14:textId="77777777" w:rsidR="00E5535F" w:rsidRDefault="00E5535F"/>
        </w:tc>
      </w:tr>
      <w:tr w:rsidR="00E5535F" w14:paraId="13F39C19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FE35C3B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8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056158F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185C56C" w14:textId="77777777" w:rsidR="00E5535F" w:rsidRDefault="00E5535F"/>
        </w:tc>
      </w:tr>
      <w:tr w:rsidR="00E5535F" w14:paraId="3409742C" w14:textId="77777777">
        <w:trPr>
          <w:trHeight w:hRule="exact" w:val="462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3B83916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4D72B7D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5038B72" w14:textId="77777777" w:rsidR="00E5535F" w:rsidRDefault="00E5535F"/>
        </w:tc>
      </w:tr>
      <w:tr w:rsidR="00E5535F" w14:paraId="438A4739" w14:textId="77777777">
        <w:trPr>
          <w:trHeight w:hRule="exact" w:val="480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69BA9B11" w14:textId="77777777" w:rsidR="00E5535F" w:rsidRDefault="00E5535F">
            <w:pPr>
              <w:pStyle w:val="TableParagraph"/>
              <w:spacing w:before="6"/>
              <w:ind w:left="0" w:right="0"/>
              <w:rPr>
                <w:sz w:val="17"/>
              </w:rPr>
            </w:pPr>
          </w:p>
          <w:p w14:paraId="36DBC846" w14:textId="77777777" w:rsidR="00E5535F" w:rsidRDefault="0078709A">
            <w:pPr>
              <w:pStyle w:val="TableParagraph"/>
              <w:tabs>
                <w:tab w:val="left" w:pos="3026"/>
                <w:tab w:val="left" w:pos="3285"/>
              </w:tabs>
              <w:ind w:left="91"/>
            </w:pPr>
            <w:r>
              <w:rPr>
                <w:position w:val="4"/>
                <w:sz w:val="18"/>
              </w:rPr>
              <w:t>Player 2</w:t>
            </w:r>
            <w:r>
              <w:rPr>
                <w:position w:val="4"/>
                <w:sz w:val="18"/>
                <w:u w:val="single"/>
              </w:rPr>
              <w:t xml:space="preserve"> </w:t>
            </w:r>
            <w:r>
              <w:rPr>
                <w:position w:val="4"/>
                <w:sz w:val="18"/>
                <w:u w:val="single"/>
              </w:rPr>
              <w:tab/>
            </w:r>
            <w:r>
              <w:rPr>
                <w:position w:val="4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289EEAE4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73A5EEE9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93" w:line="252" w:lineRule="exact"/>
              <w:ind w:left="0" w:right="0"/>
            </w:pPr>
            <w:r>
              <w:rPr>
                <w:position w:val="3"/>
                <w:sz w:val="18"/>
              </w:rPr>
              <w:t>Player 5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3FCB68CA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6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797FE8DE" w14:textId="77777777" w:rsidR="00E5535F" w:rsidRDefault="0078709A">
            <w:pPr>
              <w:pStyle w:val="TableParagraph"/>
              <w:tabs>
                <w:tab w:val="left" w:pos="4622"/>
              </w:tabs>
              <w:spacing w:line="161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B158489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</w:t>
            </w:r>
            <w:proofErr w:type="gramStart"/>
            <w:r>
              <w:rPr>
                <w:position w:val="1"/>
                <w:sz w:val="18"/>
              </w:rPr>
              <w:t xml:space="preserve">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Fall</w:t>
            </w:r>
            <w:proofErr w:type="gramEnd"/>
            <w:r>
              <w:rPr>
                <w:position w:val="1"/>
                <w:sz w:val="18"/>
              </w:rPr>
              <w:t xml:space="preserve">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15947037" w14:textId="77777777">
        <w:trPr>
          <w:trHeight w:hRule="exact" w:val="24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2ADB2C2D" w14:textId="77777777" w:rsidR="00E5535F" w:rsidRDefault="0078709A">
            <w:pPr>
              <w:pStyle w:val="TableParagraph"/>
              <w:tabs>
                <w:tab w:val="left" w:pos="2964"/>
                <w:tab w:val="left" w:pos="3254"/>
                <w:tab w:val="left" w:pos="4200"/>
                <w:tab w:val="left" w:pos="4650"/>
              </w:tabs>
              <w:spacing w:line="266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53A855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11AA0B8" w14:textId="77777777" w:rsidR="00E5535F" w:rsidRDefault="00E5535F"/>
        </w:tc>
      </w:tr>
      <w:tr w:rsidR="00E5535F" w14:paraId="01D8C23A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AA19863" w14:textId="77777777" w:rsidR="00E5535F" w:rsidRDefault="0078709A">
            <w:pPr>
              <w:pStyle w:val="TableParagraph"/>
              <w:tabs>
                <w:tab w:val="left" w:pos="4627"/>
              </w:tabs>
              <w:spacing w:line="163" w:lineRule="exact"/>
              <w:ind w:left="3254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46006D4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2F2A60B" w14:textId="77777777" w:rsidR="00E5535F" w:rsidRDefault="00E5535F"/>
        </w:tc>
      </w:tr>
      <w:tr w:rsidR="00E5535F" w14:paraId="12F86663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39FD075" w14:textId="77777777" w:rsidR="00E5535F" w:rsidRDefault="0078709A">
            <w:pPr>
              <w:pStyle w:val="TableParagraph"/>
              <w:tabs>
                <w:tab w:val="left" w:pos="3254"/>
                <w:tab w:val="left" w:pos="4199"/>
                <w:tab w:val="left" w:pos="4649"/>
              </w:tabs>
              <w:spacing w:line="206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</w:t>
            </w:r>
            <w:proofErr w:type="gramStart"/>
            <w:r>
              <w:rPr>
                <w:sz w:val="18"/>
              </w:rPr>
              <w:t xml:space="preserve">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proofErr w:type="gramEnd"/>
            <w:r>
              <w:rPr>
                <w:sz w:val="18"/>
              </w:rPr>
              <w:t xml:space="preserve">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 xml:space="preserve"> </w:t>
            </w:r>
            <w:r>
              <w:rPr>
                <w:position w:val="-1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50D0AD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065F86D" w14:textId="77777777" w:rsidR="00E5535F" w:rsidRDefault="00E5535F"/>
        </w:tc>
      </w:tr>
      <w:tr w:rsidR="00E5535F" w14:paraId="5940249B" w14:textId="77777777">
        <w:trPr>
          <w:trHeight w:hRule="exact" w:val="31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E7C8FF2" w14:textId="77777777" w:rsidR="00E5535F" w:rsidRDefault="0078709A">
            <w:pPr>
              <w:pStyle w:val="TableParagraph"/>
              <w:tabs>
                <w:tab w:val="left" w:pos="4865"/>
              </w:tabs>
              <w:spacing w:before="36"/>
              <w:ind w:left="91" w:right="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BAB28A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0438488" w14:textId="77777777" w:rsidR="00E5535F" w:rsidRDefault="00E5535F"/>
        </w:tc>
      </w:tr>
      <w:tr w:rsidR="00E5535F" w14:paraId="12E5C3BD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CC927ED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C0D6BD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EFE30A" w14:textId="77777777" w:rsidR="00E5535F" w:rsidRDefault="00E5535F"/>
        </w:tc>
      </w:tr>
      <w:tr w:rsidR="00E5535F" w14:paraId="41A52BC1" w14:textId="77777777">
        <w:trPr>
          <w:trHeight w:hRule="exact" w:val="450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1392D99E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03B33F7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E96937F" w14:textId="77777777" w:rsidR="00E5535F" w:rsidRDefault="00E5535F"/>
        </w:tc>
      </w:tr>
      <w:tr w:rsidR="00E5535F" w14:paraId="41A0A5A4" w14:textId="77777777">
        <w:trPr>
          <w:trHeight w:hRule="exact" w:val="495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788C62ED" w14:textId="77777777" w:rsidR="00E5535F" w:rsidRDefault="00E5535F">
            <w:pPr>
              <w:pStyle w:val="TableParagraph"/>
              <w:spacing w:before="1"/>
              <w:ind w:left="0" w:right="0"/>
              <w:rPr>
                <w:sz w:val="19"/>
              </w:rPr>
            </w:pPr>
          </w:p>
          <w:p w14:paraId="3CBC19CE" w14:textId="77777777" w:rsidR="00E5535F" w:rsidRDefault="0078709A">
            <w:pPr>
              <w:pStyle w:val="TableParagraph"/>
              <w:tabs>
                <w:tab w:val="left" w:pos="3026"/>
                <w:tab w:val="left" w:pos="3297"/>
              </w:tabs>
              <w:ind w:left="91"/>
            </w:pPr>
            <w:r>
              <w:rPr>
                <w:position w:val="2"/>
                <w:sz w:val="18"/>
              </w:rPr>
              <w:t>Player 3</w:t>
            </w:r>
            <w:r>
              <w:rPr>
                <w:position w:val="2"/>
                <w:sz w:val="18"/>
                <w:u w:val="single"/>
              </w:rPr>
              <w:t xml:space="preserve"> </w:t>
            </w:r>
            <w:r>
              <w:rPr>
                <w:position w:val="2"/>
                <w:sz w:val="18"/>
                <w:u w:val="single"/>
              </w:rPr>
              <w:tab/>
            </w:r>
            <w:r>
              <w:rPr>
                <w:position w:val="2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1736C97B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2BDC3EC3" w14:textId="77777777" w:rsidR="00E5535F" w:rsidRDefault="00E5535F">
            <w:pPr>
              <w:pStyle w:val="TableParagraph"/>
              <w:spacing w:before="1"/>
              <w:ind w:left="0" w:right="0"/>
              <w:rPr>
                <w:sz w:val="20"/>
              </w:rPr>
            </w:pPr>
          </w:p>
          <w:p w14:paraId="3B6098D4" w14:textId="77777777" w:rsidR="00E5535F" w:rsidRDefault="0078709A">
            <w:pPr>
              <w:pStyle w:val="TableParagraph"/>
              <w:tabs>
                <w:tab w:val="left" w:pos="3027"/>
                <w:tab w:val="left" w:pos="3268"/>
              </w:tabs>
              <w:spacing w:before="1"/>
              <w:ind w:left="0" w:right="0"/>
            </w:pPr>
            <w:r>
              <w:rPr>
                <w:position w:val="3"/>
                <w:sz w:val="18"/>
              </w:rPr>
              <w:t>Player 6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03D3DCA1" w14:textId="77777777" w:rsidR="00E5535F" w:rsidRDefault="0078709A">
            <w:pPr>
              <w:pStyle w:val="TableParagraph"/>
              <w:tabs>
                <w:tab w:val="left" w:pos="2965"/>
                <w:tab w:val="left" w:pos="3237"/>
                <w:tab w:val="left" w:pos="4183"/>
                <w:tab w:val="left" w:pos="4633"/>
              </w:tabs>
              <w:spacing w:before="1" w:line="240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  <w:p w14:paraId="71C3B745" w14:textId="77777777" w:rsidR="00E5535F" w:rsidRDefault="0078709A">
            <w:pPr>
              <w:pStyle w:val="TableParagraph"/>
              <w:tabs>
                <w:tab w:val="left" w:pos="4610"/>
              </w:tabs>
              <w:spacing w:line="161" w:lineRule="exact"/>
              <w:ind w:left="0" w:right="0" w:firstLine="3145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C5AC767" w14:textId="77777777" w:rsidR="00E5535F" w:rsidRDefault="0078709A">
            <w:pPr>
              <w:pStyle w:val="TableParagraph"/>
              <w:tabs>
                <w:tab w:val="left" w:pos="2007"/>
                <w:tab w:val="left" w:pos="3237"/>
                <w:tab w:val="left" w:pos="3418"/>
                <w:tab w:val="left" w:pos="4182"/>
                <w:tab w:val="left" w:pos="4633"/>
                <w:tab w:val="left" w:pos="4858"/>
              </w:tabs>
              <w:spacing w:line="364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 xml:space="preserve">Session:  </w:t>
            </w:r>
            <w:proofErr w:type="gramStart"/>
            <w:r>
              <w:rPr>
                <w:sz w:val="18"/>
              </w:rPr>
              <w:t xml:space="preserve">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proofErr w:type="gramEnd"/>
            <w:r>
              <w:rPr>
                <w:sz w:val="18"/>
              </w:rPr>
              <w:t xml:space="preserve">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ab/>
            </w:r>
            <w:r>
              <w:rPr>
                <w:position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2E636464" w14:textId="77777777">
        <w:trPr>
          <w:trHeight w:hRule="exact" w:val="24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4AFF5BB8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83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9"/>
                <w:sz w:val="18"/>
              </w:rPr>
              <w:t>Open-</w:t>
            </w:r>
            <w:r>
              <w:rPr>
                <w:position w:val="9"/>
                <w:sz w:val="18"/>
              </w:rPr>
              <w:tab/>
            </w:r>
            <w:r>
              <w:rPr>
                <w:position w:val="9"/>
                <w:sz w:val="18"/>
                <w:u w:val="single"/>
              </w:rPr>
              <w:t xml:space="preserve"> </w:t>
            </w:r>
            <w:r>
              <w:rPr>
                <w:position w:val="9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16E853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7F8C9D2" w14:textId="77777777" w:rsidR="00E5535F" w:rsidRDefault="00E5535F"/>
        </w:tc>
      </w:tr>
      <w:tr w:rsidR="00E5535F" w14:paraId="1951A007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60F27C5" w14:textId="77777777" w:rsidR="00E5535F" w:rsidRDefault="0078709A">
            <w:pPr>
              <w:pStyle w:val="TableParagraph"/>
              <w:tabs>
                <w:tab w:val="left" w:pos="4639"/>
              </w:tabs>
              <w:spacing w:line="154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75896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262B22" w14:textId="77777777" w:rsidR="00E5535F" w:rsidRDefault="00E5535F"/>
        </w:tc>
      </w:tr>
      <w:tr w:rsidR="00E5535F" w14:paraId="17A971F9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B74FCF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0" w:lineRule="exact"/>
              <w:ind w:left="91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</w:t>
            </w:r>
            <w:proofErr w:type="gramStart"/>
            <w:r>
              <w:rPr>
                <w:position w:val="1"/>
                <w:sz w:val="18"/>
              </w:rPr>
              <w:t xml:space="preserve">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Fall</w:t>
            </w:r>
            <w:proofErr w:type="gramEnd"/>
            <w:r>
              <w:rPr>
                <w:position w:val="1"/>
                <w:sz w:val="18"/>
              </w:rPr>
              <w:t xml:space="preserve">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2187F9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0E2CB9A" w14:textId="77777777" w:rsidR="00E5535F" w:rsidRDefault="00E5535F"/>
        </w:tc>
      </w:tr>
      <w:tr w:rsidR="00E5535F" w14:paraId="2CC6DEBE" w14:textId="77777777">
        <w:trPr>
          <w:trHeight w:hRule="exact" w:val="31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A860935" w14:textId="77777777" w:rsidR="00E5535F" w:rsidRDefault="0078709A">
            <w:pPr>
              <w:pStyle w:val="TableParagraph"/>
              <w:tabs>
                <w:tab w:val="left" w:pos="4865"/>
              </w:tabs>
              <w:spacing w:before="45"/>
              <w:ind w:left="91" w:right="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31C265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F73C08" w14:textId="77777777" w:rsidR="00E5535F" w:rsidRDefault="00E5535F"/>
        </w:tc>
      </w:tr>
      <w:tr w:rsidR="00E5535F" w14:paraId="21836927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45BDEB6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37BD51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0AABF8E" w14:textId="77777777" w:rsidR="00E5535F" w:rsidRDefault="00E5535F"/>
        </w:tc>
      </w:tr>
      <w:tr w:rsidR="00E5535F" w14:paraId="76690C5E" w14:textId="77777777">
        <w:trPr>
          <w:trHeight w:hRule="exact" w:val="444"/>
        </w:trPr>
        <w:tc>
          <w:tcPr>
            <w:tcW w:w="4998" w:type="dxa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965CA58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61106F41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E88EFEC" w14:textId="77777777" w:rsidR="00E5535F" w:rsidRDefault="00E5535F"/>
        </w:tc>
      </w:tr>
    </w:tbl>
    <w:p w14:paraId="370C77F9" w14:textId="77777777" w:rsidR="00E5535F" w:rsidRDefault="00E5535F">
      <w:pPr>
        <w:pStyle w:val="BodyText"/>
        <w:spacing w:before="6"/>
        <w:rPr>
          <w:sz w:val="7"/>
        </w:rPr>
      </w:pPr>
    </w:p>
    <w:p w14:paraId="74634ED1" w14:textId="2509119C" w:rsidR="00E5535F" w:rsidRDefault="0078709A">
      <w:pPr>
        <w:ind w:left="2825"/>
        <w:rPr>
          <w:sz w:val="20"/>
        </w:rPr>
      </w:pPr>
      <w:r>
        <w:rPr>
          <w:spacing w:val="-49"/>
          <w:sz w:val="20"/>
        </w:rPr>
        <w:t xml:space="preserve"> </w:t>
      </w:r>
      <w:r w:rsidR="00374835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7DD9B4C6" wp14:editId="6BC5F9B2">
                <wp:extent cx="3080385" cy="815340"/>
                <wp:effectExtent l="13970" t="8255" r="10795" b="5080"/>
                <wp:docPr id="10762065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81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FE19C" w14:textId="6066A943" w:rsidR="00E5535F" w:rsidRDefault="00FA44FA">
                            <w:pPr>
                              <w:spacing w:before="71" w:line="206" w:lineRule="exact"/>
                              <w:ind w:left="1182" w:right="11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MAIL 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78709A">
                              <w:rPr>
                                <w:b/>
                                <w:sz w:val="18"/>
                              </w:rPr>
                              <w:t xml:space="preserve">ENTRY DEADLINE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247C68"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E86DD7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="00247C68"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 xml:space="preserve"> (Late Fee $25 after)</w:t>
                            </w:r>
                          </w:p>
                          <w:p w14:paraId="6F1F0512" w14:textId="77777777" w:rsidR="00E5535F" w:rsidRDefault="0078709A">
                            <w:pPr>
                              <w:spacing w:line="160" w:lineRule="exact"/>
                              <w:ind w:left="1182" w:right="11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(Make checks payable to: ACSIA)</w:t>
                            </w:r>
                          </w:p>
                          <w:p w14:paraId="141276DB" w14:textId="77777777" w:rsidR="00E5535F" w:rsidRDefault="0078709A">
                            <w:pPr>
                              <w:tabs>
                                <w:tab w:val="left" w:pos="2305"/>
                              </w:tabs>
                              <w:spacing w:before="83"/>
                              <w:ind w:left="8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to:                   ACSIA</w:t>
                            </w:r>
                          </w:p>
                          <w:p w14:paraId="23667804" w14:textId="77777777" w:rsidR="00E5535F" w:rsidRDefault="0078709A">
                            <w:pPr>
                              <w:spacing w:before="1" w:line="184" w:lineRule="exact"/>
                              <w:ind w:left="1182" w:right="10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2278 Willowcreek Rd.</w:t>
                            </w:r>
                          </w:p>
                          <w:p w14:paraId="2D16FDBB" w14:textId="77777777" w:rsidR="00E5535F" w:rsidRDefault="0078709A">
                            <w:pPr>
                              <w:ind w:left="1182" w:right="11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D9B4C6" id="Text Box 13" o:spid="_x0000_s1027" type="#_x0000_t202" style="width:242.5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" filled="f">
                <v:textbox inset="0,0,0,0">
                  <w:txbxContent>
                    <w:p w14:paraId="711FE19C" w14:textId="6066A943" w:rsidR="00E5535F" w:rsidRDefault="00FA44FA">
                      <w:pPr>
                        <w:spacing w:before="71" w:line="206" w:lineRule="exact"/>
                        <w:ind w:left="1182" w:right="118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MAIL </w:t>
                      </w:r>
                      <w:r w:rsidR="00A42C39">
                        <w:rPr>
                          <w:b/>
                          <w:sz w:val="18"/>
                        </w:rPr>
                        <w:t xml:space="preserve"> </w:t>
                      </w:r>
                      <w:r w:rsidR="0078709A">
                        <w:rPr>
                          <w:b/>
                          <w:sz w:val="18"/>
                        </w:rPr>
                        <w:t xml:space="preserve">ENTRY DEADLINE </w:t>
                      </w:r>
                      <w:r>
                        <w:rPr>
                          <w:b/>
                          <w:sz w:val="18"/>
                        </w:rPr>
                        <w:t>1</w:t>
                      </w:r>
                      <w:r w:rsidR="00A42C39">
                        <w:rPr>
                          <w:b/>
                          <w:sz w:val="18"/>
                        </w:rPr>
                        <w:t>/</w:t>
                      </w:r>
                      <w:r w:rsidR="00247C68">
                        <w:rPr>
                          <w:b/>
                          <w:sz w:val="18"/>
                        </w:rPr>
                        <w:t>31</w:t>
                      </w:r>
                      <w:r w:rsidR="00A42C39">
                        <w:rPr>
                          <w:b/>
                          <w:sz w:val="18"/>
                        </w:rPr>
                        <w:t>/</w:t>
                      </w:r>
                      <w:r w:rsidR="00E86DD7">
                        <w:rPr>
                          <w:b/>
                          <w:sz w:val="18"/>
                        </w:rPr>
                        <w:t>2</w:t>
                      </w:r>
                      <w:r w:rsidR="00247C68">
                        <w:rPr>
                          <w:b/>
                          <w:sz w:val="18"/>
                        </w:rPr>
                        <w:t>5</w:t>
                      </w:r>
                      <w:r w:rsidR="00A42C39">
                        <w:rPr>
                          <w:b/>
                          <w:sz w:val="18"/>
                        </w:rPr>
                        <w:t xml:space="preserve"> (Late Fee $25 after)</w:t>
                      </w:r>
                    </w:p>
                    <w:p w14:paraId="6F1F0512" w14:textId="77777777" w:rsidR="00E5535F" w:rsidRDefault="0078709A">
                      <w:pPr>
                        <w:spacing w:line="160" w:lineRule="exact"/>
                        <w:ind w:left="1182" w:right="118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(Make checks payable to: ACSIA)</w:t>
                      </w:r>
                    </w:p>
                    <w:p w14:paraId="141276DB" w14:textId="77777777" w:rsidR="00E5535F" w:rsidRDefault="0078709A">
                      <w:pPr>
                        <w:tabs>
                          <w:tab w:val="left" w:pos="2305"/>
                        </w:tabs>
                        <w:spacing w:before="83"/>
                        <w:ind w:left="86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Mail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to:                   ACSIA</w:t>
                      </w:r>
                    </w:p>
                    <w:p w14:paraId="23667804" w14:textId="77777777" w:rsidR="00E5535F" w:rsidRDefault="0078709A">
                      <w:pPr>
                        <w:spacing w:before="1" w:line="184" w:lineRule="exact"/>
                        <w:ind w:left="1182" w:right="102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2278 Willowcreek Rd.</w:t>
                      </w:r>
                    </w:p>
                    <w:p w14:paraId="2D16FDBB" w14:textId="77777777" w:rsidR="00E5535F" w:rsidRDefault="0078709A">
                      <w:pPr>
                        <w:ind w:left="1182" w:right="11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Portage, IN 46368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38D15" w14:textId="427AD794" w:rsidR="00E5535F" w:rsidRDefault="00374835">
      <w:pPr>
        <w:spacing w:before="56" w:line="252" w:lineRule="exact"/>
        <w:ind w:left="727" w:right="72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F915C1" wp14:editId="21A7EEA4">
                <wp:simplePos x="0" y="0"/>
                <wp:positionH relativeFrom="page">
                  <wp:posOffset>3905885</wp:posOffset>
                </wp:positionH>
                <wp:positionV relativeFrom="paragraph">
                  <wp:posOffset>-912495</wp:posOffset>
                </wp:positionV>
                <wp:extent cx="3204845" cy="0"/>
                <wp:effectExtent l="10160" t="11430" r="13970" b="7620"/>
                <wp:wrapNone/>
                <wp:docPr id="17615809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F56E6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55pt,-71.85pt" to="559.9pt,-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" strokeweight=".4pt">
                <w10:wrap anchorx="page"/>
              </v:line>
            </w:pict>
          </mc:Fallback>
        </mc:AlternateContent>
      </w:r>
      <w:r w:rsidR="0078709A">
        <w:rPr>
          <w:b/>
          <w:u w:val="thick"/>
        </w:rPr>
        <w:t>START TIMES:</w:t>
      </w:r>
    </w:p>
    <w:p w14:paraId="6ED81A7E" w14:textId="7DBB4E1A" w:rsidR="00E5535F" w:rsidRDefault="0078709A">
      <w:pPr>
        <w:spacing w:line="252" w:lineRule="exact"/>
        <w:ind w:left="728" w:right="726"/>
        <w:jc w:val="center"/>
      </w:pPr>
      <w:r>
        <w:rPr>
          <w:b/>
          <w:u w:val="thick"/>
        </w:rPr>
        <w:t xml:space="preserve">FRIDAY </w:t>
      </w:r>
      <w:r w:rsidR="00247C68">
        <w:rPr>
          <w:b/>
          <w:u w:val="thick"/>
        </w:rPr>
        <w:t>2</w:t>
      </w:r>
      <w:r>
        <w:rPr>
          <w:b/>
          <w:u w:val="thick"/>
        </w:rPr>
        <w:t>/</w:t>
      </w:r>
      <w:r w:rsidR="00247C68">
        <w:rPr>
          <w:b/>
          <w:u w:val="thick"/>
        </w:rPr>
        <w:t>28</w:t>
      </w:r>
      <w:r>
        <w:rPr>
          <w:b/>
          <w:u w:val="thick"/>
        </w:rPr>
        <w:t>/</w:t>
      </w:r>
      <w:r w:rsidR="00E86DD7">
        <w:rPr>
          <w:b/>
          <w:u w:val="thick"/>
        </w:rPr>
        <w:t>2</w:t>
      </w:r>
      <w:r w:rsidR="00247C68">
        <w:rPr>
          <w:b/>
          <w:u w:val="thick"/>
        </w:rPr>
        <w:t>5</w:t>
      </w:r>
      <w:r>
        <w:rPr>
          <w:b/>
          <w:u w:val="thick"/>
        </w:rPr>
        <w:t xml:space="preserve"> </w:t>
      </w:r>
      <w:r>
        <w:rPr>
          <w:b/>
        </w:rPr>
        <w:t xml:space="preserve">– </w:t>
      </w:r>
      <w:r>
        <w:t>Open Teams: 7:00pm | Women’s Teams: 7:00pm</w:t>
      </w:r>
    </w:p>
    <w:p w14:paraId="737D58FE" w14:textId="79C61167" w:rsidR="00E5535F" w:rsidRDefault="001A6828" w:rsidP="001A6828">
      <w:pPr>
        <w:ind w:left="728" w:right="728"/>
        <w:jc w:val="center"/>
      </w:pPr>
      <w:r>
        <w:rPr>
          <w:b/>
          <w:u w:val="thick"/>
        </w:rPr>
        <w:t xml:space="preserve"> </w:t>
      </w:r>
      <w:r w:rsidR="0078709A">
        <w:rPr>
          <w:b/>
          <w:u w:val="thick"/>
        </w:rPr>
        <w:t xml:space="preserve">SATURDAY </w:t>
      </w:r>
      <w:r w:rsidR="00E1577E">
        <w:rPr>
          <w:b/>
          <w:u w:val="thick"/>
        </w:rPr>
        <w:t>3</w:t>
      </w:r>
      <w:r w:rsidR="00E86DD7">
        <w:rPr>
          <w:b/>
          <w:u w:val="thick"/>
        </w:rPr>
        <w:t>/</w:t>
      </w:r>
      <w:r w:rsidR="00247C68">
        <w:rPr>
          <w:b/>
          <w:u w:val="thick"/>
        </w:rPr>
        <w:t>1</w:t>
      </w:r>
      <w:r w:rsidR="00FA44FA">
        <w:rPr>
          <w:b/>
          <w:u w:val="thick"/>
        </w:rPr>
        <w:t>/</w:t>
      </w:r>
      <w:r w:rsidR="00E86DD7">
        <w:rPr>
          <w:b/>
          <w:u w:val="thick"/>
        </w:rPr>
        <w:t>2</w:t>
      </w:r>
      <w:r w:rsidR="00247C68">
        <w:rPr>
          <w:b/>
          <w:u w:val="thick"/>
        </w:rPr>
        <w:t>5</w:t>
      </w:r>
      <w:r w:rsidR="0078709A">
        <w:rPr>
          <w:b/>
          <w:u w:val="thick"/>
        </w:rPr>
        <w:t xml:space="preserve"> </w:t>
      </w:r>
      <w:r w:rsidR="0078709A">
        <w:rPr>
          <w:b/>
        </w:rPr>
        <w:t xml:space="preserve">– </w:t>
      </w:r>
      <w:r w:rsidR="0078709A">
        <w:t>Sportsmen</w:t>
      </w:r>
      <w:r w:rsidR="00E1577E">
        <w:t xml:space="preserve"> &amp; </w:t>
      </w:r>
      <w:r w:rsidR="0078709A">
        <w:t>Women: ~3-4:00pm</w:t>
      </w:r>
      <w:r w:rsidR="00A42C39">
        <w:t xml:space="preserve">   </w:t>
      </w:r>
      <w:r>
        <w:t xml:space="preserve">                         Rev </w:t>
      </w:r>
      <w:r w:rsidR="00247C68">
        <w:t>8</w:t>
      </w:r>
      <w:r>
        <w:t>-</w:t>
      </w:r>
      <w:r w:rsidR="00E86DD7">
        <w:t>2</w:t>
      </w:r>
      <w:r w:rsidR="00247C68">
        <w:t>4</w:t>
      </w:r>
      <w:r w:rsidR="00A42C39">
        <w:t xml:space="preserve"> </w:t>
      </w:r>
    </w:p>
    <w:sectPr w:rsidR="00E5535F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F"/>
    <w:rsid w:val="001A6828"/>
    <w:rsid w:val="001B4D19"/>
    <w:rsid w:val="00247C68"/>
    <w:rsid w:val="00281959"/>
    <w:rsid w:val="002A7150"/>
    <w:rsid w:val="00374835"/>
    <w:rsid w:val="004F4E16"/>
    <w:rsid w:val="00561530"/>
    <w:rsid w:val="00624F78"/>
    <w:rsid w:val="00627F6E"/>
    <w:rsid w:val="00663C3D"/>
    <w:rsid w:val="006674E5"/>
    <w:rsid w:val="0078709A"/>
    <w:rsid w:val="00A42C39"/>
    <w:rsid w:val="00C07DD0"/>
    <w:rsid w:val="00D9351E"/>
    <w:rsid w:val="00E1577E"/>
    <w:rsid w:val="00E5535F"/>
    <w:rsid w:val="00E86DD7"/>
    <w:rsid w:val="00F4687C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6E24"/>
  <w15:docId w15:val="{8977D06C-A3D0-4D65-8F1D-52ECC490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183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line="207" w:lineRule="exact"/>
      <w:ind w:left="727" w:right="728"/>
      <w:jc w:val="center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 w:righ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Team Entry Form - DRAFT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Team Entry Form - DRAFT</dc:title>
  <dc:creator>z049038</dc:creator>
  <cp:lastModifiedBy>julieann mitchell</cp:lastModifiedBy>
  <cp:revision>2</cp:revision>
  <cp:lastPrinted>2024-12-28T19:49:00Z</cp:lastPrinted>
  <dcterms:created xsi:type="dcterms:W3CDTF">2024-12-28T19:49:00Z</dcterms:created>
  <dcterms:modified xsi:type="dcterms:W3CDTF">2024-12-28T19:49:00Z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