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0A4F" w14:textId="77777777" w:rsidR="00515994" w:rsidRPr="008E017C" w:rsidRDefault="00515994" w:rsidP="005537E3">
      <w:pPr>
        <w:jc w:val="center"/>
        <w:rPr>
          <w:rFonts w:ascii="Georgia" w:hAnsi="Georgia"/>
          <w:b/>
          <w:sz w:val="28"/>
          <w:szCs w:val="28"/>
        </w:rPr>
      </w:pPr>
      <w:r w:rsidRPr="008E017C">
        <w:rPr>
          <w:rFonts w:ascii="Georgia" w:hAnsi="Georgia"/>
          <w:b/>
          <w:sz w:val="28"/>
          <w:szCs w:val="28"/>
        </w:rPr>
        <w:t>Painted For Success</w:t>
      </w:r>
    </w:p>
    <w:p w14:paraId="7E8D3FA7" w14:textId="77777777" w:rsidR="00515994" w:rsidRPr="008E017C" w:rsidRDefault="00515994" w:rsidP="005537E3">
      <w:pPr>
        <w:jc w:val="center"/>
        <w:rPr>
          <w:rFonts w:ascii="Georgia" w:hAnsi="Georgia"/>
          <w:b/>
          <w:sz w:val="28"/>
          <w:szCs w:val="28"/>
        </w:rPr>
      </w:pPr>
      <w:r w:rsidRPr="008E017C">
        <w:rPr>
          <w:rFonts w:ascii="Georgia" w:hAnsi="Georgia"/>
          <w:b/>
          <w:sz w:val="28"/>
          <w:szCs w:val="28"/>
        </w:rPr>
        <w:t>Breeding Sale Form</w:t>
      </w:r>
    </w:p>
    <w:p w14:paraId="0BCFEA66" w14:textId="77777777" w:rsidR="00515994" w:rsidRPr="00F96C64" w:rsidRDefault="00515994">
      <w:pPr>
        <w:rPr>
          <w:rFonts w:ascii="Georgia" w:hAnsi="Georgia"/>
        </w:rPr>
      </w:pPr>
    </w:p>
    <w:p w14:paraId="426000EE" w14:textId="77777777" w:rsidR="00515994" w:rsidRPr="00F96C64" w:rsidRDefault="00515994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Date:</w:t>
      </w:r>
      <w:r w:rsidR="00052DC3" w:rsidRPr="00F96C64">
        <w:rPr>
          <w:rFonts w:ascii="Georgia" w:hAnsi="Georgia"/>
        </w:rPr>
        <w:t>_________________</w:t>
      </w:r>
    </w:p>
    <w:p w14:paraId="781074F0" w14:textId="3FB06033" w:rsidR="008934BB" w:rsidRPr="00F96C64" w:rsidRDefault="008934BB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Stallion Purchased:</w:t>
      </w:r>
      <w:r w:rsidR="00052DC3" w:rsidRPr="00F96C64">
        <w:rPr>
          <w:rFonts w:ascii="Georgia" w:hAnsi="Georgia"/>
        </w:rPr>
        <w:t>____________________</w:t>
      </w:r>
      <w:r w:rsidR="00F96C64">
        <w:rPr>
          <w:rFonts w:ascii="Georgia" w:hAnsi="Georgia"/>
        </w:rPr>
        <w:t xml:space="preserve">  </w:t>
      </w:r>
      <w:r w:rsidRPr="00F96C64">
        <w:rPr>
          <w:rFonts w:ascii="Georgia" w:hAnsi="Georgia"/>
        </w:rPr>
        <w:t>Purchase Price:</w:t>
      </w:r>
      <w:r w:rsidR="0055313E" w:rsidRPr="00F96C64">
        <w:rPr>
          <w:rFonts w:ascii="Georgia" w:hAnsi="Georgia"/>
        </w:rPr>
        <w:t>__________</w:t>
      </w:r>
    </w:p>
    <w:p w14:paraId="2A630A28" w14:textId="290F0144" w:rsidR="008934BB" w:rsidRPr="00F96C64" w:rsidRDefault="0048537D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Orig</w:t>
      </w:r>
      <w:r w:rsidR="00D41DED" w:rsidRPr="00F96C64">
        <w:rPr>
          <w:rFonts w:ascii="Georgia" w:hAnsi="Georgia"/>
        </w:rPr>
        <w:t>inal Purchaser:</w:t>
      </w:r>
      <w:r w:rsidR="00EF13C7" w:rsidRPr="00F96C64">
        <w:rPr>
          <w:rFonts w:ascii="Georgia" w:hAnsi="Georgia"/>
        </w:rPr>
        <w:t>___________</w:t>
      </w:r>
      <w:r w:rsidR="00E0750C" w:rsidRPr="00F96C64">
        <w:rPr>
          <w:rFonts w:ascii="Georgia" w:hAnsi="Georgia"/>
        </w:rPr>
        <w:t>_________</w:t>
      </w:r>
      <w:r w:rsidR="00F96C64">
        <w:rPr>
          <w:rFonts w:ascii="Georgia" w:hAnsi="Georgia"/>
        </w:rPr>
        <w:t xml:space="preserve">  </w:t>
      </w:r>
      <w:r w:rsidR="00EF13C7" w:rsidRPr="00F96C64">
        <w:rPr>
          <w:rFonts w:ascii="Georgia" w:hAnsi="Georgia"/>
        </w:rPr>
        <w:t>P</w:t>
      </w:r>
      <w:r w:rsidR="00E0750C" w:rsidRPr="00F96C64">
        <w:rPr>
          <w:rFonts w:ascii="Georgia" w:hAnsi="Georgia"/>
        </w:rPr>
        <w:t>hone:__</w:t>
      </w:r>
      <w:r w:rsidR="00EF13C7" w:rsidRPr="00F96C64">
        <w:rPr>
          <w:rFonts w:ascii="Georgia" w:hAnsi="Georgia"/>
        </w:rPr>
        <w:t>__________</w:t>
      </w:r>
      <w:r w:rsidR="00E0750C" w:rsidRPr="00F96C64">
        <w:rPr>
          <w:rFonts w:ascii="Georgia" w:hAnsi="Georgia"/>
        </w:rPr>
        <w:t>_</w:t>
      </w:r>
      <w:r w:rsidR="00EF13C7" w:rsidRPr="00F96C64">
        <w:rPr>
          <w:rFonts w:ascii="Georgia" w:hAnsi="Georgia"/>
        </w:rPr>
        <w:t>____</w:t>
      </w:r>
    </w:p>
    <w:p w14:paraId="34897AD2" w14:textId="44B32E96" w:rsidR="00D41DED" w:rsidRPr="00F96C64" w:rsidRDefault="00D41DED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Address:</w:t>
      </w:r>
      <w:r w:rsidR="00EF13C7" w:rsidRPr="00F96C64">
        <w:rPr>
          <w:rFonts w:ascii="Georgia" w:hAnsi="Georgia"/>
        </w:rPr>
        <w:t>____</w:t>
      </w:r>
      <w:r w:rsidR="00E0750C" w:rsidRPr="00F96C64">
        <w:rPr>
          <w:rFonts w:ascii="Georgia" w:hAnsi="Georgia"/>
        </w:rPr>
        <w:t>__________________</w:t>
      </w:r>
      <w:r w:rsidR="00F96C64">
        <w:rPr>
          <w:rFonts w:ascii="Georgia" w:hAnsi="Georgia"/>
        </w:rPr>
        <w:t xml:space="preserve">  </w:t>
      </w:r>
      <w:r w:rsidR="00EF13C7" w:rsidRPr="00F96C64">
        <w:rPr>
          <w:rFonts w:ascii="Georgia" w:hAnsi="Georgia"/>
        </w:rPr>
        <w:t>City,State,Zi</w:t>
      </w:r>
      <w:r w:rsidR="00E0750C" w:rsidRPr="00F96C64">
        <w:rPr>
          <w:rFonts w:ascii="Georgia" w:hAnsi="Georgia"/>
        </w:rPr>
        <w:t>p:__________________</w:t>
      </w:r>
    </w:p>
    <w:p w14:paraId="19399F69" w14:textId="43CFF9E2" w:rsidR="00D41DED" w:rsidRPr="00F96C64" w:rsidRDefault="00D41DED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Email</w:t>
      </w:r>
      <w:r w:rsidR="00354972" w:rsidRPr="00F96C64">
        <w:rPr>
          <w:rFonts w:ascii="Georgia" w:hAnsi="Georgia"/>
        </w:rPr>
        <w:t xml:space="preserve"> Address:</w:t>
      </w:r>
      <w:r w:rsidR="00EF13C7" w:rsidRPr="00F96C64">
        <w:rPr>
          <w:rFonts w:ascii="Georgia" w:hAnsi="Georgia"/>
        </w:rPr>
        <w:t>_______________________________________</w:t>
      </w:r>
      <w:r w:rsidR="00B927E6" w:rsidRPr="00F96C64">
        <w:rPr>
          <w:rFonts w:ascii="Georgia" w:hAnsi="Georgia"/>
        </w:rPr>
        <w:t>_______</w:t>
      </w:r>
    </w:p>
    <w:p w14:paraId="52A53FCF" w14:textId="77777777" w:rsidR="00354972" w:rsidRPr="00F96C64" w:rsidRDefault="00354972" w:rsidP="003A01E2">
      <w:pPr>
        <w:spacing w:line="360" w:lineRule="auto"/>
        <w:rPr>
          <w:rFonts w:ascii="Georgia" w:hAnsi="Georgia"/>
        </w:rPr>
      </w:pPr>
    </w:p>
    <w:p w14:paraId="288DB8AD" w14:textId="5487EEBA" w:rsidR="00354972" w:rsidRPr="00F96C64" w:rsidRDefault="00354972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New Purchaser Name:</w:t>
      </w:r>
      <w:r w:rsidR="005C22B3" w:rsidRPr="00F96C64">
        <w:rPr>
          <w:rFonts w:ascii="Georgia" w:hAnsi="Georgia"/>
        </w:rPr>
        <w:t>_______</w:t>
      </w:r>
      <w:r w:rsidR="00B927E6" w:rsidRPr="00F96C64">
        <w:rPr>
          <w:rFonts w:ascii="Georgia" w:hAnsi="Georgia"/>
        </w:rPr>
        <w:t>____________</w:t>
      </w:r>
      <w:r w:rsidR="00F96C64">
        <w:rPr>
          <w:rFonts w:ascii="Georgia" w:hAnsi="Georgia"/>
        </w:rPr>
        <w:t xml:space="preserve">  </w:t>
      </w:r>
      <w:r w:rsidR="00B927E6" w:rsidRPr="00F96C64">
        <w:rPr>
          <w:rFonts w:ascii="Georgia" w:hAnsi="Georgia"/>
        </w:rPr>
        <w:t>Phone:_______________</w:t>
      </w:r>
    </w:p>
    <w:p w14:paraId="5FF27B78" w14:textId="4E5231E3" w:rsidR="00354972" w:rsidRPr="00F96C64" w:rsidRDefault="00354972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Address:</w:t>
      </w:r>
      <w:r w:rsidR="005C22B3" w:rsidRPr="00F96C64">
        <w:rPr>
          <w:rFonts w:ascii="Georgia" w:hAnsi="Georgia"/>
        </w:rPr>
        <w:t>______________________</w:t>
      </w:r>
      <w:r w:rsidR="00F96C64">
        <w:rPr>
          <w:rFonts w:ascii="Georgia" w:hAnsi="Georgia"/>
        </w:rPr>
        <w:t xml:space="preserve">  </w:t>
      </w:r>
      <w:r w:rsidR="005C22B3" w:rsidRPr="00F96C64">
        <w:rPr>
          <w:rFonts w:ascii="Georgia" w:hAnsi="Georgia"/>
        </w:rPr>
        <w:t>City,State,Zi</w:t>
      </w:r>
      <w:r w:rsidR="00B927E6" w:rsidRPr="00F96C64">
        <w:rPr>
          <w:rFonts w:ascii="Georgia" w:hAnsi="Georgia"/>
        </w:rPr>
        <w:t>p:__________________</w:t>
      </w:r>
    </w:p>
    <w:p w14:paraId="74779464" w14:textId="2CC595A1" w:rsidR="00FA426C" w:rsidRPr="00F96C64" w:rsidRDefault="00354972" w:rsidP="003A01E2">
      <w:pPr>
        <w:spacing w:line="360" w:lineRule="auto"/>
        <w:rPr>
          <w:rFonts w:ascii="Georgia" w:hAnsi="Georgia"/>
        </w:rPr>
      </w:pPr>
      <w:r w:rsidRPr="00F96C64">
        <w:rPr>
          <w:rFonts w:ascii="Georgia" w:hAnsi="Georgia"/>
        </w:rPr>
        <w:t>Email Address:</w:t>
      </w:r>
      <w:r w:rsidR="00FE552C" w:rsidRPr="00F96C64">
        <w:rPr>
          <w:rFonts w:ascii="Georgia" w:hAnsi="Georgia"/>
        </w:rPr>
        <w:t>___</w:t>
      </w:r>
      <w:r w:rsidR="004074F4" w:rsidRPr="00F96C64">
        <w:rPr>
          <w:rFonts w:ascii="Georgia" w:hAnsi="Georgia"/>
        </w:rPr>
        <w:t>____________________</w:t>
      </w:r>
      <w:r w:rsidR="00F84294" w:rsidRPr="00F96C64">
        <w:rPr>
          <w:rFonts w:ascii="Georgia" w:hAnsi="Georgia"/>
        </w:rPr>
        <w:t>_</w:t>
      </w:r>
      <w:r w:rsidR="00F96C64">
        <w:rPr>
          <w:rFonts w:ascii="Georgia" w:hAnsi="Georgia"/>
        </w:rPr>
        <w:t xml:space="preserve">  </w:t>
      </w:r>
      <w:r w:rsidR="00FA426C" w:rsidRPr="00F96C64">
        <w:rPr>
          <w:rFonts w:ascii="Georgia" w:hAnsi="Georgia"/>
        </w:rPr>
        <w:t>Purchase Price:</w:t>
      </w:r>
      <w:r w:rsidR="00FE552C" w:rsidRPr="00F96C64">
        <w:rPr>
          <w:rFonts w:ascii="Georgia" w:hAnsi="Georgia"/>
        </w:rPr>
        <w:t>__________</w:t>
      </w:r>
    </w:p>
    <w:p w14:paraId="2A84AC74" w14:textId="77777777" w:rsidR="000F3F80" w:rsidRPr="00F96C64" w:rsidRDefault="000F3F80">
      <w:pPr>
        <w:rPr>
          <w:rFonts w:ascii="Georgia" w:hAnsi="Georgia"/>
        </w:rPr>
      </w:pPr>
    </w:p>
    <w:p w14:paraId="3ED895D0" w14:textId="77777777" w:rsidR="000F3F80" w:rsidRPr="0078337F" w:rsidRDefault="00EF1A3B">
      <w:pPr>
        <w:rPr>
          <w:rFonts w:ascii="Georgia" w:hAnsi="Georgia"/>
          <w:sz w:val="24"/>
          <w:szCs w:val="24"/>
        </w:rPr>
      </w:pPr>
      <w:r w:rsidRPr="0078337F">
        <w:rPr>
          <w:rFonts w:ascii="Georgia" w:hAnsi="Georgia"/>
          <w:sz w:val="24"/>
          <w:szCs w:val="24"/>
        </w:rPr>
        <w:t>This form is to be completed and returned if the Original Breeding purchaser sells the breeding to another person.  If the for</w:t>
      </w:r>
      <w:r w:rsidR="005537E3" w:rsidRPr="0078337F">
        <w:rPr>
          <w:rFonts w:ascii="Georgia" w:hAnsi="Georgia"/>
          <w:sz w:val="24"/>
          <w:szCs w:val="24"/>
        </w:rPr>
        <w:t xml:space="preserve">m is not completed and returned, the resulting foal is not eligible to show in the PFS Futurity Show.  </w:t>
      </w:r>
      <w:r w:rsidR="000F3F80" w:rsidRPr="0078337F">
        <w:rPr>
          <w:rFonts w:ascii="Georgia" w:hAnsi="Georgia"/>
          <w:sz w:val="24"/>
          <w:szCs w:val="24"/>
        </w:rPr>
        <w:t>All PFS Futurity information must be transferred to New Breeding Purchaser.</w:t>
      </w:r>
    </w:p>
    <w:p w14:paraId="15F824D5" w14:textId="77777777" w:rsidR="005537E3" w:rsidRPr="00F96C64" w:rsidRDefault="005537E3">
      <w:pPr>
        <w:rPr>
          <w:rFonts w:ascii="Georgia" w:hAnsi="Georgia"/>
        </w:rPr>
      </w:pPr>
    </w:p>
    <w:p w14:paraId="6BA9B1CE" w14:textId="0A1C7B71" w:rsidR="005537E3" w:rsidRPr="00F96C64" w:rsidRDefault="005537E3" w:rsidP="008E017C">
      <w:pPr>
        <w:spacing w:line="480" w:lineRule="auto"/>
        <w:rPr>
          <w:rFonts w:ascii="Georgia" w:hAnsi="Georgia"/>
        </w:rPr>
      </w:pPr>
      <w:r w:rsidRPr="00F96C64">
        <w:rPr>
          <w:rFonts w:ascii="Georgia" w:hAnsi="Georgia"/>
        </w:rPr>
        <w:t>Original Purchaser Signature:</w:t>
      </w:r>
      <w:r w:rsidR="00FE552C" w:rsidRPr="00F96C64">
        <w:rPr>
          <w:rFonts w:ascii="Georgia" w:hAnsi="Georgia"/>
        </w:rPr>
        <w:t>____</w:t>
      </w:r>
      <w:r w:rsidR="003A01E2" w:rsidRPr="00F96C64">
        <w:rPr>
          <w:rFonts w:ascii="Georgia" w:hAnsi="Georgia"/>
        </w:rPr>
        <w:t>__________________</w:t>
      </w:r>
      <w:r w:rsidRPr="00F96C64">
        <w:rPr>
          <w:rFonts w:ascii="Georgia" w:hAnsi="Georgia"/>
        </w:rPr>
        <w:t>Date:</w:t>
      </w:r>
      <w:r w:rsidR="00FE552C" w:rsidRPr="00F96C64">
        <w:rPr>
          <w:rFonts w:ascii="Georgia" w:hAnsi="Georgia"/>
        </w:rPr>
        <w:t>________</w:t>
      </w:r>
    </w:p>
    <w:p w14:paraId="68170F0A" w14:textId="3868088B" w:rsidR="005537E3" w:rsidRPr="00F96C64" w:rsidRDefault="005537E3" w:rsidP="008E017C">
      <w:pPr>
        <w:spacing w:line="480" w:lineRule="auto"/>
        <w:rPr>
          <w:rFonts w:ascii="Georgia" w:hAnsi="Georgia"/>
        </w:rPr>
      </w:pPr>
      <w:r w:rsidRPr="00F96C64">
        <w:rPr>
          <w:rFonts w:ascii="Georgia" w:hAnsi="Georgia"/>
        </w:rPr>
        <w:t>New Purchaser Signature:</w:t>
      </w:r>
      <w:r w:rsidR="003A01E2" w:rsidRPr="00F96C64">
        <w:rPr>
          <w:rFonts w:ascii="Georgia" w:hAnsi="Georgia"/>
        </w:rPr>
        <w:t>______________</w:t>
      </w:r>
      <w:r w:rsidR="00FE552C" w:rsidRPr="00F96C64">
        <w:rPr>
          <w:rFonts w:ascii="Georgia" w:hAnsi="Georgia"/>
        </w:rPr>
        <w:t>___________</w:t>
      </w:r>
      <w:r w:rsidRPr="00F96C64">
        <w:rPr>
          <w:rFonts w:ascii="Georgia" w:hAnsi="Georgia"/>
        </w:rPr>
        <w:t>Date:</w:t>
      </w:r>
      <w:r w:rsidR="00FE552C" w:rsidRPr="00F96C64">
        <w:rPr>
          <w:rFonts w:ascii="Georgia" w:hAnsi="Georgia"/>
        </w:rPr>
        <w:t>________</w:t>
      </w:r>
    </w:p>
    <w:p w14:paraId="57A8DF5A" w14:textId="77777777" w:rsidR="006E11FA" w:rsidRPr="00F96C64" w:rsidRDefault="006E11FA">
      <w:pPr>
        <w:rPr>
          <w:rFonts w:ascii="Georgia" w:hAnsi="Georgia"/>
        </w:rPr>
      </w:pPr>
    </w:p>
    <w:p w14:paraId="048D6F0B" w14:textId="77777777" w:rsidR="005537E3" w:rsidRPr="008E017C" w:rsidRDefault="005537E3">
      <w:pPr>
        <w:rPr>
          <w:rFonts w:ascii="Georgia" w:hAnsi="Georgia"/>
          <w:sz w:val="24"/>
          <w:szCs w:val="24"/>
        </w:rPr>
      </w:pPr>
      <w:r w:rsidRPr="008E017C">
        <w:rPr>
          <w:rFonts w:ascii="Georgia" w:hAnsi="Georgia"/>
          <w:sz w:val="24"/>
          <w:szCs w:val="24"/>
        </w:rPr>
        <w:t>Please return form to:</w:t>
      </w:r>
    </w:p>
    <w:p w14:paraId="40E9A953" w14:textId="77777777" w:rsidR="005537E3" w:rsidRPr="008E017C" w:rsidRDefault="005537E3">
      <w:pPr>
        <w:rPr>
          <w:rFonts w:ascii="Georgia" w:hAnsi="Georgia"/>
          <w:sz w:val="24"/>
          <w:szCs w:val="24"/>
        </w:rPr>
      </w:pPr>
      <w:r w:rsidRPr="008E017C">
        <w:rPr>
          <w:rFonts w:ascii="Georgia" w:hAnsi="Georgia"/>
          <w:sz w:val="24"/>
          <w:szCs w:val="24"/>
        </w:rPr>
        <w:t>Janelle Larson</w:t>
      </w:r>
    </w:p>
    <w:p w14:paraId="5F11B50F" w14:textId="77777777" w:rsidR="005537E3" w:rsidRPr="008E017C" w:rsidRDefault="005537E3">
      <w:pPr>
        <w:rPr>
          <w:rFonts w:ascii="Georgia" w:hAnsi="Georgia"/>
          <w:sz w:val="24"/>
          <w:szCs w:val="24"/>
        </w:rPr>
      </w:pPr>
      <w:r w:rsidRPr="008E017C">
        <w:rPr>
          <w:rFonts w:ascii="Georgia" w:hAnsi="Georgia"/>
          <w:sz w:val="24"/>
          <w:szCs w:val="24"/>
        </w:rPr>
        <w:t>987 20 ½ Ave</w:t>
      </w:r>
    </w:p>
    <w:p w14:paraId="455BED78" w14:textId="77777777" w:rsidR="005537E3" w:rsidRPr="008E017C" w:rsidRDefault="005537E3">
      <w:pPr>
        <w:rPr>
          <w:rFonts w:ascii="Georgia" w:hAnsi="Georgia"/>
          <w:sz w:val="24"/>
          <w:szCs w:val="24"/>
        </w:rPr>
      </w:pPr>
      <w:r w:rsidRPr="008E017C">
        <w:rPr>
          <w:rFonts w:ascii="Georgia" w:hAnsi="Georgia"/>
          <w:sz w:val="24"/>
          <w:szCs w:val="24"/>
        </w:rPr>
        <w:t>Cumberland, WI. 54829</w:t>
      </w:r>
    </w:p>
    <w:sectPr w:rsidR="005537E3" w:rsidRPr="008E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7CCB3" w14:textId="77777777" w:rsidR="00B15F5D" w:rsidRDefault="00B15F5D" w:rsidP="002F2231">
      <w:r>
        <w:separator/>
      </w:r>
    </w:p>
  </w:endnote>
  <w:endnote w:type="continuationSeparator" w:id="0">
    <w:p w14:paraId="0430270C" w14:textId="77777777" w:rsidR="00B15F5D" w:rsidRDefault="00B15F5D" w:rsidP="002F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E6DEB" w14:textId="77777777" w:rsidR="00B15F5D" w:rsidRDefault="00B15F5D" w:rsidP="002F2231">
      <w:r>
        <w:separator/>
      </w:r>
    </w:p>
  </w:footnote>
  <w:footnote w:type="continuationSeparator" w:id="0">
    <w:p w14:paraId="0513CC75" w14:textId="77777777" w:rsidR="00B15F5D" w:rsidRDefault="00B15F5D" w:rsidP="002F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94"/>
    <w:rsid w:val="00052DC3"/>
    <w:rsid w:val="00063F2A"/>
    <w:rsid w:val="000928AB"/>
    <w:rsid w:val="000F3F80"/>
    <w:rsid w:val="00142046"/>
    <w:rsid w:val="002B13CB"/>
    <w:rsid w:val="002F2231"/>
    <w:rsid w:val="002F6B93"/>
    <w:rsid w:val="00354972"/>
    <w:rsid w:val="003A01E2"/>
    <w:rsid w:val="004074F4"/>
    <w:rsid w:val="0048537D"/>
    <w:rsid w:val="00515994"/>
    <w:rsid w:val="0055313E"/>
    <w:rsid w:val="005537E3"/>
    <w:rsid w:val="005C22B3"/>
    <w:rsid w:val="006E11FA"/>
    <w:rsid w:val="00753B8A"/>
    <w:rsid w:val="0078337F"/>
    <w:rsid w:val="007953AC"/>
    <w:rsid w:val="008934BB"/>
    <w:rsid w:val="008E017C"/>
    <w:rsid w:val="00A67DF0"/>
    <w:rsid w:val="00B15F5D"/>
    <w:rsid w:val="00B927E6"/>
    <w:rsid w:val="00D41DED"/>
    <w:rsid w:val="00E0750C"/>
    <w:rsid w:val="00EF13C7"/>
    <w:rsid w:val="00EF1A3B"/>
    <w:rsid w:val="00F81433"/>
    <w:rsid w:val="00F84294"/>
    <w:rsid w:val="00F96C64"/>
    <w:rsid w:val="00FA426C"/>
    <w:rsid w:val="00FE552C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9453"/>
  <w15:chartTrackingRefBased/>
  <w15:docId w15:val="{B1205477-0EAA-E349-A17D-023D2B1C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231"/>
  </w:style>
  <w:style w:type="paragraph" w:styleId="Footer">
    <w:name w:val="footer"/>
    <w:basedOn w:val="Normal"/>
    <w:link w:val="FooterChar"/>
    <w:uiPriority w:val="99"/>
    <w:unhideWhenUsed/>
    <w:rsid w:val="002F2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2020-12-29T15:15:00Z</dcterms:created>
  <dcterms:modified xsi:type="dcterms:W3CDTF">2020-12-29T15:15:00Z</dcterms:modified>
</cp:coreProperties>
</file>