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0B83" w14:textId="77777777" w:rsidR="00CA6AF0" w:rsidRPr="00CA6AF0" w:rsidRDefault="00CA6AF0" w:rsidP="00CA6AF0">
      <w:pPr>
        <w:widowControl w:val="0"/>
        <w:spacing w:after="120" w:line="285" w:lineRule="auto"/>
        <w:jc w:val="center"/>
        <w:rPr>
          <w:rFonts w:ascii="Georgia" w:eastAsia="Times New Roman" w:hAnsi="Georgia" w:cs="Calibri"/>
          <w:b/>
          <w:bCs/>
          <w:color w:val="000000"/>
          <w:kern w:val="28"/>
          <w:sz w:val="24"/>
          <w:szCs w:val="24"/>
          <w14:cntxtAlts/>
        </w:rPr>
      </w:pPr>
      <w:r w:rsidRPr="00CA6AF0">
        <w:rPr>
          <w:rFonts w:ascii="Georgia" w:eastAsia="Times New Roman" w:hAnsi="Georgia" w:cs="Calibri"/>
          <w:b/>
          <w:bCs/>
          <w:color w:val="000000"/>
          <w:kern w:val="28"/>
          <w:sz w:val="24"/>
          <w:szCs w:val="24"/>
          <w14:cntxtAlts/>
        </w:rPr>
        <w:t>Painted For Success Futurity</w:t>
      </w:r>
    </w:p>
    <w:p w14:paraId="7CBD611A" w14:textId="479221EF" w:rsidR="00CA6AF0" w:rsidRPr="00CA6AF0" w:rsidRDefault="00072573" w:rsidP="00CA6AF0">
      <w:pPr>
        <w:widowControl w:val="0"/>
        <w:spacing w:after="120" w:line="285" w:lineRule="auto"/>
        <w:jc w:val="center"/>
        <w:rPr>
          <w:rFonts w:ascii="Georgia" w:eastAsia="Times New Roman" w:hAnsi="Georgia" w:cs="Calibri"/>
          <w:color w:val="000000"/>
          <w:kern w:val="28"/>
          <w:sz w:val="24"/>
          <w:szCs w:val="24"/>
          <w14:cntxtAlts/>
        </w:rPr>
      </w:pPr>
      <w:r>
        <w:rPr>
          <w:rFonts w:ascii="Georgia" w:eastAsia="Times New Roman" w:hAnsi="Georgia" w:cs="Calibri"/>
          <w:color w:val="000000"/>
          <w:kern w:val="28"/>
          <w:sz w:val="24"/>
          <w:szCs w:val="24"/>
          <w14:cntxtAlts/>
        </w:rPr>
        <w:t>Buy-In</w:t>
      </w:r>
      <w:r w:rsidR="00CA6AF0" w:rsidRPr="00CA6AF0">
        <w:rPr>
          <w:rFonts w:ascii="Georgia" w:eastAsia="Times New Roman" w:hAnsi="Georgia" w:cs="Calibri"/>
          <w:color w:val="000000"/>
          <w:kern w:val="28"/>
          <w:sz w:val="24"/>
          <w:szCs w:val="24"/>
          <w14:cntxtAlts/>
        </w:rPr>
        <w:t xml:space="preserve"> Stallion Nomination Form</w:t>
      </w:r>
    </w:p>
    <w:p w14:paraId="08430B59" w14:textId="77777777" w:rsidR="00CA6AF0" w:rsidRPr="00CA6AF0" w:rsidRDefault="00CA6AF0" w:rsidP="00CA6AF0">
      <w:pPr>
        <w:widowControl w:val="0"/>
        <w:spacing w:after="120" w:line="300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Stallion </w:t>
      </w:r>
      <w:proofErr w:type="gramStart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Name:_</w:t>
      </w:r>
      <w:proofErr w:type="gramEnd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______________________________  DOB:_____________________</w:t>
      </w:r>
    </w:p>
    <w:p w14:paraId="0F171433" w14:textId="77777777" w:rsidR="00CA6AF0" w:rsidRPr="00CA6AF0" w:rsidRDefault="00CA6AF0" w:rsidP="00CA6AF0">
      <w:pPr>
        <w:widowControl w:val="0"/>
        <w:spacing w:after="120" w:line="300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APHA Reg </w:t>
      </w:r>
      <w:proofErr w:type="gramStart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#:_</w:t>
      </w:r>
      <w:proofErr w:type="gramEnd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____________  AQHA Reg #:______________   Double Registered:  Yes  /  No   </w:t>
      </w:r>
    </w:p>
    <w:p w14:paraId="036EAB38" w14:textId="77777777" w:rsidR="00CA6AF0" w:rsidRPr="00CA6AF0" w:rsidRDefault="00CA6AF0" w:rsidP="00CA6AF0">
      <w:pPr>
        <w:widowControl w:val="0"/>
        <w:spacing w:after="120" w:line="300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Other </w:t>
      </w:r>
      <w:proofErr w:type="gramStart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Reg:_</w:t>
      </w:r>
      <w:proofErr w:type="gramEnd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___________________ Color:__________ Pattern:  Overo/Tobiano/</w:t>
      </w:r>
      <w:proofErr w:type="spellStart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Tovero</w:t>
      </w:r>
      <w:proofErr w:type="spellEnd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/Solid</w:t>
      </w:r>
    </w:p>
    <w:p w14:paraId="47AB29C8" w14:textId="77777777" w:rsidR="00CA6AF0" w:rsidRPr="00CA6AF0" w:rsidRDefault="00CA6AF0" w:rsidP="00CA6AF0">
      <w:pPr>
        <w:widowControl w:val="0"/>
        <w:spacing w:after="120" w:line="300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proofErr w:type="gramStart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Sire:_</w:t>
      </w:r>
      <w:proofErr w:type="gramEnd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___________________________  Dam:_______________________________</w:t>
      </w:r>
    </w:p>
    <w:p w14:paraId="0C6EBE78" w14:textId="77777777" w:rsidR="00CA6AF0" w:rsidRPr="00CA6AF0" w:rsidRDefault="00CA6AF0" w:rsidP="00CA6AF0">
      <w:pPr>
        <w:widowControl w:val="0"/>
        <w:spacing w:after="120" w:line="300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proofErr w:type="gramStart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Height:_</w:t>
      </w:r>
      <w:proofErr w:type="gramEnd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______________  Panel Results:____________________________________</w:t>
      </w:r>
    </w:p>
    <w:p w14:paraId="0F8DA8C9" w14:textId="77777777" w:rsidR="00CA6AF0" w:rsidRPr="00CA6AF0" w:rsidRDefault="00CA6AF0" w:rsidP="00CA6AF0">
      <w:pPr>
        <w:widowControl w:val="0"/>
        <w:spacing w:after="120" w:line="276" w:lineRule="auto"/>
        <w:rPr>
          <w:rFonts w:ascii="Georgia" w:eastAsia="Times New Roman" w:hAnsi="Georgia" w:cs="Calibri"/>
          <w:b/>
          <w:bCs/>
          <w:color w:val="000000"/>
          <w:kern w:val="28"/>
          <w:sz w:val="16"/>
          <w:szCs w:val="16"/>
          <w14:cntxtAlts/>
        </w:rPr>
      </w:pPr>
      <w:r w:rsidRPr="00CA6AF0">
        <w:rPr>
          <w:rFonts w:ascii="Georgia" w:eastAsia="Times New Roman" w:hAnsi="Georgia" w:cs="Calibri"/>
          <w:b/>
          <w:bCs/>
          <w:color w:val="000000"/>
          <w:kern w:val="28"/>
          <w:sz w:val="16"/>
          <w:szCs w:val="16"/>
          <w14:cntxtAlts/>
        </w:rPr>
        <w:t>(Panel Results, Copy Of Papers And A Photo Must Be Sent With This Form)</w:t>
      </w:r>
    </w:p>
    <w:p w14:paraId="4890DA6C" w14:textId="77777777" w:rsidR="00CA6AF0" w:rsidRPr="00CA6AF0" w:rsidRDefault="00CA6AF0" w:rsidP="00CA6AF0">
      <w:pPr>
        <w:widowControl w:val="0"/>
        <w:spacing w:after="120" w:line="276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Stud </w:t>
      </w:r>
      <w:proofErr w:type="gramStart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Fee:_</w:t>
      </w:r>
      <w:proofErr w:type="gramEnd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_____________  Year:__________ Breeding Dates:_____________________ </w:t>
      </w:r>
    </w:p>
    <w:p w14:paraId="78182BEF" w14:textId="77777777" w:rsidR="00CA6AF0" w:rsidRPr="00CA6AF0" w:rsidRDefault="00CA6AF0" w:rsidP="00CA6AF0">
      <w:pPr>
        <w:widowControl w:val="0"/>
        <w:spacing w:after="120" w:line="276" w:lineRule="auto"/>
        <w:rPr>
          <w:rFonts w:ascii="Georgia" w:eastAsia="Times New Roman" w:hAnsi="Georgia" w:cs="Calibri"/>
          <w:b/>
          <w:bCs/>
          <w:color w:val="000000"/>
          <w:kern w:val="28"/>
          <w:sz w:val="16"/>
          <w:szCs w:val="16"/>
          <w14:cntxtAlts/>
        </w:rPr>
      </w:pPr>
      <w:r w:rsidRPr="00CA6AF0">
        <w:rPr>
          <w:rFonts w:ascii="Georgia" w:eastAsia="Times New Roman" w:hAnsi="Georgia" w:cs="Calibri"/>
          <w:b/>
          <w:bCs/>
          <w:color w:val="000000"/>
          <w:kern w:val="28"/>
          <w:sz w:val="16"/>
          <w:szCs w:val="16"/>
          <w14:cntxtAlts/>
        </w:rPr>
        <w:t>(Nomination Fee: 1/2 the advertised stud fee or $400, whichever is greater.)</w:t>
      </w:r>
    </w:p>
    <w:p w14:paraId="525A73B2" w14:textId="11EE43AD" w:rsidR="00CA6AF0" w:rsidRPr="00CA6AF0" w:rsidRDefault="00CA6AF0" w:rsidP="00CA6AF0">
      <w:pPr>
        <w:widowControl w:val="0"/>
        <w:spacing w:after="120" w:line="276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APHA Breeders Trust:  Yes / No    Stallion Accomplishments, Foal Accomplishments, other information and </w:t>
      </w:r>
      <w:proofErr w:type="gramStart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Futurities:_</w:t>
      </w:r>
      <w:proofErr w:type="gramEnd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____________________________________________________________</w:t>
      </w:r>
    </w:p>
    <w:p w14:paraId="731567E0" w14:textId="4AFD34F1" w:rsidR="00CA6AF0" w:rsidRPr="00CA6AF0" w:rsidRDefault="00CA6AF0" w:rsidP="00CA6AF0">
      <w:pPr>
        <w:widowControl w:val="0"/>
        <w:spacing w:after="120" w:line="276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_______________________________________________________________________</w:t>
      </w:r>
    </w:p>
    <w:p w14:paraId="173EF204" w14:textId="2FD709F6" w:rsidR="00CA6AF0" w:rsidRPr="00CA6AF0" w:rsidRDefault="00CA6AF0" w:rsidP="00CA6AF0">
      <w:pPr>
        <w:widowControl w:val="0"/>
        <w:spacing w:after="120" w:line="276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_______________________________________________________________________</w:t>
      </w:r>
    </w:p>
    <w:p w14:paraId="64D73DD2" w14:textId="77777777" w:rsidR="00CA6AF0" w:rsidRPr="00CA6AF0" w:rsidRDefault="00CA6AF0" w:rsidP="00CA6AF0">
      <w:pPr>
        <w:widowControl w:val="0"/>
        <w:spacing w:after="120" w:line="300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Mare Care: </w:t>
      </w:r>
      <w:proofErr w:type="gramStart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Wet:_</w:t>
      </w:r>
      <w:proofErr w:type="gramEnd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___/Day  Dry:____/Day  Shipped Semen:________ Chute Fee:__________</w:t>
      </w:r>
    </w:p>
    <w:p w14:paraId="306B8E3C" w14:textId="77777777" w:rsidR="00CA6AF0" w:rsidRPr="00CA6AF0" w:rsidRDefault="00CA6AF0" w:rsidP="00CA6AF0">
      <w:pPr>
        <w:widowControl w:val="0"/>
        <w:spacing w:after="120" w:line="300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Collection </w:t>
      </w:r>
      <w:proofErr w:type="gramStart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Fee:_</w:t>
      </w:r>
      <w:proofErr w:type="gramEnd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________ Other Fees:________________________________________</w:t>
      </w:r>
    </w:p>
    <w:p w14:paraId="293C71AF" w14:textId="77777777" w:rsidR="00CA6AF0" w:rsidRPr="00CA6AF0" w:rsidRDefault="00CA6AF0" w:rsidP="00CA6AF0">
      <w:pPr>
        <w:widowControl w:val="0"/>
        <w:spacing w:after="120" w:line="300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Stallion Owner/</w:t>
      </w:r>
      <w:proofErr w:type="gramStart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Agent:_</w:t>
      </w:r>
      <w:proofErr w:type="gramEnd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______________________________ Phone:________________</w:t>
      </w:r>
    </w:p>
    <w:p w14:paraId="0EE210E8" w14:textId="77777777" w:rsidR="00CA6AF0" w:rsidRPr="00CA6AF0" w:rsidRDefault="00CA6AF0" w:rsidP="00CA6AF0">
      <w:pPr>
        <w:widowControl w:val="0"/>
        <w:spacing w:after="120" w:line="300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proofErr w:type="gramStart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Address:_</w:t>
      </w:r>
      <w:proofErr w:type="gramEnd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_____________________________________  City:____________________</w:t>
      </w:r>
    </w:p>
    <w:p w14:paraId="11AF4EF4" w14:textId="77777777" w:rsidR="00CA6AF0" w:rsidRPr="00CA6AF0" w:rsidRDefault="00CA6AF0" w:rsidP="00CA6AF0">
      <w:pPr>
        <w:widowControl w:val="0"/>
        <w:spacing w:after="120" w:line="300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proofErr w:type="gramStart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State:_</w:t>
      </w:r>
      <w:proofErr w:type="gramEnd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_______ Zip:__________ Email:______________________________________</w:t>
      </w:r>
    </w:p>
    <w:p w14:paraId="0D74A2BD" w14:textId="77777777" w:rsidR="00CA6AF0" w:rsidRPr="00CA6AF0" w:rsidRDefault="00CA6AF0" w:rsidP="00CA6AF0">
      <w:pPr>
        <w:widowControl w:val="0"/>
        <w:spacing w:after="120" w:line="300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Where is the stallion </w:t>
      </w:r>
      <w:proofErr w:type="gramStart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standing:_</w:t>
      </w:r>
      <w:proofErr w:type="gramEnd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____________________________ Phone:_____________</w:t>
      </w:r>
    </w:p>
    <w:p w14:paraId="4E93D3B2" w14:textId="77777777" w:rsidR="00CA6AF0" w:rsidRPr="00CA6AF0" w:rsidRDefault="00CA6AF0" w:rsidP="00CA6AF0">
      <w:pPr>
        <w:widowControl w:val="0"/>
        <w:spacing w:after="120" w:line="300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proofErr w:type="gramStart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Address:</w:t>
      </w:r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:u w:val="single"/>
          <w14:cntxtAlts/>
        </w:rPr>
        <w:t>_</w:t>
      </w:r>
      <w:proofErr w:type="gramEnd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:u w:val="single"/>
          <w14:cntxtAlts/>
        </w:rPr>
        <w:t xml:space="preserve">______________________________________ </w:t>
      </w:r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City:___________________</w:t>
      </w:r>
    </w:p>
    <w:p w14:paraId="182D45DC" w14:textId="77777777" w:rsidR="00CA6AF0" w:rsidRPr="00CA6AF0" w:rsidRDefault="00CA6AF0" w:rsidP="00CA6AF0">
      <w:pPr>
        <w:widowControl w:val="0"/>
        <w:spacing w:after="120" w:line="300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proofErr w:type="gramStart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State:_</w:t>
      </w:r>
      <w:proofErr w:type="gramEnd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_____ Zip:___________ Email:_______________________________________</w:t>
      </w:r>
    </w:p>
    <w:p w14:paraId="1BDDB582" w14:textId="77777777" w:rsidR="00CA6AF0" w:rsidRPr="00CA6AF0" w:rsidRDefault="00CA6AF0" w:rsidP="00CA6AF0">
      <w:pPr>
        <w:widowControl w:val="0"/>
        <w:spacing w:after="120" w:line="276" w:lineRule="auto"/>
        <w:rPr>
          <w:rFonts w:ascii="Georgia" w:eastAsia="Times New Roman" w:hAnsi="Georgia" w:cs="Calibri"/>
          <w:b/>
          <w:bCs/>
          <w:color w:val="000000"/>
          <w:kern w:val="28"/>
          <w:sz w:val="16"/>
          <w:szCs w:val="16"/>
          <w14:cntxtAlts/>
        </w:rPr>
      </w:pPr>
      <w:r w:rsidRPr="00CA6AF0">
        <w:rPr>
          <w:rFonts w:ascii="Georgia" w:eastAsia="Times New Roman" w:hAnsi="Georgia" w:cs="Calibri"/>
          <w:b/>
          <w:bCs/>
          <w:color w:val="000000"/>
          <w:kern w:val="28"/>
          <w:sz w:val="16"/>
          <w:szCs w:val="16"/>
          <w14:cntxtAlts/>
        </w:rPr>
        <w:t xml:space="preserve">By signing this contract, the party above agrees to the rules in the Painted For Success Rulebook. This contract is for the Stallion Buy-In Nomination and the above party agrees to pay 1/2 the advertised stud fee or $400, whichever is greater to </w:t>
      </w:r>
      <w:proofErr w:type="gramStart"/>
      <w:r w:rsidRPr="00CA6AF0">
        <w:rPr>
          <w:rFonts w:ascii="Georgia" w:eastAsia="Times New Roman" w:hAnsi="Georgia" w:cs="Calibri"/>
          <w:b/>
          <w:bCs/>
          <w:color w:val="000000"/>
          <w:kern w:val="28"/>
          <w:sz w:val="16"/>
          <w:szCs w:val="16"/>
          <w14:cntxtAlts/>
        </w:rPr>
        <w:t>nominated</w:t>
      </w:r>
      <w:proofErr w:type="gramEnd"/>
      <w:r w:rsidRPr="00CA6AF0">
        <w:rPr>
          <w:rFonts w:ascii="Georgia" w:eastAsia="Times New Roman" w:hAnsi="Georgia" w:cs="Calibri"/>
          <w:b/>
          <w:bCs/>
          <w:color w:val="000000"/>
          <w:kern w:val="28"/>
          <w:sz w:val="16"/>
          <w:szCs w:val="16"/>
          <w14:cntxtAlts/>
        </w:rPr>
        <w:t xml:space="preserve"> the Stallion.  Stallions nominated through the Buy-In option will be advertised on the website and Facebook page for PFS with all appropriate information for people to contact and purchase a breeding if desired through the Stallion Owner/Agent.</w:t>
      </w:r>
    </w:p>
    <w:p w14:paraId="2388F2A0" w14:textId="77777777" w:rsidR="00CA6AF0" w:rsidRPr="00CA6AF0" w:rsidRDefault="00CA6AF0" w:rsidP="00CA6AF0">
      <w:pPr>
        <w:spacing w:after="120" w:line="276" w:lineRule="auto"/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</w:pPr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 xml:space="preserve">Owner/Agent </w:t>
      </w:r>
      <w:proofErr w:type="gramStart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Signature:_</w:t>
      </w:r>
      <w:proofErr w:type="gramEnd"/>
      <w:r w:rsidRPr="00CA6AF0">
        <w:rPr>
          <w:rFonts w:ascii="Georgia" w:eastAsia="Times New Roman" w:hAnsi="Georgia" w:cs="Calibri"/>
          <w:color w:val="000000"/>
          <w:kern w:val="28"/>
          <w:sz w:val="20"/>
          <w:szCs w:val="20"/>
          <w14:cntxtAlts/>
        </w:rPr>
        <w:t>_____________________________ Date:_________________</w:t>
      </w:r>
    </w:p>
    <w:p w14:paraId="51154F4E" w14:textId="479FF779" w:rsidR="00F324AF" w:rsidRPr="00CA6AF0" w:rsidRDefault="00F324AF" w:rsidP="00CA6AF0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14:cntxtAlts/>
        </w:rPr>
        <w:sectPr w:rsidR="00F324AF" w:rsidRPr="00CA6AF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7E0C72" w14:textId="279B5F07" w:rsidR="008945A7" w:rsidRPr="00CA6AF0" w:rsidRDefault="008945A7" w:rsidP="005D1646">
      <w:pPr>
        <w:spacing w:line="276" w:lineRule="auto"/>
        <w:rPr>
          <w:rFonts w:ascii="Georgia" w:hAnsi="Georgia"/>
        </w:rPr>
      </w:pPr>
    </w:p>
    <w:p w14:paraId="0E996963" w14:textId="77777777" w:rsidR="008860A5" w:rsidRPr="00FA1E56" w:rsidRDefault="008860A5" w:rsidP="005D1646">
      <w:pPr>
        <w:spacing w:line="276" w:lineRule="auto"/>
        <w:rPr>
          <w:rFonts w:ascii="Georgia" w:hAnsi="Georg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800"/>
      </w:tblGrid>
      <w:tr w:rsidR="00723F15" w:rsidRPr="00FA1E56" w14:paraId="2745DE28" w14:textId="77777777" w:rsidTr="00723F15">
        <w:tc>
          <w:tcPr>
            <w:tcW w:w="3685" w:type="dxa"/>
            <w:gridSpan w:val="2"/>
            <w:shd w:val="clear" w:color="auto" w:fill="BFBFBF" w:themeFill="background1" w:themeFillShade="BF"/>
          </w:tcPr>
          <w:p w14:paraId="3A63F1F4" w14:textId="0355A966" w:rsidR="00723F15" w:rsidRPr="00FA1E56" w:rsidRDefault="00723F15" w:rsidP="00723F15">
            <w:pPr>
              <w:spacing w:line="276" w:lineRule="auto"/>
              <w:jc w:val="center"/>
              <w:rPr>
                <w:rFonts w:ascii="Georgia" w:hAnsi="Georgia"/>
              </w:rPr>
            </w:pPr>
            <w:r w:rsidRPr="00FA1E56">
              <w:rPr>
                <w:rFonts w:ascii="Georgia" w:hAnsi="Georgia"/>
              </w:rPr>
              <w:t>For Office Use Only</w:t>
            </w:r>
          </w:p>
        </w:tc>
      </w:tr>
      <w:tr w:rsidR="007810D9" w:rsidRPr="00FA1E56" w14:paraId="4B897C65" w14:textId="77777777" w:rsidTr="00001EFF">
        <w:tc>
          <w:tcPr>
            <w:tcW w:w="1885" w:type="dxa"/>
          </w:tcPr>
          <w:p w14:paraId="3E686711" w14:textId="5A7FDC11" w:rsidR="007810D9" w:rsidRPr="00FA1E56" w:rsidRDefault="00723F15" w:rsidP="005D1646">
            <w:pPr>
              <w:spacing w:line="276" w:lineRule="auto"/>
              <w:rPr>
                <w:rFonts w:ascii="Georgia" w:hAnsi="Georgia"/>
              </w:rPr>
            </w:pPr>
            <w:r w:rsidRPr="00FA1E56">
              <w:rPr>
                <w:rFonts w:ascii="Georgia" w:hAnsi="Georgia"/>
              </w:rPr>
              <w:t xml:space="preserve"> </w:t>
            </w:r>
            <w:r w:rsidR="007810D9" w:rsidRPr="00FA1E56">
              <w:rPr>
                <w:rFonts w:ascii="Georgia" w:hAnsi="Georgia"/>
              </w:rPr>
              <w:t>Lot #</w:t>
            </w:r>
          </w:p>
        </w:tc>
        <w:tc>
          <w:tcPr>
            <w:tcW w:w="1800" w:type="dxa"/>
          </w:tcPr>
          <w:p w14:paraId="4646DC67" w14:textId="77777777" w:rsidR="007810D9" w:rsidRPr="00FA1E56" w:rsidRDefault="007810D9" w:rsidP="005D1646">
            <w:pPr>
              <w:spacing w:line="276" w:lineRule="auto"/>
              <w:rPr>
                <w:rFonts w:ascii="Georgia" w:hAnsi="Georgia"/>
              </w:rPr>
            </w:pPr>
            <w:r w:rsidRPr="00FA1E56">
              <w:rPr>
                <w:rFonts w:ascii="Georgia" w:hAnsi="Georgia"/>
              </w:rPr>
              <w:t>Selling Price</w:t>
            </w:r>
          </w:p>
          <w:p w14:paraId="27824478" w14:textId="77777777" w:rsidR="007810D9" w:rsidRPr="00FA1E56" w:rsidRDefault="007810D9" w:rsidP="005D1646">
            <w:pPr>
              <w:spacing w:line="276" w:lineRule="auto"/>
              <w:rPr>
                <w:rFonts w:ascii="Georgia" w:hAnsi="Georgia"/>
              </w:rPr>
            </w:pPr>
            <w:r w:rsidRPr="00FA1E56">
              <w:rPr>
                <w:rFonts w:ascii="Georgia" w:hAnsi="Georgia"/>
              </w:rPr>
              <w:t>$</w:t>
            </w:r>
          </w:p>
        </w:tc>
      </w:tr>
      <w:tr w:rsidR="007810D9" w:rsidRPr="00FA1E56" w14:paraId="6DF9A90F" w14:textId="77777777" w:rsidTr="00001EFF">
        <w:tc>
          <w:tcPr>
            <w:tcW w:w="1885" w:type="dxa"/>
          </w:tcPr>
          <w:p w14:paraId="74760F7F" w14:textId="523162C3" w:rsidR="007810D9" w:rsidRPr="00FA1E56" w:rsidRDefault="007810D9" w:rsidP="005D1646">
            <w:pPr>
              <w:spacing w:line="276" w:lineRule="auto"/>
              <w:rPr>
                <w:rFonts w:ascii="Georgia" w:hAnsi="Georgia"/>
              </w:rPr>
            </w:pPr>
            <w:r w:rsidRPr="00FA1E56">
              <w:rPr>
                <w:rFonts w:ascii="Georgia" w:hAnsi="Georgia"/>
              </w:rPr>
              <w:t>Payment Type:</w:t>
            </w:r>
          </w:p>
          <w:p w14:paraId="703D6F0C" w14:textId="77777777" w:rsidR="007810D9" w:rsidRPr="00FA1E56" w:rsidRDefault="007810D9" w:rsidP="005D1646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800" w:type="dxa"/>
          </w:tcPr>
          <w:p w14:paraId="7FDA1F8F" w14:textId="77777777" w:rsidR="007810D9" w:rsidRPr="00FA1E56" w:rsidRDefault="007810D9" w:rsidP="005D1646">
            <w:pPr>
              <w:spacing w:line="276" w:lineRule="auto"/>
              <w:rPr>
                <w:rFonts w:ascii="Georgia" w:hAnsi="Georgia"/>
              </w:rPr>
            </w:pPr>
            <w:r w:rsidRPr="00FA1E56">
              <w:rPr>
                <w:rFonts w:ascii="Georgia" w:hAnsi="Georgia"/>
              </w:rPr>
              <w:t>Rec. By:</w:t>
            </w:r>
          </w:p>
        </w:tc>
      </w:tr>
    </w:tbl>
    <w:p w14:paraId="658C7EED" w14:textId="039BED49" w:rsidR="005C25A9" w:rsidRPr="00FA1E56" w:rsidRDefault="005C25A9" w:rsidP="005D1646">
      <w:pPr>
        <w:spacing w:line="276" w:lineRule="auto"/>
        <w:rPr>
          <w:rFonts w:ascii="Georgia" w:hAnsi="Georgia"/>
        </w:rPr>
      </w:pPr>
    </w:p>
    <w:p w14:paraId="50ABF91A" w14:textId="77777777" w:rsidR="008860A5" w:rsidRPr="00FA1E56" w:rsidRDefault="008860A5" w:rsidP="008F6D22">
      <w:pPr>
        <w:spacing w:line="276" w:lineRule="auto"/>
        <w:rPr>
          <w:rFonts w:ascii="Georgia" w:hAnsi="Georgia"/>
        </w:rPr>
      </w:pPr>
    </w:p>
    <w:p w14:paraId="007CB08B" w14:textId="77777777" w:rsidR="008860A5" w:rsidRPr="00FA1E56" w:rsidRDefault="008860A5" w:rsidP="008F6D22">
      <w:pPr>
        <w:spacing w:line="276" w:lineRule="auto"/>
        <w:rPr>
          <w:rFonts w:ascii="Georgia" w:hAnsi="Georgia"/>
        </w:rPr>
      </w:pPr>
    </w:p>
    <w:p w14:paraId="3DFF162D" w14:textId="5DF1EF05" w:rsidR="00F324AF" w:rsidRPr="00FA1E56" w:rsidRDefault="00F324AF" w:rsidP="00C01B9A">
      <w:pPr>
        <w:spacing w:line="276" w:lineRule="auto"/>
        <w:jc w:val="center"/>
        <w:rPr>
          <w:rFonts w:ascii="Georgia" w:hAnsi="Georgia"/>
          <w:b/>
          <w:bCs/>
        </w:rPr>
      </w:pPr>
      <w:r w:rsidRPr="00FA1E56">
        <w:rPr>
          <w:rFonts w:ascii="Georgia" w:hAnsi="Georgia"/>
          <w:b/>
          <w:bCs/>
        </w:rPr>
        <w:t>Please Return Forms To:</w:t>
      </w:r>
    </w:p>
    <w:p w14:paraId="7E02949C" w14:textId="739FC0B0" w:rsidR="00F324AF" w:rsidRPr="00FA1E56" w:rsidRDefault="00F324AF" w:rsidP="008860A5">
      <w:pPr>
        <w:spacing w:line="276" w:lineRule="auto"/>
        <w:jc w:val="center"/>
        <w:rPr>
          <w:rFonts w:ascii="Georgia" w:hAnsi="Georgia"/>
        </w:rPr>
      </w:pPr>
      <w:r w:rsidRPr="00FA1E56">
        <w:rPr>
          <w:rFonts w:ascii="Georgia" w:hAnsi="Georgia"/>
        </w:rPr>
        <w:t xml:space="preserve">Kayla </w:t>
      </w:r>
      <w:r w:rsidR="00A71E8A">
        <w:rPr>
          <w:rFonts w:ascii="Georgia" w:hAnsi="Georgia"/>
        </w:rPr>
        <w:t>Slayton</w:t>
      </w:r>
    </w:p>
    <w:p w14:paraId="440C23D3" w14:textId="77777777" w:rsidR="00F324AF" w:rsidRPr="00FA1E56" w:rsidRDefault="00F324AF" w:rsidP="008860A5">
      <w:pPr>
        <w:spacing w:line="276" w:lineRule="auto"/>
        <w:jc w:val="center"/>
        <w:rPr>
          <w:rFonts w:ascii="Georgia" w:hAnsi="Georgia"/>
        </w:rPr>
      </w:pPr>
      <w:r w:rsidRPr="00FA1E56">
        <w:rPr>
          <w:rFonts w:ascii="Georgia" w:hAnsi="Georgia"/>
        </w:rPr>
        <w:t>307 Arlington Ave</w:t>
      </w:r>
    </w:p>
    <w:p w14:paraId="20C738EF" w14:textId="77777777" w:rsidR="00F324AF" w:rsidRPr="00FA1E56" w:rsidRDefault="00F324AF" w:rsidP="008860A5">
      <w:pPr>
        <w:spacing w:line="276" w:lineRule="auto"/>
        <w:jc w:val="center"/>
        <w:rPr>
          <w:rFonts w:ascii="Georgia" w:hAnsi="Georgia"/>
        </w:rPr>
      </w:pPr>
      <w:r w:rsidRPr="00FA1E56">
        <w:rPr>
          <w:rFonts w:ascii="Georgia" w:hAnsi="Georgia"/>
        </w:rPr>
        <w:t>Cameron, WI. 54822</w:t>
      </w:r>
    </w:p>
    <w:p w14:paraId="15DFF627" w14:textId="11CF0B43" w:rsidR="00F324AF" w:rsidRPr="00FA1E56" w:rsidRDefault="00F324AF" w:rsidP="008860A5">
      <w:pPr>
        <w:spacing w:line="276" w:lineRule="auto"/>
        <w:jc w:val="center"/>
        <w:rPr>
          <w:rFonts w:ascii="Georgia" w:hAnsi="Georgia"/>
        </w:rPr>
      </w:pPr>
      <w:r w:rsidRPr="00FA1E56">
        <w:rPr>
          <w:rFonts w:ascii="Georgia" w:hAnsi="Georgia"/>
        </w:rPr>
        <w:t xml:space="preserve">Or email </w:t>
      </w:r>
      <w:r w:rsidR="0062165A" w:rsidRPr="00FA1E56">
        <w:rPr>
          <w:rFonts w:ascii="Georgia" w:hAnsi="Georgia"/>
        </w:rPr>
        <w:t>to</w:t>
      </w:r>
    </w:p>
    <w:p w14:paraId="0FEACE75" w14:textId="6A22AF6E" w:rsidR="00F324AF" w:rsidRPr="00FA1E56" w:rsidRDefault="00F324AF" w:rsidP="00C01B9A">
      <w:pPr>
        <w:spacing w:line="276" w:lineRule="auto"/>
        <w:jc w:val="center"/>
        <w:rPr>
          <w:rFonts w:ascii="Georgia" w:hAnsi="Georgia"/>
        </w:rPr>
      </w:pPr>
      <w:r w:rsidRPr="00FA1E56">
        <w:rPr>
          <w:rFonts w:ascii="Georgia" w:hAnsi="Georgia"/>
        </w:rPr>
        <w:t>paintedforsuccess@yahoo.com</w:t>
      </w:r>
    </w:p>
    <w:sectPr w:rsidR="00F324AF" w:rsidRPr="00FA1E56" w:rsidSect="00F324A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3B"/>
    <w:rsid w:val="00001EFF"/>
    <w:rsid w:val="000204E8"/>
    <w:rsid w:val="000442B8"/>
    <w:rsid w:val="00072573"/>
    <w:rsid w:val="000A7E9C"/>
    <w:rsid w:val="000C2EC2"/>
    <w:rsid w:val="000E24AC"/>
    <w:rsid w:val="000E6C5A"/>
    <w:rsid w:val="00131D6F"/>
    <w:rsid w:val="00152B9F"/>
    <w:rsid w:val="00157BD6"/>
    <w:rsid w:val="00174A92"/>
    <w:rsid w:val="00185648"/>
    <w:rsid w:val="001A3C9A"/>
    <w:rsid w:val="001B0C86"/>
    <w:rsid w:val="001C5FE3"/>
    <w:rsid w:val="001D7DCF"/>
    <w:rsid w:val="001F7035"/>
    <w:rsid w:val="00232886"/>
    <w:rsid w:val="002A14E4"/>
    <w:rsid w:val="002A555B"/>
    <w:rsid w:val="002C3658"/>
    <w:rsid w:val="002F551A"/>
    <w:rsid w:val="003041FE"/>
    <w:rsid w:val="003077F6"/>
    <w:rsid w:val="003A6248"/>
    <w:rsid w:val="003F7E8D"/>
    <w:rsid w:val="0044018F"/>
    <w:rsid w:val="00450823"/>
    <w:rsid w:val="00467E75"/>
    <w:rsid w:val="004877BB"/>
    <w:rsid w:val="004965A9"/>
    <w:rsid w:val="004A4513"/>
    <w:rsid w:val="004C3CDC"/>
    <w:rsid w:val="004C7A32"/>
    <w:rsid w:val="004F73B7"/>
    <w:rsid w:val="00572962"/>
    <w:rsid w:val="005A7580"/>
    <w:rsid w:val="005B10DE"/>
    <w:rsid w:val="005C25A9"/>
    <w:rsid w:val="005D1646"/>
    <w:rsid w:val="005E5246"/>
    <w:rsid w:val="005F77BF"/>
    <w:rsid w:val="00606C48"/>
    <w:rsid w:val="0062165A"/>
    <w:rsid w:val="006B6634"/>
    <w:rsid w:val="006C0B1D"/>
    <w:rsid w:val="006D37B5"/>
    <w:rsid w:val="006F188C"/>
    <w:rsid w:val="00702E20"/>
    <w:rsid w:val="00710CB1"/>
    <w:rsid w:val="00712F6A"/>
    <w:rsid w:val="00723F15"/>
    <w:rsid w:val="0072633B"/>
    <w:rsid w:val="007435C6"/>
    <w:rsid w:val="0076668B"/>
    <w:rsid w:val="007810D9"/>
    <w:rsid w:val="007A1F17"/>
    <w:rsid w:val="007A2790"/>
    <w:rsid w:val="007C21A0"/>
    <w:rsid w:val="008731B8"/>
    <w:rsid w:val="008860A5"/>
    <w:rsid w:val="008945A7"/>
    <w:rsid w:val="008C7482"/>
    <w:rsid w:val="008E046A"/>
    <w:rsid w:val="00940821"/>
    <w:rsid w:val="00944A7B"/>
    <w:rsid w:val="009566BB"/>
    <w:rsid w:val="00974235"/>
    <w:rsid w:val="00983411"/>
    <w:rsid w:val="00987893"/>
    <w:rsid w:val="00994048"/>
    <w:rsid w:val="009E047B"/>
    <w:rsid w:val="009E5D96"/>
    <w:rsid w:val="00A33132"/>
    <w:rsid w:val="00A47C80"/>
    <w:rsid w:val="00A61B57"/>
    <w:rsid w:val="00A71E8A"/>
    <w:rsid w:val="00AA64E4"/>
    <w:rsid w:val="00AC17D5"/>
    <w:rsid w:val="00B14A0E"/>
    <w:rsid w:val="00B3217F"/>
    <w:rsid w:val="00B46567"/>
    <w:rsid w:val="00B52BA7"/>
    <w:rsid w:val="00B663D4"/>
    <w:rsid w:val="00BC7642"/>
    <w:rsid w:val="00C01B9A"/>
    <w:rsid w:val="00C505B3"/>
    <w:rsid w:val="00C6383B"/>
    <w:rsid w:val="00C73F09"/>
    <w:rsid w:val="00C83698"/>
    <w:rsid w:val="00CA6AF0"/>
    <w:rsid w:val="00D24E9E"/>
    <w:rsid w:val="00D36DD6"/>
    <w:rsid w:val="00D9664A"/>
    <w:rsid w:val="00DB53B2"/>
    <w:rsid w:val="00DD6D39"/>
    <w:rsid w:val="00DE2DCF"/>
    <w:rsid w:val="00DF4F1A"/>
    <w:rsid w:val="00DF7EEB"/>
    <w:rsid w:val="00E357AA"/>
    <w:rsid w:val="00E6534A"/>
    <w:rsid w:val="00E90DBE"/>
    <w:rsid w:val="00EB7ECC"/>
    <w:rsid w:val="00ED1C36"/>
    <w:rsid w:val="00ED28A0"/>
    <w:rsid w:val="00EF3397"/>
    <w:rsid w:val="00EF69CE"/>
    <w:rsid w:val="00F324AF"/>
    <w:rsid w:val="00F41E09"/>
    <w:rsid w:val="00F61601"/>
    <w:rsid w:val="00F63D18"/>
    <w:rsid w:val="00F70935"/>
    <w:rsid w:val="00FA1E56"/>
    <w:rsid w:val="00FD74EE"/>
    <w:rsid w:val="00FE2362"/>
    <w:rsid w:val="00FE5257"/>
    <w:rsid w:val="00F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4C39A"/>
  <w15:chartTrackingRefBased/>
  <w15:docId w15:val="{2D201C8D-8016-0C4C-A678-E7E9F35D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Crotteau</dc:creator>
  <cp:keywords/>
  <dc:description/>
  <cp:lastModifiedBy>Kayla Crotteau</cp:lastModifiedBy>
  <cp:revision>2</cp:revision>
  <dcterms:created xsi:type="dcterms:W3CDTF">2022-11-11T14:13:00Z</dcterms:created>
  <dcterms:modified xsi:type="dcterms:W3CDTF">2022-11-11T14:13:00Z</dcterms:modified>
</cp:coreProperties>
</file>