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28C94" w14:textId="77777777" w:rsidR="00320F6B" w:rsidRPr="00320F6B" w:rsidRDefault="00320F6B" w:rsidP="00320F6B">
      <w:pPr>
        <w:widowControl w:val="0"/>
        <w:spacing w:after="120" w:line="285" w:lineRule="auto"/>
        <w:jc w:val="center"/>
        <w:rPr>
          <w:rFonts w:ascii="Georgia" w:eastAsia="Times New Roman" w:hAnsi="Georgia" w:cs="Calibri"/>
          <w:b/>
          <w:bCs/>
          <w:color w:val="000000"/>
          <w:kern w:val="28"/>
          <w14:cntxtAlts/>
        </w:rPr>
      </w:pPr>
      <w:r w:rsidRPr="00320F6B">
        <w:rPr>
          <w:rFonts w:ascii="Georgia" w:eastAsia="Times New Roman" w:hAnsi="Georgia" w:cs="Calibri"/>
          <w:b/>
          <w:bCs/>
          <w:color w:val="000000"/>
          <w:kern w:val="28"/>
          <w14:cntxtAlts/>
        </w:rPr>
        <w:t>Painted For Success Futurity</w:t>
      </w:r>
    </w:p>
    <w:p w14:paraId="11A80BB2" w14:textId="77777777" w:rsidR="00320F6B" w:rsidRPr="00320F6B" w:rsidRDefault="00320F6B" w:rsidP="00320F6B">
      <w:pPr>
        <w:widowControl w:val="0"/>
        <w:spacing w:after="120" w:line="285" w:lineRule="auto"/>
        <w:jc w:val="center"/>
        <w:rPr>
          <w:rFonts w:ascii="Georgia" w:eastAsia="Times New Roman" w:hAnsi="Georgia" w:cs="Calibri"/>
          <w:color w:val="000000"/>
          <w:kern w:val="28"/>
          <w14:cntxtAlts/>
        </w:rPr>
      </w:pPr>
      <w:r w:rsidRPr="00320F6B">
        <w:rPr>
          <w:rFonts w:ascii="Georgia" w:eastAsia="Times New Roman" w:hAnsi="Georgia" w:cs="Calibri"/>
          <w:color w:val="000000"/>
          <w:kern w:val="28"/>
          <w14:cntxtAlts/>
        </w:rPr>
        <w:t>Donated Stallion Nomination Form</w:t>
      </w:r>
    </w:p>
    <w:p w14:paraId="76D55DF0" w14:textId="77777777" w:rsidR="00320F6B" w:rsidRPr="00320F6B" w:rsidRDefault="00320F6B" w:rsidP="00320F6B">
      <w:pPr>
        <w:widowControl w:val="0"/>
        <w:spacing w:after="120" w:line="300" w:lineRule="auto"/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</w:pPr>
      <w:r w:rsidRPr="00320F6B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 xml:space="preserve">Stallion </w:t>
      </w:r>
      <w:proofErr w:type="gramStart"/>
      <w:r w:rsidRPr="00320F6B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Name:_</w:t>
      </w:r>
      <w:proofErr w:type="gramEnd"/>
      <w:r w:rsidRPr="00320F6B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______________________________  DOB:_____________________</w:t>
      </w:r>
    </w:p>
    <w:p w14:paraId="7281BBD1" w14:textId="77777777" w:rsidR="00320F6B" w:rsidRPr="00320F6B" w:rsidRDefault="00320F6B" w:rsidP="00320F6B">
      <w:pPr>
        <w:widowControl w:val="0"/>
        <w:spacing w:after="120" w:line="300" w:lineRule="auto"/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</w:pPr>
      <w:r w:rsidRPr="00320F6B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 xml:space="preserve">APHA Reg </w:t>
      </w:r>
      <w:proofErr w:type="gramStart"/>
      <w:r w:rsidRPr="00320F6B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#:_</w:t>
      </w:r>
      <w:proofErr w:type="gramEnd"/>
      <w:r w:rsidRPr="00320F6B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 xml:space="preserve">____________  AQHA Reg #:______________   Double Registered:  Yes  /  No   </w:t>
      </w:r>
    </w:p>
    <w:p w14:paraId="760F3609" w14:textId="77777777" w:rsidR="00320F6B" w:rsidRPr="00320F6B" w:rsidRDefault="00320F6B" w:rsidP="00320F6B">
      <w:pPr>
        <w:widowControl w:val="0"/>
        <w:spacing w:after="120" w:line="300" w:lineRule="auto"/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</w:pPr>
      <w:r w:rsidRPr="00320F6B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 xml:space="preserve">Other </w:t>
      </w:r>
      <w:proofErr w:type="gramStart"/>
      <w:r w:rsidRPr="00320F6B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Reg:_</w:t>
      </w:r>
      <w:proofErr w:type="gramEnd"/>
      <w:r w:rsidRPr="00320F6B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___________________ Color:__________ Pattern:  Overo/Tobiano/</w:t>
      </w:r>
      <w:proofErr w:type="spellStart"/>
      <w:r w:rsidRPr="00320F6B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Tovero</w:t>
      </w:r>
      <w:proofErr w:type="spellEnd"/>
      <w:r w:rsidRPr="00320F6B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/Solid</w:t>
      </w:r>
    </w:p>
    <w:p w14:paraId="4098F3E0" w14:textId="77777777" w:rsidR="00320F6B" w:rsidRPr="00320F6B" w:rsidRDefault="00320F6B" w:rsidP="00320F6B">
      <w:pPr>
        <w:widowControl w:val="0"/>
        <w:spacing w:after="120" w:line="300" w:lineRule="auto"/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</w:pPr>
      <w:proofErr w:type="gramStart"/>
      <w:r w:rsidRPr="00320F6B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Sire:_</w:t>
      </w:r>
      <w:proofErr w:type="gramEnd"/>
      <w:r w:rsidRPr="00320F6B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___________________________  Dam:_______________________________</w:t>
      </w:r>
    </w:p>
    <w:p w14:paraId="46D0B4E9" w14:textId="77777777" w:rsidR="00320F6B" w:rsidRPr="00320F6B" w:rsidRDefault="00320F6B" w:rsidP="00320F6B">
      <w:pPr>
        <w:widowControl w:val="0"/>
        <w:spacing w:after="120" w:line="300" w:lineRule="auto"/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</w:pPr>
      <w:proofErr w:type="gramStart"/>
      <w:r w:rsidRPr="00320F6B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Height:_</w:t>
      </w:r>
      <w:proofErr w:type="gramEnd"/>
      <w:r w:rsidRPr="00320F6B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______________  Panel Results:____________________________________</w:t>
      </w:r>
    </w:p>
    <w:p w14:paraId="4FB934FF" w14:textId="77777777" w:rsidR="00320F6B" w:rsidRPr="00320F6B" w:rsidRDefault="00320F6B" w:rsidP="00320F6B">
      <w:pPr>
        <w:widowControl w:val="0"/>
        <w:spacing w:after="120" w:line="276" w:lineRule="auto"/>
        <w:rPr>
          <w:rFonts w:ascii="Georgia" w:eastAsia="Times New Roman" w:hAnsi="Georgia" w:cs="Calibri"/>
          <w:b/>
          <w:bCs/>
          <w:color w:val="000000"/>
          <w:kern w:val="28"/>
          <w:sz w:val="18"/>
          <w:szCs w:val="18"/>
          <w14:cntxtAlts/>
        </w:rPr>
      </w:pPr>
      <w:r w:rsidRPr="00320F6B">
        <w:rPr>
          <w:rFonts w:ascii="Georgia" w:eastAsia="Times New Roman" w:hAnsi="Georgia" w:cs="Calibri"/>
          <w:b/>
          <w:bCs/>
          <w:color w:val="000000"/>
          <w:kern w:val="28"/>
          <w:sz w:val="18"/>
          <w:szCs w:val="18"/>
          <w14:cntxtAlts/>
        </w:rPr>
        <w:t>(Panel Results, Copy Of Papers And A Photo Must Be Sent With This Form)</w:t>
      </w:r>
    </w:p>
    <w:p w14:paraId="0F32F920" w14:textId="77777777" w:rsidR="00320F6B" w:rsidRPr="00320F6B" w:rsidRDefault="00320F6B" w:rsidP="00320F6B">
      <w:pPr>
        <w:widowControl w:val="0"/>
        <w:spacing w:after="120" w:line="276" w:lineRule="auto"/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</w:pPr>
      <w:r w:rsidRPr="00320F6B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 xml:space="preserve">Stud </w:t>
      </w:r>
      <w:proofErr w:type="gramStart"/>
      <w:r w:rsidRPr="00320F6B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Fee:_</w:t>
      </w:r>
      <w:proofErr w:type="gramEnd"/>
      <w:r w:rsidRPr="00320F6B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 xml:space="preserve">_____________  Year:__________ Breeding Dates:_____________________ </w:t>
      </w:r>
    </w:p>
    <w:p w14:paraId="318BF5FA" w14:textId="77777777" w:rsidR="00320F6B" w:rsidRPr="00320F6B" w:rsidRDefault="00320F6B" w:rsidP="00320F6B">
      <w:pPr>
        <w:widowControl w:val="0"/>
        <w:spacing w:after="120" w:line="276" w:lineRule="auto"/>
        <w:rPr>
          <w:rFonts w:ascii="Georgia" w:eastAsia="Times New Roman" w:hAnsi="Georgia" w:cs="Calibri"/>
          <w:b/>
          <w:bCs/>
          <w:color w:val="000000"/>
          <w:kern w:val="28"/>
          <w:sz w:val="16"/>
          <w:szCs w:val="16"/>
          <w14:cntxtAlts/>
        </w:rPr>
      </w:pPr>
      <w:r w:rsidRPr="00320F6B">
        <w:rPr>
          <w:rFonts w:ascii="Georgia" w:eastAsia="Times New Roman" w:hAnsi="Georgia" w:cs="Calibri"/>
          <w:b/>
          <w:bCs/>
          <w:color w:val="000000"/>
          <w:kern w:val="28"/>
          <w:sz w:val="16"/>
          <w:szCs w:val="16"/>
          <w14:cntxtAlts/>
        </w:rPr>
        <w:t>(Private Treaty and Minimum Bid Starts at $250)</w:t>
      </w:r>
    </w:p>
    <w:p w14:paraId="616837E2" w14:textId="33B41464" w:rsidR="00320F6B" w:rsidRPr="00320F6B" w:rsidRDefault="00320F6B" w:rsidP="00320F6B">
      <w:pPr>
        <w:widowControl w:val="0"/>
        <w:spacing w:after="120" w:line="276" w:lineRule="auto"/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</w:pPr>
      <w:r w:rsidRPr="00320F6B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 xml:space="preserve">APHA Breeders Trust:  Yes / No    Stallion Accomplishments, Foal Accomplishments, other information and </w:t>
      </w:r>
      <w:proofErr w:type="gramStart"/>
      <w:r w:rsidRPr="00320F6B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Futurities:_</w:t>
      </w:r>
      <w:proofErr w:type="gramEnd"/>
      <w:r w:rsidRPr="00320F6B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____________________________________________________________</w:t>
      </w:r>
    </w:p>
    <w:p w14:paraId="7634BE8D" w14:textId="1D0F9438" w:rsidR="00320F6B" w:rsidRPr="00320F6B" w:rsidRDefault="00320F6B" w:rsidP="00320F6B">
      <w:pPr>
        <w:widowControl w:val="0"/>
        <w:spacing w:after="120" w:line="276" w:lineRule="auto"/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</w:pPr>
      <w:r w:rsidRPr="00320F6B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_______________________________________________________________________</w:t>
      </w:r>
    </w:p>
    <w:p w14:paraId="607F252D" w14:textId="5D6EE0C4" w:rsidR="00320F6B" w:rsidRPr="00320F6B" w:rsidRDefault="00320F6B" w:rsidP="00320F6B">
      <w:pPr>
        <w:widowControl w:val="0"/>
        <w:spacing w:after="120" w:line="276" w:lineRule="auto"/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</w:pPr>
      <w:r w:rsidRPr="00320F6B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_______________________________________________________________________</w:t>
      </w:r>
    </w:p>
    <w:p w14:paraId="08C2163A" w14:textId="77777777" w:rsidR="00320F6B" w:rsidRPr="00320F6B" w:rsidRDefault="00320F6B" w:rsidP="00320F6B">
      <w:pPr>
        <w:widowControl w:val="0"/>
        <w:spacing w:after="120" w:line="300" w:lineRule="auto"/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</w:pPr>
      <w:r w:rsidRPr="00320F6B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 xml:space="preserve">Mare Care: </w:t>
      </w:r>
      <w:proofErr w:type="gramStart"/>
      <w:r w:rsidRPr="00320F6B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Wet:_</w:t>
      </w:r>
      <w:proofErr w:type="gramEnd"/>
      <w:r w:rsidRPr="00320F6B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___/Day  Dry:____/Day  Shipped Semen:________ Chute Fee:__________</w:t>
      </w:r>
    </w:p>
    <w:p w14:paraId="18DB719C" w14:textId="77777777" w:rsidR="00320F6B" w:rsidRPr="00320F6B" w:rsidRDefault="00320F6B" w:rsidP="00320F6B">
      <w:pPr>
        <w:widowControl w:val="0"/>
        <w:spacing w:after="120" w:line="300" w:lineRule="auto"/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</w:pPr>
      <w:r w:rsidRPr="00320F6B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 xml:space="preserve">Collection </w:t>
      </w:r>
      <w:proofErr w:type="gramStart"/>
      <w:r w:rsidRPr="00320F6B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Fee:_</w:t>
      </w:r>
      <w:proofErr w:type="gramEnd"/>
      <w:r w:rsidRPr="00320F6B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________ Other Fees:________________________________________</w:t>
      </w:r>
    </w:p>
    <w:p w14:paraId="35A22C8A" w14:textId="77777777" w:rsidR="00320F6B" w:rsidRPr="00320F6B" w:rsidRDefault="00320F6B" w:rsidP="00320F6B">
      <w:pPr>
        <w:widowControl w:val="0"/>
        <w:spacing w:after="120" w:line="300" w:lineRule="auto"/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</w:pPr>
      <w:r w:rsidRPr="00320F6B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Stallion Owner/</w:t>
      </w:r>
      <w:proofErr w:type="gramStart"/>
      <w:r w:rsidRPr="00320F6B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Agent:_</w:t>
      </w:r>
      <w:proofErr w:type="gramEnd"/>
      <w:r w:rsidRPr="00320F6B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______________________________ Phone:________________</w:t>
      </w:r>
    </w:p>
    <w:p w14:paraId="29936CD2" w14:textId="77777777" w:rsidR="00320F6B" w:rsidRPr="00320F6B" w:rsidRDefault="00320F6B" w:rsidP="00320F6B">
      <w:pPr>
        <w:widowControl w:val="0"/>
        <w:spacing w:after="120" w:line="300" w:lineRule="auto"/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</w:pPr>
      <w:proofErr w:type="gramStart"/>
      <w:r w:rsidRPr="00320F6B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Address:_</w:t>
      </w:r>
      <w:proofErr w:type="gramEnd"/>
      <w:r w:rsidRPr="00320F6B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_____________________________________  City:____________________</w:t>
      </w:r>
    </w:p>
    <w:p w14:paraId="17C28118" w14:textId="77777777" w:rsidR="00320F6B" w:rsidRPr="00320F6B" w:rsidRDefault="00320F6B" w:rsidP="00320F6B">
      <w:pPr>
        <w:widowControl w:val="0"/>
        <w:spacing w:after="120" w:line="300" w:lineRule="auto"/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</w:pPr>
      <w:proofErr w:type="gramStart"/>
      <w:r w:rsidRPr="00320F6B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State:_</w:t>
      </w:r>
      <w:proofErr w:type="gramEnd"/>
      <w:r w:rsidRPr="00320F6B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_______ Zip:__________ Email:______________________________________</w:t>
      </w:r>
    </w:p>
    <w:p w14:paraId="1BDF302A" w14:textId="77777777" w:rsidR="00320F6B" w:rsidRPr="00320F6B" w:rsidRDefault="00320F6B" w:rsidP="00320F6B">
      <w:pPr>
        <w:widowControl w:val="0"/>
        <w:spacing w:after="120" w:line="300" w:lineRule="auto"/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</w:pPr>
      <w:r w:rsidRPr="00320F6B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 xml:space="preserve">Where is the stallion </w:t>
      </w:r>
      <w:proofErr w:type="gramStart"/>
      <w:r w:rsidRPr="00320F6B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standing:_</w:t>
      </w:r>
      <w:proofErr w:type="gramEnd"/>
      <w:r w:rsidRPr="00320F6B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____________________________ Phone:_____________</w:t>
      </w:r>
    </w:p>
    <w:p w14:paraId="5C4788CF" w14:textId="77777777" w:rsidR="00320F6B" w:rsidRPr="00320F6B" w:rsidRDefault="00320F6B" w:rsidP="00320F6B">
      <w:pPr>
        <w:widowControl w:val="0"/>
        <w:spacing w:after="120" w:line="300" w:lineRule="auto"/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</w:pPr>
      <w:proofErr w:type="gramStart"/>
      <w:r w:rsidRPr="00320F6B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Address:</w:t>
      </w:r>
      <w:r w:rsidRPr="00320F6B">
        <w:rPr>
          <w:rFonts w:ascii="Georgia" w:eastAsia="Times New Roman" w:hAnsi="Georgia" w:cs="Calibri"/>
          <w:color w:val="000000"/>
          <w:kern w:val="28"/>
          <w:sz w:val="20"/>
          <w:szCs w:val="20"/>
          <w:u w:val="single"/>
          <w14:cntxtAlts/>
        </w:rPr>
        <w:t>_</w:t>
      </w:r>
      <w:proofErr w:type="gramEnd"/>
      <w:r w:rsidRPr="00320F6B">
        <w:rPr>
          <w:rFonts w:ascii="Georgia" w:eastAsia="Times New Roman" w:hAnsi="Georgia" w:cs="Calibri"/>
          <w:color w:val="000000"/>
          <w:kern w:val="28"/>
          <w:sz w:val="20"/>
          <w:szCs w:val="20"/>
          <w:u w:val="single"/>
          <w14:cntxtAlts/>
        </w:rPr>
        <w:t xml:space="preserve">______________________________________ </w:t>
      </w:r>
      <w:r w:rsidRPr="00320F6B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City:___________________</w:t>
      </w:r>
    </w:p>
    <w:p w14:paraId="3F5846F7" w14:textId="77777777" w:rsidR="00320F6B" w:rsidRPr="00320F6B" w:rsidRDefault="00320F6B" w:rsidP="00320F6B">
      <w:pPr>
        <w:widowControl w:val="0"/>
        <w:spacing w:after="120" w:line="300" w:lineRule="auto"/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</w:pPr>
      <w:proofErr w:type="gramStart"/>
      <w:r w:rsidRPr="00320F6B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State:_</w:t>
      </w:r>
      <w:proofErr w:type="gramEnd"/>
      <w:r w:rsidRPr="00320F6B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_____ Zip:___________ Email:_______________________________________</w:t>
      </w:r>
    </w:p>
    <w:p w14:paraId="38A73C6F" w14:textId="77777777" w:rsidR="00320F6B" w:rsidRPr="00320F6B" w:rsidRDefault="00320F6B" w:rsidP="00320F6B">
      <w:pPr>
        <w:widowControl w:val="0"/>
        <w:spacing w:after="120" w:line="276" w:lineRule="auto"/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</w:pPr>
      <w:r w:rsidRPr="00320F6B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 xml:space="preserve">Owner/Agent </w:t>
      </w:r>
      <w:proofErr w:type="gramStart"/>
      <w:r w:rsidRPr="00320F6B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Signature:_</w:t>
      </w:r>
      <w:proofErr w:type="gramEnd"/>
      <w:r w:rsidRPr="00320F6B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____________________________ Date:________</w:t>
      </w:r>
    </w:p>
    <w:p w14:paraId="02C64BD7" w14:textId="77777777" w:rsidR="00320F6B" w:rsidRPr="00320F6B" w:rsidRDefault="00320F6B" w:rsidP="00320F6B">
      <w:pPr>
        <w:widowControl w:val="0"/>
        <w:spacing w:after="120" w:line="276" w:lineRule="auto"/>
        <w:rPr>
          <w:rFonts w:ascii="Georgia" w:eastAsia="Times New Roman" w:hAnsi="Georgia" w:cs="Calibri"/>
          <w:b/>
          <w:bCs/>
          <w:color w:val="000000"/>
          <w:kern w:val="28"/>
          <w:sz w:val="18"/>
          <w:szCs w:val="18"/>
          <w14:cntxtAlts/>
        </w:rPr>
      </w:pPr>
      <w:r w:rsidRPr="00320F6B">
        <w:rPr>
          <w:rFonts w:ascii="Georgia" w:eastAsia="Times New Roman" w:hAnsi="Georgia" w:cs="Calibri"/>
          <w:b/>
          <w:bCs/>
          <w:color w:val="000000"/>
          <w:kern w:val="28"/>
          <w:sz w:val="18"/>
          <w:szCs w:val="18"/>
          <w14:cntxtAlts/>
        </w:rPr>
        <w:t>By signing this contract, both parties agree to the rules in Painted For Success Rulebook. This contract is between The Stallion and Mare owners, PFS is a third party.</w:t>
      </w:r>
    </w:p>
    <w:p w14:paraId="0C581E99" w14:textId="77777777" w:rsidR="00320F6B" w:rsidRPr="00320F6B" w:rsidRDefault="00320F6B" w:rsidP="00320F6B">
      <w:pPr>
        <w:widowControl w:val="0"/>
        <w:spacing w:after="120" w:line="300" w:lineRule="auto"/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</w:pPr>
      <w:r w:rsidRPr="00320F6B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 xml:space="preserve">Mare Owner </w:t>
      </w:r>
      <w:proofErr w:type="gramStart"/>
      <w:r w:rsidRPr="00320F6B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Name:_</w:t>
      </w:r>
      <w:proofErr w:type="gramEnd"/>
      <w:r w:rsidRPr="00320F6B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_______________________________ Phone:_________________</w:t>
      </w:r>
    </w:p>
    <w:p w14:paraId="2B9A7C7F" w14:textId="77777777" w:rsidR="00320F6B" w:rsidRPr="00320F6B" w:rsidRDefault="00320F6B" w:rsidP="00320F6B">
      <w:pPr>
        <w:widowControl w:val="0"/>
        <w:spacing w:after="120" w:line="300" w:lineRule="auto"/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</w:pPr>
      <w:proofErr w:type="gramStart"/>
      <w:r w:rsidRPr="00320F6B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Address:_</w:t>
      </w:r>
      <w:proofErr w:type="gramEnd"/>
      <w:r w:rsidRPr="00320F6B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______________________________________ City:___________________</w:t>
      </w:r>
    </w:p>
    <w:p w14:paraId="60A6E559" w14:textId="77777777" w:rsidR="00320F6B" w:rsidRPr="00320F6B" w:rsidRDefault="00320F6B" w:rsidP="00320F6B">
      <w:pPr>
        <w:widowControl w:val="0"/>
        <w:spacing w:after="120" w:line="300" w:lineRule="auto"/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</w:pPr>
      <w:proofErr w:type="gramStart"/>
      <w:r w:rsidRPr="00320F6B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State:_</w:t>
      </w:r>
      <w:proofErr w:type="gramEnd"/>
      <w:r w:rsidRPr="00320F6B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__________ Zip:_____________ Email:________________________________</w:t>
      </w:r>
    </w:p>
    <w:p w14:paraId="7DB97463" w14:textId="77777777" w:rsidR="00320F6B" w:rsidRPr="00320F6B" w:rsidRDefault="00320F6B" w:rsidP="00320F6B">
      <w:pPr>
        <w:widowControl w:val="0"/>
        <w:spacing w:line="300" w:lineRule="auto"/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</w:pPr>
      <w:r w:rsidRPr="00320F6B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 xml:space="preserve">Mare Owner </w:t>
      </w:r>
      <w:proofErr w:type="gramStart"/>
      <w:r w:rsidRPr="00320F6B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Signature:_</w:t>
      </w:r>
      <w:proofErr w:type="gramEnd"/>
      <w:r w:rsidRPr="00320F6B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_________________________________ Date:______________</w:t>
      </w:r>
    </w:p>
    <w:p w14:paraId="51154F4E" w14:textId="4BACD344" w:rsidR="00F324AF" w:rsidRPr="00292595" w:rsidRDefault="00F324AF" w:rsidP="00CA6AF0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14:cntxtAlts/>
        </w:rPr>
        <w:sectPr w:rsidR="00F324AF" w:rsidRPr="0029259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E996963" w14:textId="77777777" w:rsidR="008860A5" w:rsidRPr="00FA1E56" w:rsidRDefault="008860A5" w:rsidP="005D1646">
      <w:pPr>
        <w:spacing w:line="276" w:lineRule="auto"/>
        <w:rPr>
          <w:rFonts w:ascii="Georgia" w:hAnsi="Georg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800"/>
      </w:tblGrid>
      <w:tr w:rsidR="00723F15" w:rsidRPr="00FA1E56" w14:paraId="2745DE28" w14:textId="77777777" w:rsidTr="00723F15">
        <w:tc>
          <w:tcPr>
            <w:tcW w:w="3685" w:type="dxa"/>
            <w:gridSpan w:val="2"/>
            <w:shd w:val="clear" w:color="auto" w:fill="BFBFBF" w:themeFill="background1" w:themeFillShade="BF"/>
          </w:tcPr>
          <w:p w14:paraId="3A63F1F4" w14:textId="0355A966" w:rsidR="00723F15" w:rsidRPr="00FA1E56" w:rsidRDefault="00723F15" w:rsidP="00723F15">
            <w:pPr>
              <w:spacing w:line="276" w:lineRule="auto"/>
              <w:jc w:val="center"/>
              <w:rPr>
                <w:rFonts w:ascii="Georgia" w:hAnsi="Georgia"/>
              </w:rPr>
            </w:pPr>
            <w:r w:rsidRPr="00FA1E56">
              <w:rPr>
                <w:rFonts w:ascii="Georgia" w:hAnsi="Georgia"/>
              </w:rPr>
              <w:t>For Office Use Only</w:t>
            </w:r>
          </w:p>
        </w:tc>
      </w:tr>
      <w:tr w:rsidR="007810D9" w:rsidRPr="00FA1E56" w14:paraId="4B897C65" w14:textId="77777777" w:rsidTr="00001EFF">
        <w:tc>
          <w:tcPr>
            <w:tcW w:w="1885" w:type="dxa"/>
          </w:tcPr>
          <w:p w14:paraId="3E686711" w14:textId="5A7FDC11" w:rsidR="007810D9" w:rsidRPr="00FA1E56" w:rsidRDefault="00723F15" w:rsidP="005D1646">
            <w:pPr>
              <w:spacing w:line="276" w:lineRule="auto"/>
              <w:rPr>
                <w:rFonts w:ascii="Georgia" w:hAnsi="Georgia"/>
              </w:rPr>
            </w:pPr>
            <w:r w:rsidRPr="00FA1E56">
              <w:rPr>
                <w:rFonts w:ascii="Georgia" w:hAnsi="Georgia"/>
              </w:rPr>
              <w:t xml:space="preserve"> </w:t>
            </w:r>
            <w:r w:rsidR="007810D9" w:rsidRPr="00FA1E56">
              <w:rPr>
                <w:rFonts w:ascii="Georgia" w:hAnsi="Georgia"/>
              </w:rPr>
              <w:t>Lot #</w:t>
            </w:r>
          </w:p>
        </w:tc>
        <w:tc>
          <w:tcPr>
            <w:tcW w:w="1800" w:type="dxa"/>
          </w:tcPr>
          <w:p w14:paraId="4646DC67" w14:textId="77777777" w:rsidR="007810D9" w:rsidRPr="00FA1E56" w:rsidRDefault="007810D9" w:rsidP="005D1646">
            <w:pPr>
              <w:spacing w:line="276" w:lineRule="auto"/>
              <w:rPr>
                <w:rFonts w:ascii="Georgia" w:hAnsi="Georgia"/>
              </w:rPr>
            </w:pPr>
            <w:r w:rsidRPr="00FA1E56">
              <w:rPr>
                <w:rFonts w:ascii="Georgia" w:hAnsi="Georgia"/>
              </w:rPr>
              <w:t>Selling Price</w:t>
            </w:r>
          </w:p>
          <w:p w14:paraId="27824478" w14:textId="77777777" w:rsidR="007810D9" w:rsidRPr="00FA1E56" w:rsidRDefault="007810D9" w:rsidP="005D1646">
            <w:pPr>
              <w:spacing w:line="276" w:lineRule="auto"/>
              <w:rPr>
                <w:rFonts w:ascii="Georgia" w:hAnsi="Georgia"/>
              </w:rPr>
            </w:pPr>
            <w:r w:rsidRPr="00FA1E56">
              <w:rPr>
                <w:rFonts w:ascii="Georgia" w:hAnsi="Georgia"/>
              </w:rPr>
              <w:t>$</w:t>
            </w:r>
          </w:p>
        </w:tc>
      </w:tr>
      <w:tr w:rsidR="007810D9" w:rsidRPr="00FA1E56" w14:paraId="6DF9A90F" w14:textId="77777777" w:rsidTr="00001EFF">
        <w:tc>
          <w:tcPr>
            <w:tcW w:w="1885" w:type="dxa"/>
          </w:tcPr>
          <w:p w14:paraId="74760F7F" w14:textId="523162C3" w:rsidR="007810D9" w:rsidRPr="00FA1E56" w:rsidRDefault="007810D9" w:rsidP="005D1646">
            <w:pPr>
              <w:spacing w:line="276" w:lineRule="auto"/>
              <w:rPr>
                <w:rFonts w:ascii="Georgia" w:hAnsi="Georgia"/>
              </w:rPr>
            </w:pPr>
            <w:r w:rsidRPr="00FA1E56">
              <w:rPr>
                <w:rFonts w:ascii="Georgia" w:hAnsi="Georgia"/>
              </w:rPr>
              <w:t>Payment Type:</w:t>
            </w:r>
          </w:p>
          <w:p w14:paraId="703D6F0C" w14:textId="77777777" w:rsidR="007810D9" w:rsidRPr="00FA1E56" w:rsidRDefault="007810D9" w:rsidP="005D1646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800" w:type="dxa"/>
          </w:tcPr>
          <w:p w14:paraId="7FDA1F8F" w14:textId="77777777" w:rsidR="007810D9" w:rsidRPr="00FA1E56" w:rsidRDefault="007810D9" w:rsidP="005D1646">
            <w:pPr>
              <w:spacing w:line="276" w:lineRule="auto"/>
              <w:rPr>
                <w:rFonts w:ascii="Georgia" w:hAnsi="Georgia"/>
              </w:rPr>
            </w:pPr>
            <w:r w:rsidRPr="00FA1E56">
              <w:rPr>
                <w:rFonts w:ascii="Georgia" w:hAnsi="Georgia"/>
              </w:rPr>
              <w:t>Rec. By:</w:t>
            </w:r>
          </w:p>
        </w:tc>
      </w:tr>
    </w:tbl>
    <w:p w14:paraId="733CEEC3" w14:textId="77777777" w:rsidR="00DC6ED9" w:rsidRDefault="00DC6ED9" w:rsidP="00DC6ED9">
      <w:pPr>
        <w:spacing w:line="276" w:lineRule="auto"/>
        <w:jc w:val="center"/>
        <w:rPr>
          <w:rFonts w:ascii="Georgia" w:hAnsi="Georgia"/>
          <w:b/>
          <w:bCs/>
          <w:sz w:val="20"/>
          <w:szCs w:val="20"/>
        </w:rPr>
      </w:pPr>
    </w:p>
    <w:p w14:paraId="3DFF162D" w14:textId="4C3DA056" w:rsidR="00F324AF" w:rsidRPr="00DC6ED9" w:rsidRDefault="00F324AF" w:rsidP="00DC6ED9">
      <w:pPr>
        <w:spacing w:line="276" w:lineRule="auto"/>
        <w:jc w:val="center"/>
        <w:rPr>
          <w:rFonts w:ascii="Georgia" w:hAnsi="Georgia"/>
          <w:b/>
          <w:bCs/>
          <w:sz w:val="20"/>
          <w:szCs w:val="20"/>
        </w:rPr>
      </w:pPr>
      <w:r w:rsidRPr="00DC6ED9">
        <w:rPr>
          <w:rFonts w:ascii="Georgia" w:hAnsi="Georgia"/>
          <w:b/>
          <w:bCs/>
          <w:sz w:val="20"/>
          <w:szCs w:val="20"/>
        </w:rPr>
        <w:t>Please Return Forms To:</w:t>
      </w:r>
    </w:p>
    <w:p w14:paraId="7E02949C" w14:textId="739FC0B0" w:rsidR="00F324AF" w:rsidRPr="00DC6ED9" w:rsidRDefault="00F324AF" w:rsidP="008860A5">
      <w:pPr>
        <w:spacing w:line="276" w:lineRule="auto"/>
        <w:jc w:val="center"/>
        <w:rPr>
          <w:rFonts w:ascii="Georgia" w:hAnsi="Georgia"/>
          <w:sz w:val="20"/>
          <w:szCs w:val="20"/>
        </w:rPr>
      </w:pPr>
      <w:r w:rsidRPr="00DC6ED9">
        <w:rPr>
          <w:rFonts w:ascii="Georgia" w:hAnsi="Georgia"/>
          <w:sz w:val="20"/>
          <w:szCs w:val="20"/>
        </w:rPr>
        <w:t xml:space="preserve">Kayla </w:t>
      </w:r>
      <w:r w:rsidR="00A71E8A" w:rsidRPr="00DC6ED9">
        <w:rPr>
          <w:rFonts w:ascii="Georgia" w:hAnsi="Georgia"/>
          <w:sz w:val="20"/>
          <w:szCs w:val="20"/>
        </w:rPr>
        <w:t>Slayton</w:t>
      </w:r>
    </w:p>
    <w:p w14:paraId="440C23D3" w14:textId="77777777" w:rsidR="00F324AF" w:rsidRPr="00DC6ED9" w:rsidRDefault="00F324AF" w:rsidP="008860A5">
      <w:pPr>
        <w:spacing w:line="276" w:lineRule="auto"/>
        <w:jc w:val="center"/>
        <w:rPr>
          <w:rFonts w:ascii="Georgia" w:hAnsi="Georgia"/>
          <w:sz w:val="20"/>
          <w:szCs w:val="20"/>
        </w:rPr>
      </w:pPr>
      <w:r w:rsidRPr="00DC6ED9">
        <w:rPr>
          <w:rFonts w:ascii="Georgia" w:hAnsi="Georgia"/>
          <w:sz w:val="20"/>
          <w:szCs w:val="20"/>
        </w:rPr>
        <w:t>307 Arlington Ave</w:t>
      </w:r>
    </w:p>
    <w:p w14:paraId="20C738EF" w14:textId="77777777" w:rsidR="00F324AF" w:rsidRPr="00DC6ED9" w:rsidRDefault="00F324AF" w:rsidP="008860A5">
      <w:pPr>
        <w:spacing w:line="276" w:lineRule="auto"/>
        <w:jc w:val="center"/>
        <w:rPr>
          <w:rFonts w:ascii="Georgia" w:hAnsi="Georgia"/>
          <w:sz w:val="20"/>
          <w:szCs w:val="20"/>
        </w:rPr>
      </w:pPr>
      <w:r w:rsidRPr="00DC6ED9">
        <w:rPr>
          <w:rFonts w:ascii="Georgia" w:hAnsi="Georgia"/>
          <w:sz w:val="20"/>
          <w:szCs w:val="20"/>
        </w:rPr>
        <w:t>Cameron, WI. 54822</w:t>
      </w:r>
    </w:p>
    <w:p w14:paraId="15DFF627" w14:textId="11CF0B43" w:rsidR="00F324AF" w:rsidRPr="00DC6ED9" w:rsidRDefault="00F324AF" w:rsidP="008860A5">
      <w:pPr>
        <w:spacing w:line="276" w:lineRule="auto"/>
        <w:jc w:val="center"/>
        <w:rPr>
          <w:rFonts w:ascii="Georgia" w:hAnsi="Georgia"/>
          <w:sz w:val="20"/>
          <w:szCs w:val="20"/>
        </w:rPr>
      </w:pPr>
      <w:r w:rsidRPr="00DC6ED9">
        <w:rPr>
          <w:rFonts w:ascii="Georgia" w:hAnsi="Georgia"/>
          <w:sz w:val="20"/>
          <w:szCs w:val="20"/>
        </w:rPr>
        <w:t xml:space="preserve">Or email </w:t>
      </w:r>
      <w:r w:rsidR="0062165A" w:rsidRPr="00DC6ED9">
        <w:rPr>
          <w:rFonts w:ascii="Georgia" w:hAnsi="Georgia"/>
          <w:sz w:val="20"/>
          <w:szCs w:val="20"/>
        </w:rPr>
        <w:t>to</w:t>
      </w:r>
    </w:p>
    <w:p w14:paraId="0FEACE75" w14:textId="6A22AF6E" w:rsidR="00F324AF" w:rsidRPr="00DC6ED9" w:rsidRDefault="00F324AF" w:rsidP="00C01B9A">
      <w:pPr>
        <w:spacing w:line="276" w:lineRule="auto"/>
        <w:jc w:val="center"/>
        <w:rPr>
          <w:rFonts w:ascii="Georgia" w:hAnsi="Georgia"/>
          <w:sz w:val="20"/>
          <w:szCs w:val="20"/>
        </w:rPr>
      </w:pPr>
      <w:r w:rsidRPr="00DC6ED9">
        <w:rPr>
          <w:rFonts w:ascii="Georgia" w:hAnsi="Georgia"/>
          <w:sz w:val="20"/>
          <w:szCs w:val="20"/>
        </w:rPr>
        <w:t>paintedforsuccess@yahoo.com</w:t>
      </w:r>
    </w:p>
    <w:sectPr w:rsidR="00F324AF" w:rsidRPr="00DC6ED9" w:rsidSect="00F324AF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3B"/>
    <w:rsid w:val="00001EFF"/>
    <w:rsid w:val="000204E8"/>
    <w:rsid w:val="000442B8"/>
    <w:rsid w:val="00072573"/>
    <w:rsid w:val="000A7E9C"/>
    <w:rsid w:val="000C2EC2"/>
    <w:rsid w:val="000E24AC"/>
    <w:rsid w:val="000E6C5A"/>
    <w:rsid w:val="00131D6F"/>
    <w:rsid w:val="00152B9F"/>
    <w:rsid w:val="00157BD6"/>
    <w:rsid w:val="00174A92"/>
    <w:rsid w:val="00185648"/>
    <w:rsid w:val="001A3C9A"/>
    <w:rsid w:val="001B0C86"/>
    <w:rsid w:val="001C5FE3"/>
    <w:rsid w:val="001D7DCF"/>
    <w:rsid w:val="001F7035"/>
    <w:rsid w:val="00232886"/>
    <w:rsid w:val="00292595"/>
    <w:rsid w:val="002A14E4"/>
    <w:rsid w:val="002A555B"/>
    <w:rsid w:val="002C3658"/>
    <w:rsid w:val="002F551A"/>
    <w:rsid w:val="003041FE"/>
    <w:rsid w:val="003077F6"/>
    <w:rsid w:val="00320F6B"/>
    <w:rsid w:val="003A6248"/>
    <w:rsid w:val="003F7E8D"/>
    <w:rsid w:val="0044018F"/>
    <w:rsid w:val="00450823"/>
    <w:rsid w:val="00467E75"/>
    <w:rsid w:val="004877BB"/>
    <w:rsid w:val="004965A9"/>
    <w:rsid w:val="004A4513"/>
    <w:rsid w:val="004C3CDC"/>
    <w:rsid w:val="004C7A32"/>
    <w:rsid w:val="004F73B7"/>
    <w:rsid w:val="00572962"/>
    <w:rsid w:val="005A6E3C"/>
    <w:rsid w:val="005A7580"/>
    <w:rsid w:val="005B10DE"/>
    <w:rsid w:val="005C25A9"/>
    <w:rsid w:val="005D1646"/>
    <w:rsid w:val="005E5246"/>
    <w:rsid w:val="005F77BF"/>
    <w:rsid w:val="00606C48"/>
    <w:rsid w:val="0062165A"/>
    <w:rsid w:val="006B6634"/>
    <w:rsid w:val="006C0B1D"/>
    <w:rsid w:val="006D37B5"/>
    <w:rsid w:val="006F188C"/>
    <w:rsid w:val="006F7F5C"/>
    <w:rsid w:val="00702E20"/>
    <w:rsid w:val="00710CB1"/>
    <w:rsid w:val="00712F6A"/>
    <w:rsid w:val="00723F15"/>
    <w:rsid w:val="0072633B"/>
    <w:rsid w:val="007435C6"/>
    <w:rsid w:val="0076668B"/>
    <w:rsid w:val="007810D9"/>
    <w:rsid w:val="007A1F17"/>
    <w:rsid w:val="007A2790"/>
    <w:rsid w:val="007C21A0"/>
    <w:rsid w:val="008731B8"/>
    <w:rsid w:val="008860A5"/>
    <w:rsid w:val="008945A7"/>
    <w:rsid w:val="008C7482"/>
    <w:rsid w:val="008E046A"/>
    <w:rsid w:val="00940821"/>
    <w:rsid w:val="00944A7B"/>
    <w:rsid w:val="009566BB"/>
    <w:rsid w:val="00974235"/>
    <w:rsid w:val="00983411"/>
    <w:rsid w:val="00987893"/>
    <w:rsid w:val="00994048"/>
    <w:rsid w:val="009E047B"/>
    <w:rsid w:val="009E5D96"/>
    <w:rsid w:val="00A33132"/>
    <w:rsid w:val="00A47C80"/>
    <w:rsid w:val="00A61B57"/>
    <w:rsid w:val="00A71E8A"/>
    <w:rsid w:val="00AA64E4"/>
    <w:rsid w:val="00AC17D5"/>
    <w:rsid w:val="00B14A0E"/>
    <w:rsid w:val="00B3217F"/>
    <w:rsid w:val="00B46567"/>
    <w:rsid w:val="00B52BA7"/>
    <w:rsid w:val="00B663D4"/>
    <w:rsid w:val="00BC7642"/>
    <w:rsid w:val="00C01B9A"/>
    <w:rsid w:val="00C505B3"/>
    <w:rsid w:val="00C6383B"/>
    <w:rsid w:val="00C73F09"/>
    <w:rsid w:val="00C83698"/>
    <w:rsid w:val="00CA6AF0"/>
    <w:rsid w:val="00D24E9E"/>
    <w:rsid w:val="00D36DD6"/>
    <w:rsid w:val="00D9664A"/>
    <w:rsid w:val="00DB53B2"/>
    <w:rsid w:val="00DC6ED9"/>
    <w:rsid w:val="00DD6D39"/>
    <w:rsid w:val="00DE2DCF"/>
    <w:rsid w:val="00DF4F1A"/>
    <w:rsid w:val="00DF7EEB"/>
    <w:rsid w:val="00E357AA"/>
    <w:rsid w:val="00E6534A"/>
    <w:rsid w:val="00E90DBE"/>
    <w:rsid w:val="00EB7ECC"/>
    <w:rsid w:val="00ED1C36"/>
    <w:rsid w:val="00ED28A0"/>
    <w:rsid w:val="00EF3397"/>
    <w:rsid w:val="00EF69CE"/>
    <w:rsid w:val="00F324AF"/>
    <w:rsid w:val="00F41E09"/>
    <w:rsid w:val="00F61601"/>
    <w:rsid w:val="00F63D18"/>
    <w:rsid w:val="00F70935"/>
    <w:rsid w:val="00FA1E56"/>
    <w:rsid w:val="00FD74EE"/>
    <w:rsid w:val="00FE2362"/>
    <w:rsid w:val="00FE5257"/>
    <w:rsid w:val="00FF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4C39A"/>
  <w15:chartTrackingRefBased/>
  <w15:docId w15:val="{2D201C8D-8016-0C4C-A678-E7E9F35D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5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5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Crotteau</dc:creator>
  <cp:keywords/>
  <dc:description/>
  <cp:lastModifiedBy>Kayla Crotteau</cp:lastModifiedBy>
  <cp:revision>5</cp:revision>
  <dcterms:created xsi:type="dcterms:W3CDTF">2022-11-11T14:14:00Z</dcterms:created>
  <dcterms:modified xsi:type="dcterms:W3CDTF">2022-11-11T14:17:00Z</dcterms:modified>
</cp:coreProperties>
</file>