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1EA13" w14:textId="77777777" w:rsidR="0072633B" w:rsidRPr="009D08C7" w:rsidRDefault="0072633B" w:rsidP="007435C6">
      <w:pPr>
        <w:jc w:val="center"/>
        <w:rPr>
          <w:rFonts w:ascii="Georgia" w:hAnsi="Georgia"/>
          <w:b/>
          <w:bCs/>
          <w:sz w:val="28"/>
          <w:szCs w:val="28"/>
        </w:rPr>
      </w:pPr>
      <w:r w:rsidRPr="009D08C7">
        <w:rPr>
          <w:rFonts w:ascii="Georgia" w:hAnsi="Georgia"/>
          <w:b/>
          <w:bCs/>
          <w:sz w:val="28"/>
          <w:szCs w:val="28"/>
        </w:rPr>
        <w:t xml:space="preserve">Painted For Success </w:t>
      </w:r>
      <w:r w:rsidR="00983411" w:rsidRPr="009D08C7">
        <w:rPr>
          <w:rFonts w:ascii="Georgia" w:hAnsi="Georgia"/>
          <w:b/>
          <w:bCs/>
          <w:sz w:val="28"/>
          <w:szCs w:val="28"/>
        </w:rPr>
        <w:t>Futurity</w:t>
      </w:r>
    </w:p>
    <w:p w14:paraId="095DB75E" w14:textId="77777777" w:rsidR="00983411" w:rsidRPr="009D08C7" w:rsidRDefault="00983411" w:rsidP="007435C6">
      <w:pPr>
        <w:jc w:val="center"/>
        <w:rPr>
          <w:rFonts w:ascii="Georgia" w:hAnsi="Georgia"/>
          <w:sz w:val="28"/>
          <w:szCs w:val="28"/>
        </w:rPr>
      </w:pPr>
      <w:r w:rsidRPr="009D08C7">
        <w:rPr>
          <w:rFonts w:ascii="Georgia" w:hAnsi="Georgia"/>
          <w:sz w:val="28"/>
          <w:szCs w:val="28"/>
        </w:rPr>
        <w:t>Stallion Nomination Form</w:t>
      </w:r>
    </w:p>
    <w:p w14:paraId="6B504A2B" w14:textId="77777777" w:rsidR="003A6248" w:rsidRPr="00FA1E56" w:rsidRDefault="003A6248">
      <w:pPr>
        <w:rPr>
          <w:rFonts w:ascii="Georgia" w:hAnsi="Georgia"/>
        </w:rPr>
      </w:pPr>
    </w:p>
    <w:p w14:paraId="023A363B" w14:textId="77777777" w:rsidR="004877BB" w:rsidRPr="00FA1E56" w:rsidRDefault="003A6248" w:rsidP="00702E20">
      <w:pPr>
        <w:spacing w:line="300" w:lineRule="auto"/>
        <w:rPr>
          <w:rFonts w:ascii="Georgia" w:hAnsi="Georgia"/>
        </w:rPr>
      </w:pPr>
      <w:r w:rsidRPr="00FA1E56">
        <w:rPr>
          <w:rFonts w:ascii="Georgia" w:hAnsi="Georgia"/>
        </w:rPr>
        <w:t>Stallion Name</w:t>
      </w:r>
      <w:r w:rsidR="000442B8" w:rsidRPr="00FA1E56">
        <w:rPr>
          <w:rFonts w:ascii="Georgia" w:hAnsi="Georgia"/>
        </w:rPr>
        <w:t>:</w:t>
      </w:r>
      <w:r w:rsidR="00EF69CE" w:rsidRPr="00FA1E56">
        <w:rPr>
          <w:rFonts w:ascii="Georgia" w:hAnsi="Georgia"/>
        </w:rPr>
        <w:t>________________________</w:t>
      </w:r>
      <w:r w:rsidR="00FF100F" w:rsidRPr="00FA1E56">
        <w:rPr>
          <w:rFonts w:ascii="Georgia" w:hAnsi="Georgia"/>
        </w:rPr>
        <w:t xml:space="preserve">______ </w:t>
      </w:r>
      <w:r w:rsidR="00DF4F1A" w:rsidRPr="00FA1E56">
        <w:rPr>
          <w:rFonts w:ascii="Georgia" w:hAnsi="Georgia"/>
        </w:rPr>
        <w:t xml:space="preserve"> </w:t>
      </w:r>
      <w:r w:rsidR="00D24E9E" w:rsidRPr="00FA1E56">
        <w:rPr>
          <w:rFonts w:ascii="Georgia" w:hAnsi="Georgia"/>
        </w:rPr>
        <w:t>DOB</w:t>
      </w:r>
      <w:r w:rsidR="00EF69CE" w:rsidRPr="00FA1E56">
        <w:rPr>
          <w:rFonts w:ascii="Georgia" w:hAnsi="Georgia"/>
        </w:rPr>
        <w:t>:_____________</w:t>
      </w:r>
      <w:r w:rsidR="00AC17D5" w:rsidRPr="00FA1E56">
        <w:rPr>
          <w:rFonts w:ascii="Georgia" w:hAnsi="Georgia"/>
        </w:rPr>
        <w:t>_</w:t>
      </w:r>
    </w:p>
    <w:p w14:paraId="0E3F2A69" w14:textId="77777777" w:rsidR="00D24E9E" w:rsidRPr="00FA1E56" w:rsidRDefault="00D24E9E" w:rsidP="00702E20">
      <w:pPr>
        <w:spacing w:line="300" w:lineRule="auto"/>
        <w:rPr>
          <w:rFonts w:ascii="Georgia" w:hAnsi="Georgia"/>
        </w:rPr>
      </w:pPr>
      <w:r w:rsidRPr="00FA1E56">
        <w:rPr>
          <w:rFonts w:ascii="Georgia" w:hAnsi="Georgia"/>
        </w:rPr>
        <w:t xml:space="preserve">APHA </w:t>
      </w:r>
      <w:r w:rsidR="00606C48" w:rsidRPr="00FA1E56">
        <w:rPr>
          <w:rFonts w:ascii="Georgia" w:hAnsi="Georgia"/>
        </w:rPr>
        <w:t xml:space="preserve">Reg </w:t>
      </w:r>
      <w:r w:rsidRPr="00FA1E56">
        <w:rPr>
          <w:rFonts w:ascii="Georgia" w:hAnsi="Georgia"/>
        </w:rPr>
        <w:t>#</w:t>
      </w:r>
      <w:r w:rsidR="00450823" w:rsidRPr="00FA1E56">
        <w:rPr>
          <w:rFonts w:ascii="Georgia" w:hAnsi="Georgia"/>
        </w:rPr>
        <w:t>:</w:t>
      </w:r>
      <w:r w:rsidR="00FF100F" w:rsidRPr="00FA1E56">
        <w:rPr>
          <w:rFonts w:ascii="Georgia" w:hAnsi="Georgia"/>
        </w:rPr>
        <w:t>_______________</w:t>
      </w:r>
      <w:r w:rsidR="00DF4F1A" w:rsidRPr="00FA1E56">
        <w:rPr>
          <w:rFonts w:ascii="Georgia" w:hAnsi="Georgia"/>
        </w:rPr>
        <w:t xml:space="preserve">_____ </w:t>
      </w:r>
      <w:r w:rsidR="00450823" w:rsidRPr="00FA1E56">
        <w:rPr>
          <w:rFonts w:ascii="Georgia" w:hAnsi="Georgia"/>
        </w:rPr>
        <w:t xml:space="preserve"> </w:t>
      </w:r>
      <w:r w:rsidRPr="00FA1E56">
        <w:rPr>
          <w:rFonts w:ascii="Georgia" w:hAnsi="Georgia"/>
        </w:rPr>
        <w:t xml:space="preserve">AQHA </w:t>
      </w:r>
      <w:r w:rsidR="00606C48" w:rsidRPr="00FA1E56">
        <w:rPr>
          <w:rFonts w:ascii="Georgia" w:hAnsi="Georgia"/>
        </w:rPr>
        <w:t xml:space="preserve">Reg </w:t>
      </w:r>
      <w:r w:rsidRPr="00FA1E56">
        <w:rPr>
          <w:rFonts w:ascii="Georgia" w:hAnsi="Georgia"/>
        </w:rPr>
        <w:t>#</w:t>
      </w:r>
      <w:r w:rsidR="004877BB" w:rsidRPr="00FA1E56">
        <w:rPr>
          <w:rFonts w:ascii="Georgia" w:hAnsi="Georgia"/>
        </w:rPr>
        <w:t>:</w:t>
      </w:r>
      <w:r w:rsidR="00DF4F1A" w:rsidRPr="00FA1E56">
        <w:rPr>
          <w:rFonts w:ascii="Georgia" w:hAnsi="Georgia"/>
        </w:rPr>
        <w:t>____________________</w:t>
      </w:r>
    </w:p>
    <w:p w14:paraId="284AC1BC" w14:textId="77777777" w:rsidR="00B46567" w:rsidRPr="00FA1E56" w:rsidRDefault="00DF4F1A" w:rsidP="00702E20">
      <w:pPr>
        <w:spacing w:line="300" w:lineRule="auto"/>
        <w:rPr>
          <w:rFonts w:ascii="Georgia" w:hAnsi="Georgia"/>
        </w:rPr>
      </w:pPr>
      <w:r w:rsidRPr="00FA1E56">
        <w:rPr>
          <w:rFonts w:ascii="Georgia" w:hAnsi="Georgia"/>
        </w:rPr>
        <w:t>Double Registered</w:t>
      </w:r>
      <w:r w:rsidR="00185648" w:rsidRPr="00FA1E56">
        <w:rPr>
          <w:rFonts w:ascii="Georgia" w:hAnsi="Georgia"/>
        </w:rPr>
        <w:t xml:space="preserve">:  Yes  /  No   </w:t>
      </w:r>
      <w:r w:rsidR="00B46567" w:rsidRPr="00FA1E56">
        <w:rPr>
          <w:rFonts w:ascii="Georgia" w:hAnsi="Georgia"/>
        </w:rPr>
        <w:t>Other Reg</w:t>
      </w:r>
      <w:r w:rsidR="00185648" w:rsidRPr="00FA1E56">
        <w:rPr>
          <w:rFonts w:ascii="Georgia" w:hAnsi="Georgia"/>
        </w:rPr>
        <w:t>:_____________________________</w:t>
      </w:r>
    </w:p>
    <w:p w14:paraId="56F70DA1" w14:textId="77777777" w:rsidR="00572962" w:rsidRPr="00FA1E56" w:rsidRDefault="00572962" w:rsidP="00702E20">
      <w:pPr>
        <w:spacing w:line="300" w:lineRule="auto"/>
        <w:rPr>
          <w:rFonts w:ascii="Georgia" w:hAnsi="Georgia"/>
        </w:rPr>
      </w:pPr>
      <w:r w:rsidRPr="00FA1E56">
        <w:rPr>
          <w:rFonts w:ascii="Georgia" w:hAnsi="Georgia"/>
        </w:rPr>
        <w:t>Color</w:t>
      </w:r>
      <w:r w:rsidR="005F77BF" w:rsidRPr="00FA1E56">
        <w:rPr>
          <w:rFonts w:ascii="Georgia" w:hAnsi="Georgia"/>
        </w:rPr>
        <w:t xml:space="preserve">:_______________________ </w:t>
      </w:r>
      <w:r w:rsidRPr="00FA1E56">
        <w:rPr>
          <w:rFonts w:ascii="Georgia" w:hAnsi="Georgia"/>
        </w:rPr>
        <w:t>Pattern</w:t>
      </w:r>
      <w:r w:rsidR="005F77BF" w:rsidRPr="00FA1E56">
        <w:rPr>
          <w:rFonts w:ascii="Georgia" w:hAnsi="Georgia"/>
        </w:rPr>
        <w:t xml:space="preserve">:  Overo  / </w:t>
      </w:r>
      <w:r w:rsidR="001A3C9A" w:rsidRPr="00FA1E56">
        <w:rPr>
          <w:rFonts w:ascii="Georgia" w:hAnsi="Georgia"/>
        </w:rPr>
        <w:t xml:space="preserve"> Tobiano  /  Tovero  /  Solid</w:t>
      </w:r>
    </w:p>
    <w:p w14:paraId="57FC43BC" w14:textId="77777777" w:rsidR="00987893" w:rsidRPr="00FA1E56" w:rsidRDefault="00987893" w:rsidP="00702E20">
      <w:pPr>
        <w:spacing w:line="300" w:lineRule="auto"/>
        <w:rPr>
          <w:rFonts w:ascii="Georgia" w:hAnsi="Georgia"/>
        </w:rPr>
      </w:pPr>
      <w:r w:rsidRPr="00FA1E56">
        <w:rPr>
          <w:rFonts w:ascii="Georgia" w:hAnsi="Georgia"/>
        </w:rPr>
        <w:t>Sire</w:t>
      </w:r>
      <w:r w:rsidR="00F63D18" w:rsidRPr="00FA1E56">
        <w:rPr>
          <w:rFonts w:ascii="Georgia" w:hAnsi="Georgia"/>
        </w:rPr>
        <w:t>:_________________________ Dam:_________________________</w:t>
      </w:r>
    </w:p>
    <w:p w14:paraId="03BF5918" w14:textId="12877FF8" w:rsidR="00DF7EEB" w:rsidRPr="00FA1E56" w:rsidRDefault="00DF7EEB" w:rsidP="00702E20">
      <w:pPr>
        <w:spacing w:line="300" w:lineRule="auto"/>
        <w:rPr>
          <w:rFonts w:ascii="Georgia" w:hAnsi="Georgia"/>
        </w:rPr>
      </w:pPr>
      <w:r w:rsidRPr="00FA1E56">
        <w:rPr>
          <w:rFonts w:ascii="Georgia" w:hAnsi="Georgia"/>
        </w:rPr>
        <w:t>Height</w:t>
      </w:r>
      <w:r w:rsidR="00F63D18" w:rsidRPr="00FA1E56">
        <w:rPr>
          <w:rFonts w:ascii="Georgia" w:hAnsi="Georgia"/>
        </w:rPr>
        <w:t>:__________</w:t>
      </w:r>
      <w:r w:rsidR="000E24AC" w:rsidRPr="00FA1E56">
        <w:rPr>
          <w:rFonts w:ascii="Georgia" w:hAnsi="Georgia"/>
        </w:rPr>
        <w:t>_____</w:t>
      </w:r>
      <w:r w:rsidR="00F63D18" w:rsidRPr="00FA1E56">
        <w:rPr>
          <w:rFonts w:ascii="Georgia" w:hAnsi="Georgia"/>
        </w:rPr>
        <w:t xml:space="preserve"> </w:t>
      </w:r>
      <w:r w:rsidR="00DD6D39" w:rsidRPr="00FA1E56">
        <w:rPr>
          <w:rFonts w:ascii="Georgia" w:hAnsi="Georgia"/>
        </w:rPr>
        <w:t xml:space="preserve"> </w:t>
      </w:r>
      <w:r w:rsidR="00FE2362" w:rsidRPr="00FA1E56">
        <w:rPr>
          <w:rFonts w:ascii="Georgia" w:hAnsi="Georgia"/>
        </w:rPr>
        <w:t xml:space="preserve">Panel </w:t>
      </w:r>
      <w:r w:rsidR="00DB53B2" w:rsidRPr="00FA1E56">
        <w:rPr>
          <w:rFonts w:ascii="Georgia" w:hAnsi="Georgia"/>
        </w:rPr>
        <w:t>Results</w:t>
      </w:r>
      <w:r w:rsidR="00FE2362" w:rsidRPr="00FA1E56">
        <w:rPr>
          <w:rFonts w:ascii="Georgia" w:hAnsi="Georgia"/>
        </w:rPr>
        <w:t>:__________________________</w:t>
      </w:r>
    </w:p>
    <w:p w14:paraId="73450C8E" w14:textId="0B37F2DE" w:rsidR="000C2EC2" w:rsidRPr="00FA1E56" w:rsidRDefault="000C2EC2" w:rsidP="005D1646">
      <w:pPr>
        <w:spacing w:line="276" w:lineRule="auto"/>
        <w:rPr>
          <w:rFonts w:ascii="Georgia" w:hAnsi="Georgia"/>
          <w:b/>
          <w:bCs/>
        </w:rPr>
      </w:pPr>
      <w:r w:rsidRPr="00FA1E56">
        <w:rPr>
          <w:rFonts w:ascii="Georgia" w:hAnsi="Georgia"/>
          <w:b/>
          <w:bCs/>
        </w:rPr>
        <w:t>(Panel Results, Copy Of Papers And A Photo Must Be Sent With This Form)</w:t>
      </w:r>
    </w:p>
    <w:p w14:paraId="1A0B0F19" w14:textId="79B789AF" w:rsidR="006D37B5" w:rsidRPr="00FA1E56" w:rsidRDefault="00131D6F" w:rsidP="00F64CF2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>Stud</w:t>
      </w:r>
      <w:r w:rsidR="008C7482" w:rsidRPr="00FA1E56">
        <w:rPr>
          <w:rFonts w:ascii="Georgia" w:hAnsi="Georgia"/>
        </w:rPr>
        <w:t xml:space="preserve"> Fee:_______________  Year:__________ </w:t>
      </w:r>
      <w:r w:rsidR="004F73B7" w:rsidRPr="00FA1E56">
        <w:rPr>
          <w:rFonts w:ascii="Georgia" w:hAnsi="Georgia"/>
        </w:rPr>
        <w:t>Breeding Dates: ________</w:t>
      </w:r>
      <w:r>
        <w:rPr>
          <w:rFonts w:ascii="Georgia" w:hAnsi="Georgia"/>
        </w:rPr>
        <w:t>____</w:t>
      </w:r>
      <w:r w:rsidR="008C7482" w:rsidRPr="00FA1E56">
        <w:rPr>
          <w:rFonts w:ascii="Georgia" w:hAnsi="Georgia"/>
        </w:rPr>
        <w:t xml:space="preserve"> </w:t>
      </w:r>
    </w:p>
    <w:p w14:paraId="6D428507" w14:textId="334CFCA2" w:rsidR="008C7482" w:rsidRPr="00FA1E56" w:rsidRDefault="006D37B5" w:rsidP="00F64CF2">
      <w:pPr>
        <w:spacing w:line="276" w:lineRule="auto"/>
        <w:rPr>
          <w:rFonts w:ascii="Georgia" w:hAnsi="Georgia"/>
          <w:b/>
          <w:bCs/>
        </w:rPr>
      </w:pPr>
      <w:r w:rsidRPr="00FA1E56">
        <w:rPr>
          <w:rFonts w:ascii="Georgia" w:hAnsi="Georgia"/>
          <w:b/>
          <w:bCs/>
        </w:rPr>
        <w:t>(</w:t>
      </w:r>
      <w:r w:rsidR="008C7482" w:rsidRPr="00FA1E56">
        <w:rPr>
          <w:rFonts w:ascii="Georgia" w:hAnsi="Georgia"/>
          <w:b/>
          <w:bCs/>
        </w:rPr>
        <w:t>Private Treaty and Minimum Bid Starts at $250</w:t>
      </w:r>
      <w:r w:rsidRPr="00FA1E56">
        <w:rPr>
          <w:rFonts w:ascii="Georgia" w:hAnsi="Georgia"/>
          <w:b/>
          <w:bCs/>
        </w:rPr>
        <w:t>)</w:t>
      </w:r>
    </w:p>
    <w:p w14:paraId="781A2E41" w14:textId="77777777" w:rsidR="00D9664A" w:rsidRPr="00FA1E56" w:rsidRDefault="009566BB" w:rsidP="005D1646">
      <w:pPr>
        <w:spacing w:line="276" w:lineRule="auto"/>
        <w:rPr>
          <w:rFonts w:ascii="Georgia" w:hAnsi="Georgia"/>
        </w:rPr>
      </w:pPr>
      <w:r w:rsidRPr="00FA1E56">
        <w:rPr>
          <w:rFonts w:ascii="Georgia" w:hAnsi="Georgia"/>
        </w:rPr>
        <w:t>Stallion Accomplishments, Foal Accomplishments, other information</w:t>
      </w:r>
      <w:r w:rsidR="000204E8" w:rsidRPr="00FA1E56">
        <w:rPr>
          <w:rFonts w:ascii="Georgia" w:hAnsi="Georgia"/>
        </w:rPr>
        <w:t>:</w:t>
      </w:r>
      <w:r w:rsidR="002F551A" w:rsidRPr="00FA1E56">
        <w:rPr>
          <w:rFonts w:ascii="Georgia" w:hAnsi="Georgia"/>
        </w:rPr>
        <w:t>__________</w:t>
      </w:r>
    </w:p>
    <w:p w14:paraId="1F6D7A56" w14:textId="77777777" w:rsidR="002F551A" w:rsidRPr="00FA1E56" w:rsidRDefault="002F551A" w:rsidP="005D1646">
      <w:pPr>
        <w:spacing w:line="276" w:lineRule="auto"/>
        <w:rPr>
          <w:rFonts w:ascii="Georgia" w:hAnsi="Georgia"/>
        </w:rPr>
      </w:pPr>
      <w:r w:rsidRPr="00FA1E56">
        <w:rPr>
          <w:rFonts w:ascii="Georgia" w:hAnsi="Georgia"/>
        </w:rPr>
        <w:t>__________________________________________________________</w:t>
      </w:r>
    </w:p>
    <w:p w14:paraId="45FAFF7F" w14:textId="77777777" w:rsidR="009566BB" w:rsidRPr="00FA1E56" w:rsidRDefault="002F551A" w:rsidP="005D1646">
      <w:pPr>
        <w:spacing w:line="276" w:lineRule="auto"/>
        <w:rPr>
          <w:rFonts w:ascii="Georgia" w:hAnsi="Georgia"/>
        </w:rPr>
      </w:pPr>
      <w:r w:rsidRPr="00FA1E56">
        <w:rPr>
          <w:rFonts w:ascii="Georgia" w:hAnsi="Georgia"/>
        </w:rPr>
        <w:t>__________________________________________________________</w:t>
      </w:r>
    </w:p>
    <w:p w14:paraId="49288533" w14:textId="77777777" w:rsidR="00232886" w:rsidRPr="00FA1E56" w:rsidRDefault="00C6383B" w:rsidP="00702E20">
      <w:pPr>
        <w:spacing w:line="300" w:lineRule="auto"/>
        <w:rPr>
          <w:rFonts w:ascii="Georgia" w:hAnsi="Georgia"/>
        </w:rPr>
      </w:pPr>
      <w:r w:rsidRPr="00FA1E56">
        <w:rPr>
          <w:rFonts w:ascii="Georgia" w:hAnsi="Georgia"/>
        </w:rPr>
        <w:t>Mare Care</w:t>
      </w:r>
      <w:r w:rsidR="004A4513" w:rsidRPr="00FA1E56">
        <w:rPr>
          <w:rFonts w:ascii="Georgia" w:hAnsi="Georgia"/>
        </w:rPr>
        <w:t>: Wet:_______________</w:t>
      </w:r>
      <w:r w:rsidR="00232886" w:rsidRPr="00FA1E56">
        <w:rPr>
          <w:rFonts w:ascii="Georgia" w:hAnsi="Georgia"/>
        </w:rPr>
        <w:t>/Day</w:t>
      </w:r>
      <w:r w:rsidR="004A4513" w:rsidRPr="00FA1E56">
        <w:rPr>
          <w:rFonts w:ascii="Georgia" w:hAnsi="Georgia"/>
        </w:rPr>
        <w:t xml:space="preserve">  Dry:</w:t>
      </w:r>
      <w:r w:rsidR="00232886" w:rsidRPr="00FA1E56">
        <w:rPr>
          <w:rFonts w:ascii="Georgia" w:hAnsi="Georgia"/>
        </w:rPr>
        <w:t>_______________/Day</w:t>
      </w:r>
    </w:p>
    <w:p w14:paraId="328ADC1B" w14:textId="77777777" w:rsidR="00994048" w:rsidRPr="00FA1E56" w:rsidRDefault="00C6383B" w:rsidP="00702E20">
      <w:pPr>
        <w:spacing w:line="300" w:lineRule="auto"/>
        <w:rPr>
          <w:rFonts w:ascii="Georgia" w:hAnsi="Georgia"/>
        </w:rPr>
      </w:pPr>
      <w:r w:rsidRPr="00FA1E56">
        <w:rPr>
          <w:rFonts w:ascii="Georgia" w:hAnsi="Georgia"/>
        </w:rPr>
        <w:t>Shipped Semen</w:t>
      </w:r>
      <w:r w:rsidR="00940821" w:rsidRPr="00FA1E56">
        <w:rPr>
          <w:rFonts w:ascii="Georgia" w:hAnsi="Georgia"/>
        </w:rPr>
        <w:t xml:space="preserve">:__________ </w:t>
      </w:r>
      <w:r w:rsidR="00994048" w:rsidRPr="00FA1E56">
        <w:rPr>
          <w:rFonts w:ascii="Georgia" w:hAnsi="Georgia"/>
        </w:rPr>
        <w:t>Chute Fee</w:t>
      </w:r>
      <w:r w:rsidR="00940821" w:rsidRPr="00FA1E56">
        <w:rPr>
          <w:rFonts w:ascii="Georgia" w:hAnsi="Georgia"/>
        </w:rPr>
        <w:t xml:space="preserve">:__________ </w:t>
      </w:r>
      <w:r w:rsidR="00994048" w:rsidRPr="00FA1E56">
        <w:rPr>
          <w:rFonts w:ascii="Georgia" w:hAnsi="Georgia"/>
        </w:rPr>
        <w:t>Collection Fee</w:t>
      </w:r>
      <w:r w:rsidR="00940821" w:rsidRPr="00FA1E56">
        <w:rPr>
          <w:rFonts w:ascii="Georgia" w:hAnsi="Georgia"/>
        </w:rPr>
        <w:t>:</w:t>
      </w:r>
      <w:r w:rsidR="004C3CDC" w:rsidRPr="00FA1E56">
        <w:rPr>
          <w:rFonts w:ascii="Georgia" w:hAnsi="Georgia"/>
        </w:rPr>
        <w:t>_________</w:t>
      </w:r>
    </w:p>
    <w:p w14:paraId="142AC4D6" w14:textId="77777777" w:rsidR="00994048" w:rsidRPr="00FA1E56" w:rsidRDefault="006F188C" w:rsidP="00702E20">
      <w:pPr>
        <w:spacing w:line="300" w:lineRule="auto"/>
        <w:rPr>
          <w:rFonts w:ascii="Georgia" w:hAnsi="Georgia"/>
        </w:rPr>
      </w:pPr>
      <w:r w:rsidRPr="00FA1E56">
        <w:rPr>
          <w:rFonts w:ascii="Georgia" w:hAnsi="Georgia"/>
        </w:rPr>
        <w:t>Stallion Owner</w:t>
      </w:r>
      <w:r w:rsidR="00C83698" w:rsidRPr="00FA1E56">
        <w:rPr>
          <w:rFonts w:ascii="Georgia" w:hAnsi="Georgia"/>
        </w:rPr>
        <w:t>:________________________________________________</w:t>
      </w:r>
    </w:p>
    <w:p w14:paraId="47CE1517" w14:textId="77777777" w:rsidR="006F188C" w:rsidRPr="00FA1E56" w:rsidRDefault="006F188C" w:rsidP="00702E20">
      <w:pPr>
        <w:spacing w:line="300" w:lineRule="auto"/>
        <w:rPr>
          <w:rFonts w:ascii="Georgia" w:hAnsi="Georgia"/>
        </w:rPr>
      </w:pPr>
      <w:r w:rsidRPr="00FA1E56">
        <w:rPr>
          <w:rFonts w:ascii="Georgia" w:hAnsi="Georgia"/>
        </w:rPr>
        <w:t>Where is the stallion standing</w:t>
      </w:r>
      <w:r w:rsidR="00B14A0E" w:rsidRPr="00FA1E56">
        <w:rPr>
          <w:rFonts w:ascii="Georgia" w:hAnsi="Georgia"/>
        </w:rPr>
        <w:t>:_____________________________________</w:t>
      </w:r>
    </w:p>
    <w:p w14:paraId="480BFAE8" w14:textId="77777777" w:rsidR="006F188C" w:rsidRPr="00FA1E56" w:rsidRDefault="006F188C" w:rsidP="00702E20">
      <w:pPr>
        <w:spacing w:line="300" w:lineRule="auto"/>
        <w:rPr>
          <w:rFonts w:ascii="Georgia" w:hAnsi="Georgia"/>
        </w:rPr>
      </w:pPr>
      <w:r w:rsidRPr="00FA1E56">
        <w:rPr>
          <w:rFonts w:ascii="Georgia" w:hAnsi="Georgia"/>
        </w:rPr>
        <w:t>Address</w:t>
      </w:r>
      <w:r w:rsidR="00B14A0E" w:rsidRPr="00FA1E56">
        <w:rPr>
          <w:rFonts w:ascii="Georgia" w:hAnsi="Georgia"/>
        </w:rPr>
        <w:t>:____________________________________________________</w:t>
      </w:r>
    </w:p>
    <w:p w14:paraId="0EA5712C" w14:textId="77777777" w:rsidR="0076668B" w:rsidRPr="00FA1E56" w:rsidRDefault="0076668B" w:rsidP="00702E20">
      <w:pPr>
        <w:spacing w:line="300" w:lineRule="auto"/>
        <w:rPr>
          <w:rFonts w:ascii="Georgia" w:hAnsi="Georgia"/>
        </w:rPr>
      </w:pPr>
      <w:r w:rsidRPr="00FA1E56">
        <w:rPr>
          <w:rFonts w:ascii="Georgia" w:hAnsi="Georgia"/>
        </w:rPr>
        <w:t>City</w:t>
      </w:r>
      <w:r w:rsidR="00157BD6" w:rsidRPr="00FA1E56">
        <w:rPr>
          <w:rFonts w:ascii="Georgia" w:hAnsi="Georgia"/>
        </w:rPr>
        <w:t>:________________________ State:_____________ Zip:___________</w:t>
      </w:r>
    </w:p>
    <w:p w14:paraId="7BF3651F" w14:textId="77777777" w:rsidR="00A33132" w:rsidRPr="00FA1E56" w:rsidRDefault="00A33132" w:rsidP="00702E20">
      <w:pPr>
        <w:spacing w:line="300" w:lineRule="auto"/>
        <w:rPr>
          <w:rFonts w:ascii="Georgia" w:hAnsi="Georgia"/>
        </w:rPr>
      </w:pPr>
      <w:r w:rsidRPr="00FA1E56">
        <w:rPr>
          <w:rFonts w:ascii="Georgia" w:hAnsi="Georgia"/>
        </w:rPr>
        <w:t>Phone</w:t>
      </w:r>
      <w:r w:rsidR="006C0B1D" w:rsidRPr="00FA1E56">
        <w:rPr>
          <w:rFonts w:ascii="Georgia" w:hAnsi="Georgia"/>
        </w:rPr>
        <w:t>:___________________</w:t>
      </w:r>
      <w:r w:rsidR="008E046A" w:rsidRPr="00FA1E56">
        <w:rPr>
          <w:rFonts w:ascii="Georgia" w:hAnsi="Georgia"/>
        </w:rPr>
        <w:t xml:space="preserve"> </w:t>
      </w:r>
      <w:r w:rsidR="003041FE" w:rsidRPr="00FA1E56">
        <w:rPr>
          <w:rFonts w:ascii="Georgia" w:hAnsi="Georgia"/>
        </w:rPr>
        <w:t>Email</w:t>
      </w:r>
      <w:r w:rsidR="008E046A" w:rsidRPr="00FA1E56">
        <w:rPr>
          <w:rFonts w:ascii="Georgia" w:hAnsi="Georgia"/>
        </w:rPr>
        <w:t>:_____________________________</w:t>
      </w:r>
    </w:p>
    <w:p w14:paraId="437B42AF" w14:textId="77777777" w:rsidR="003041FE" w:rsidRPr="00FA1E56" w:rsidRDefault="003041FE" w:rsidP="00702E20">
      <w:pPr>
        <w:spacing w:line="300" w:lineRule="auto"/>
        <w:rPr>
          <w:rFonts w:ascii="Georgia" w:hAnsi="Georgia"/>
        </w:rPr>
      </w:pPr>
      <w:r w:rsidRPr="00FA1E56">
        <w:rPr>
          <w:rFonts w:ascii="Georgia" w:hAnsi="Georgia"/>
        </w:rPr>
        <w:t>Website</w:t>
      </w:r>
      <w:r w:rsidR="008E046A" w:rsidRPr="00FA1E56">
        <w:rPr>
          <w:rFonts w:ascii="Georgia" w:hAnsi="Georgia"/>
        </w:rPr>
        <w:t>:____________________________________________________</w:t>
      </w:r>
    </w:p>
    <w:p w14:paraId="6ABA071E" w14:textId="5736833A" w:rsidR="00710CB1" w:rsidRPr="00FA1E56" w:rsidRDefault="00710CB1" w:rsidP="005D1646">
      <w:pPr>
        <w:spacing w:line="276" w:lineRule="auto"/>
        <w:rPr>
          <w:rFonts w:ascii="Georgia" w:hAnsi="Georgia"/>
        </w:rPr>
      </w:pPr>
      <w:r w:rsidRPr="00FA1E56">
        <w:rPr>
          <w:rFonts w:ascii="Georgia" w:hAnsi="Georgia"/>
        </w:rPr>
        <w:t>APHA Breeders Trust</w:t>
      </w:r>
      <w:r w:rsidR="008E046A" w:rsidRPr="00FA1E56">
        <w:rPr>
          <w:rFonts w:ascii="Georgia" w:hAnsi="Georgia"/>
        </w:rPr>
        <w:t xml:space="preserve">:  Yes  /  No  </w:t>
      </w:r>
    </w:p>
    <w:p w14:paraId="7DAFF80A" w14:textId="77777777" w:rsidR="00FE5257" w:rsidRPr="00FA1E56" w:rsidRDefault="00FE5257" w:rsidP="005D1646">
      <w:pPr>
        <w:spacing w:line="276" w:lineRule="auto"/>
        <w:rPr>
          <w:rFonts w:ascii="Georgia" w:hAnsi="Georgia"/>
        </w:rPr>
      </w:pPr>
      <w:r w:rsidRPr="00FA1E56">
        <w:rPr>
          <w:rFonts w:ascii="Georgia" w:hAnsi="Georgia"/>
        </w:rPr>
        <w:t xml:space="preserve">Owner/Agent </w:t>
      </w:r>
      <w:r w:rsidR="007C21A0" w:rsidRPr="00FA1E56">
        <w:rPr>
          <w:rFonts w:ascii="Georgia" w:hAnsi="Georgia"/>
        </w:rPr>
        <w:t>Signature:_____________________________ Date:________</w:t>
      </w:r>
    </w:p>
    <w:p w14:paraId="62CB9848" w14:textId="77777777" w:rsidR="005C25A9" w:rsidRPr="00FA1E56" w:rsidRDefault="005B10DE" w:rsidP="005D1646">
      <w:pPr>
        <w:spacing w:line="276" w:lineRule="auto"/>
        <w:rPr>
          <w:rFonts w:ascii="Georgia" w:hAnsi="Georgia"/>
          <w:b/>
          <w:bCs/>
        </w:rPr>
      </w:pPr>
      <w:r w:rsidRPr="00FA1E56">
        <w:rPr>
          <w:rFonts w:ascii="Georgia" w:hAnsi="Georgia"/>
          <w:b/>
          <w:bCs/>
        </w:rPr>
        <w:t xml:space="preserve">By signing </w:t>
      </w:r>
      <w:r w:rsidR="00F70935" w:rsidRPr="00FA1E56">
        <w:rPr>
          <w:rFonts w:ascii="Georgia" w:hAnsi="Georgia"/>
          <w:b/>
          <w:bCs/>
        </w:rPr>
        <w:t xml:space="preserve">this </w:t>
      </w:r>
      <w:r w:rsidRPr="00FA1E56">
        <w:rPr>
          <w:rFonts w:ascii="Georgia" w:hAnsi="Georgia"/>
          <w:b/>
          <w:bCs/>
        </w:rPr>
        <w:t>contract</w:t>
      </w:r>
      <w:r w:rsidR="00F70935" w:rsidRPr="00FA1E56">
        <w:rPr>
          <w:rFonts w:ascii="Georgia" w:hAnsi="Georgia"/>
          <w:b/>
          <w:bCs/>
        </w:rPr>
        <w:t xml:space="preserve">, </w:t>
      </w:r>
      <w:r w:rsidR="00B3217F" w:rsidRPr="00FA1E56">
        <w:rPr>
          <w:rFonts w:ascii="Georgia" w:hAnsi="Georgia"/>
          <w:b/>
          <w:bCs/>
        </w:rPr>
        <w:t xml:space="preserve">both parties </w:t>
      </w:r>
      <w:r w:rsidR="00F70935" w:rsidRPr="00FA1E56">
        <w:rPr>
          <w:rFonts w:ascii="Georgia" w:hAnsi="Georgia"/>
          <w:b/>
          <w:bCs/>
        </w:rPr>
        <w:t xml:space="preserve">agree to </w:t>
      </w:r>
      <w:r w:rsidRPr="00FA1E56">
        <w:rPr>
          <w:rFonts w:ascii="Georgia" w:hAnsi="Georgia"/>
          <w:b/>
          <w:bCs/>
        </w:rPr>
        <w:t xml:space="preserve">the rules </w:t>
      </w:r>
      <w:r w:rsidR="00B3217F" w:rsidRPr="00FA1E56">
        <w:rPr>
          <w:rFonts w:ascii="Georgia" w:hAnsi="Georgia"/>
          <w:b/>
          <w:bCs/>
        </w:rPr>
        <w:t>in</w:t>
      </w:r>
      <w:r w:rsidRPr="00FA1E56">
        <w:rPr>
          <w:rFonts w:ascii="Georgia" w:hAnsi="Georgia"/>
          <w:b/>
          <w:bCs/>
        </w:rPr>
        <w:t xml:space="preserve"> Painted For Success Rulebook</w:t>
      </w:r>
      <w:r w:rsidR="007A2790" w:rsidRPr="00FA1E56">
        <w:rPr>
          <w:rFonts w:ascii="Georgia" w:hAnsi="Georgia"/>
          <w:b/>
          <w:bCs/>
        </w:rPr>
        <w:t xml:space="preserve">. </w:t>
      </w:r>
      <w:r w:rsidR="003077F6" w:rsidRPr="00FA1E56">
        <w:rPr>
          <w:rFonts w:ascii="Georgia" w:hAnsi="Georgia"/>
          <w:b/>
          <w:bCs/>
        </w:rPr>
        <w:t>This contract is between The Stallion and Mare owners, PFS is a third party</w:t>
      </w:r>
      <w:r w:rsidR="00C505B3" w:rsidRPr="00FA1E56">
        <w:rPr>
          <w:rFonts w:ascii="Georgia" w:hAnsi="Georgia"/>
          <w:b/>
          <w:bCs/>
        </w:rPr>
        <w:t>.</w:t>
      </w:r>
    </w:p>
    <w:p w14:paraId="379DFDB7" w14:textId="77777777" w:rsidR="009E047B" w:rsidRPr="00FA1E56" w:rsidRDefault="00AA64E4" w:rsidP="00ED1C36">
      <w:pPr>
        <w:spacing w:line="300" w:lineRule="auto"/>
        <w:rPr>
          <w:rFonts w:ascii="Georgia" w:hAnsi="Georgia"/>
        </w:rPr>
      </w:pPr>
      <w:r w:rsidRPr="00FA1E56">
        <w:rPr>
          <w:rFonts w:ascii="Georgia" w:hAnsi="Georgia"/>
        </w:rPr>
        <w:t>Mare Owner Name:</w:t>
      </w:r>
      <w:r w:rsidR="00B663D4" w:rsidRPr="00FA1E56">
        <w:rPr>
          <w:rFonts w:ascii="Georgia" w:hAnsi="Georgia"/>
        </w:rPr>
        <w:t>________________________________</w:t>
      </w:r>
      <w:r w:rsidR="002A14E4" w:rsidRPr="00FA1E56">
        <w:rPr>
          <w:rFonts w:ascii="Georgia" w:hAnsi="Georgia"/>
        </w:rPr>
        <w:t>___________</w:t>
      </w:r>
    </w:p>
    <w:p w14:paraId="431B1D1D" w14:textId="77777777" w:rsidR="00AA64E4" w:rsidRPr="00FA1E56" w:rsidRDefault="005C25A9" w:rsidP="00ED1C36">
      <w:pPr>
        <w:spacing w:line="300" w:lineRule="auto"/>
        <w:rPr>
          <w:rFonts w:ascii="Georgia" w:hAnsi="Georgia"/>
        </w:rPr>
      </w:pPr>
      <w:r w:rsidRPr="00FA1E56">
        <w:rPr>
          <w:rFonts w:ascii="Georgia" w:hAnsi="Georgia"/>
        </w:rPr>
        <w:t>Address</w:t>
      </w:r>
      <w:r w:rsidR="00B663D4" w:rsidRPr="00FA1E56">
        <w:rPr>
          <w:rFonts w:ascii="Georgia" w:hAnsi="Georgia"/>
        </w:rPr>
        <w:t>:___________________________________________________</w:t>
      </w:r>
    </w:p>
    <w:p w14:paraId="0238ADE4" w14:textId="77777777" w:rsidR="005C25A9" w:rsidRPr="00FA1E56" w:rsidRDefault="005C25A9" w:rsidP="00ED1C36">
      <w:pPr>
        <w:spacing w:line="300" w:lineRule="auto"/>
        <w:rPr>
          <w:rFonts w:ascii="Georgia" w:hAnsi="Georgia"/>
        </w:rPr>
      </w:pPr>
      <w:r w:rsidRPr="00FA1E56">
        <w:rPr>
          <w:rFonts w:ascii="Georgia" w:hAnsi="Georgia"/>
        </w:rPr>
        <w:t>City</w:t>
      </w:r>
      <w:r w:rsidR="002A14E4" w:rsidRPr="00FA1E56">
        <w:rPr>
          <w:rFonts w:ascii="Georgia" w:hAnsi="Georgia"/>
        </w:rPr>
        <w:t>:_______________________ State:___________ Zip:_____________</w:t>
      </w:r>
    </w:p>
    <w:p w14:paraId="5373BAD3" w14:textId="77777777" w:rsidR="005C25A9" w:rsidRPr="00FA1E56" w:rsidRDefault="005C25A9" w:rsidP="00ED1C36">
      <w:pPr>
        <w:spacing w:line="300" w:lineRule="auto"/>
        <w:rPr>
          <w:rFonts w:ascii="Georgia" w:hAnsi="Georgia"/>
        </w:rPr>
      </w:pPr>
      <w:r w:rsidRPr="00FA1E56">
        <w:rPr>
          <w:rFonts w:ascii="Georgia" w:hAnsi="Georgia"/>
        </w:rPr>
        <w:t>Phone</w:t>
      </w:r>
      <w:r w:rsidR="002A14E4" w:rsidRPr="00FA1E56">
        <w:rPr>
          <w:rFonts w:ascii="Georgia" w:hAnsi="Georgia"/>
        </w:rPr>
        <w:t>:_______________________ Email:_________________________</w:t>
      </w:r>
    </w:p>
    <w:p w14:paraId="19D316EF" w14:textId="2A2EE092" w:rsidR="005C25A9" w:rsidRPr="00FA1E56" w:rsidRDefault="005C25A9" w:rsidP="00ED1C36">
      <w:pPr>
        <w:spacing w:line="300" w:lineRule="auto"/>
        <w:rPr>
          <w:rFonts w:ascii="Georgia" w:hAnsi="Georgia"/>
        </w:rPr>
      </w:pPr>
      <w:r w:rsidRPr="00FA1E56">
        <w:rPr>
          <w:rFonts w:ascii="Georgia" w:hAnsi="Georgia"/>
        </w:rPr>
        <w:t>Mare Owner Signature</w:t>
      </w:r>
      <w:r w:rsidR="00D36DD6" w:rsidRPr="00FA1E56">
        <w:rPr>
          <w:rFonts w:ascii="Georgia" w:hAnsi="Georgia"/>
        </w:rPr>
        <w:t>:_____________________________ Date:________</w:t>
      </w:r>
    </w:p>
    <w:p w14:paraId="51154F4E" w14:textId="77777777" w:rsidR="00F324AF" w:rsidRPr="00FA1E56" w:rsidRDefault="00F324AF" w:rsidP="005D1646">
      <w:pPr>
        <w:spacing w:line="276" w:lineRule="auto"/>
        <w:rPr>
          <w:rFonts w:ascii="Georgia" w:hAnsi="Georgia"/>
        </w:rPr>
        <w:sectPr w:rsidR="00F324AF" w:rsidRPr="00FA1E5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7E0C72" w14:textId="279B5F07" w:rsidR="008945A7" w:rsidRPr="00FA1E56" w:rsidRDefault="008945A7" w:rsidP="005D1646">
      <w:pPr>
        <w:spacing w:line="276" w:lineRule="auto"/>
        <w:rPr>
          <w:rFonts w:ascii="Georgia" w:hAnsi="Georgia"/>
        </w:rPr>
      </w:pPr>
    </w:p>
    <w:p w14:paraId="0E996963" w14:textId="77777777" w:rsidR="008860A5" w:rsidRPr="00FA1E56" w:rsidRDefault="008860A5" w:rsidP="005D1646">
      <w:pPr>
        <w:spacing w:line="276" w:lineRule="auto"/>
        <w:rPr>
          <w:rFonts w:ascii="Georgia" w:hAnsi="Georg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800"/>
      </w:tblGrid>
      <w:tr w:rsidR="00723F15" w:rsidRPr="00FA1E56" w14:paraId="2745DE28" w14:textId="77777777" w:rsidTr="00723F15">
        <w:tc>
          <w:tcPr>
            <w:tcW w:w="3685" w:type="dxa"/>
            <w:gridSpan w:val="2"/>
            <w:shd w:val="clear" w:color="auto" w:fill="BFBFBF" w:themeFill="background1" w:themeFillShade="BF"/>
          </w:tcPr>
          <w:p w14:paraId="3A63F1F4" w14:textId="0355A966" w:rsidR="00723F15" w:rsidRPr="00FA1E56" w:rsidRDefault="00723F15" w:rsidP="00723F15">
            <w:pPr>
              <w:spacing w:line="276" w:lineRule="auto"/>
              <w:jc w:val="center"/>
              <w:rPr>
                <w:rFonts w:ascii="Georgia" w:hAnsi="Georgia"/>
              </w:rPr>
            </w:pPr>
            <w:r w:rsidRPr="00FA1E56">
              <w:rPr>
                <w:rFonts w:ascii="Georgia" w:hAnsi="Georgia"/>
              </w:rPr>
              <w:t>For Office Use Only</w:t>
            </w:r>
          </w:p>
        </w:tc>
      </w:tr>
      <w:tr w:rsidR="007810D9" w:rsidRPr="00FA1E56" w14:paraId="4B897C65" w14:textId="77777777" w:rsidTr="00001EFF">
        <w:tc>
          <w:tcPr>
            <w:tcW w:w="1885" w:type="dxa"/>
          </w:tcPr>
          <w:p w14:paraId="3E686711" w14:textId="5A7FDC11" w:rsidR="007810D9" w:rsidRPr="00FA1E56" w:rsidRDefault="00723F15" w:rsidP="005D1646">
            <w:pPr>
              <w:spacing w:line="276" w:lineRule="auto"/>
              <w:rPr>
                <w:rFonts w:ascii="Georgia" w:hAnsi="Georgia"/>
              </w:rPr>
            </w:pPr>
            <w:r w:rsidRPr="00FA1E56">
              <w:rPr>
                <w:rFonts w:ascii="Georgia" w:hAnsi="Georgia"/>
              </w:rPr>
              <w:t xml:space="preserve"> </w:t>
            </w:r>
            <w:r w:rsidR="007810D9" w:rsidRPr="00FA1E56">
              <w:rPr>
                <w:rFonts w:ascii="Georgia" w:hAnsi="Georgia"/>
              </w:rPr>
              <w:t>Lot #</w:t>
            </w:r>
          </w:p>
        </w:tc>
        <w:tc>
          <w:tcPr>
            <w:tcW w:w="1800" w:type="dxa"/>
          </w:tcPr>
          <w:p w14:paraId="4646DC67" w14:textId="77777777" w:rsidR="007810D9" w:rsidRPr="00FA1E56" w:rsidRDefault="007810D9" w:rsidP="005D1646">
            <w:pPr>
              <w:spacing w:line="276" w:lineRule="auto"/>
              <w:rPr>
                <w:rFonts w:ascii="Georgia" w:hAnsi="Georgia"/>
              </w:rPr>
            </w:pPr>
            <w:r w:rsidRPr="00FA1E56">
              <w:rPr>
                <w:rFonts w:ascii="Georgia" w:hAnsi="Georgia"/>
              </w:rPr>
              <w:t>Selling Price</w:t>
            </w:r>
          </w:p>
          <w:p w14:paraId="27824478" w14:textId="77777777" w:rsidR="007810D9" w:rsidRPr="00FA1E56" w:rsidRDefault="007810D9" w:rsidP="005D1646">
            <w:pPr>
              <w:spacing w:line="276" w:lineRule="auto"/>
              <w:rPr>
                <w:rFonts w:ascii="Georgia" w:hAnsi="Georgia"/>
              </w:rPr>
            </w:pPr>
            <w:r w:rsidRPr="00FA1E56">
              <w:rPr>
                <w:rFonts w:ascii="Georgia" w:hAnsi="Georgia"/>
              </w:rPr>
              <w:t>$</w:t>
            </w:r>
          </w:p>
        </w:tc>
      </w:tr>
      <w:tr w:rsidR="007810D9" w:rsidRPr="00FA1E56" w14:paraId="6DF9A90F" w14:textId="77777777" w:rsidTr="00001EFF">
        <w:tc>
          <w:tcPr>
            <w:tcW w:w="1885" w:type="dxa"/>
          </w:tcPr>
          <w:p w14:paraId="74760F7F" w14:textId="523162C3" w:rsidR="007810D9" w:rsidRPr="00FA1E56" w:rsidRDefault="007810D9" w:rsidP="005D1646">
            <w:pPr>
              <w:spacing w:line="276" w:lineRule="auto"/>
              <w:rPr>
                <w:rFonts w:ascii="Georgia" w:hAnsi="Georgia"/>
              </w:rPr>
            </w:pPr>
            <w:r w:rsidRPr="00FA1E56">
              <w:rPr>
                <w:rFonts w:ascii="Georgia" w:hAnsi="Georgia"/>
              </w:rPr>
              <w:t>Payment Type:</w:t>
            </w:r>
          </w:p>
          <w:p w14:paraId="703D6F0C" w14:textId="77777777" w:rsidR="007810D9" w:rsidRPr="00FA1E56" w:rsidRDefault="007810D9" w:rsidP="005D1646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800" w:type="dxa"/>
          </w:tcPr>
          <w:p w14:paraId="7FDA1F8F" w14:textId="77777777" w:rsidR="007810D9" w:rsidRPr="00FA1E56" w:rsidRDefault="007810D9" w:rsidP="005D1646">
            <w:pPr>
              <w:spacing w:line="276" w:lineRule="auto"/>
              <w:rPr>
                <w:rFonts w:ascii="Georgia" w:hAnsi="Georgia"/>
              </w:rPr>
            </w:pPr>
            <w:r w:rsidRPr="00FA1E56">
              <w:rPr>
                <w:rFonts w:ascii="Georgia" w:hAnsi="Georgia"/>
              </w:rPr>
              <w:t>Rec. By:</w:t>
            </w:r>
          </w:p>
        </w:tc>
      </w:tr>
      <w:tr w:rsidR="007810D9" w:rsidRPr="00FA1E56" w14:paraId="6FB09D39" w14:textId="77777777" w:rsidTr="00001EFF">
        <w:tc>
          <w:tcPr>
            <w:tcW w:w="1885" w:type="dxa"/>
          </w:tcPr>
          <w:p w14:paraId="1DD784E2" w14:textId="77777777" w:rsidR="007810D9" w:rsidRPr="00FA1E56" w:rsidRDefault="007810D9" w:rsidP="005D1646">
            <w:pPr>
              <w:spacing w:line="276" w:lineRule="auto"/>
              <w:rPr>
                <w:rFonts w:ascii="Georgia" w:hAnsi="Georgia"/>
              </w:rPr>
            </w:pPr>
            <w:r w:rsidRPr="00FA1E56">
              <w:rPr>
                <w:rFonts w:ascii="Georgia" w:hAnsi="Georgia"/>
              </w:rPr>
              <w:t>S.O. Packet</w:t>
            </w:r>
          </w:p>
        </w:tc>
        <w:tc>
          <w:tcPr>
            <w:tcW w:w="1800" w:type="dxa"/>
          </w:tcPr>
          <w:p w14:paraId="345D673E" w14:textId="77777777" w:rsidR="007810D9" w:rsidRPr="00FA1E56" w:rsidRDefault="007810D9" w:rsidP="005D1646">
            <w:pPr>
              <w:spacing w:line="276" w:lineRule="auto"/>
              <w:rPr>
                <w:rFonts w:ascii="Georgia" w:hAnsi="Georgia"/>
              </w:rPr>
            </w:pPr>
            <w:r w:rsidRPr="00FA1E56">
              <w:rPr>
                <w:rFonts w:ascii="Georgia" w:hAnsi="Georgia"/>
              </w:rPr>
              <w:t>M.O. Packet</w:t>
            </w:r>
          </w:p>
          <w:p w14:paraId="7011A33F" w14:textId="654C1F66" w:rsidR="007A1F17" w:rsidRPr="00FA1E56" w:rsidRDefault="007A1F17" w:rsidP="005D1646">
            <w:pPr>
              <w:spacing w:line="276" w:lineRule="auto"/>
              <w:rPr>
                <w:rFonts w:ascii="Georgia" w:hAnsi="Georgia"/>
              </w:rPr>
            </w:pPr>
          </w:p>
        </w:tc>
      </w:tr>
    </w:tbl>
    <w:p w14:paraId="658C7EED" w14:textId="039BED49" w:rsidR="005C25A9" w:rsidRPr="00FA1E56" w:rsidRDefault="005C25A9" w:rsidP="005D1646">
      <w:pPr>
        <w:spacing w:line="276" w:lineRule="auto"/>
        <w:rPr>
          <w:rFonts w:ascii="Georgia" w:hAnsi="Georgia"/>
        </w:rPr>
      </w:pPr>
    </w:p>
    <w:p w14:paraId="50ABF91A" w14:textId="77777777" w:rsidR="008860A5" w:rsidRPr="00FA1E56" w:rsidRDefault="008860A5" w:rsidP="008F6D22">
      <w:pPr>
        <w:spacing w:line="276" w:lineRule="auto"/>
        <w:rPr>
          <w:rFonts w:ascii="Georgia" w:hAnsi="Georgia"/>
        </w:rPr>
      </w:pPr>
    </w:p>
    <w:p w14:paraId="007CB08B" w14:textId="77777777" w:rsidR="008860A5" w:rsidRPr="00FA1E56" w:rsidRDefault="008860A5" w:rsidP="008F6D22">
      <w:pPr>
        <w:spacing w:line="276" w:lineRule="auto"/>
        <w:rPr>
          <w:rFonts w:ascii="Georgia" w:hAnsi="Georgia"/>
        </w:rPr>
      </w:pPr>
    </w:p>
    <w:p w14:paraId="2DDEF88C" w14:textId="77777777" w:rsidR="008860A5" w:rsidRPr="00FA1E56" w:rsidRDefault="008860A5" w:rsidP="008F6D22">
      <w:pPr>
        <w:spacing w:line="276" w:lineRule="auto"/>
        <w:rPr>
          <w:rFonts w:ascii="Georgia" w:hAnsi="Georgia"/>
        </w:rPr>
      </w:pPr>
    </w:p>
    <w:p w14:paraId="3DFF162D" w14:textId="5DF1EF05" w:rsidR="00F324AF" w:rsidRPr="00FA1E56" w:rsidRDefault="00F324AF" w:rsidP="001D7DCF">
      <w:pPr>
        <w:spacing w:line="276" w:lineRule="auto"/>
        <w:jc w:val="center"/>
        <w:rPr>
          <w:rFonts w:ascii="Georgia" w:hAnsi="Georgia"/>
          <w:b/>
          <w:bCs/>
        </w:rPr>
      </w:pPr>
      <w:r w:rsidRPr="00FA1E56">
        <w:rPr>
          <w:rFonts w:ascii="Georgia" w:hAnsi="Georgia"/>
          <w:b/>
          <w:bCs/>
        </w:rPr>
        <w:t>Please Return Forms To:</w:t>
      </w:r>
    </w:p>
    <w:p w14:paraId="7E02949C" w14:textId="739FC0B0" w:rsidR="00F324AF" w:rsidRPr="00FA1E56" w:rsidRDefault="00F324AF" w:rsidP="008860A5">
      <w:pPr>
        <w:spacing w:line="276" w:lineRule="auto"/>
        <w:jc w:val="center"/>
        <w:rPr>
          <w:rFonts w:ascii="Georgia" w:hAnsi="Georgia"/>
        </w:rPr>
      </w:pPr>
      <w:r w:rsidRPr="00FA1E56">
        <w:rPr>
          <w:rFonts w:ascii="Georgia" w:hAnsi="Georgia"/>
        </w:rPr>
        <w:t xml:space="preserve">Kayla </w:t>
      </w:r>
      <w:r w:rsidR="00A71E8A">
        <w:rPr>
          <w:rFonts w:ascii="Georgia" w:hAnsi="Georgia"/>
        </w:rPr>
        <w:t>Slayton</w:t>
      </w:r>
    </w:p>
    <w:p w14:paraId="440C23D3" w14:textId="77777777" w:rsidR="00F324AF" w:rsidRPr="00FA1E56" w:rsidRDefault="00F324AF" w:rsidP="008860A5">
      <w:pPr>
        <w:spacing w:line="276" w:lineRule="auto"/>
        <w:jc w:val="center"/>
        <w:rPr>
          <w:rFonts w:ascii="Georgia" w:hAnsi="Georgia"/>
        </w:rPr>
      </w:pPr>
      <w:r w:rsidRPr="00FA1E56">
        <w:rPr>
          <w:rFonts w:ascii="Georgia" w:hAnsi="Georgia"/>
        </w:rPr>
        <w:t>307 Arlington Ave</w:t>
      </w:r>
    </w:p>
    <w:p w14:paraId="20C738EF" w14:textId="77777777" w:rsidR="00F324AF" w:rsidRPr="00FA1E56" w:rsidRDefault="00F324AF" w:rsidP="008860A5">
      <w:pPr>
        <w:spacing w:line="276" w:lineRule="auto"/>
        <w:jc w:val="center"/>
        <w:rPr>
          <w:rFonts w:ascii="Georgia" w:hAnsi="Georgia"/>
        </w:rPr>
      </w:pPr>
      <w:r w:rsidRPr="00FA1E56">
        <w:rPr>
          <w:rFonts w:ascii="Georgia" w:hAnsi="Georgia"/>
        </w:rPr>
        <w:t>Cameron, WI. 54822</w:t>
      </w:r>
    </w:p>
    <w:p w14:paraId="15DFF627" w14:textId="11CF0B43" w:rsidR="00F324AF" w:rsidRPr="00FA1E56" w:rsidRDefault="00F324AF" w:rsidP="008860A5">
      <w:pPr>
        <w:spacing w:line="276" w:lineRule="auto"/>
        <w:jc w:val="center"/>
        <w:rPr>
          <w:rFonts w:ascii="Georgia" w:hAnsi="Georgia"/>
        </w:rPr>
      </w:pPr>
      <w:r w:rsidRPr="00FA1E56">
        <w:rPr>
          <w:rFonts w:ascii="Georgia" w:hAnsi="Georgia"/>
        </w:rPr>
        <w:t xml:space="preserve">Or email </w:t>
      </w:r>
      <w:r w:rsidR="0062165A" w:rsidRPr="00FA1E56">
        <w:rPr>
          <w:rFonts w:ascii="Georgia" w:hAnsi="Georgia"/>
        </w:rPr>
        <w:t>to</w:t>
      </w:r>
    </w:p>
    <w:p w14:paraId="4BF2FB07" w14:textId="77777777" w:rsidR="00F324AF" w:rsidRPr="00FA1E56" w:rsidRDefault="00F324AF" w:rsidP="008860A5">
      <w:pPr>
        <w:spacing w:line="276" w:lineRule="auto"/>
        <w:jc w:val="center"/>
        <w:rPr>
          <w:rFonts w:ascii="Georgia" w:hAnsi="Georgia"/>
        </w:rPr>
      </w:pPr>
      <w:r w:rsidRPr="00FA1E56">
        <w:rPr>
          <w:rFonts w:ascii="Georgia" w:hAnsi="Georgia"/>
        </w:rPr>
        <w:t>paintedforsuccess@yahoo.com</w:t>
      </w:r>
    </w:p>
    <w:p w14:paraId="0FEACE75" w14:textId="77777777" w:rsidR="00F324AF" w:rsidRPr="00FA1E56" w:rsidRDefault="00F324AF" w:rsidP="008860A5">
      <w:pPr>
        <w:spacing w:line="276" w:lineRule="auto"/>
        <w:jc w:val="center"/>
        <w:rPr>
          <w:rFonts w:ascii="Georgia" w:hAnsi="Georgia"/>
        </w:rPr>
      </w:pPr>
    </w:p>
    <w:sectPr w:rsidR="00F324AF" w:rsidRPr="00FA1E56" w:rsidSect="00F324A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3B"/>
    <w:rsid w:val="00001EFF"/>
    <w:rsid w:val="000204E8"/>
    <w:rsid w:val="000442B8"/>
    <w:rsid w:val="000A7E9C"/>
    <w:rsid w:val="000C2EC2"/>
    <w:rsid w:val="000E24AC"/>
    <w:rsid w:val="000E6C5A"/>
    <w:rsid w:val="00131D6F"/>
    <w:rsid w:val="00152B9F"/>
    <w:rsid w:val="00157BD6"/>
    <w:rsid w:val="00185648"/>
    <w:rsid w:val="001A3C9A"/>
    <w:rsid w:val="001B0C86"/>
    <w:rsid w:val="001C5FE3"/>
    <w:rsid w:val="001D7DCF"/>
    <w:rsid w:val="001F7035"/>
    <w:rsid w:val="00232886"/>
    <w:rsid w:val="002A14E4"/>
    <w:rsid w:val="002A555B"/>
    <w:rsid w:val="002C3658"/>
    <w:rsid w:val="002F551A"/>
    <w:rsid w:val="003041FE"/>
    <w:rsid w:val="003077F6"/>
    <w:rsid w:val="003A6248"/>
    <w:rsid w:val="003F7E8D"/>
    <w:rsid w:val="0044018F"/>
    <w:rsid w:val="00450823"/>
    <w:rsid w:val="00467E75"/>
    <w:rsid w:val="004877BB"/>
    <w:rsid w:val="004965A9"/>
    <w:rsid w:val="004A4513"/>
    <w:rsid w:val="004C3CDC"/>
    <w:rsid w:val="004C7A32"/>
    <w:rsid w:val="004F73B7"/>
    <w:rsid w:val="00572962"/>
    <w:rsid w:val="005A7580"/>
    <w:rsid w:val="005B10DE"/>
    <w:rsid w:val="005C25A9"/>
    <w:rsid w:val="005D1646"/>
    <w:rsid w:val="005E5246"/>
    <w:rsid w:val="005F77BF"/>
    <w:rsid w:val="00606C48"/>
    <w:rsid w:val="0062165A"/>
    <w:rsid w:val="006B6634"/>
    <w:rsid w:val="006C0B1D"/>
    <w:rsid w:val="006D37B5"/>
    <w:rsid w:val="006F188C"/>
    <w:rsid w:val="00702E20"/>
    <w:rsid w:val="00710CB1"/>
    <w:rsid w:val="00712F6A"/>
    <w:rsid w:val="00723F15"/>
    <w:rsid w:val="0072633B"/>
    <w:rsid w:val="007435C6"/>
    <w:rsid w:val="0076668B"/>
    <w:rsid w:val="0077681C"/>
    <w:rsid w:val="007810D9"/>
    <w:rsid w:val="007A1F17"/>
    <w:rsid w:val="007A2790"/>
    <w:rsid w:val="007C21A0"/>
    <w:rsid w:val="008731B8"/>
    <w:rsid w:val="008860A5"/>
    <w:rsid w:val="008945A7"/>
    <w:rsid w:val="008C7482"/>
    <w:rsid w:val="008E046A"/>
    <w:rsid w:val="00940821"/>
    <w:rsid w:val="009566BB"/>
    <w:rsid w:val="00974235"/>
    <w:rsid w:val="00983411"/>
    <w:rsid w:val="00987893"/>
    <w:rsid w:val="00994048"/>
    <w:rsid w:val="009D08C7"/>
    <w:rsid w:val="009E047B"/>
    <w:rsid w:val="009E5D96"/>
    <w:rsid w:val="00A33132"/>
    <w:rsid w:val="00A47C80"/>
    <w:rsid w:val="00A71E8A"/>
    <w:rsid w:val="00AA64E4"/>
    <w:rsid w:val="00AC17D5"/>
    <w:rsid w:val="00B14A0E"/>
    <w:rsid w:val="00B3217F"/>
    <w:rsid w:val="00B46567"/>
    <w:rsid w:val="00B52BA7"/>
    <w:rsid w:val="00B663D4"/>
    <w:rsid w:val="00C505B3"/>
    <w:rsid w:val="00C6383B"/>
    <w:rsid w:val="00C83698"/>
    <w:rsid w:val="00D24E9E"/>
    <w:rsid w:val="00D36DD6"/>
    <w:rsid w:val="00D9664A"/>
    <w:rsid w:val="00DB53B2"/>
    <w:rsid w:val="00DD6D39"/>
    <w:rsid w:val="00DE2DCF"/>
    <w:rsid w:val="00DF4F1A"/>
    <w:rsid w:val="00DF7EEB"/>
    <w:rsid w:val="00E357AA"/>
    <w:rsid w:val="00E6534A"/>
    <w:rsid w:val="00E875B9"/>
    <w:rsid w:val="00E90DBE"/>
    <w:rsid w:val="00EB7ECC"/>
    <w:rsid w:val="00ED1C36"/>
    <w:rsid w:val="00ED28A0"/>
    <w:rsid w:val="00EF3397"/>
    <w:rsid w:val="00EF69CE"/>
    <w:rsid w:val="00F324AF"/>
    <w:rsid w:val="00F41E09"/>
    <w:rsid w:val="00F61601"/>
    <w:rsid w:val="00F63D18"/>
    <w:rsid w:val="00F70935"/>
    <w:rsid w:val="00FA1E56"/>
    <w:rsid w:val="00FD74EE"/>
    <w:rsid w:val="00FE2362"/>
    <w:rsid w:val="00FE5257"/>
    <w:rsid w:val="00FF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4C39A"/>
  <w15:chartTrackingRefBased/>
  <w15:docId w15:val="{2D201C8D-8016-0C4C-A678-E7E9F35D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Crotteau</dc:creator>
  <cp:keywords/>
  <dc:description/>
  <cp:lastModifiedBy>Kayla Crotteau</cp:lastModifiedBy>
  <cp:revision>2</cp:revision>
  <dcterms:created xsi:type="dcterms:W3CDTF">2020-12-29T15:11:00Z</dcterms:created>
  <dcterms:modified xsi:type="dcterms:W3CDTF">2020-12-29T15:11:00Z</dcterms:modified>
</cp:coreProperties>
</file>