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773C" w14:textId="7F31855D" w:rsidR="00935836" w:rsidRPr="00935836" w:rsidRDefault="00935836" w:rsidP="000A2906">
      <w:pPr>
        <w:rPr>
          <w:b/>
          <w:u w:val="single"/>
        </w:rPr>
      </w:pPr>
      <w:r w:rsidRPr="00935836">
        <w:rPr>
          <w:b/>
          <w:u w:val="single"/>
        </w:rPr>
        <w:t>JAY PEAK 20</w:t>
      </w:r>
      <w:r w:rsidR="001B7055">
        <w:rPr>
          <w:b/>
          <w:u w:val="single"/>
        </w:rPr>
        <w:t>2</w:t>
      </w:r>
      <w:r w:rsidR="00A53437">
        <w:rPr>
          <w:b/>
          <w:u w:val="single"/>
        </w:rPr>
        <w:t>2</w:t>
      </w:r>
    </w:p>
    <w:p w14:paraId="618612DC" w14:textId="79B2AEDD" w:rsidR="000A2906" w:rsidRDefault="000A2906" w:rsidP="000A2906">
      <w:r>
        <w:t>STAY</w:t>
      </w:r>
      <w:r w:rsidR="00A53437">
        <w:t>, SPLASH</w:t>
      </w:r>
      <w:r w:rsidR="001B7055">
        <w:t xml:space="preserve"> &amp;</w:t>
      </w:r>
      <w:r>
        <w:t xml:space="preserve"> SKI</w:t>
      </w:r>
      <w:r w:rsidR="001B7055">
        <w:t xml:space="preserve"> </w:t>
      </w:r>
      <w:r w:rsidR="009F292F">
        <w:t>-</w:t>
      </w:r>
      <w:r>
        <w:t xml:space="preserve"> April </w:t>
      </w:r>
      <w:r w:rsidR="00A53437">
        <w:t>1</w:t>
      </w:r>
      <w:r w:rsidR="00A53437" w:rsidRPr="00A53437">
        <w:rPr>
          <w:vertAlign w:val="superscript"/>
        </w:rPr>
        <w:t>st</w:t>
      </w:r>
      <w:r w:rsidR="00A53437">
        <w:t xml:space="preserve"> </w:t>
      </w:r>
      <w:r>
        <w:t xml:space="preserve">– </w:t>
      </w:r>
      <w:r w:rsidR="00A53437">
        <w:t>3</w:t>
      </w:r>
      <w:r w:rsidR="00A53437" w:rsidRPr="00A53437">
        <w:rPr>
          <w:vertAlign w:val="superscript"/>
        </w:rPr>
        <w:t>rd</w:t>
      </w:r>
      <w:r>
        <w:t>, 20</w:t>
      </w:r>
      <w:r w:rsidR="001B7055">
        <w:t>2</w:t>
      </w:r>
      <w:r w:rsidR="00A53437">
        <w:t>2</w:t>
      </w:r>
      <w:r>
        <w:t xml:space="preserve"> </w:t>
      </w:r>
    </w:p>
    <w:p w14:paraId="6F8E687F" w14:textId="154DF1DE" w:rsidR="000A2906" w:rsidRDefault="000A2906" w:rsidP="000A2906">
      <w:r>
        <w:t>Package includes,</w:t>
      </w:r>
      <w:r w:rsidR="00A53437">
        <w:t xml:space="preserve"> </w:t>
      </w:r>
      <w:r w:rsidR="001A42E7">
        <w:t>3</w:t>
      </w:r>
      <w:r w:rsidR="00A53437">
        <w:t xml:space="preserve"> Day </w:t>
      </w:r>
      <w:r w:rsidR="001A42E7">
        <w:t>Splash</w:t>
      </w:r>
      <w:r w:rsidR="00A53437">
        <w:t xml:space="preserve"> Park Pass &amp;</w:t>
      </w:r>
      <w:r>
        <w:t xml:space="preserve"> </w:t>
      </w:r>
      <w:proofErr w:type="gramStart"/>
      <w:r>
        <w:t>3 day</w:t>
      </w:r>
      <w:proofErr w:type="gramEnd"/>
      <w:r>
        <w:t xml:space="preserve"> Lift Ticket </w:t>
      </w:r>
      <w:r w:rsidR="00935836">
        <w:t>(Day of Arrival &amp; Sat/Sun)</w:t>
      </w:r>
      <w:r>
        <w:t>,</w:t>
      </w:r>
      <w:r w:rsidR="00935836">
        <w:t xml:space="preserve"> </w:t>
      </w:r>
      <w:r>
        <w:t>with Accommodations for Two Nights in Hotel Jay.</w:t>
      </w:r>
    </w:p>
    <w:p w14:paraId="71C86BA4" w14:textId="0557FE49" w:rsidR="00A53437" w:rsidRDefault="00A53437" w:rsidP="000A2906">
      <w:r>
        <w:t xml:space="preserve">Additional </w:t>
      </w:r>
      <w:r w:rsidR="00B148D1">
        <w:t xml:space="preserve">Accommodation </w:t>
      </w:r>
      <w:r>
        <w:t>options are Stateside Hotel</w:t>
      </w:r>
      <w:r w:rsidR="001A42E7">
        <w:t>,</w:t>
      </w:r>
      <w:r>
        <w:t xml:space="preserve"> Standard Queen / Queen Hotel Room with Ski &amp; Stay only,</w:t>
      </w:r>
      <w:r w:rsidR="00A5356F">
        <w:t xml:space="preserve"> </w:t>
      </w:r>
      <w:r>
        <w:t>includ</w:t>
      </w:r>
      <w:r w:rsidR="00A5356F">
        <w:t>es</w:t>
      </w:r>
      <w:r>
        <w:t xml:space="preserve"> 2 Day AM Breakfast Coupons.</w:t>
      </w:r>
    </w:p>
    <w:p w14:paraId="454BC387" w14:textId="77777777" w:rsidR="000A2906" w:rsidRPr="009F292F" w:rsidRDefault="000A2906" w:rsidP="000A2906">
      <w:pPr>
        <w:rPr>
          <w:b/>
          <w:u w:val="single"/>
        </w:rPr>
      </w:pPr>
      <w:r w:rsidRPr="009F292F">
        <w:rPr>
          <w:b/>
          <w:u w:val="single"/>
        </w:rPr>
        <w:t>This is a drive-up Trip</w:t>
      </w:r>
    </w:p>
    <w:p w14:paraId="0698E165" w14:textId="41D8574F" w:rsidR="000A2906" w:rsidRPr="000A2906" w:rsidRDefault="00A53437" w:rsidP="000A2906">
      <w:pPr>
        <w:rPr>
          <w:u w:val="single"/>
        </w:rPr>
      </w:pPr>
      <w:r>
        <w:rPr>
          <w:u w:val="single"/>
        </w:rPr>
        <w:t xml:space="preserve">Required Minimum </w:t>
      </w:r>
      <w:r w:rsidR="000A2906" w:rsidRPr="000A2906">
        <w:rPr>
          <w:u w:val="single"/>
        </w:rPr>
        <w:t xml:space="preserve">Double Occupancy </w:t>
      </w:r>
      <w:r>
        <w:rPr>
          <w:u w:val="single"/>
        </w:rPr>
        <w:t>per Studio (Hotel Jay) / Standard (Stateside) room type.</w:t>
      </w:r>
    </w:p>
    <w:p w14:paraId="0327B2A1" w14:textId="0FE2B894" w:rsidR="000A2906" w:rsidRPr="00935836" w:rsidRDefault="00935836" w:rsidP="00B85F15">
      <w:pPr>
        <w:rPr>
          <w:b/>
        </w:rPr>
      </w:pPr>
      <w:r>
        <w:t xml:space="preserve">Trip opened </w:t>
      </w:r>
      <w:r w:rsidR="00A53437">
        <w:t>1</w:t>
      </w:r>
      <w:r>
        <w:t>2/</w:t>
      </w:r>
      <w:r w:rsidR="00A53437">
        <w:t>23</w:t>
      </w:r>
      <w:r>
        <w:t>/</w:t>
      </w:r>
      <w:r w:rsidR="001B7055">
        <w:t>2</w:t>
      </w:r>
      <w:r>
        <w:t>1</w:t>
      </w:r>
      <w:r w:rsidR="00B85F15">
        <w:t xml:space="preserve"> - </w:t>
      </w:r>
      <w:r w:rsidR="001B7055">
        <w:rPr>
          <w:b/>
        </w:rPr>
        <w:t>$100.00</w:t>
      </w:r>
      <w:r w:rsidR="000A2906" w:rsidRPr="00935836">
        <w:rPr>
          <w:b/>
        </w:rPr>
        <w:t xml:space="preserve"> per person </w:t>
      </w:r>
      <w:r w:rsidR="001B7055">
        <w:rPr>
          <w:b/>
        </w:rPr>
        <w:t xml:space="preserve">deposit </w:t>
      </w:r>
      <w:r w:rsidR="000A2906" w:rsidRPr="00935836">
        <w:rPr>
          <w:b/>
        </w:rPr>
        <w:t xml:space="preserve">required ASAP. </w:t>
      </w:r>
    </w:p>
    <w:p w14:paraId="24FC8AA1" w14:textId="58B6A671" w:rsidR="001B7055" w:rsidRDefault="000A2906" w:rsidP="000A2906">
      <w:r>
        <w:t xml:space="preserve">Final Payment </w:t>
      </w:r>
      <w:r w:rsidR="00935836">
        <w:t xml:space="preserve">(Balance) </w:t>
      </w:r>
      <w:r>
        <w:t xml:space="preserve">due </w:t>
      </w:r>
      <w:r w:rsidR="00A53437">
        <w:t>2</w:t>
      </w:r>
      <w:r>
        <w:t>/</w:t>
      </w:r>
      <w:r w:rsidR="00A53437">
        <w:t>25</w:t>
      </w:r>
      <w:r>
        <w:t>/</w:t>
      </w:r>
      <w:r w:rsidR="001B7055">
        <w:t>2</w:t>
      </w:r>
      <w:r w:rsidR="00A53437">
        <w:t>2</w:t>
      </w:r>
      <w:r w:rsidR="001B7055">
        <w:t xml:space="preserve"> </w:t>
      </w:r>
    </w:p>
    <w:p w14:paraId="075F088D" w14:textId="6D43C0C2" w:rsidR="00935836" w:rsidRDefault="001B7055" w:rsidP="000A2906">
      <w:r>
        <w:t xml:space="preserve">$5.00 </w:t>
      </w:r>
      <w:r w:rsidR="00935836">
        <w:t xml:space="preserve">Guest Fee Per Person </w:t>
      </w:r>
      <w:r>
        <w:t xml:space="preserve">/ Per Night </w:t>
      </w:r>
      <w:r w:rsidR="00935836">
        <w:t xml:space="preserve">for </w:t>
      </w:r>
      <w:r w:rsidR="00FE5E8E">
        <w:t>Non-OC</w:t>
      </w:r>
      <w:r w:rsidR="00935836">
        <w:t xml:space="preserve"> Members Sharing unit with OC Member or applicant.</w:t>
      </w:r>
    </w:p>
    <w:p w14:paraId="7DFF76CB" w14:textId="30E5D223" w:rsidR="00B85F15" w:rsidRDefault="00B85F15" w:rsidP="00B85F15">
      <w:r>
        <w:t>Varied Package add-ons available contact trip leader for details</w:t>
      </w:r>
    </w:p>
    <w:p w14:paraId="578E12B6" w14:textId="7ABE3BE7" w:rsidR="00B85F15" w:rsidRDefault="00B85F15" w:rsidP="00FE5E8E">
      <w:r>
        <w:t>L</w:t>
      </w:r>
      <w:r w:rsidR="001B7055">
        <w:t xml:space="preserve">imited </w:t>
      </w:r>
      <w:r w:rsidR="00991134">
        <w:t>s</w:t>
      </w:r>
      <w:r w:rsidR="001B7055">
        <w:t>pace</w:t>
      </w:r>
      <w:r>
        <w:t xml:space="preserve"> on ALL Room type</w:t>
      </w:r>
      <w:r w:rsidR="00B148D1">
        <w:t>s</w:t>
      </w:r>
      <w:r w:rsidR="00991134">
        <w:t>,</w:t>
      </w:r>
      <w:r w:rsidR="001B7055">
        <w:t xml:space="preserve"> so act </w:t>
      </w:r>
      <w:r w:rsidR="00991134">
        <w:t>f</w:t>
      </w:r>
      <w:r w:rsidR="001B7055">
        <w:t>ast</w:t>
      </w:r>
      <w:r>
        <w:t xml:space="preserve"> to get your preferred room type</w:t>
      </w:r>
      <w:r w:rsidR="00B148D1">
        <w:t>.</w:t>
      </w:r>
    </w:p>
    <w:p w14:paraId="6A24B024" w14:textId="77777777" w:rsidR="000A2906" w:rsidRDefault="000A2906" w:rsidP="00991134">
      <w:pPr>
        <w:rPr>
          <w:b/>
        </w:rPr>
      </w:pPr>
      <w:r>
        <w:rPr>
          <w:b/>
        </w:rPr>
        <w:t>Varied Room Types</w:t>
      </w:r>
    </w:p>
    <w:p w14:paraId="1553DD5F" w14:textId="77777777" w:rsidR="00A50A06" w:rsidRDefault="000A2906" w:rsidP="00A50A06">
      <w:pPr>
        <w:pStyle w:val="ListParagraph"/>
        <w:numPr>
          <w:ilvl w:val="0"/>
          <w:numId w:val="5"/>
        </w:numPr>
      </w:pPr>
      <w:r>
        <w:t>Queen/Queen</w:t>
      </w:r>
      <w:r w:rsidR="001B7055">
        <w:t>, Queen with Sofa-Sleeper &amp; Queen Single</w:t>
      </w:r>
      <w:r>
        <w:t xml:space="preserve"> - </w:t>
      </w:r>
      <w:r w:rsidRPr="00A50A06">
        <w:rPr>
          <w:b/>
          <w:bCs/>
          <w:u w:val="single"/>
        </w:rPr>
        <w:t>Studios</w:t>
      </w:r>
      <w:r>
        <w:t xml:space="preserve"> - Hotel Jay</w:t>
      </w:r>
    </w:p>
    <w:p w14:paraId="4B6B91BC" w14:textId="77777777" w:rsidR="00A50A06" w:rsidRDefault="000A2906" w:rsidP="00A50A06">
      <w:pPr>
        <w:pStyle w:val="ListParagraph"/>
        <w:numPr>
          <w:ilvl w:val="0"/>
          <w:numId w:val="5"/>
        </w:numPr>
      </w:pPr>
      <w:r>
        <w:t>King Room – Hotel Jay</w:t>
      </w:r>
    </w:p>
    <w:p w14:paraId="0E8FC84F" w14:textId="77777777" w:rsidR="00A50A06" w:rsidRDefault="001B7055" w:rsidP="00A50A06">
      <w:pPr>
        <w:pStyle w:val="ListParagraph"/>
        <w:numPr>
          <w:ilvl w:val="0"/>
          <w:numId w:val="5"/>
        </w:numPr>
      </w:pPr>
      <w:proofErr w:type="gramStart"/>
      <w:r>
        <w:t>2</w:t>
      </w:r>
      <w:r w:rsidR="000A2906">
        <w:t xml:space="preserve"> &amp; </w:t>
      </w:r>
      <w:r>
        <w:t>3</w:t>
      </w:r>
      <w:r w:rsidR="000A2906">
        <w:t xml:space="preserve"> Bedroom</w:t>
      </w:r>
      <w:proofErr w:type="gramEnd"/>
      <w:r w:rsidR="000A2906">
        <w:t xml:space="preserve"> units Hotel Jay – Sleep up to 6-8 People</w:t>
      </w:r>
    </w:p>
    <w:p w14:paraId="739B246B" w14:textId="58B40E27" w:rsidR="00A5356F" w:rsidRPr="000A2906" w:rsidRDefault="00A5356F" w:rsidP="00A50A06">
      <w:pPr>
        <w:pStyle w:val="ListParagraph"/>
        <w:numPr>
          <w:ilvl w:val="0"/>
          <w:numId w:val="5"/>
        </w:numPr>
      </w:pPr>
      <w:r>
        <w:t>Stateside Hotel – Queen / Queen Standard hotel room</w:t>
      </w:r>
    </w:p>
    <w:p w14:paraId="1E338805" w14:textId="77777777" w:rsidR="000A2906" w:rsidRPr="000A2906" w:rsidRDefault="000A2906" w:rsidP="00991134">
      <w:pPr>
        <w:rPr>
          <w:b/>
        </w:rPr>
      </w:pPr>
      <w:r w:rsidRPr="000A2906">
        <w:rPr>
          <w:b/>
        </w:rPr>
        <w:t xml:space="preserve">Limited units / configurations available  </w:t>
      </w:r>
    </w:p>
    <w:p w14:paraId="0D6D85B5" w14:textId="0F993CEF" w:rsidR="00B148D1" w:rsidRDefault="000A2906" w:rsidP="00B148D1">
      <w:pPr>
        <w:pStyle w:val="ListParagraph"/>
        <w:numPr>
          <w:ilvl w:val="0"/>
          <w:numId w:val="4"/>
        </w:numPr>
      </w:pPr>
      <w:r>
        <w:t xml:space="preserve">Package Pricing is based on specific per unit occupancy </w:t>
      </w:r>
    </w:p>
    <w:p w14:paraId="63BD046C" w14:textId="69842432" w:rsidR="00B148D1" w:rsidRDefault="00E953E5" w:rsidP="00B148D1">
      <w:pPr>
        <w:pStyle w:val="ListParagraph"/>
        <w:numPr>
          <w:ilvl w:val="0"/>
          <w:numId w:val="4"/>
        </w:numPr>
      </w:pPr>
      <w:r>
        <w:t>Trip will r</w:t>
      </w:r>
      <w:r w:rsidR="000A2906">
        <w:t>equire Minimum 2</w:t>
      </w:r>
      <w:r w:rsidR="001B7055">
        <w:t>5</w:t>
      </w:r>
      <w:r w:rsidR="000A2906">
        <w:t xml:space="preserve"> paying adults (age 15+)</w:t>
      </w:r>
    </w:p>
    <w:p w14:paraId="27B9C01E" w14:textId="57D53EAE" w:rsidR="000A2906" w:rsidRDefault="00A50A06" w:rsidP="00B148D1">
      <w:pPr>
        <w:pStyle w:val="ListParagraph"/>
        <w:numPr>
          <w:ilvl w:val="0"/>
          <w:numId w:val="4"/>
        </w:numPr>
      </w:pPr>
      <w:r>
        <w:t>Trip Room Block is currently set for 54 attendees</w:t>
      </w:r>
    </w:p>
    <w:p w14:paraId="1C0C119F" w14:textId="77777777" w:rsidR="001B7055" w:rsidRPr="001B7055" w:rsidRDefault="000A2906" w:rsidP="000A2906">
      <w:pPr>
        <w:rPr>
          <w:b/>
          <w:u w:val="single"/>
        </w:rPr>
      </w:pPr>
      <w:r w:rsidRPr="001B7055">
        <w:rPr>
          <w:b/>
          <w:u w:val="single"/>
        </w:rPr>
        <w:t>Package Pricing starts at</w:t>
      </w:r>
      <w:r w:rsidR="001B7055" w:rsidRPr="001B7055">
        <w:rPr>
          <w:b/>
          <w:u w:val="single"/>
        </w:rPr>
        <w:t>:</w:t>
      </w:r>
    </w:p>
    <w:p w14:paraId="160CC89F" w14:textId="28F2C3CF" w:rsidR="00991134" w:rsidRDefault="00991134" w:rsidP="00991134">
      <w:pPr>
        <w:rPr>
          <w:b/>
        </w:rPr>
      </w:pPr>
      <w:r>
        <w:rPr>
          <w:b/>
        </w:rPr>
        <w:t xml:space="preserve">  </w:t>
      </w:r>
      <w:r w:rsidR="000A2906" w:rsidRPr="001B7055">
        <w:rPr>
          <w:b/>
        </w:rPr>
        <w:t>$</w:t>
      </w:r>
      <w:r w:rsidR="000B50C2">
        <w:rPr>
          <w:b/>
        </w:rPr>
        <w:t>109</w:t>
      </w:r>
      <w:r w:rsidR="000C2EF8">
        <w:rPr>
          <w:b/>
        </w:rPr>
        <w:t xml:space="preserve">0.00 </w:t>
      </w:r>
      <w:r>
        <w:rPr>
          <w:b/>
        </w:rPr>
        <w:t xml:space="preserve">Member / Applicant </w:t>
      </w:r>
      <w:r w:rsidR="00A50A06">
        <w:rPr>
          <w:b/>
        </w:rPr>
        <w:t>–</w:t>
      </w:r>
      <w:r w:rsidR="000C2EF8">
        <w:rPr>
          <w:b/>
        </w:rPr>
        <w:t xml:space="preserve"> </w:t>
      </w:r>
      <w:r w:rsidR="000A2906" w:rsidRPr="001B7055">
        <w:rPr>
          <w:b/>
        </w:rPr>
        <w:t>Family of Fou</w:t>
      </w:r>
      <w:r w:rsidR="001B7055">
        <w:rPr>
          <w:b/>
        </w:rPr>
        <w:t>r – 2 adults &amp; 2 kids Ages 4-14 – Queen / Queen Studio</w:t>
      </w:r>
    </w:p>
    <w:p w14:paraId="037936A9" w14:textId="12AB2514" w:rsidR="000A2906" w:rsidRDefault="00991134" w:rsidP="00991134">
      <w:pPr>
        <w:rPr>
          <w:b/>
        </w:rPr>
      </w:pPr>
      <w:r>
        <w:rPr>
          <w:b/>
        </w:rPr>
        <w:t xml:space="preserve">  </w:t>
      </w:r>
      <w:r w:rsidR="001B7055" w:rsidRPr="001B7055">
        <w:rPr>
          <w:b/>
        </w:rPr>
        <w:t>$</w:t>
      </w:r>
      <w:r w:rsidR="00B85F15">
        <w:rPr>
          <w:b/>
        </w:rPr>
        <w:t>75</w:t>
      </w:r>
      <w:r>
        <w:rPr>
          <w:b/>
        </w:rPr>
        <w:t>0</w:t>
      </w:r>
      <w:r w:rsidR="001B7055" w:rsidRPr="001B7055">
        <w:rPr>
          <w:b/>
        </w:rPr>
        <w:t xml:space="preserve">.00 </w:t>
      </w:r>
      <w:r>
        <w:rPr>
          <w:b/>
        </w:rPr>
        <w:t xml:space="preserve">Member / Applicant </w:t>
      </w:r>
      <w:r w:rsidR="00A50A06">
        <w:rPr>
          <w:b/>
        </w:rPr>
        <w:t>–</w:t>
      </w:r>
      <w:r w:rsidR="000C2EF8">
        <w:rPr>
          <w:b/>
        </w:rPr>
        <w:t xml:space="preserve"> </w:t>
      </w:r>
      <w:r w:rsidR="001B7055" w:rsidRPr="001B7055">
        <w:rPr>
          <w:b/>
        </w:rPr>
        <w:t xml:space="preserve">2 adults </w:t>
      </w:r>
      <w:r w:rsidR="00A50A06">
        <w:rPr>
          <w:b/>
        </w:rPr>
        <w:t>–</w:t>
      </w:r>
      <w:r>
        <w:rPr>
          <w:b/>
        </w:rPr>
        <w:t xml:space="preserve"> King Lock-out, basic hotel room in Hotel Jay ($</w:t>
      </w:r>
      <w:r w:rsidR="00B85F15">
        <w:rPr>
          <w:b/>
        </w:rPr>
        <w:t>37</w:t>
      </w:r>
      <w:r>
        <w:rPr>
          <w:b/>
        </w:rPr>
        <w:t>5.00 pp)</w:t>
      </w:r>
    </w:p>
    <w:p w14:paraId="5189BD5A" w14:textId="3AAEF0CE" w:rsidR="00A50A06" w:rsidRDefault="000B50C2" w:rsidP="00A50A06">
      <w:pPr>
        <w:rPr>
          <w:b/>
        </w:rPr>
      </w:pPr>
      <w:r>
        <w:rPr>
          <w:b/>
        </w:rPr>
        <w:t xml:space="preserve">  </w:t>
      </w:r>
      <w:r w:rsidRPr="001B7055">
        <w:rPr>
          <w:b/>
        </w:rPr>
        <w:t>$</w:t>
      </w:r>
      <w:r w:rsidR="003838D9">
        <w:rPr>
          <w:b/>
        </w:rPr>
        <w:t>6</w:t>
      </w:r>
      <w:r w:rsidR="00D73EFA">
        <w:rPr>
          <w:b/>
        </w:rPr>
        <w:t>2</w:t>
      </w:r>
      <w:r>
        <w:rPr>
          <w:b/>
        </w:rPr>
        <w:t>0</w:t>
      </w:r>
      <w:r w:rsidRPr="001B7055">
        <w:rPr>
          <w:b/>
        </w:rPr>
        <w:t xml:space="preserve">.00 </w:t>
      </w:r>
      <w:r>
        <w:rPr>
          <w:b/>
        </w:rPr>
        <w:t xml:space="preserve">Member / Applicant </w:t>
      </w:r>
      <w:r w:rsidR="00A50A06">
        <w:rPr>
          <w:b/>
        </w:rPr>
        <w:t>–</w:t>
      </w:r>
      <w:r>
        <w:rPr>
          <w:b/>
        </w:rPr>
        <w:t xml:space="preserve"> </w:t>
      </w:r>
      <w:r w:rsidRPr="001B7055">
        <w:rPr>
          <w:b/>
        </w:rPr>
        <w:t xml:space="preserve">2 adults </w:t>
      </w:r>
      <w:r>
        <w:rPr>
          <w:b/>
        </w:rPr>
        <w:t>– Stateside Hotel – Queen/Queen, basic hotel ($</w:t>
      </w:r>
      <w:r w:rsidR="003838D9">
        <w:rPr>
          <w:b/>
        </w:rPr>
        <w:t>3</w:t>
      </w:r>
      <w:r w:rsidR="00D73EFA">
        <w:rPr>
          <w:b/>
        </w:rPr>
        <w:t>1</w:t>
      </w:r>
      <w:r w:rsidR="003838D9">
        <w:rPr>
          <w:b/>
        </w:rPr>
        <w:t>0</w:t>
      </w:r>
      <w:r>
        <w:rPr>
          <w:b/>
        </w:rPr>
        <w:t>.00 pp)</w:t>
      </w:r>
    </w:p>
    <w:p w14:paraId="61A69238" w14:textId="5679AAFE" w:rsidR="00A50A06" w:rsidRDefault="000A2906" w:rsidP="00A50A06">
      <w:pPr>
        <w:jc w:val="center"/>
        <w:rPr>
          <w:b/>
          <w:u w:val="single"/>
        </w:rPr>
      </w:pPr>
      <w:r w:rsidRPr="00E953E5">
        <w:rPr>
          <w:b/>
          <w:u w:val="single"/>
        </w:rPr>
        <w:t>Contact</w:t>
      </w:r>
      <w:r w:rsidR="00E671ED">
        <w:rPr>
          <w:b/>
          <w:u w:val="single"/>
        </w:rPr>
        <w:t xml:space="preserve">:  </w:t>
      </w:r>
      <w:r w:rsidRPr="00E953E5">
        <w:rPr>
          <w:b/>
          <w:u w:val="single"/>
        </w:rPr>
        <w:t xml:space="preserve"> Matt </w:t>
      </w:r>
      <w:proofErr w:type="gramStart"/>
      <w:r w:rsidRPr="00E953E5">
        <w:rPr>
          <w:b/>
          <w:u w:val="single"/>
        </w:rPr>
        <w:t>Wakefield  518</w:t>
      </w:r>
      <w:proofErr w:type="gramEnd"/>
      <w:r w:rsidRPr="00E953E5">
        <w:rPr>
          <w:b/>
          <w:u w:val="single"/>
        </w:rPr>
        <w:t xml:space="preserve">-469-1978 </w:t>
      </w:r>
      <w:r w:rsidR="00FC1B25">
        <w:rPr>
          <w:b/>
          <w:u w:val="single"/>
        </w:rPr>
        <w:br/>
      </w:r>
      <w:hyperlink r:id="rId5" w:history="1">
        <w:r w:rsidR="00A50A06" w:rsidRPr="00432D55">
          <w:rPr>
            <w:rStyle w:val="Hyperlink"/>
            <w:b/>
          </w:rPr>
          <w:t>jaypeak@ocskiclub.org</w:t>
        </w:r>
      </w:hyperlink>
    </w:p>
    <w:sectPr w:rsidR="00A50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F9D"/>
    <w:multiLevelType w:val="hybridMultilevel"/>
    <w:tmpl w:val="8C481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B762C"/>
    <w:multiLevelType w:val="hybridMultilevel"/>
    <w:tmpl w:val="00FC2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76400"/>
    <w:multiLevelType w:val="hybridMultilevel"/>
    <w:tmpl w:val="0986A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0383B"/>
    <w:multiLevelType w:val="hybridMultilevel"/>
    <w:tmpl w:val="D558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E1DC6"/>
    <w:multiLevelType w:val="hybridMultilevel"/>
    <w:tmpl w:val="C3A875F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06"/>
    <w:rsid w:val="00090708"/>
    <w:rsid w:val="000A2906"/>
    <w:rsid w:val="000B50C2"/>
    <w:rsid w:val="000C2EF8"/>
    <w:rsid w:val="001A42E7"/>
    <w:rsid w:val="001B7055"/>
    <w:rsid w:val="003838D9"/>
    <w:rsid w:val="0090516E"/>
    <w:rsid w:val="00935836"/>
    <w:rsid w:val="00991134"/>
    <w:rsid w:val="009F292F"/>
    <w:rsid w:val="00A50A06"/>
    <w:rsid w:val="00A53437"/>
    <w:rsid w:val="00A5356F"/>
    <w:rsid w:val="00B148D1"/>
    <w:rsid w:val="00B85F15"/>
    <w:rsid w:val="00C53153"/>
    <w:rsid w:val="00D73EFA"/>
    <w:rsid w:val="00E671ED"/>
    <w:rsid w:val="00E953E5"/>
    <w:rsid w:val="00F1608A"/>
    <w:rsid w:val="00FC1B25"/>
    <w:rsid w:val="00FE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8B408"/>
  <w15:docId w15:val="{25F319F1-CF1F-43C9-80BE-A848928C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F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A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ypeak@ocskiclu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Cynthia Ward</cp:lastModifiedBy>
  <cp:revision>2</cp:revision>
  <cp:lastPrinted>2021-02-02T21:39:00Z</cp:lastPrinted>
  <dcterms:created xsi:type="dcterms:W3CDTF">2022-01-08T18:54:00Z</dcterms:created>
  <dcterms:modified xsi:type="dcterms:W3CDTF">2022-01-08T18:54:00Z</dcterms:modified>
</cp:coreProperties>
</file>