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EF4F45">
        <w:rPr>
          <w:rFonts w:ascii="Arial" w:hAnsi="Arial"/>
          <w:color w:val="222222"/>
          <w:sz w:val="40"/>
          <w:szCs w:val="40"/>
          <w:shd w:val="clear" w:color="auto" w:fill="FFFFFF"/>
        </w:rPr>
        <w:t>2012 British Columbia Armwrestling Championship</w:t>
      </w:r>
      <w:r w:rsidRPr="00EF4F45">
        <w:rPr>
          <w:rFonts w:ascii="Arial" w:hAnsi="Arial"/>
          <w:color w:val="222222"/>
          <w:sz w:val="18"/>
          <w:szCs w:val="18"/>
        </w:rPr>
        <w:br/>
      </w:r>
      <w:r w:rsidRPr="00EF4F45">
        <w:rPr>
          <w:rFonts w:ascii="Arial" w:hAnsi="Arial"/>
          <w:color w:val="222222"/>
          <w:sz w:val="18"/>
          <w:szCs w:val="18"/>
        </w:rPr>
        <w:br/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t>Sunday May.20th ~ Kelowna B.C.</w:t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  <w:t>Tournament Director &amp; MC - Keith Koenig</w:t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  <w:t>Draw Sheets - Ginette Koenig</w:t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  <w:t>Referees: Dave Hicks, Anthony Dall'Antonia, Marlon Hicks, Adam Koenig</w:t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  <w:t>Total Entries - 105</w:t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EF4F45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proofErr w:type="gramStart"/>
      <w:r w:rsidRPr="00EF4F45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PRO Division</w:t>
      </w:r>
      <w:proofErr w:type="gramEnd"/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F4F45"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Left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0-143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Danny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Ryan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144-154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Matt Wiggins, Williams Lake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Dave Jones, Oyama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Kevin Kuemper, West-Kelowna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155-176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Dan Gallo, Prince George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Damien Luxon,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Tony Bevilacqua, Burnaby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Clayton Faulconer,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Devin Dukeshire, Port Moody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Tom Pacynski,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Brent Parcels,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Pete Durning, Cranbrook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0-143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Danny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Ryan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144-154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Matt Wiggins, Williams Lake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Dave Jones, Oyama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Nathan Jones,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155-165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Marlon Hicks,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Adam Koenig, Creston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Ollie Parkin,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166-176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Dan Gallo, Prince George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Damien Luxon,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Ollie Parkin,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Clayton Faulconer,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Devin Dukeshire, Port Moody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199-220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Bjorn Torgerson,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Tom Pacynski,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Dante Dall’Antonia, Burnaby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221-over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Tom Pacynski,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Brian Gabriel, Prince George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Brent Parcels,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Women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0-132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Valerie McCullough,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Crystal VanMierlo, Woss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F4F45" w:rsidRPr="00EF4F45" w:rsidRDefault="00EF4F45" w:rsidP="00EF4F45">
      <w:pPr>
        <w:jc w:val="center"/>
        <w:rPr>
          <w:rFonts w:ascii="Times" w:hAnsi="Times"/>
          <w:sz w:val="20"/>
          <w:szCs w:val="20"/>
        </w:rPr>
      </w:pP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EF4F45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AMATEUR Division</w:t>
      </w: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F4F45"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Left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0-154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Steven Ford, Lakeview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Danny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Ryan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155-176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Tony Bevilacqua, Burnaby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Ethan Jung,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Steve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Damien Luxon,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Devin Dukeshire, Port Moody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Liam Moore, Summerland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Parker Morris, Creston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Todd Shreve, Surrey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0-154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Kevin Kuemper, West-Kelowna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Steven Ford, Lakeview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Due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155-176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Ethan Jung,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Tony Bevilacqua, Burnaby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Steve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Damien Luxon,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Devin Dukeshire, Port Moody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Liam Moore, Summerland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Parker Morris, Creston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Todd Shreve, Surrey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F4F45" w:rsidRPr="00EF4F45" w:rsidRDefault="00EF4F45" w:rsidP="00EF4F45">
      <w:pPr>
        <w:jc w:val="center"/>
        <w:rPr>
          <w:rFonts w:ascii="Times" w:hAnsi="Times"/>
          <w:sz w:val="20"/>
          <w:szCs w:val="20"/>
        </w:rPr>
      </w:pP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EF4F45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MASTER Division</w:t>
      </w: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F4F45"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Left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155-198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Frank Nuyens,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Steve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Patrick Callan,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Chris Beauchemin, Abbotsford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Patrick Rehill, Chilliwack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Men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155-176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Steve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177-198 lbs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Frank Nuyens,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199-over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Patrick Callan, Vancouver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Patrick Rehill, Chilliwack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Chris Beauchemin, Abbotsford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F4F45" w:rsidRDefault="00EF4F45" w:rsidP="00EF4F45">
      <w:pPr>
        <w:jc w:val="center"/>
        <w:rPr>
          <w:rFonts w:ascii="Times" w:hAnsi="Times"/>
          <w:sz w:val="20"/>
          <w:szCs w:val="20"/>
        </w:rPr>
      </w:pPr>
    </w:p>
    <w:p w:rsidR="00EF4F45" w:rsidRDefault="00EF4F45" w:rsidP="00EF4F45">
      <w:pPr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EF4F45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YOUTH Division</w:t>
      </w:r>
    </w:p>
    <w:p w:rsidR="00EF4F45" w:rsidRDefault="00EF4F45" w:rsidP="00EF4F45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F4F45"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Boys – Left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12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1st place – Desmond Shreve,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15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1st place – Duc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16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br/>
              <w:t>1st place – Ryan Johansen, Campbell River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EF4F45" w:rsidRPr="00EF4F45" w:rsidRDefault="00EF4F45" w:rsidP="00EF4F45">
            <w:pPr>
              <w:rPr>
                <w:rFonts w:ascii="Times" w:hAnsi="Times"/>
                <w:sz w:val="20"/>
                <w:szCs w:val="20"/>
              </w:rPr>
            </w:pP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Boys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8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Nicholas Shreve,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Oasiz Wiesblatt,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10-11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Desmond Shreve,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Orca Wiesblatt,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Ozzy Wiesblatt, Kelowna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15-16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Duc Ngo,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Liam Moore, Summerland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3rd place – Ryan Johansen, Campbell River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b/>
                <w:color w:val="222222"/>
                <w:sz w:val="25"/>
                <w:szCs w:val="25"/>
                <w:shd w:val="clear" w:color="auto" w:fill="FFFFFF"/>
              </w:rPr>
              <w:t>Girls – Right Arm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7-11 years old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1st place – Liliyana Hicks, Surrey</w:t>
            </w:r>
            <w:r w:rsidRPr="00EF4F45">
              <w:rPr>
                <w:rFonts w:ascii="Arial" w:hAnsi="Arial"/>
                <w:color w:val="222222"/>
                <w:sz w:val="25"/>
                <w:szCs w:val="25"/>
              </w:rPr>
              <w:br/>
            </w:r>
            <w:r w:rsidRPr="00EF4F45">
              <w:rPr>
                <w:rFonts w:ascii="Arial" w:hAnsi="Arial"/>
                <w:color w:val="222222"/>
                <w:sz w:val="25"/>
                <w:szCs w:val="25"/>
                <w:shd w:val="clear" w:color="auto" w:fill="FFFFFF"/>
              </w:rPr>
              <w:t>2nd place – Sophie Foster, Penticton</w:t>
            </w:r>
          </w:p>
          <w:p w:rsidR="00EF4F45" w:rsidRDefault="00EF4F45" w:rsidP="00EF4F4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F4F45" w:rsidRPr="00EF4F45" w:rsidRDefault="00EF4F45" w:rsidP="00EF4F45">
      <w:pPr>
        <w:jc w:val="center"/>
        <w:rPr>
          <w:rFonts w:ascii="Times" w:hAnsi="Times"/>
          <w:sz w:val="20"/>
          <w:szCs w:val="20"/>
        </w:rPr>
      </w:pPr>
    </w:p>
    <w:p w:rsidR="00EF4F45" w:rsidRPr="00EF4F45" w:rsidRDefault="00EF4F45" w:rsidP="00EF4F45">
      <w:pPr>
        <w:jc w:val="center"/>
        <w:rPr>
          <w:rFonts w:ascii="Times" w:hAnsi="Times"/>
          <w:sz w:val="20"/>
          <w:szCs w:val="20"/>
        </w:rPr>
      </w:pPr>
    </w:p>
    <w:p w:rsidR="00351140" w:rsidRDefault="00EF4F45" w:rsidP="00EF4F45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F4F45"/>
    <w:rsid w:val="00EF4F4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4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3158</Characters>
  <Application>Microsoft Word 12.1.0</Application>
  <DocSecurity>0</DocSecurity>
  <Lines>26</Lines>
  <Paragraphs>6</Paragraphs>
  <ScaleCrop>false</ScaleCrop>
  <LinksUpToDate>false</LinksUpToDate>
  <CharactersWithSpaces>3878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2018-07-27T07:28:00Z</dcterms:created>
  <dcterms:modified xsi:type="dcterms:W3CDTF">2018-07-27T07:31:00Z</dcterms:modified>
</cp:coreProperties>
</file>