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color w:val="222222"/>
          <w:sz w:val="40"/>
          <w:szCs w:val="40"/>
        </w:rPr>
        <w:t xml:space="preserve">2017 British Columbia </w:t>
      </w:r>
      <w:proofErr w:type="spellStart"/>
      <w:r w:rsidRPr="00255D26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255D26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255D26">
        <w:rPr>
          <w:rFonts w:ascii="Arial" w:hAnsi="Arial" w:cs="Times New Roman"/>
          <w:color w:val="222222"/>
          <w:sz w:val="18"/>
          <w:szCs w:val="18"/>
        </w:rPr>
        <w:br/>
      </w:r>
      <w:r w:rsidRPr="00255D26">
        <w:rPr>
          <w:rFonts w:ascii="Arial" w:hAnsi="Arial" w:cs="Times New Roman"/>
          <w:color w:val="222222"/>
          <w:sz w:val="18"/>
          <w:szCs w:val="18"/>
        </w:rPr>
        <w:br/>
      </w:r>
      <w:r w:rsidRPr="00255D26">
        <w:rPr>
          <w:rFonts w:ascii="Arial" w:hAnsi="Arial" w:cs="Times New Roman"/>
          <w:color w:val="222222"/>
          <w:sz w:val="25"/>
          <w:szCs w:val="25"/>
        </w:rPr>
        <w:t>Sunday May 21st ~ Kelowna B.C.</w:t>
      </w:r>
      <w:r w:rsidRPr="00255D26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255D26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255D26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255D26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 w:rsidRPr="00255D26">
        <w:rPr>
          <w:rFonts w:ascii="Arial" w:hAnsi="Arial" w:cs="Times New Roman"/>
          <w:color w:val="222222"/>
          <w:sz w:val="25"/>
          <w:szCs w:val="25"/>
        </w:rPr>
        <w:br/>
        <w:t xml:space="preserve">Referees: Dave Hicks &amp; Patrick </w:t>
      </w:r>
      <w:proofErr w:type="spellStart"/>
      <w:r w:rsidRPr="00255D26"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09"/>
        <w:gridCol w:w="4492"/>
      </w:tblGrid>
      <w:tr w:rsidR="00255D26" w:rsidRPr="00255D26" w:rsidTr="00255D2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1 - Jacob Lea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Kenji Yoshioka - New Westminster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Cam Smith - Summerland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1 - Dan Gallo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Jacob Lea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Daniel Garson - Kelowna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Anthony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Dall'Antonia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 Alex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3 - Brad Schmidt - Creston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Justin Hancock - Chilliwack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Pete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3 - Brian Gabriel - Prince George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Women - Left</w:t>
            </w:r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br/>
              <w:t xml:space="preserve">1 - Annie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Beals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Revelstoke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Kenji Yoshioka - New Westminster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Cam Smith - Summerland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Gallo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Jacob Lea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Steve Johansen - Campbell River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Anthony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Dall'Antonia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 Alex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3 - Brad Schmidt - Creston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Clayton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Pete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Brian Gabriel - Prince George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Women - Right</w:t>
            </w:r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br/>
              <w:t xml:space="preserve">1 - Annie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Beals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1"/>
                <w:szCs w:val="21"/>
              </w:rPr>
              <w:t>Revelstoke</w:t>
            </w:r>
            <w:proofErr w:type="spellEnd"/>
          </w:p>
        </w:tc>
      </w:tr>
    </w:tbl>
    <w:p w:rsidR="00255D26" w:rsidRPr="00255D26" w:rsidRDefault="00255D26" w:rsidP="00255D2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1"/>
        <w:gridCol w:w="4350"/>
      </w:tblGrid>
      <w:tr w:rsidR="00255D26" w:rsidRPr="00255D26" w:rsidTr="00255D2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 Richard Henson - Penticton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Stan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Skuse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Campbell River</w:t>
            </w: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Clayton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Ben Soles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Gerry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Frank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Nuyens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Kamloops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Ben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Clayton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Ben Soles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Frank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Nuyens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Kamloops</w:t>
            </w:r>
          </w:p>
        </w:tc>
      </w:tr>
    </w:tbl>
    <w:p w:rsidR="00255D26" w:rsidRPr="00255D26" w:rsidRDefault="00255D26" w:rsidP="00255D2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701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350"/>
        <w:gridCol w:w="4351"/>
      </w:tblGrid>
      <w:tr w:rsidR="00255D26" w:rsidRPr="00255D26" w:rsidTr="00255D26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Cam Smith - Summerland</w:t>
            </w:r>
          </w:p>
          <w:p w:rsidR="00255D26" w:rsidRPr="00255D26" w:rsidRDefault="00255D26" w:rsidP="00255D26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Wyley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Bostock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Giuseppe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1 - Aaron Bergeron - Ladysmith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 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Wyley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Bostock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Women </w:t>
            </w: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Open Left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Annie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Beals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Revelstoke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Jamie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Nuyens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Terrace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Jessica Johansen - Nanaimo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Jeremy Bartley - Victoria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Cam Smith - Summerland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Wyley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Bostock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Giuseppe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Silas Erickson - Kelowna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Aaron Bergeron - Ladysmith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 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Wyley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Bostock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Women</w:t>
            </w: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Open Right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Annie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Beals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Revelstoke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Jamie </w:t>
            </w:r>
            <w:proofErr w:type="spellStart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>Nuyens</w:t>
            </w:r>
            <w:proofErr w:type="spellEnd"/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Terrace</w:t>
            </w:r>
            <w:r w:rsidRPr="00255D26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Melissa Holloway - Nanaimo</w:t>
            </w:r>
          </w:p>
        </w:tc>
      </w:tr>
    </w:tbl>
    <w:p w:rsidR="00255D26" w:rsidRPr="00255D26" w:rsidRDefault="00255D26" w:rsidP="00255D2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b/>
          <w:color w:val="FF0000"/>
          <w:sz w:val="25"/>
        </w:rPr>
        <w:t>JUNIOR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45"/>
        <w:gridCol w:w="4356"/>
      </w:tblGrid>
      <w:tr w:rsidR="00255D26" w:rsidRPr="00255D26" w:rsidTr="00255D2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> Left </w:t>
            </w:r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>Laisen</w:t>
            </w:r>
            <w:proofErr w:type="spellEnd"/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Henson - Penticton</w:t>
            </w:r>
          </w:p>
          <w:p w:rsidR="00255D26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255D26" w:rsidRDefault="00255D26" w:rsidP="00255D26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>Right </w:t>
            </w:r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>1 - Luke Smith - Penticton</w:t>
            </w:r>
            <w:r w:rsidRPr="00255D2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2 - </w:t>
            </w:r>
            <w:proofErr w:type="spellStart"/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>Laison</w:t>
            </w:r>
            <w:proofErr w:type="spellEnd"/>
            <w:r w:rsidRPr="00255D26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Henson - Penticton</w:t>
            </w:r>
          </w:p>
        </w:tc>
      </w:tr>
    </w:tbl>
    <w:p w:rsidR="00255D26" w:rsidRPr="00255D26" w:rsidRDefault="00255D26" w:rsidP="00255D26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255D26" w:rsidRPr="00255D26" w:rsidRDefault="00255D26" w:rsidP="00255D2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55D26">
        <w:rPr>
          <w:rFonts w:ascii="Arial" w:hAnsi="Arial" w:cs="Times New Roman"/>
          <w:color w:val="222222"/>
          <w:sz w:val="25"/>
          <w:szCs w:val="25"/>
        </w:rPr>
        <w:t xml:space="preserve">Overall RIGHT Champion - Annie </w:t>
      </w:r>
      <w:proofErr w:type="spellStart"/>
      <w:r w:rsidRPr="00255D26">
        <w:rPr>
          <w:rFonts w:ascii="Arial" w:hAnsi="Arial" w:cs="Times New Roman"/>
          <w:color w:val="222222"/>
          <w:sz w:val="25"/>
          <w:szCs w:val="25"/>
        </w:rPr>
        <w:t>Beals</w:t>
      </w:r>
      <w:proofErr w:type="spellEnd"/>
      <w:r w:rsidRPr="00255D26">
        <w:rPr>
          <w:rFonts w:ascii="Arial" w:hAnsi="Arial" w:cs="Times New Roman"/>
          <w:color w:val="222222"/>
          <w:sz w:val="25"/>
          <w:szCs w:val="25"/>
        </w:rPr>
        <w:br/>
        <w:t>Overall LEFT Champion - Dan Gallo</w:t>
      </w:r>
    </w:p>
    <w:p w:rsidR="00351140" w:rsidRDefault="00255D26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55D26"/>
    <w:rsid w:val="00255D26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55D2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55D2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Word 12.1.0</Application>
  <DocSecurity>0</DocSecurity>
  <Lines>16</Lines>
  <Paragraphs>4</Paragraphs>
  <ScaleCrop>false</ScaleCrop>
  <LinksUpToDate>false</LinksUpToDate>
  <CharactersWithSpaces>2496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2018-07-27T07:13:00Z</dcterms:created>
  <dcterms:modified xsi:type="dcterms:W3CDTF">2018-07-27T07:14:00Z</dcterms:modified>
</cp:coreProperties>
</file>