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color w:val="222222"/>
          <w:sz w:val="40"/>
          <w:szCs w:val="40"/>
        </w:rPr>
        <w:t>201</w:t>
      </w:r>
      <w:r>
        <w:rPr>
          <w:rFonts w:ascii="Arial" w:hAnsi="Arial" w:cs="Times New Roman"/>
          <w:color w:val="222222"/>
          <w:sz w:val="40"/>
          <w:szCs w:val="40"/>
        </w:rPr>
        <w:t>9</w:t>
      </w:r>
      <w:r w:rsidRPr="004F134A">
        <w:rPr>
          <w:rFonts w:ascii="Arial" w:hAnsi="Arial" w:cs="Times New Roman"/>
          <w:color w:val="222222"/>
          <w:sz w:val="40"/>
          <w:szCs w:val="40"/>
        </w:rPr>
        <w:t xml:space="preserve"> British Columb</w:t>
      </w:r>
      <w:r>
        <w:rPr>
          <w:rFonts w:ascii="Arial" w:hAnsi="Arial" w:cs="Times New Roman"/>
          <w:color w:val="222222"/>
          <w:sz w:val="40"/>
          <w:szCs w:val="40"/>
        </w:rPr>
        <w:t xml:space="preserve">ia </w:t>
      </w:r>
      <w:proofErr w:type="spellStart"/>
      <w:r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>
        <w:rPr>
          <w:rFonts w:ascii="Arial" w:hAnsi="Arial" w:cs="Times New Roman"/>
          <w:color w:val="222222"/>
          <w:sz w:val="40"/>
          <w:szCs w:val="40"/>
        </w:rPr>
        <w:t xml:space="preserve"> Championship</w:t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Sunday May </w:t>
      </w:r>
      <w:r>
        <w:rPr>
          <w:rFonts w:ascii="Arial" w:hAnsi="Arial" w:cs="Times New Roman"/>
          <w:color w:val="222222"/>
          <w:sz w:val="25"/>
          <w:szCs w:val="25"/>
        </w:rPr>
        <w:t>19</w:t>
      </w:r>
      <w:r w:rsidRPr="004F134A">
        <w:rPr>
          <w:rFonts w:ascii="Arial" w:hAnsi="Arial" w:cs="Times New Roman"/>
          <w:color w:val="222222"/>
          <w:sz w:val="25"/>
          <w:szCs w:val="25"/>
        </w:rPr>
        <w:t>th ~ Kelowna B.C.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>Tournament Director &amp; MC - Keith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Draw Sheets - </w:t>
      </w:r>
      <w:proofErr w:type="spellStart"/>
      <w:r w:rsidRPr="004F134A">
        <w:rPr>
          <w:rFonts w:ascii="Arial" w:hAnsi="Arial" w:cs="Times New Roman"/>
          <w:color w:val="222222"/>
          <w:sz w:val="25"/>
          <w:szCs w:val="25"/>
        </w:rPr>
        <w:t>Ginette</w:t>
      </w:r>
      <w:proofErr w:type="spellEnd"/>
      <w:r w:rsidRPr="004F134A">
        <w:rPr>
          <w:rFonts w:ascii="Arial" w:hAnsi="Arial" w:cs="Times New Roman"/>
          <w:color w:val="222222"/>
          <w:sz w:val="25"/>
          <w:szCs w:val="25"/>
        </w:rPr>
        <w:t xml:space="preserve"> Koenig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</w:r>
      <w:r>
        <w:rPr>
          <w:rFonts w:ascii="Arial" w:hAnsi="Arial" w:cs="Times New Roman"/>
          <w:color w:val="222222"/>
          <w:sz w:val="25"/>
          <w:szCs w:val="25"/>
        </w:rPr>
        <w:t xml:space="preserve">Referees: Dave Hicks, 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Anthony </w:t>
      </w:r>
      <w:proofErr w:type="spellStart"/>
      <w:r w:rsidRPr="004F134A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>
        <w:rPr>
          <w:rFonts w:ascii="Arial" w:hAnsi="Arial" w:cs="Times New Roman"/>
          <w:color w:val="222222"/>
          <w:sz w:val="25"/>
          <w:szCs w:val="25"/>
        </w:rPr>
        <w:t xml:space="preserve"> &amp; Patrick </w:t>
      </w:r>
      <w:proofErr w:type="spellStart"/>
      <w:r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</w:p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PRO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30"/>
        <w:gridCol w:w="4471"/>
      </w:tblGrid>
      <w:tr w:rsidR="00AE6732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 Yoshioka - New Westminster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Jess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Richmond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Collin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Vandersteen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Elkford</w:t>
            </w:r>
            <w:proofErr w:type="spellEnd"/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Michael Cho - Burnaby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Pete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3 - Brian Gabriel - Prince George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  <w:r w:rsidRPr="004F134A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(no entries)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0 - 154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Jacob Lea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 Yoshioka - New Westminster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Luke Smith – Penticton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155 - 176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Dan Gallo -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Jess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Abbotsford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Logan Goodwin – North Vancouver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177 - 198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Alex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Maritsas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Chris Puckett - Burnaby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Collin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Vandersteen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Elkford</w:t>
            </w:r>
            <w:proofErr w:type="spellEnd"/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Ethan Jung - Langley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2 - Brian Gabriel - Prince George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Michael Cho - Burnaby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 - Right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(no entries)</w:t>
            </w:r>
          </w:p>
        </w:tc>
      </w:tr>
    </w:tbl>
    <w:p w:rsidR="00AE6732" w:rsidRPr="004F134A" w:rsidRDefault="00AE6732" w:rsidP="00AE6732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b/>
          <w:color w:val="FF0000"/>
          <w:sz w:val="25"/>
        </w:rPr>
        <w:t>MASTER Division</w:t>
      </w: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79"/>
        <w:gridCol w:w="4422"/>
      </w:tblGrid>
      <w:tr w:rsidR="00AE6732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Patrick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Vancouver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Collin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Vandersteen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Elkford</w:t>
            </w:r>
            <w:proofErr w:type="spellEnd"/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Clayton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Pete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Durning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Ben Soles -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Gerry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</w:p>
          <w:p w:rsidR="00AE6732" w:rsidRPr="004F134A" w:rsidRDefault="00AE6732" w:rsidP="00AE6732">
            <w:pPr>
              <w:spacing w:beforeLines="1" w:afterLines="1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0 - 187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 Marlon Hicks - Surrey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2 - 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Clayton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North Vancouver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Collin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Vandersteen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Elkford</w:t>
            </w:r>
            <w:proofErr w:type="spellEnd"/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188 -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Gerry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Beaudry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Kelowna</w:t>
            </w:r>
          </w:p>
          <w:p w:rsidR="00AE6732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Ben Soles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Branbrook</w:t>
            </w:r>
            <w:proofErr w:type="spellEnd"/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– Stewart Doyle -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Cranbrook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</w:p>
        </w:tc>
      </w:tr>
    </w:tbl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F134A">
        <w:rPr>
          <w:rFonts w:ascii="Arial" w:hAnsi="Arial" w:cs="Times New Roman"/>
          <w:color w:val="222222"/>
          <w:sz w:val="18"/>
          <w:szCs w:val="18"/>
        </w:rPr>
        <w:br/>
      </w:r>
      <w:r w:rsidRPr="004F134A">
        <w:rPr>
          <w:rFonts w:ascii="Arial" w:hAnsi="Arial" w:cs="Times New Roman"/>
          <w:b/>
          <w:color w:val="FF0000"/>
          <w:sz w:val="25"/>
        </w:rPr>
        <w:t>AMATEUR Division</w:t>
      </w:r>
    </w:p>
    <w:tbl>
      <w:tblPr>
        <w:tblW w:w="8701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458"/>
        <w:gridCol w:w="4243"/>
      </w:tblGrid>
      <w:tr w:rsidR="00AE6732" w:rsidRPr="004F134A">
        <w:trPr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Lee – North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Nash Nicolas - Kelowna</w:t>
            </w:r>
          </w:p>
          <w:p w:rsidR="00AE6732" w:rsidRPr="004F134A" w:rsidRDefault="00AE6732" w:rsidP="00AE673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  <w:p w:rsidR="009D61EE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Dalton Nicolas – Lake County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Logan Goodwin – North Vancouver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Noah Fortnum – Chilliwack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18302E">
              <w:rPr>
                <w:rFonts w:ascii="Arial" w:hAnsi="Arial" w:cs="Times New Roman"/>
                <w:color w:val="222222"/>
                <w:sz w:val="25"/>
                <w:szCs w:val="25"/>
              </w:rPr>
              <w:t>J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eremy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Stangoe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Williams Lake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Aaron Bergeron - Ladysmith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Kyle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Hvard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 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Left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Cherrie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Cloavee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Erin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Stangoe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Williams Lake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9D61EE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1 - Nash Nicolas – Kelowna</w:t>
            </w:r>
          </w:p>
          <w:p w:rsidR="009D61EE" w:rsidRDefault="009D61EE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– </w:t>
            </w:r>
            <w:proofErr w:type="spellStart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Jaebin</w:t>
            </w:r>
            <w:proofErr w:type="spellEnd"/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Lee – North Vancouver</w:t>
            </w:r>
          </w:p>
          <w:p w:rsidR="009D61EE" w:rsidRDefault="009D61EE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>
              <w:rPr>
                <w:rFonts w:ascii="Arial" w:hAnsi="Arial" w:cs="Times New Roman"/>
                <w:color w:val="222222"/>
                <w:sz w:val="25"/>
                <w:szCs w:val="25"/>
              </w:rPr>
              <w:t>3 – Kyle Robinson – Kelowna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9D61EE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25"/>
                <w:szCs w:val="25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Noah Fortnum – Chilliwack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Dalton Nicolas – Lake County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Giuseppe </w:t>
            </w:r>
            <w:proofErr w:type="spellStart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Richmond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</w:t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Giuseppe </w:t>
            </w:r>
            <w:proofErr w:type="spellStart"/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="009D61EE"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Richmond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 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Nick Johnson - Kelowna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Aaron Bergeron - Ladysmith</w:t>
            </w: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Women</w:t>
            </w:r>
          </w:p>
          <w:p w:rsidR="00AE6732" w:rsidRPr="004F134A" w:rsidRDefault="00AE6732" w:rsidP="009D61E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>Open Right</w:t>
            </w:r>
            <w:r w:rsidRPr="004F134A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Cherrie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Cloavee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Prince George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–</w:t>
            </w:r>
            <w:r w:rsidRPr="004F134A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Erin </w:t>
            </w:r>
            <w:proofErr w:type="spellStart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>Stangoe</w:t>
            </w:r>
            <w:proofErr w:type="spellEnd"/>
            <w:r w:rsidR="009D61EE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– Williams Lake</w:t>
            </w:r>
          </w:p>
        </w:tc>
      </w:tr>
    </w:tbl>
    <w:p w:rsidR="00AE6732" w:rsidRPr="004F134A" w:rsidRDefault="00AE6732" w:rsidP="00AE6732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701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8750"/>
      </w:tblGrid>
      <w:tr w:rsidR="00AE6732" w:rsidRPr="004F134A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18302E" w:rsidRPr="004F134A" w:rsidRDefault="0018302E" w:rsidP="0018302E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>
              <w:rPr>
                <w:rFonts w:ascii="Arial" w:hAnsi="Arial" w:cs="Times New Roman"/>
                <w:b/>
                <w:color w:val="FF0000"/>
                <w:sz w:val="25"/>
              </w:rPr>
              <w:t>JUNIOR</w:t>
            </w:r>
            <w:r w:rsidRPr="004F134A">
              <w:rPr>
                <w:rFonts w:ascii="Arial" w:hAnsi="Arial" w:cs="Times New Roman"/>
                <w:b/>
                <w:color w:val="FF0000"/>
                <w:sz w:val="25"/>
              </w:rPr>
              <w:t xml:space="preserve"> Division</w:t>
            </w:r>
          </w:p>
          <w:tbl>
            <w:tblPr>
              <w:tblW w:w="8701" w:type="dxa"/>
              <w:jc w:val="center"/>
              <w:tblCellSpacing w:w="1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top w:w="20" w:type="dxa"/>
                <w:left w:w="20" w:type="dxa"/>
                <w:bottom w:w="20" w:type="dxa"/>
                <w:right w:w="20" w:type="dxa"/>
              </w:tblCellMar>
              <w:tblLook w:val="0000"/>
            </w:tblPr>
            <w:tblGrid>
              <w:gridCol w:w="4351"/>
              <w:gridCol w:w="4350"/>
            </w:tblGrid>
            <w:tr w:rsidR="0018302E" w:rsidRPr="004F134A">
              <w:trPr>
                <w:tblCellSpacing w:w="1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</w:tcPr>
                <w:p w:rsidR="0018302E" w:rsidRDefault="0018302E" w:rsidP="0018302E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Left Arm</w:t>
                  </w:r>
                </w:p>
                <w:p w:rsidR="0018302E" w:rsidRDefault="0018302E" w:rsidP="0018302E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6 – 10 years old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br/>
                    <w:t xml:space="preserve">1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 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Keira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Roller -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Cranbrook</w:t>
                  </w:r>
                  <w:proofErr w:type="spellEnd"/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2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 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Summer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Maritsas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– Prince George</w:t>
                  </w:r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3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Zoe Soles -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Cranbrook</w:t>
                  </w:r>
                  <w:proofErr w:type="spellEnd"/>
                </w:p>
                <w:p w:rsidR="0018302E" w:rsidRPr="004F134A" w:rsidRDefault="0018302E" w:rsidP="00AE6732">
                  <w:pPr>
                    <w:spacing w:beforeLines="1" w:afterLines="1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</w:tcPr>
                <w:p w:rsidR="0018302E" w:rsidRDefault="0018302E" w:rsidP="00AE6732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Right Arm</w:t>
                  </w:r>
                </w:p>
                <w:p w:rsidR="0018302E" w:rsidRDefault="0018302E" w:rsidP="00AE6732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6 – 10 years old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br/>
                    <w:t xml:space="preserve">1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 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Keira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Roller -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Cranbrook</w:t>
                  </w:r>
                  <w:proofErr w:type="spellEnd"/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2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 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Summer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Maritsas</w:t>
                  </w:r>
                  <w:proofErr w:type="spellEnd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– Prince George</w:t>
                  </w:r>
                  <w:r w:rsidRPr="004F134A"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  <w:br/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3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–</w:t>
                  </w:r>
                  <w:r w:rsidRPr="004F134A"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 </w:t>
                  </w: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 xml:space="preserve">Zoe Soles - </w:t>
                  </w:r>
                  <w:proofErr w:type="spellStart"/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t>Cranbrook</w:t>
                  </w:r>
                  <w:proofErr w:type="spellEnd"/>
                </w:p>
                <w:p w:rsidR="0018302E" w:rsidRPr="004F134A" w:rsidRDefault="0018302E" w:rsidP="00AE6732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</w:p>
                <w:p w:rsidR="0018302E" w:rsidRPr="004F134A" w:rsidRDefault="0018302E" w:rsidP="00AE6732">
                  <w:pPr>
                    <w:spacing w:beforeLines="1" w:afterLines="1"/>
                    <w:jc w:val="center"/>
                    <w:rPr>
                      <w:rFonts w:ascii="Arial" w:hAnsi="Arial" w:cs="Times New Roman"/>
                      <w:color w:val="222222"/>
                      <w:sz w:val="18"/>
                      <w:szCs w:val="18"/>
                    </w:rPr>
                  </w:pPr>
                  <w:r>
                    <w:rPr>
                      <w:rFonts w:ascii="Arial" w:hAnsi="Arial" w:cs="Times New Roman"/>
                      <w:color w:val="222222"/>
                      <w:sz w:val="25"/>
                      <w:szCs w:val="25"/>
                    </w:rPr>
                    <w:br/>
                  </w:r>
                </w:p>
              </w:tc>
            </w:tr>
          </w:tbl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AE6732" w:rsidRPr="004F134A" w:rsidRDefault="00AE6732" w:rsidP="00AE6732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</w:tc>
      </w:tr>
    </w:tbl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E6732" w:rsidRPr="004F134A" w:rsidRDefault="00AE6732" w:rsidP="00AE673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AE6732" w:rsidRDefault="00AE6732" w:rsidP="00AE6732">
      <w:r w:rsidRPr="004F134A">
        <w:rPr>
          <w:rFonts w:ascii="Arial" w:hAnsi="Arial" w:cs="Times New Roman"/>
          <w:color w:val="222222"/>
          <w:sz w:val="25"/>
          <w:szCs w:val="25"/>
        </w:rPr>
        <w:t xml:space="preserve">Overall RIGHT Champion </w:t>
      </w:r>
      <w:r w:rsidR="009D61EE">
        <w:rPr>
          <w:rFonts w:ascii="Arial" w:hAnsi="Arial" w:cs="Times New Roman"/>
          <w:color w:val="222222"/>
          <w:sz w:val="25"/>
          <w:szCs w:val="25"/>
        </w:rPr>
        <w:t>–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9D61EE">
        <w:rPr>
          <w:rFonts w:ascii="Arial" w:hAnsi="Arial" w:cs="Times New Roman"/>
          <w:color w:val="222222"/>
          <w:sz w:val="25"/>
          <w:szCs w:val="25"/>
        </w:rPr>
        <w:t>Ethan Jung</w:t>
      </w:r>
      <w:r w:rsidRPr="004F134A">
        <w:rPr>
          <w:rFonts w:ascii="Arial" w:hAnsi="Arial" w:cs="Times New Roman"/>
          <w:color w:val="222222"/>
          <w:sz w:val="25"/>
          <w:szCs w:val="25"/>
        </w:rPr>
        <w:br/>
        <w:t xml:space="preserve">Overall LEFT Champion </w:t>
      </w:r>
      <w:r w:rsidR="009D61EE">
        <w:rPr>
          <w:rFonts w:ascii="Arial" w:hAnsi="Arial" w:cs="Times New Roman"/>
          <w:color w:val="222222"/>
          <w:sz w:val="25"/>
          <w:szCs w:val="25"/>
        </w:rPr>
        <w:t>–</w:t>
      </w:r>
      <w:r w:rsidRPr="004F134A">
        <w:rPr>
          <w:rFonts w:ascii="Arial" w:hAnsi="Arial" w:cs="Times New Roman"/>
          <w:color w:val="222222"/>
          <w:sz w:val="25"/>
          <w:szCs w:val="25"/>
        </w:rPr>
        <w:t xml:space="preserve"> </w:t>
      </w:r>
      <w:r w:rsidR="009D61EE">
        <w:rPr>
          <w:rFonts w:ascii="Arial" w:hAnsi="Arial" w:cs="Times New Roman"/>
          <w:color w:val="222222"/>
          <w:sz w:val="25"/>
          <w:szCs w:val="25"/>
        </w:rPr>
        <w:t>Michael Cho</w:t>
      </w:r>
    </w:p>
    <w:sectPr w:rsidR="00AE6732" w:rsidSect="00AE673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AE6732"/>
    <w:rsid w:val="0018302E"/>
    <w:rsid w:val="002F53CB"/>
    <w:rsid w:val="009D61EE"/>
    <w:rsid w:val="00AE6732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32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1915</Characters>
  <Application>Microsoft Word 12.1.0</Application>
  <DocSecurity>0</DocSecurity>
  <Lines>15</Lines>
  <Paragraphs>3</Paragraphs>
  <ScaleCrop>false</ScaleCrop>
  <LinksUpToDate>false</LinksUpToDate>
  <CharactersWithSpaces>2351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2019-05-20T16:36:00Z</dcterms:created>
  <dcterms:modified xsi:type="dcterms:W3CDTF">2019-05-20T17:24:00Z</dcterms:modified>
</cp:coreProperties>
</file>