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7187" w14:textId="77777777" w:rsidR="009A0B1F" w:rsidRPr="009A0B1F" w:rsidRDefault="009A0B1F" w:rsidP="009A0B1F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Christmas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5315"/>
        <w:gridCol w:w="4050"/>
      </w:tblGrid>
      <w:tr w:rsidR="009A0B1F" w:rsidRPr="00E8234F" w14:paraId="74351B05" w14:textId="77777777" w:rsidTr="005B6CE0">
        <w:tc>
          <w:tcPr>
            <w:tcW w:w="5315" w:type="dxa"/>
          </w:tcPr>
          <w:p w14:paraId="58350290" w14:textId="77777777" w:rsidR="009A0B1F" w:rsidRPr="00E8234F" w:rsidRDefault="009A0B1F" w:rsidP="005B6C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Canned Vegetables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(2 each)</w:t>
            </w:r>
          </w:p>
        </w:tc>
        <w:tc>
          <w:tcPr>
            <w:tcW w:w="4050" w:type="dxa"/>
          </w:tcPr>
          <w:p w14:paraId="04B022D6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Boxed Food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(1 each)</w:t>
            </w:r>
          </w:p>
        </w:tc>
      </w:tr>
      <w:tr w:rsidR="009A0B1F" w:rsidRPr="00E8234F" w14:paraId="3E16CC15" w14:textId="77777777" w:rsidTr="005B6CE0">
        <w:tc>
          <w:tcPr>
            <w:tcW w:w="5315" w:type="dxa"/>
          </w:tcPr>
          <w:p w14:paraId="345A8042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Corn (500)</w:t>
            </w:r>
          </w:p>
        </w:tc>
        <w:tc>
          <w:tcPr>
            <w:tcW w:w="4050" w:type="dxa"/>
          </w:tcPr>
          <w:p w14:paraId="0EF73E1E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Cereals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9A0B1F" w:rsidRPr="00E8234F" w14:paraId="27303ACE" w14:textId="77777777" w:rsidTr="005B6CE0">
        <w:tc>
          <w:tcPr>
            <w:tcW w:w="5315" w:type="dxa"/>
          </w:tcPr>
          <w:p w14:paraId="0BA00A8A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Green Beans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15C0F97F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Corn Muffin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(250)</w:t>
            </w:r>
          </w:p>
        </w:tc>
      </w:tr>
      <w:tr w:rsidR="009A0B1F" w:rsidRPr="00E8234F" w14:paraId="6E0A723E" w14:textId="77777777" w:rsidTr="005B6CE0">
        <w:tc>
          <w:tcPr>
            <w:tcW w:w="5315" w:type="dxa"/>
          </w:tcPr>
          <w:p w14:paraId="004CB71F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Peas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(500) (500) (500)</w:t>
            </w:r>
          </w:p>
        </w:tc>
        <w:tc>
          <w:tcPr>
            <w:tcW w:w="4050" w:type="dxa"/>
          </w:tcPr>
          <w:p w14:paraId="1A19E247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Instant Mashed Potato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(250)</w:t>
            </w:r>
          </w:p>
        </w:tc>
      </w:tr>
      <w:tr w:rsidR="009A0B1F" w:rsidRPr="00E8234F" w14:paraId="00DCF517" w14:textId="77777777" w:rsidTr="005B6CE0">
        <w:tc>
          <w:tcPr>
            <w:tcW w:w="5315" w:type="dxa"/>
          </w:tcPr>
          <w:p w14:paraId="21CDA26D" w14:textId="77777777" w:rsidR="009A0B1F" w:rsidRPr="00E8234F" w:rsidRDefault="009A0B1F" w:rsidP="005B6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68DCFCD9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Pasta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9A0B1F" w:rsidRPr="00E8234F" w14:paraId="3807C89C" w14:textId="77777777" w:rsidTr="005B6CE0">
        <w:tc>
          <w:tcPr>
            <w:tcW w:w="5315" w:type="dxa"/>
          </w:tcPr>
          <w:p w14:paraId="37B3282E" w14:textId="77777777" w:rsidR="009A0B1F" w:rsidRPr="00E8234F" w:rsidRDefault="009A0B1F" w:rsidP="005B6CE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Canned </w:t>
            </w:r>
            <w:proofErr w:type="gramStart"/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Fruit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total)</w:t>
            </w:r>
          </w:p>
        </w:tc>
        <w:tc>
          <w:tcPr>
            <w:tcW w:w="4050" w:type="dxa"/>
          </w:tcPr>
          <w:p w14:paraId="6F1948B9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Macaroni &amp; Cheese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9A0B1F" w:rsidRPr="00E8234F" w14:paraId="084DF78A" w14:textId="77777777" w:rsidTr="005B6CE0">
        <w:tc>
          <w:tcPr>
            <w:tcW w:w="5315" w:type="dxa"/>
          </w:tcPr>
          <w:p w14:paraId="1DA7D5A0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Applesauce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4ABB2381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Rice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9A0B1F" w:rsidRPr="00E8234F" w14:paraId="2F75E860" w14:textId="77777777" w:rsidTr="005B6CE0">
        <w:tc>
          <w:tcPr>
            <w:tcW w:w="5315" w:type="dxa"/>
          </w:tcPr>
          <w:p w14:paraId="321E1D49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Peaches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48563D2E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Stuffing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9A0B1F" w:rsidRPr="00E8234F" w14:paraId="79DF5B95" w14:textId="77777777" w:rsidTr="005B6CE0">
        <w:tc>
          <w:tcPr>
            <w:tcW w:w="5315" w:type="dxa"/>
          </w:tcPr>
          <w:p w14:paraId="59607C78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Mixed Fruit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65940060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0CA43675" w14:textId="77777777" w:rsidTr="005B6CE0">
        <w:tc>
          <w:tcPr>
            <w:tcW w:w="5315" w:type="dxa"/>
          </w:tcPr>
          <w:p w14:paraId="08C954E0" w14:textId="77777777" w:rsidR="009A0B1F" w:rsidRPr="00E8234F" w:rsidRDefault="009A0B1F" w:rsidP="005B6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2EC9BEA9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4583738D" w14:textId="77777777" w:rsidTr="005B6CE0">
        <w:tc>
          <w:tcPr>
            <w:tcW w:w="5315" w:type="dxa"/>
          </w:tcPr>
          <w:p w14:paraId="12C9F0E9" w14:textId="77777777" w:rsidR="009A0B1F" w:rsidRPr="00E8234F" w:rsidRDefault="009A0B1F" w:rsidP="005B6CE0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Canned Misc.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(1 each)</w:t>
            </w:r>
          </w:p>
        </w:tc>
        <w:tc>
          <w:tcPr>
            <w:tcW w:w="4050" w:type="dxa"/>
          </w:tcPr>
          <w:p w14:paraId="682BDC48" w14:textId="77777777" w:rsidR="009A0B1F" w:rsidRDefault="009A0B1F" w:rsidP="005B6C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AE947D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eat</w:t>
            </w:r>
          </w:p>
        </w:tc>
      </w:tr>
      <w:tr w:rsidR="009A0B1F" w:rsidRPr="00E8234F" w14:paraId="4166C4CD" w14:textId="77777777" w:rsidTr="005B6CE0">
        <w:tc>
          <w:tcPr>
            <w:tcW w:w="5315" w:type="dxa"/>
          </w:tcPr>
          <w:p w14:paraId="5EF4B0AD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Gravy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6C2ACF7C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Ham (250)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0B1F" w:rsidRPr="00E8234F" w14:paraId="4CF1256A" w14:textId="77777777" w:rsidTr="005B6CE0">
        <w:tc>
          <w:tcPr>
            <w:tcW w:w="5315" w:type="dxa"/>
          </w:tcPr>
          <w:p w14:paraId="1E98D6F3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Soup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687AE006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457C524C" w14:textId="77777777" w:rsidTr="005B6CE0">
        <w:tc>
          <w:tcPr>
            <w:tcW w:w="5315" w:type="dxa"/>
          </w:tcPr>
          <w:p w14:paraId="5A35282D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Sweet Potatoes/Yams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445329ED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B1F">
              <w:rPr>
                <w:rFonts w:ascii="Times New Roman" w:hAnsi="Times New Roman" w:cs="Times New Roman"/>
                <w:b/>
                <w:sz w:val="26"/>
                <w:szCs w:val="26"/>
              </w:rPr>
              <w:t>Bags of Produce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9A0B1F" w:rsidRPr="00E8234F" w14:paraId="55D243DB" w14:textId="77777777" w:rsidTr="005B6CE0">
        <w:tc>
          <w:tcPr>
            <w:tcW w:w="5315" w:type="dxa"/>
          </w:tcPr>
          <w:p w14:paraId="4D6E0859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Cranberry Jelly/</w:t>
            </w:r>
            <w:proofErr w:type="gramStart"/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Sauce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250) (250)</w:t>
            </w:r>
          </w:p>
        </w:tc>
        <w:tc>
          <w:tcPr>
            <w:tcW w:w="4050" w:type="dxa"/>
          </w:tcPr>
          <w:p w14:paraId="114316E7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01A6716D" w14:textId="77777777" w:rsidTr="005B6CE0">
        <w:tc>
          <w:tcPr>
            <w:tcW w:w="5315" w:type="dxa"/>
          </w:tcPr>
          <w:p w14:paraId="7E81FB47" w14:textId="77777777" w:rsidR="009A0B1F" w:rsidRPr="00556006" w:rsidRDefault="009A0B1F" w:rsidP="005B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14:paraId="5B91C103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22289CFE" w14:textId="77777777" w:rsidTr="005B6CE0">
        <w:trPr>
          <w:trHeight w:val="503"/>
        </w:trPr>
        <w:tc>
          <w:tcPr>
            <w:tcW w:w="5315" w:type="dxa"/>
          </w:tcPr>
          <w:p w14:paraId="695A1433" w14:textId="77777777" w:rsidR="009A0B1F" w:rsidRPr="00E8234F" w:rsidRDefault="009A0B1F" w:rsidP="005B6CE0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Beverages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(1 each)</w:t>
            </w:r>
          </w:p>
        </w:tc>
        <w:tc>
          <w:tcPr>
            <w:tcW w:w="4050" w:type="dxa"/>
          </w:tcPr>
          <w:p w14:paraId="3FC5CBCF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4881BEF5" w14:textId="77777777" w:rsidTr="005B6CE0">
        <w:tc>
          <w:tcPr>
            <w:tcW w:w="5315" w:type="dxa"/>
          </w:tcPr>
          <w:p w14:paraId="0B1B791E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Juices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38023A42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B1F" w:rsidRPr="00E8234F" w14:paraId="5A42150F" w14:textId="77777777" w:rsidTr="005B6CE0">
        <w:tc>
          <w:tcPr>
            <w:tcW w:w="5315" w:type="dxa"/>
          </w:tcPr>
          <w:p w14:paraId="348793B2" w14:textId="77777777" w:rsidR="009A0B1F" w:rsidRPr="00E8234F" w:rsidRDefault="009A0B1F" w:rsidP="005B6CE0">
            <w:pPr>
              <w:rPr>
                <w:rFonts w:ascii="Times New Roman" w:hAnsi="Times New Roman" w:cs="Times New Roman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Milk (Shelf)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5039F392" w14:textId="77777777" w:rsidR="009A0B1F" w:rsidRPr="00E8234F" w:rsidRDefault="009A0B1F" w:rsidP="005B6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2EC54E" w14:textId="77777777" w:rsidR="009A0B1F" w:rsidRPr="00E8234F" w:rsidRDefault="009A0B1F">
      <w:pPr>
        <w:rPr>
          <w:rFonts w:ascii="Times New Roman" w:hAnsi="Times New Roman" w:cs="Times New Roman"/>
        </w:rPr>
      </w:pPr>
    </w:p>
    <w:sectPr w:rsidR="009A0B1F" w:rsidRPr="00E823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8738D" w14:textId="77777777" w:rsidR="00DB36E7" w:rsidRDefault="00DB36E7" w:rsidP="003204E4">
      <w:pPr>
        <w:spacing w:after="0" w:line="240" w:lineRule="auto"/>
      </w:pPr>
      <w:r>
        <w:separator/>
      </w:r>
    </w:p>
  </w:endnote>
  <w:endnote w:type="continuationSeparator" w:id="0">
    <w:p w14:paraId="7815B6AB" w14:textId="77777777" w:rsidR="00DB36E7" w:rsidRDefault="00DB36E7" w:rsidP="0032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2C28" w14:textId="77777777" w:rsidR="00DB36E7" w:rsidRDefault="00DB36E7" w:rsidP="003204E4">
      <w:pPr>
        <w:spacing w:after="0" w:line="240" w:lineRule="auto"/>
      </w:pPr>
      <w:r>
        <w:separator/>
      </w:r>
    </w:p>
  </w:footnote>
  <w:footnote w:type="continuationSeparator" w:id="0">
    <w:p w14:paraId="05B6C10B" w14:textId="77777777" w:rsidR="00DB36E7" w:rsidRDefault="00DB36E7" w:rsidP="0032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40E8" w14:textId="77777777" w:rsidR="00E8234F" w:rsidRDefault="00E8234F">
    <w:pPr>
      <w:pStyle w:val="Header"/>
    </w:pPr>
  </w:p>
  <w:p w14:paraId="4470BCDA" w14:textId="77777777" w:rsidR="003204E4" w:rsidRDefault="003204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478D85" wp14:editId="050D029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61796E" w14:textId="77777777" w:rsidR="003204E4" w:rsidRPr="00B4476D" w:rsidRDefault="00E8234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4476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Holiday Baskets Food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478D8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61796E" w14:textId="77777777" w:rsidR="003204E4" w:rsidRPr="00B4476D" w:rsidRDefault="00E8234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4476D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Holiday Baskets Food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E4"/>
    <w:rsid w:val="00027755"/>
    <w:rsid w:val="000C4F50"/>
    <w:rsid w:val="003204E4"/>
    <w:rsid w:val="004405CE"/>
    <w:rsid w:val="00556006"/>
    <w:rsid w:val="0076578F"/>
    <w:rsid w:val="007A3FC9"/>
    <w:rsid w:val="008C5D1C"/>
    <w:rsid w:val="00950D45"/>
    <w:rsid w:val="009A0B1F"/>
    <w:rsid w:val="009A5044"/>
    <w:rsid w:val="00B4476D"/>
    <w:rsid w:val="00CE4A5D"/>
    <w:rsid w:val="00DB36E7"/>
    <w:rsid w:val="00E564FC"/>
    <w:rsid w:val="00E8234F"/>
    <w:rsid w:val="00F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E7FC5A"/>
  <w15:chartTrackingRefBased/>
  <w15:docId w15:val="{9BCB5D68-F01F-4555-BB55-D2C7DE29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E4"/>
  </w:style>
  <w:style w:type="paragraph" w:styleId="Footer">
    <w:name w:val="footer"/>
    <w:basedOn w:val="Normal"/>
    <w:link w:val="FooterChar"/>
    <w:uiPriority w:val="99"/>
    <w:unhideWhenUsed/>
    <w:rsid w:val="0032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E4"/>
  </w:style>
  <w:style w:type="paragraph" w:styleId="BalloonText">
    <w:name w:val="Balloon Text"/>
    <w:basedOn w:val="Normal"/>
    <w:link w:val="BalloonTextChar"/>
    <w:uiPriority w:val="99"/>
    <w:semiHidden/>
    <w:unhideWhenUsed/>
    <w:rsid w:val="00F0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Baskets Food</vt:lpstr>
    </vt:vector>
  </TitlesOfParts>
  <Company>Rochester Family Mission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Baskets Food</dc:title>
  <dc:subject/>
  <dc:creator>Barbara JP Thomas</dc:creator>
  <cp:keywords/>
  <dc:description/>
  <cp:lastModifiedBy>Barbara JP Thomas</cp:lastModifiedBy>
  <cp:revision>2</cp:revision>
  <cp:lastPrinted>2015-11-20T16:52:00Z</cp:lastPrinted>
  <dcterms:created xsi:type="dcterms:W3CDTF">2019-09-08T01:43:00Z</dcterms:created>
  <dcterms:modified xsi:type="dcterms:W3CDTF">2019-09-08T01:43:00Z</dcterms:modified>
</cp:coreProperties>
</file>