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FEE8" w14:textId="75D6C4F6" w:rsidR="00B532FA" w:rsidRPr="005F2BE5" w:rsidRDefault="005F2BE5" w:rsidP="005F2BE5">
      <w:pPr>
        <w:jc w:val="center"/>
        <w:rPr>
          <w:b/>
          <w:bCs/>
          <w:sz w:val="28"/>
          <w:szCs w:val="28"/>
        </w:rPr>
      </w:pPr>
      <w:r w:rsidRPr="005F2BE5">
        <w:rPr>
          <w:b/>
          <w:bCs/>
          <w:sz w:val="28"/>
          <w:szCs w:val="28"/>
        </w:rPr>
        <w:t>Orientation Acknowledgement</w:t>
      </w:r>
    </w:p>
    <w:p w14:paraId="28F4E30F" w14:textId="77777777" w:rsidR="005F2BE5" w:rsidRDefault="005F2BE5" w:rsidP="005F2BE5"/>
    <w:p w14:paraId="4B4F0BCD" w14:textId="2904671F" w:rsidR="005F2BE5" w:rsidRDefault="005F2BE5" w:rsidP="005F2BE5">
      <w:r>
        <w:t>Prior to my child’s admission to Advent Christian Child Care Center,</w:t>
      </w:r>
    </w:p>
    <w:p w14:paraId="6B59F69C" w14:textId="77777777" w:rsidR="005F2BE5" w:rsidRDefault="005F2BE5" w:rsidP="005F2BE5"/>
    <w:p w14:paraId="269E7BE9" w14:textId="70E05E60" w:rsidR="005F2BE5" w:rsidRDefault="005F2BE5" w:rsidP="005F2BE5">
      <w:r>
        <w:t>______ I received a personal interview with a staff person that provided the opportunity to exchange information and arrive at a joint decision about admission of my child</w:t>
      </w:r>
    </w:p>
    <w:p w14:paraId="6A9180FC" w14:textId="6B0E23FA" w:rsidR="005F2BE5" w:rsidRDefault="005F2BE5" w:rsidP="005F2BE5"/>
    <w:p w14:paraId="18872542" w14:textId="238D3274" w:rsidR="005F2BE5" w:rsidRDefault="005F2BE5" w:rsidP="005F2BE5">
      <w:r>
        <w:t>______ I am aware that our Student Handbook is on our website</w:t>
      </w:r>
      <w:r w:rsidR="00975D40">
        <w:t xml:space="preserve"> at adventchristianchildcare.org. </w:t>
      </w:r>
    </w:p>
    <w:p w14:paraId="16F8B889" w14:textId="5ECC2CB8" w:rsidR="005F2BE5" w:rsidRDefault="005F2BE5" w:rsidP="005F2BE5"/>
    <w:p w14:paraId="59DC8917" w14:textId="35DCAC1C" w:rsidR="005F2BE5" w:rsidRDefault="005F2BE5" w:rsidP="005F2BE5">
      <w:r>
        <w:t>______ I was informed of registration fees, regular weekly tuition, activity fees, and the program activity fees provided.</w:t>
      </w:r>
    </w:p>
    <w:p w14:paraId="6DC36B9C" w14:textId="7D043DC6" w:rsidR="005F2BE5" w:rsidRDefault="005F2BE5" w:rsidP="005F2BE5"/>
    <w:p w14:paraId="26C2C9BF" w14:textId="468F9E79" w:rsidR="005F2BE5" w:rsidRDefault="005F2BE5" w:rsidP="005F2BE5">
      <w:r>
        <w:t xml:space="preserve">______ I was </w:t>
      </w:r>
      <w:r w:rsidR="0042415B">
        <w:t>informed of</w:t>
      </w:r>
      <w:r>
        <w:t xml:space="preserve"> regarding the following:</w:t>
      </w:r>
    </w:p>
    <w:p w14:paraId="17B0541D" w14:textId="62979AF3" w:rsidR="005F2BE5" w:rsidRDefault="005F2BE5" w:rsidP="005F2BE5"/>
    <w:p w14:paraId="6D2041E1" w14:textId="151FC750" w:rsidR="005F2BE5" w:rsidRDefault="005F2BE5" w:rsidP="005F2BE5">
      <w:pPr>
        <w:pStyle w:val="ListParagraph"/>
        <w:numPr>
          <w:ilvl w:val="0"/>
          <w:numId w:val="1"/>
        </w:numPr>
      </w:pPr>
      <w:r>
        <w:t>Admission, enrollment, and termination policies including the amount of notice required from me and the center prior to termination or enrollment.</w:t>
      </w:r>
    </w:p>
    <w:p w14:paraId="7F2E0B92" w14:textId="1A78983C" w:rsidR="005F2BE5" w:rsidRDefault="005F2BE5" w:rsidP="005F2BE5">
      <w:pPr>
        <w:pStyle w:val="ListParagraph"/>
        <w:numPr>
          <w:ilvl w:val="0"/>
          <w:numId w:val="1"/>
        </w:numPr>
      </w:pPr>
      <w:r>
        <w:t>Hours and Days of operation, including holidays and other closures.</w:t>
      </w:r>
    </w:p>
    <w:p w14:paraId="1F75017A" w14:textId="5D7F7325" w:rsidR="005F2BE5" w:rsidRDefault="005F2BE5" w:rsidP="005F2BE5">
      <w:pPr>
        <w:pStyle w:val="ListParagraph"/>
        <w:numPr>
          <w:ilvl w:val="0"/>
          <w:numId w:val="1"/>
        </w:numPr>
      </w:pPr>
      <w:r>
        <w:t xml:space="preserve">The center’s definition </w:t>
      </w:r>
      <w:r w:rsidR="0042415B">
        <w:t>o</w:t>
      </w:r>
      <w:r>
        <w:t>f acceptable and unacceptable discipline methods</w:t>
      </w:r>
    </w:p>
    <w:p w14:paraId="52E2FE77" w14:textId="09CAA83C" w:rsidR="005F2BE5" w:rsidRDefault="005F2BE5" w:rsidP="005F2BE5">
      <w:pPr>
        <w:pStyle w:val="ListParagraph"/>
        <w:numPr>
          <w:ilvl w:val="0"/>
          <w:numId w:val="1"/>
        </w:numPr>
      </w:pPr>
      <w:r>
        <w:t>Food policy</w:t>
      </w:r>
    </w:p>
    <w:p w14:paraId="3EA4B8C0" w14:textId="657D679C" w:rsidR="005F2BE5" w:rsidRDefault="005F2BE5" w:rsidP="005F2BE5">
      <w:pPr>
        <w:pStyle w:val="ListParagraph"/>
        <w:numPr>
          <w:ilvl w:val="0"/>
          <w:numId w:val="1"/>
        </w:numPr>
      </w:pPr>
      <w:r>
        <w:t>Transportation Safety Policy</w:t>
      </w:r>
    </w:p>
    <w:p w14:paraId="16FCABA8" w14:textId="01FA7EE9" w:rsidR="005F2BE5" w:rsidRDefault="005F2BE5" w:rsidP="005F2BE5"/>
    <w:p w14:paraId="4B1E43C7" w14:textId="59FE2845" w:rsidR="005F2BE5" w:rsidRDefault="005F2BE5" w:rsidP="005F2BE5">
      <w:r>
        <w:t>___________________                                   ________________________________________</w:t>
      </w:r>
    </w:p>
    <w:p w14:paraId="065BD7DB" w14:textId="714B76F0" w:rsidR="005F2BE5" w:rsidRDefault="005F2BE5" w:rsidP="005F2BE5">
      <w:pPr>
        <w:rPr>
          <w:b/>
          <w:bCs/>
        </w:rPr>
      </w:pPr>
      <w:r w:rsidRPr="005F2BE5">
        <w:rPr>
          <w:b/>
          <w:bCs/>
        </w:rPr>
        <w:t xml:space="preserve">          (Date)                                                                                     (Signature)</w:t>
      </w:r>
    </w:p>
    <w:p w14:paraId="09198960" w14:textId="77777777" w:rsidR="005F2BE5" w:rsidRDefault="005F2BE5" w:rsidP="005F2BE5">
      <w:pPr>
        <w:jc w:val="center"/>
        <w:rPr>
          <w:b/>
          <w:bCs/>
        </w:rPr>
      </w:pPr>
    </w:p>
    <w:p w14:paraId="3C891870" w14:textId="5C56CD94" w:rsidR="005F2BE5" w:rsidRDefault="005F2BE5" w:rsidP="005F2BE5">
      <w:pPr>
        <w:jc w:val="center"/>
      </w:pPr>
      <w:r>
        <w:t>Field Trip and Activities Permission</w:t>
      </w:r>
    </w:p>
    <w:p w14:paraId="541CE844" w14:textId="74076246" w:rsidR="005F2BE5" w:rsidRDefault="005F2BE5" w:rsidP="005F2BE5"/>
    <w:p w14:paraId="5A521502" w14:textId="10D35493" w:rsidR="005F2BE5" w:rsidRDefault="005F2BE5" w:rsidP="005F2BE5">
      <w:r>
        <w:t xml:space="preserve">______ I give permission for my child to participate in the neighborhood walks or field trips in an authorized vehicle. I understand that I will be informed of all planned field trips and that I may withdraw my permission for a planned field trip if so desired. </w:t>
      </w:r>
    </w:p>
    <w:p w14:paraId="166058BB" w14:textId="2991A63C" w:rsidR="005F2BE5" w:rsidRDefault="005F2BE5" w:rsidP="005F2BE5"/>
    <w:p w14:paraId="53A32470" w14:textId="14842026" w:rsidR="005F2BE5" w:rsidRDefault="005F2BE5" w:rsidP="005F2BE5">
      <w:r>
        <w:t>______ I give my permission for the staff to administer first aid ointments as well as sunscreen, insect repellent, and diaper ointment</w:t>
      </w:r>
    </w:p>
    <w:p w14:paraId="2BD20FFF" w14:textId="34BC7A56" w:rsidR="005F2BE5" w:rsidRDefault="005F2BE5" w:rsidP="005F2BE5"/>
    <w:p w14:paraId="3DAE00C5" w14:textId="38896CBC" w:rsidR="005F2BE5" w:rsidRDefault="005F2BE5" w:rsidP="005F2BE5">
      <w:pPr>
        <w:rPr>
          <w:b/>
          <w:bCs/>
        </w:rPr>
      </w:pPr>
      <w:r>
        <w:t xml:space="preserve">______ I grant permission for my child to be included in school pictures and give permission for those pictures to be used by the </w:t>
      </w:r>
      <w:r w:rsidRPr="005F2BE5">
        <w:rPr>
          <w:b/>
          <w:bCs/>
        </w:rPr>
        <w:t>center (printed or on our website).</w:t>
      </w:r>
    </w:p>
    <w:p w14:paraId="0B1D3181" w14:textId="7A00E718" w:rsidR="005F2BE5" w:rsidRDefault="005F2BE5" w:rsidP="005F2BE5">
      <w:pPr>
        <w:rPr>
          <w:b/>
          <w:bCs/>
        </w:rPr>
      </w:pPr>
    </w:p>
    <w:p w14:paraId="0FAE7DA1" w14:textId="2D10FC33" w:rsidR="005F2BE5" w:rsidRPr="005F2BE5" w:rsidRDefault="005F2BE5" w:rsidP="005F2BE5">
      <w:r w:rsidRPr="005F2BE5">
        <w:t>______ I grant permission for my child to participate in the activities and in the use of equipment at the center.</w:t>
      </w:r>
    </w:p>
    <w:p w14:paraId="7FA7E9EB" w14:textId="67C5E1D1" w:rsidR="005F2BE5" w:rsidRPr="005F2BE5" w:rsidRDefault="005F2BE5" w:rsidP="005F2BE5"/>
    <w:p w14:paraId="2D74FC19" w14:textId="5C5E6530" w:rsidR="005F2BE5" w:rsidRPr="005F2BE5" w:rsidRDefault="005F2BE5" w:rsidP="005F2BE5">
      <w:r w:rsidRPr="005F2BE5">
        <w:t>Signed:</w:t>
      </w:r>
      <w:r>
        <w:t xml:space="preserve"> _______________________________________ (Parent/Guardian)</w:t>
      </w:r>
    </w:p>
    <w:p w14:paraId="062CD04A" w14:textId="014F80A0" w:rsidR="005F2BE5" w:rsidRPr="005F2BE5" w:rsidRDefault="005F2BE5" w:rsidP="005F2BE5">
      <w:r w:rsidRPr="005F2BE5">
        <w:t>Date:</w:t>
      </w:r>
      <w:r>
        <w:t xml:space="preserve">    _______________________________________</w:t>
      </w:r>
    </w:p>
    <w:p w14:paraId="3C91FCE3" w14:textId="3CEDBF5D" w:rsidR="005F2BE5" w:rsidRPr="005F2BE5" w:rsidRDefault="005F2BE5" w:rsidP="005F2BE5">
      <w:r w:rsidRPr="005F2BE5">
        <w:t>Signed:</w:t>
      </w:r>
      <w:r>
        <w:t xml:space="preserve"> _______________________________________ (Center Witness)</w:t>
      </w:r>
    </w:p>
    <w:p w14:paraId="0E1308DC" w14:textId="5E541FDA" w:rsidR="005F2BE5" w:rsidRPr="005F2BE5" w:rsidRDefault="005F2BE5" w:rsidP="005F2BE5">
      <w:r w:rsidRPr="005F2BE5">
        <w:t>Date:</w:t>
      </w:r>
      <w:r>
        <w:t xml:space="preserve">    _______________________________________</w:t>
      </w:r>
    </w:p>
    <w:sectPr w:rsidR="005F2BE5" w:rsidRPr="005F2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207E1"/>
    <w:multiLevelType w:val="hybridMultilevel"/>
    <w:tmpl w:val="966636BA"/>
    <w:lvl w:ilvl="0" w:tplc="81484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3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E5"/>
    <w:rsid w:val="0042415B"/>
    <w:rsid w:val="004B1CA3"/>
    <w:rsid w:val="00511891"/>
    <w:rsid w:val="005F2BE5"/>
    <w:rsid w:val="00975D40"/>
    <w:rsid w:val="00B532FA"/>
    <w:rsid w:val="00D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C48DD"/>
  <w15:chartTrackingRefBased/>
  <w15:docId w15:val="{6D96042F-38D9-F34C-BCB5-6685AB54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schloss</dc:creator>
  <cp:keywords/>
  <dc:description/>
  <cp:lastModifiedBy>jordyn schloss</cp:lastModifiedBy>
  <cp:revision>3</cp:revision>
  <cp:lastPrinted>2022-09-12T17:08:00Z</cp:lastPrinted>
  <dcterms:created xsi:type="dcterms:W3CDTF">2022-09-12T16:24:00Z</dcterms:created>
  <dcterms:modified xsi:type="dcterms:W3CDTF">2025-08-21T20:07:00Z</dcterms:modified>
</cp:coreProperties>
</file>