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8A3A938" w14:textId="78925A0A" w:rsidR="003B16EC" w:rsidRDefault="00146316">
      <w:pPr>
        <w:spacing w:line="14" w:lineRule="exact"/>
        <w:jc w:val="center"/>
        <w:sectPr w:rsidR="003B16EC">
          <w:pgSz w:w="12240" w:h="16140"/>
          <w:pgMar w:top="1426" w:right="148" w:bottom="190" w:left="358" w:header="851" w:footer="190" w:gutter="0"/>
          <w:cols w:space="720"/>
        </w:sectPr>
      </w:pPr>
      <w:r>
        <w:rPr>
          <w:rFonts w:ascii="Arial" w:eastAsia="Arial" w:hAnsi="Arial" w:cs="Arial"/>
          <w:b/>
          <w:bCs/>
          <w:noProof/>
          <w:color w:val="2D3640"/>
          <w:spacing w:val="5"/>
          <w:sz w:val="15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0725E03" wp14:editId="22F91CD9">
                <wp:simplePos x="0" y="0"/>
                <wp:positionH relativeFrom="column">
                  <wp:posOffset>1671320</wp:posOffset>
                </wp:positionH>
                <wp:positionV relativeFrom="paragraph">
                  <wp:posOffset>-17919</wp:posOffset>
                </wp:positionV>
                <wp:extent cx="5624830" cy="1036320"/>
                <wp:effectExtent l="0" t="0" r="1270" b="508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1036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8E625" w14:textId="69C0B1DA" w:rsidR="00A73A73" w:rsidRPr="00A73A73" w:rsidRDefault="00A73A73" w:rsidP="00A73A7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73A73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2073E2BF" wp14:editId="0B3AC533">
                                  <wp:extent cx="4464050" cy="915542"/>
                                  <wp:effectExtent l="0" t="0" r="0" b="0"/>
                                  <wp:docPr id="52" name="Picture 52" descr="A picture containing dark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SaberLock-red-shield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1211" cy="925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25E03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131.6pt;margin-top:-1.4pt;width:442.9pt;height:81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" fillcolor="white [3212]" stroked="f" strokeweight=".5pt">
                <v:textbox>
                  <w:txbxContent>
                    <w:p w14:paraId="43B8E625" w14:textId="69C0B1DA" w:rsidR="00A73A73" w:rsidRPr="00A73A73" w:rsidRDefault="00A73A73" w:rsidP="00A73A7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73A73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2073E2BF" wp14:editId="0B3AC533">
                            <wp:extent cx="4464050" cy="915542"/>
                            <wp:effectExtent l="0" t="0" r="0" b="0"/>
                            <wp:docPr id="52" name="Picture 52" descr="A picture containing dark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SaberLock-red-shield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1211" cy="925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6B81"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20B53646" wp14:editId="2A5BE4C8">
                <wp:simplePos x="0" y="0"/>
                <wp:positionH relativeFrom="page">
                  <wp:posOffset>127168</wp:posOffset>
                </wp:positionH>
                <wp:positionV relativeFrom="page">
                  <wp:posOffset>224058</wp:posOffset>
                </wp:positionV>
                <wp:extent cx="7315200" cy="9607550"/>
                <wp:effectExtent l="0" t="0" r="12700" b="19050"/>
                <wp:wrapNone/>
                <wp:docPr id="22" name="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7550"/>
                          <a:chOff x="0" y="0"/>
                          <a:chExt cx="57600" cy="75650"/>
                        </a:xfrm>
                      </wpg:grpSpPr>
                      <wps:wsp>
                        <wps:cNvPr id="23" name="WS_polygon9"/>
                        <wps:cNvSpPr>
                          <a:spLocks/>
                        </wps:cNvSpPr>
                        <wps:spPr bwMode="auto">
                          <a:xfrm>
                            <a:off x="0" y="50"/>
                            <a:ext cx="13955" cy="75600"/>
                          </a:xfrm>
                          <a:custGeom>
                            <a:avLst/>
                            <a:gdLst>
                              <a:gd name="T0" fmla="*/ 0 w 13955"/>
                              <a:gd name="T1" fmla="*/ 75600 h 75600"/>
                              <a:gd name="T2" fmla="*/ 13955 w 13955"/>
                              <a:gd name="T3" fmla="*/ 75600 h 75600"/>
                              <a:gd name="T4" fmla="*/ 13955 w 13955"/>
                              <a:gd name="T5" fmla="*/ 0 h 75600"/>
                              <a:gd name="T6" fmla="*/ 0 w 13955"/>
                              <a:gd name="T7" fmla="*/ 0 h 75600"/>
                              <a:gd name="T8" fmla="*/ 0 w 13955"/>
                              <a:gd name="T9" fmla="*/ 75600 h 7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55" h="75600">
                                <a:moveTo>
                                  <a:pt x="0" y="75600"/>
                                </a:moveTo>
                                <a:lnTo>
                                  <a:pt x="13955" y="75600"/>
                                </a:lnTo>
                                <a:lnTo>
                                  <a:pt x="13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640"/>
                          </a:solidFill>
                          <a:ln w="0" cap="flat">
                            <a:solidFill>
                              <a:srgbClr val="2D36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WS_polygon10"/>
                        <wps:cNvSpPr>
                          <a:spLocks/>
                        </wps:cNvSpPr>
                        <wps:spPr bwMode="auto">
                          <a:xfrm>
                            <a:off x="13955" y="0"/>
                            <a:ext cx="43645" cy="11665"/>
                          </a:xfrm>
                          <a:custGeom>
                            <a:avLst/>
                            <a:gdLst>
                              <a:gd name="T0" fmla="*/ 43645 w 43645"/>
                              <a:gd name="T1" fmla="*/ 0 h 11665"/>
                              <a:gd name="T2" fmla="*/ 0 w 43645"/>
                              <a:gd name="T3" fmla="*/ 0 h 11665"/>
                              <a:gd name="T4" fmla="*/ 0 w 43645"/>
                              <a:gd name="T5" fmla="*/ 11665 h 11665"/>
                              <a:gd name="T6" fmla="*/ 2470 w 43645"/>
                              <a:gd name="T7" fmla="*/ 11215 h 11665"/>
                              <a:gd name="T8" fmla="*/ 4920 w 43645"/>
                              <a:gd name="T9" fmla="*/ 10815 h 11665"/>
                              <a:gd name="T10" fmla="*/ 7350 w 43645"/>
                              <a:gd name="T11" fmla="*/ 10460 h 11665"/>
                              <a:gd name="T12" fmla="*/ 9760 w 43645"/>
                              <a:gd name="T13" fmla="*/ 10150 h 11665"/>
                              <a:gd name="T14" fmla="*/ 12145 w 43645"/>
                              <a:gd name="T15" fmla="*/ 9885 h 11665"/>
                              <a:gd name="T16" fmla="*/ 14500 w 43645"/>
                              <a:gd name="T17" fmla="*/ 9665 h 11665"/>
                              <a:gd name="T18" fmla="*/ 16830 w 43645"/>
                              <a:gd name="T19" fmla="*/ 9480 h 11665"/>
                              <a:gd name="T20" fmla="*/ 19125 w 43645"/>
                              <a:gd name="T21" fmla="*/ 9335 h 11665"/>
                              <a:gd name="T22" fmla="*/ 21395 w 43645"/>
                              <a:gd name="T23" fmla="*/ 9225 h 11665"/>
                              <a:gd name="T24" fmla="*/ 23625 w 43645"/>
                              <a:gd name="T25" fmla="*/ 9150 h 11665"/>
                              <a:gd name="T26" fmla="*/ 25820 w 43645"/>
                              <a:gd name="T27" fmla="*/ 9110 h 11665"/>
                              <a:gd name="T28" fmla="*/ 43645 w 43645"/>
                              <a:gd name="T29" fmla="*/ 9095 h 11665"/>
                              <a:gd name="T30" fmla="*/ 43645 w 43645"/>
                              <a:gd name="T31" fmla="*/ 0 h 11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3645" h="11665">
                                <a:moveTo>
                                  <a:pt x="436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5"/>
                                </a:lnTo>
                                <a:lnTo>
                                  <a:pt x="2470" y="11215"/>
                                </a:lnTo>
                                <a:lnTo>
                                  <a:pt x="4920" y="10815"/>
                                </a:lnTo>
                                <a:lnTo>
                                  <a:pt x="7350" y="10460"/>
                                </a:lnTo>
                                <a:lnTo>
                                  <a:pt x="9760" y="10150"/>
                                </a:lnTo>
                                <a:lnTo>
                                  <a:pt x="12145" y="9885"/>
                                </a:lnTo>
                                <a:lnTo>
                                  <a:pt x="14500" y="9665"/>
                                </a:lnTo>
                                <a:lnTo>
                                  <a:pt x="16830" y="9480"/>
                                </a:lnTo>
                                <a:lnTo>
                                  <a:pt x="19125" y="9335"/>
                                </a:lnTo>
                                <a:lnTo>
                                  <a:pt x="21395" y="9225"/>
                                </a:lnTo>
                                <a:lnTo>
                                  <a:pt x="23625" y="9150"/>
                                </a:lnTo>
                                <a:lnTo>
                                  <a:pt x="25820" y="9110"/>
                                </a:lnTo>
                                <a:lnTo>
                                  <a:pt x="43645" y="9095"/>
                                </a:lnTo>
                                <a:lnTo>
                                  <a:pt x="43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WS_polygon11"/>
                        <wps:cNvSpPr>
                          <a:spLocks/>
                        </wps:cNvSpPr>
                        <wps:spPr bwMode="auto">
                          <a:xfrm>
                            <a:off x="41935" y="9095"/>
                            <a:ext cx="15665" cy="770"/>
                          </a:xfrm>
                          <a:custGeom>
                            <a:avLst/>
                            <a:gdLst>
                              <a:gd name="T0" fmla="*/ 15665 w 15665"/>
                              <a:gd name="T1" fmla="*/ 0 h 770"/>
                              <a:gd name="T2" fmla="*/ 0 w 15665"/>
                              <a:gd name="T3" fmla="*/ 0 h 770"/>
                              <a:gd name="T4" fmla="*/ 2115 w 15665"/>
                              <a:gd name="T5" fmla="*/ 15 h 770"/>
                              <a:gd name="T6" fmla="*/ 4195 w 15665"/>
                              <a:gd name="T7" fmla="*/ 60 h 770"/>
                              <a:gd name="T8" fmla="*/ 6225 w 15665"/>
                              <a:gd name="T9" fmla="*/ 125 h 770"/>
                              <a:gd name="T10" fmla="*/ 8210 w 15665"/>
                              <a:gd name="T11" fmla="*/ 215 h 770"/>
                              <a:gd name="T12" fmla="*/ 12040 w 15665"/>
                              <a:gd name="T13" fmla="*/ 460 h 770"/>
                              <a:gd name="T14" fmla="*/ 15665 w 15665"/>
                              <a:gd name="T15" fmla="*/ 770 h 770"/>
                              <a:gd name="T16" fmla="*/ 15665 w 15665"/>
                              <a:gd name="T17" fmla="*/ 0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665" h="770">
                                <a:moveTo>
                                  <a:pt x="15665" y="0"/>
                                </a:moveTo>
                                <a:lnTo>
                                  <a:pt x="0" y="0"/>
                                </a:lnTo>
                                <a:lnTo>
                                  <a:pt x="2115" y="15"/>
                                </a:lnTo>
                                <a:lnTo>
                                  <a:pt x="4195" y="60"/>
                                </a:lnTo>
                                <a:lnTo>
                                  <a:pt x="6225" y="125"/>
                                </a:lnTo>
                                <a:lnTo>
                                  <a:pt x="8210" y="215"/>
                                </a:lnTo>
                                <a:lnTo>
                                  <a:pt x="12040" y="460"/>
                                </a:lnTo>
                                <a:lnTo>
                                  <a:pt x="15665" y="770"/>
                                </a:lnTo>
                                <a:lnTo>
                                  <a:pt x="1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4C7E7" id="group8" o:spid="_x0000_s1026" style="position:absolute;margin-left:10pt;margin-top:17.65pt;width:8in;height:756.5pt;z-index:-251648512;mso-position-horizontal-relative:page;mso-position-vertical-relative:page" coordsize="57600,756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">
                <v:shape id="WS_polygon9" o:spid="_x0000_s1027" style="position:absolute;top:50;width:13955;height:75600;visibility:visible;mso-wrap-style:square;v-text-anchor:top" coordsize="13955,7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" path="m,75600r13955,l13955,,,,,75600xe" fillcolor="#2d3640" strokecolor="#2d3640" strokeweight="0">
                  <v:stroke joinstyle="miter"/>
                  <v:path arrowok="t" o:connecttype="custom" o:connectlocs="0,75600;13955,75600;13955,0;0,0;0,75600" o:connectangles="0,0,0,0,0"/>
                </v:shape>
                <v:shape id="WS_polygon10" o:spid="_x0000_s1028" style="position:absolute;left:13955;width:43645;height:11665;visibility:visible;mso-wrap-style:square;v-text-anchor:top" coordsize="43645,11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" path="m43645,l,,,11665r2470,-450l4920,10815r2430,-355l9760,10150r2385,-265l14500,9665r2330,-185l19125,9335r2270,-110l23625,9150r2195,-40l43645,9095,43645,xe" fillcolor="red" strokecolor="red" strokeweight="0">
                  <v:stroke joinstyle="miter"/>
                  <v:path arrowok="t" o:connecttype="custom" o:connectlocs="43645,0;0,0;0,11665;2470,11215;4920,10815;7350,10460;9760,10150;12145,9885;14500,9665;16830,9480;19125,9335;21395,9225;23625,9150;25820,9110;43645,9095;43645,0" o:connectangles="0,0,0,0,0,0,0,0,0,0,0,0,0,0,0,0"/>
                </v:shape>
                <v:shape id="WS_polygon11" o:spid="_x0000_s1029" style="position:absolute;left:41935;top:9095;width:15665;height:770;visibility:visible;mso-wrap-style:square;v-text-anchor:top" coordsize="15665,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" path="m15665,l,,2115,15,4195,60r2030,65l8210,215r3830,245l15665,770r,-770xe" fillcolor="red" strokecolor="red" strokeweight="0">
                  <v:stroke joinstyle="miter"/>
                  <v:path arrowok="t" o:connecttype="custom" o:connectlocs="15665,0;0,0;2115,15;4195,60;6225,125;8210,215;12040,460;15665,770;15665,0" o:connectangles="0,0,0,0,0,0,0,0,0"/>
                </v:shape>
                <w10:wrap anchorx="page" anchory="page"/>
              </v:group>
            </w:pict>
          </mc:Fallback>
        </mc:AlternateContent>
      </w:r>
    </w:p>
    <w:p w14:paraId="099F909B" w14:textId="47AE0CDB" w:rsidR="003B16EC" w:rsidRDefault="00036B81">
      <w:pPr>
        <w:spacing w:line="14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5B04C80" wp14:editId="47738E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4" name="polygon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04800 w 667320"/>
                            <a:gd name="T1" fmla="*/ 309080 h 613880"/>
                            <a:gd name="T2" fmla="*/ 308105 w 667320"/>
                            <a:gd name="T3" fmla="*/ 308320 h 613880"/>
                            <a:gd name="T4" fmla="*/ 311390 w 667320"/>
                            <a:gd name="T5" fmla="*/ 307650 h 613880"/>
                            <a:gd name="T6" fmla="*/ 314650 w 667320"/>
                            <a:gd name="T7" fmla="*/ 307055 h 613880"/>
                            <a:gd name="T8" fmla="*/ 317885 w 667320"/>
                            <a:gd name="T9" fmla="*/ 306540 h 613880"/>
                            <a:gd name="T10" fmla="*/ 321085 w 667320"/>
                            <a:gd name="T11" fmla="*/ 306105 h 613880"/>
                            <a:gd name="T12" fmla="*/ 324250 w 667320"/>
                            <a:gd name="T13" fmla="*/ 305735 h 613880"/>
                            <a:gd name="T14" fmla="*/ 327375 w 667320"/>
                            <a:gd name="T15" fmla="*/ 305430 h 613880"/>
                            <a:gd name="T16" fmla="*/ 330460 w 667320"/>
                            <a:gd name="T17" fmla="*/ 305190 h 613880"/>
                            <a:gd name="T18" fmla="*/ 333490 w 667320"/>
                            <a:gd name="T19" fmla="*/ 305015 h 613880"/>
                            <a:gd name="T20" fmla="*/ 336470 w 667320"/>
                            <a:gd name="T21" fmla="*/ 304890 h 613880"/>
                            <a:gd name="T22" fmla="*/ 339395 w 667320"/>
                            <a:gd name="T23" fmla="*/ 304820 h 613880"/>
                            <a:gd name="T24" fmla="*/ 342260 w 667320"/>
                            <a:gd name="T25" fmla="*/ 304800 h 613880"/>
                            <a:gd name="T26" fmla="*/ 345055 w 667320"/>
                            <a:gd name="T27" fmla="*/ 304820 h 613880"/>
                            <a:gd name="T28" fmla="*/ 347790 w 667320"/>
                            <a:gd name="T29" fmla="*/ 304885 h 613880"/>
                            <a:gd name="T30" fmla="*/ 350450 w 667320"/>
                            <a:gd name="T31" fmla="*/ 304990 h 613880"/>
                            <a:gd name="T32" fmla="*/ 353035 w 667320"/>
                            <a:gd name="T33" fmla="*/ 305125 h 613880"/>
                            <a:gd name="T34" fmla="*/ 355530 w 667320"/>
                            <a:gd name="T35" fmla="*/ 305290 h 613880"/>
                            <a:gd name="T36" fmla="*/ 357950 w 667320"/>
                            <a:gd name="T37" fmla="*/ 305485 h 613880"/>
                            <a:gd name="T38" fmla="*/ 360285 w 667320"/>
                            <a:gd name="T39" fmla="*/ 305705 h 613880"/>
                            <a:gd name="T40" fmla="*/ 362520 w 667320"/>
                            <a:gd name="T41" fmla="*/ 305945 h 613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3880">
                              <a:moveTo>
                                <a:pt x="304800" y="309080"/>
                              </a:moveTo>
                              <a:lnTo>
                                <a:pt x="308105" y="308320"/>
                              </a:lnTo>
                              <a:lnTo>
                                <a:pt x="311390" y="307650"/>
                              </a:lnTo>
                              <a:lnTo>
                                <a:pt x="314650" y="307055"/>
                              </a:lnTo>
                              <a:lnTo>
                                <a:pt x="317885" y="306540"/>
                              </a:lnTo>
                              <a:lnTo>
                                <a:pt x="321085" y="306105"/>
                              </a:lnTo>
                              <a:lnTo>
                                <a:pt x="324250" y="305735"/>
                              </a:lnTo>
                              <a:lnTo>
                                <a:pt x="327375" y="305430"/>
                              </a:lnTo>
                              <a:lnTo>
                                <a:pt x="330460" y="305190"/>
                              </a:lnTo>
                              <a:lnTo>
                                <a:pt x="333490" y="305015"/>
                              </a:lnTo>
                              <a:lnTo>
                                <a:pt x="336470" y="304890"/>
                              </a:lnTo>
                              <a:lnTo>
                                <a:pt x="339395" y="304820"/>
                              </a:lnTo>
                              <a:lnTo>
                                <a:pt x="342260" y="304800"/>
                              </a:lnTo>
                              <a:lnTo>
                                <a:pt x="345055" y="304820"/>
                              </a:lnTo>
                              <a:lnTo>
                                <a:pt x="347790" y="304885"/>
                              </a:lnTo>
                              <a:lnTo>
                                <a:pt x="350450" y="304990"/>
                              </a:lnTo>
                              <a:lnTo>
                                <a:pt x="353035" y="305125"/>
                              </a:lnTo>
                              <a:lnTo>
                                <a:pt x="355530" y="305290"/>
                              </a:lnTo>
                              <a:lnTo>
                                <a:pt x="357950" y="305485"/>
                              </a:lnTo>
                              <a:lnTo>
                                <a:pt x="360285" y="305705"/>
                              </a:lnTo>
                              <a:lnTo>
                                <a:pt x="362520" y="3059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040E7" id="polygon1" o:spid="_x0000_s1026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7320,6138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" path="m304800,309080r3305,-760l311390,307650r3260,-595l317885,306540r3200,-435l324250,305735r3125,-305l330460,305190r3030,-175l336470,304890r2925,-70l342260,304800r2795,20l347790,304885r2660,105l353035,305125r2495,165l357950,305485r2335,220l362520,305945e">
                <v:stroke joinstyle="miter"/>
                <v:path arrowok="t" o:connecttype="custom" o:connectlocs="290038,319714;293183,318927;296309,318234;299411,317619;302489,317086;305534,316636;308546,316254;311519,315938;314455,315690;317338,315509;320174,315379;322957,315307;325683,315286;328343,315307;330946,315374;333477,315483;335937,315623;338311,315793;340614,315995;342835,316223;344962,316471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72A352C" wp14:editId="69469E37">
                <wp:simplePos x="0" y="0"/>
                <wp:positionH relativeFrom="page">
                  <wp:posOffset>-38552755</wp:posOffset>
                </wp:positionH>
                <wp:positionV relativeFrom="page">
                  <wp:posOffset>-37343080</wp:posOffset>
                </wp:positionV>
                <wp:extent cx="84749640" cy="77962760"/>
                <wp:effectExtent l="0" t="0" r="0" b="0"/>
                <wp:wrapNone/>
                <wp:docPr id="43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49640" cy="77962760"/>
                        </a:xfrm>
                        <a:custGeom>
                          <a:avLst/>
                          <a:gdLst>
                            <a:gd name="T0" fmla="*/ 304800 w 667320"/>
                            <a:gd name="T1" fmla="*/ 309080 h 613880"/>
                            <a:gd name="T2" fmla="*/ 308105 w 667320"/>
                            <a:gd name="T3" fmla="*/ 308320 h 613880"/>
                            <a:gd name="T4" fmla="*/ 311390 w 667320"/>
                            <a:gd name="T5" fmla="*/ 307650 h 613880"/>
                            <a:gd name="T6" fmla="*/ 314650 w 667320"/>
                            <a:gd name="T7" fmla="*/ 307055 h 613880"/>
                            <a:gd name="T8" fmla="*/ 317885 w 667320"/>
                            <a:gd name="T9" fmla="*/ 306540 h 613880"/>
                            <a:gd name="T10" fmla="*/ 321085 w 667320"/>
                            <a:gd name="T11" fmla="*/ 306105 h 613880"/>
                            <a:gd name="T12" fmla="*/ 324250 w 667320"/>
                            <a:gd name="T13" fmla="*/ 305735 h 613880"/>
                            <a:gd name="T14" fmla="*/ 327375 w 667320"/>
                            <a:gd name="T15" fmla="*/ 305430 h 613880"/>
                            <a:gd name="T16" fmla="*/ 330460 w 667320"/>
                            <a:gd name="T17" fmla="*/ 305190 h 613880"/>
                            <a:gd name="T18" fmla="*/ 333490 w 667320"/>
                            <a:gd name="T19" fmla="*/ 305015 h 613880"/>
                            <a:gd name="T20" fmla="*/ 336470 w 667320"/>
                            <a:gd name="T21" fmla="*/ 304890 h 613880"/>
                            <a:gd name="T22" fmla="*/ 339395 w 667320"/>
                            <a:gd name="T23" fmla="*/ 304820 h 613880"/>
                            <a:gd name="T24" fmla="*/ 342260 w 667320"/>
                            <a:gd name="T25" fmla="*/ 304800 h 613880"/>
                            <a:gd name="T26" fmla="*/ 345055 w 667320"/>
                            <a:gd name="T27" fmla="*/ 304820 h 613880"/>
                            <a:gd name="T28" fmla="*/ 347790 w 667320"/>
                            <a:gd name="T29" fmla="*/ 304885 h 613880"/>
                            <a:gd name="T30" fmla="*/ 350450 w 667320"/>
                            <a:gd name="T31" fmla="*/ 304990 h 613880"/>
                            <a:gd name="T32" fmla="*/ 353035 w 667320"/>
                            <a:gd name="T33" fmla="*/ 305125 h 613880"/>
                            <a:gd name="T34" fmla="*/ 355530 w 667320"/>
                            <a:gd name="T35" fmla="*/ 305290 h 613880"/>
                            <a:gd name="T36" fmla="*/ 357950 w 667320"/>
                            <a:gd name="T37" fmla="*/ 305485 h 613880"/>
                            <a:gd name="T38" fmla="*/ 360285 w 667320"/>
                            <a:gd name="T39" fmla="*/ 305705 h 613880"/>
                            <a:gd name="T40" fmla="*/ 362520 w 667320"/>
                            <a:gd name="T41" fmla="*/ 305945 h 613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3880">
                              <a:moveTo>
                                <a:pt x="304800" y="309080"/>
                              </a:moveTo>
                              <a:lnTo>
                                <a:pt x="308105" y="308320"/>
                              </a:lnTo>
                              <a:lnTo>
                                <a:pt x="311390" y="307650"/>
                              </a:lnTo>
                              <a:lnTo>
                                <a:pt x="314650" y="307055"/>
                              </a:lnTo>
                              <a:lnTo>
                                <a:pt x="317885" y="306540"/>
                              </a:lnTo>
                              <a:lnTo>
                                <a:pt x="321085" y="306105"/>
                              </a:lnTo>
                              <a:lnTo>
                                <a:pt x="324250" y="305735"/>
                              </a:lnTo>
                              <a:lnTo>
                                <a:pt x="327375" y="305430"/>
                              </a:lnTo>
                              <a:lnTo>
                                <a:pt x="330460" y="305190"/>
                              </a:lnTo>
                              <a:lnTo>
                                <a:pt x="333490" y="305015"/>
                              </a:lnTo>
                              <a:lnTo>
                                <a:pt x="336470" y="304890"/>
                              </a:lnTo>
                              <a:lnTo>
                                <a:pt x="339395" y="304820"/>
                              </a:lnTo>
                              <a:lnTo>
                                <a:pt x="342260" y="304800"/>
                              </a:lnTo>
                              <a:lnTo>
                                <a:pt x="345055" y="304820"/>
                              </a:lnTo>
                              <a:lnTo>
                                <a:pt x="347790" y="304885"/>
                              </a:lnTo>
                              <a:lnTo>
                                <a:pt x="350450" y="304990"/>
                              </a:lnTo>
                              <a:lnTo>
                                <a:pt x="353035" y="305125"/>
                              </a:lnTo>
                              <a:lnTo>
                                <a:pt x="355530" y="305290"/>
                              </a:lnTo>
                              <a:lnTo>
                                <a:pt x="357950" y="305485"/>
                              </a:lnTo>
                              <a:lnTo>
                                <a:pt x="360285" y="305705"/>
                              </a:lnTo>
                              <a:lnTo>
                                <a:pt x="362520" y="305945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0"/>
                          </a:srgbClr>
                        </a:solidFill>
                        <a:ln w="6116" cap="flat">
                          <a:solidFill>
                            <a:srgbClr val="FFFFF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96830" id="WS_polygon1" o:spid="_x0000_s1026" style="position:absolute;margin-left:-3035.65pt;margin-top:-2940.4pt;width:6673.2pt;height:6138.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7320,6138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" path="m304800,309080r3305,-760l311390,307650r3260,-595l317885,306540r3200,-435l324250,305735r3125,-305l330460,305190r3030,-175l336470,304890r2925,-70l342260,304800r2795,20l347790,304885r2660,105l353035,305125r2495,165l357950,305485r2335,220l362520,305945e" fillcolor="red" strokecolor="#fffffd" strokeweight=".16989mm">
                <v:fill opacity="0"/>
                <v:stroke joinstyle="miter"/>
                <v:path arrowok="t" o:connecttype="custom" o:connectlocs="38709600,39253160;39129335,39156640;39546530,39071550;39960550,38995985;40371395,38930580;40777795,38875335;41179750,38828345;41576625,38789610;41968420,38759130;42353230,38736905;42731690,38721030;43103165,38712140;43467020,38709600;43821985,38712140;44169330,38720395;44507150,38733730;44835445,38750875;45152310,38771830;45459650,38796595;45756195,38824535;46040040,3885501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5309DE3" wp14:editId="4525FB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2" name="polygon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04800 w 667320"/>
                            <a:gd name="T1" fmla="*/ 310585 h 615385"/>
                            <a:gd name="T2" fmla="*/ 308070 w 667320"/>
                            <a:gd name="T3" fmla="*/ 309705 h 615385"/>
                            <a:gd name="T4" fmla="*/ 311325 w 667320"/>
                            <a:gd name="T5" fmla="*/ 308910 h 615385"/>
                            <a:gd name="T6" fmla="*/ 314560 w 667320"/>
                            <a:gd name="T7" fmla="*/ 308195 h 615385"/>
                            <a:gd name="T8" fmla="*/ 317780 w 667320"/>
                            <a:gd name="T9" fmla="*/ 307565 h 615385"/>
                            <a:gd name="T10" fmla="*/ 320960 w 667320"/>
                            <a:gd name="T11" fmla="*/ 307000 h 615385"/>
                            <a:gd name="T12" fmla="*/ 324115 w 667320"/>
                            <a:gd name="T13" fmla="*/ 306515 h 615385"/>
                            <a:gd name="T14" fmla="*/ 327230 w 667320"/>
                            <a:gd name="T15" fmla="*/ 306100 h 615385"/>
                            <a:gd name="T16" fmla="*/ 330300 w 667320"/>
                            <a:gd name="T17" fmla="*/ 305750 h 615385"/>
                            <a:gd name="T18" fmla="*/ 333330 w 667320"/>
                            <a:gd name="T19" fmla="*/ 305450 h 615385"/>
                            <a:gd name="T20" fmla="*/ 336310 w 667320"/>
                            <a:gd name="T21" fmla="*/ 305220 h 615385"/>
                            <a:gd name="T22" fmla="*/ 339240 w 667320"/>
                            <a:gd name="T23" fmla="*/ 305040 h 615385"/>
                            <a:gd name="T24" fmla="*/ 342110 w 667320"/>
                            <a:gd name="T25" fmla="*/ 304915 h 615385"/>
                            <a:gd name="T26" fmla="*/ 344915 w 667320"/>
                            <a:gd name="T27" fmla="*/ 304835 h 615385"/>
                            <a:gd name="T28" fmla="*/ 347660 w 667320"/>
                            <a:gd name="T29" fmla="*/ 304800 h 615385"/>
                            <a:gd name="T30" fmla="*/ 350335 w 667320"/>
                            <a:gd name="T31" fmla="*/ 304805 h 615385"/>
                            <a:gd name="T32" fmla="*/ 352940 w 667320"/>
                            <a:gd name="T33" fmla="*/ 304845 h 615385"/>
                            <a:gd name="T34" fmla="*/ 355455 w 667320"/>
                            <a:gd name="T35" fmla="*/ 304920 h 615385"/>
                            <a:gd name="T36" fmla="*/ 357900 w 667320"/>
                            <a:gd name="T37" fmla="*/ 305030 h 615385"/>
                            <a:gd name="T38" fmla="*/ 360250 w 667320"/>
                            <a:gd name="T39" fmla="*/ 305160 h 615385"/>
                            <a:gd name="T40" fmla="*/ 362520 w 667320"/>
                            <a:gd name="T41" fmla="*/ 305315 h 615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5385">
                              <a:moveTo>
                                <a:pt x="304800" y="310585"/>
                              </a:moveTo>
                              <a:lnTo>
                                <a:pt x="308070" y="309705"/>
                              </a:lnTo>
                              <a:lnTo>
                                <a:pt x="311325" y="308910"/>
                              </a:lnTo>
                              <a:lnTo>
                                <a:pt x="314560" y="308195"/>
                              </a:lnTo>
                              <a:lnTo>
                                <a:pt x="317780" y="307565"/>
                              </a:lnTo>
                              <a:lnTo>
                                <a:pt x="320960" y="307000"/>
                              </a:lnTo>
                              <a:lnTo>
                                <a:pt x="324115" y="306515"/>
                              </a:lnTo>
                              <a:lnTo>
                                <a:pt x="327230" y="306100"/>
                              </a:lnTo>
                              <a:lnTo>
                                <a:pt x="330300" y="305750"/>
                              </a:lnTo>
                              <a:lnTo>
                                <a:pt x="333330" y="305450"/>
                              </a:lnTo>
                              <a:lnTo>
                                <a:pt x="336310" y="305220"/>
                              </a:lnTo>
                              <a:lnTo>
                                <a:pt x="339240" y="305040"/>
                              </a:lnTo>
                              <a:lnTo>
                                <a:pt x="342110" y="304915"/>
                              </a:lnTo>
                              <a:lnTo>
                                <a:pt x="344915" y="304835"/>
                              </a:lnTo>
                              <a:lnTo>
                                <a:pt x="347660" y="304800"/>
                              </a:lnTo>
                              <a:lnTo>
                                <a:pt x="350335" y="304805"/>
                              </a:lnTo>
                              <a:lnTo>
                                <a:pt x="352940" y="304845"/>
                              </a:lnTo>
                              <a:lnTo>
                                <a:pt x="355455" y="304920"/>
                              </a:lnTo>
                              <a:lnTo>
                                <a:pt x="357900" y="305030"/>
                              </a:lnTo>
                              <a:lnTo>
                                <a:pt x="360250" y="305160"/>
                              </a:lnTo>
                              <a:lnTo>
                                <a:pt x="362520" y="30531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F62EF" id="polygon2" o:spid="_x0000_s1026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7320,615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" path="m304800,310585r3270,-880l311325,308910r3235,-715l317780,307565r3180,-565l324115,306515r3115,-415l330300,305750r3030,-300l336310,305220r2930,-180l342110,304915r2805,-80l347660,304800r2675,5l352940,304845r2515,75l357900,305030r2350,130l362520,305315e">
                <v:stroke joinstyle="miter"/>
                <v:path arrowok="t" o:connecttype="custom" o:connectlocs="290038,320485;293149,319577;296247,318756;299325,318019;302389,317368;305415,316785;308417,316285;311381,315857;314303,315496;317186,315186;320022,314949;322810,314763;325541,314634;328210,314551;330822,314515;333367,314520;335846,314562;338239,314639;340566,314753;342802,314887;344962,315047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D3269F6" wp14:editId="7217D77C">
                <wp:simplePos x="0" y="0"/>
                <wp:positionH relativeFrom="page">
                  <wp:posOffset>-38552755</wp:posOffset>
                </wp:positionH>
                <wp:positionV relativeFrom="page">
                  <wp:posOffset>-37468175</wp:posOffset>
                </wp:positionV>
                <wp:extent cx="84749640" cy="78153895"/>
                <wp:effectExtent l="0" t="0" r="0" b="0"/>
                <wp:wrapNone/>
                <wp:docPr id="41" name="WS_polygon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49640" cy="78153895"/>
                        </a:xfrm>
                        <a:custGeom>
                          <a:avLst/>
                          <a:gdLst>
                            <a:gd name="T0" fmla="*/ 304800 w 667320"/>
                            <a:gd name="T1" fmla="*/ 310585 h 615385"/>
                            <a:gd name="T2" fmla="*/ 308070 w 667320"/>
                            <a:gd name="T3" fmla="*/ 309705 h 615385"/>
                            <a:gd name="T4" fmla="*/ 311325 w 667320"/>
                            <a:gd name="T5" fmla="*/ 308910 h 615385"/>
                            <a:gd name="T6" fmla="*/ 314560 w 667320"/>
                            <a:gd name="T7" fmla="*/ 308195 h 615385"/>
                            <a:gd name="T8" fmla="*/ 317780 w 667320"/>
                            <a:gd name="T9" fmla="*/ 307565 h 615385"/>
                            <a:gd name="T10" fmla="*/ 320960 w 667320"/>
                            <a:gd name="T11" fmla="*/ 307000 h 615385"/>
                            <a:gd name="T12" fmla="*/ 324115 w 667320"/>
                            <a:gd name="T13" fmla="*/ 306515 h 615385"/>
                            <a:gd name="T14" fmla="*/ 327230 w 667320"/>
                            <a:gd name="T15" fmla="*/ 306100 h 615385"/>
                            <a:gd name="T16" fmla="*/ 330300 w 667320"/>
                            <a:gd name="T17" fmla="*/ 305750 h 615385"/>
                            <a:gd name="T18" fmla="*/ 333330 w 667320"/>
                            <a:gd name="T19" fmla="*/ 305450 h 615385"/>
                            <a:gd name="T20" fmla="*/ 336310 w 667320"/>
                            <a:gd name="T21" fmla="*/ 305220 h 615385"/>
                            <a:gd name="T22" fmla="*/ 339240 w 667320"/>
                            <a:gd name="T23" fmla="*/ 305040 h 615385"/>
                            <a:gd name="T24" fmla="*/ 342110 w 667320"/>
                            <a:gd name="T25" fmla="*/ 304915 h 615385"/>
                            <a:gd name="T26" fmla="*/ 344915 w 667320"/>
                            <a:gd name="T27" fmla="*/ 304835 h 615385"/>
                            <a:gd name="T28" fmla="*/ 347660 w 667320"/>
                            <a:gd name="T29" fmla="*/ 304800 h 615385"/>
                            <a:gd name="T30" fmla="*/ 350335 w 667320"/>
                            <a:gd name="T31" fmla="*/ 304805 h 615385"/>
                            <a:gd name="T32" fmla="*/ 352940 w 667320"/>
                            <a:gd name="T33" fmla="*/ 304845 h 615385"/>
                            <a:gd name="T34" fmla="*/ 355455 w 667320"/>
                            <a:gd name="T35" fmla="*/ 304920 h 615385"/>
                            <a:gd name="T36" fmla="*/ 357900 w 667320"/>
                            <a:gd name="T37" fmla="*/ 305030 h 615385"/>
                            <a:gd name="T38" fmla="*/ 360250 w 667320"/>
                            <a:gd name="T39" fmla="*/ 305160 h 615385"/>
                            <a:gd name="T40" fmla="*/ 362520 w 667320"/>
                            <a:gd name="T41" fmla="*/ 305315 h 615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5385">
                              <a:moveTo>
                                <a:pt x="304800" y="310585"/>
                              </a:moveTo>
                              <a:lnTo>
                                <a:pt x="308070" y="309705"/>
                              </a:lnTo>
                              <a:lnTo>
                                <a:pt x="311325" y="308910"/>
                              </a:lnTo>
                              <a:lnTo>
                                <a:pt x="314560" y="308195"/>
                              </a:lnTo>
                              <a:lnTo>
                                <a:pt x="317780" y="307565"/>
                              </a:lnTo>
                              <a:lnTo>
                                <a:pt x="320960" y="307000"/>
                              </a:lnTo>
                              <a:lnTo>
                                <a:pt x="324115" y="306515"/>
                              </a:lnTo>
                              <a:lnTo>
                                <a:pt x="327230" y="306100"/>
                              </a:lnTo>
                              <a:lnTo>
                                <a:pt x="330300" y="305750"/>
                              </a:lnTo>
                              <a:lnTo>
                                <a:pt x="333330" y="305450"/>
                              </a:lnTo>
                              <a:lnTo>
                                <a:pt x="336310" y="305220"/>
                              </a:lnTo>
                              <a:lnTo>
                                <a:pt x="339240" y="305040"/>
                              </a:lnTo>
                              <a:lnTo>
                                <a:pt x="342110" y="304915"/>
                              </a:lnTo>
                              <a:lnTo>
                                <a:pt x="344915" y="304835"/>
                              </a:lnTo>
                              <a:lnTo>
                                <a:pt x="347660" y="304800"/>
                              </a:lnTo>
                              <a:lnTo>
                                <a:pt x="350335" y="304805"/>
                              </a:lnTo>
                              <a:lnTo>
                                <a:pt x="352940" y="304845"/>
                              </a:lnTo>
                              <a:lnTo>
                                <a:pt x="355455" y="304920"/>
                              </a:lnTo>
                              <a:lnTo>
                                <a:pt x="357900" y="305030"/>
                              </a:lnTo>
                              <a:lnTo>
                                <a:pt x="360250" y="305160"/>
                              </a:lnTo>
                              <a:lnTo>
                                <a:pt x="362520" y="305315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0"/>
                          </a:srgbClr>
                        </a:solidFill>
                        <a:ln w="6116" cap="flat">
                          <a:solidFill>
                            <a:srgbClr val="FFFFF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6BEC" id="WS_polygon2" o:spid="_x0000_s1026" style="position:absolute;margin-left:-3035.65pt;margin-top:-2950.25pt;width:6673.2pt;height:6153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7320,615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" path="m304800,310585r3270,-880l311325,308910r3235,-715l317780,307565r3180,-565l324115,306515r3115,-415l330300,305750r3030,-300l336310,305220r2930,-180l342110,304915r2805,-80l347660,304800r2675,5l352940,304845r2515,75l357900,305030r2350,130l362520,305315e" fillcolor="red" strokecolor="#fffffd" strokeweight=".16989mm">
                <v:fill opacity="0"/>
                <v:stroke joinstyle="miter"/>
                <v:path arrowok="t" o:connecttype="custom" o:connectlocs="38709600,39444295;39124890,39332535;39538275,39231570;39949120,39140765;40358060,39060755;40761920,38989000;41162605,38927405;41558210,38874700;41948100,38830250;42332910,38792150;42711370,38762940;43083480,38740080;43447970,38724205;43804205,38714045;44152820,38709600;44492545,38710235;44823380,38715315;45142785,38724840;45453300,38738810;45751750,38755320;46040040,3877500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7B29713" wp14:editId="395A84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0" name="polygon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2520 w 667320"/>
                            <a:gd name="T1" fmla="*/ 305505 h 614860"/>
                            <a:gd name="T2" fmla="*/ 360255 w 667320"/>
                            <a:gd name="T3" fmla="*/ 305320 h 614860"/>
                            <a:gd name="T4" fmla="*/ 357905 w 667320"/>
                            <a:gd name="T5" fmla="*/ 305155 h 614860"/>
                            <a:gd name="T6" fmla="*/ 355470 w 667320"/>
                            <a:gd name="T7" fmla="*/ 305020 h 614860"/>
                            <a:gd name="T8" fmla="*/ 352950 w 667320"/>
                            <a:gd name="T9" fmla="*/ 304915 h 614860"/>
                            <a:gd name="T10" fmla="*/ 350355 w 667320"/>
                            <a:gd name="T11" fmla="*/ 304840 h 614860"/>
                            <a:gd name="T12" fmla="*/ 347680 w 667320"/>
                            <a:gd name="T13" fmla="*/ 304800 h 614860"/>
                            <a:gd name="T14" fmla="*/ 344940 w 667320"/>
                            <a:gd name="T15" fmla="*/ 304805 h 614860"/>
                            <a:gd name="T16" fmla="*/ 342135 w 667320"/>
                            <a:gd name="T17" fmla="*/ 304850 h 614860"/>
                            <a:gd name="T18" fmla="*/ 339265 w 667320"/>
                            <a:gd name="T19" fmla="*/ 304945 h 614860"/>
                            <a:gd name="T20" fmla="*/ 336340 w 667320"/>
                            <a:gd name="T21" fmla="*/ 305085 h 614860"/>
                            <a:gd name="T22" fmla="*/ 333360 w 667320"/>
                            <a:gd name="T23" fmla="*/ 305285 h 614860"/>
                            <a:gd name="T24" fmla="*/ 330330 w 667320"/>
                            <a:gd name="T25" fmla="*/ 305535 h 614860"/>
                            <a:gd name="T26" fmla="*/ 327255 w 667320"/>
                            <a:gd name="T27" fmla="*/ 305855 h 614860"/>
                            <a:gd name="T28" fmla="*/ 324140 w 667320"/>
                            <a:gd name="T29" fmla="*/ 306235 h 614860"/>
                            <a:gd name="T30" fmla="*/ 320985 w 667320"/>
                            <a:gd name="T31" fmla="*/ 306685 h 614860"/>
                            <a:gd name="T32" fmla="*/ 317800 w 667320"/>
                            <a:gd name="T33" fmla="*/ 307205 h 614860"/>
                            <a:gd name="T34" fmla="*/ 314580 w 667320"/>
                            <a:gd name="T35" fmla="*/ 307800 h 614860"/>
                            <a:gd name="T36" fmla="*/ 311340 w 667320"/>
                            <a:gd name="T37" fmla="*/ 308470 h 614860"/>
                            <a:gd name="T38" fmla="*/ 308080 w 667320"/>
                            <a:gd name="T39" fmla="*/ 309225 h 614860"/>
                            <a:gd name="T40" fmla="*/ 304800 w 667320"/>
                            <a:gd name="T41" fmla="*/ 310060 h 6148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4860">
                              <a:moveTo>
                                <a:pt x="362520" y="305505"/>
                              </a:moveTo>
                              <a:lnTo>
                                <a:pt x="360255" y="305320"/>
                              </a:lnTo>
                              <a:lnTo>
                                <a:pt x="357905" y="305155"/>
                              </a:lnTo>
                              <a:lnTo>
                                <a:pt x="355470" y="305020"/>
                              </a:lnTo>
                              <a:lnTo>
                                <a:pt x="352950" y="304915"/>
                              </a:lnTo>
                              <a:lnTo>
                                <a:pt x="350355" y="304840"/>
                              </a:lnTo>
                              <a:lnTo>
                                <a:pt x="347680" y="304800"/>
                              </a:lnTo>
                              <a:lnTo>
                                <a:pt x="344940" y="304805"/>
                              </a:lnTo>
                              <a:lnTo>
                                <a:pt x="342135" y="304850"/>
                              </a:lnTo>
                              <a:lnTo>
                                <a:pt x="339265" y="304945"/>
                              </a:lnTo>
                              <a:lnTo>
                                <a:pt x="336340" y="305085"/>
                              </a:lnTo>
                              <a:lnTo>
                                <a:pt x="333360" y="305285"/>
                              </a:lnTo>
                              <a:lnTo>
                                <a:pt x="330330" y="305535"/>
                              </a:lnTo>
                              <a:lnTo>
                                <a:pt x="327255" y="305855"/>
                              </a:lnTo>
                              <a:lnTo>
                                <a:pt x="324140" y="306235"/>
                              </a:lnTo>
                              <a:lnTo>
                                <a:pt x="320985" y="306685"/>
                              </a:lnTo>
                              <a:lnTo>
                                <a:pt x="317800" y="307205"/>
                              </a:lnTo>
                              <a:lnTo>
                                <a:pt x="314580" y="307800"/>
                              </a:lnTo>
                              <a:lnTo>
                                <a:pt x="311340" y="308470"/>
                              </a:lnTo>
                              <a:lnTo>
                                <a:pt x="308080" y="309225"/>
                              </a:lnTo>
                              <a:lnTo>
                                <a:pt x="304800" y="3100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6D02" id="polygon3" o:spid="_x0000_s1026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7320,614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" path="m362520,305505r-2265,-185l357905,305155r-2435,-135l352950,304915r-2595,-75l347680,304800r-2740,5l342135,304850r-2870,95l336340,305085r-2980,200l330330,305535r-3075,320l324140,306235r-3155,450l317800,307205r-3220,595l311340,308470r-3260,755l304800,310060e">
                <v:stroke joinstyle="miter"/>
                <v:path arrowok="t" o:connecttype="custom" o:connectlocs="344962,315512;342807,315321;340571,315150;338254,315011;335856,314903;333386,314825;330841,314784;328234,314789;325565,314835;322834,314934;320050,315078;317215,315285;314331,315543;311405,315873;308441,316266;305439,316731;302408,317268;299344,317882;296261,318574;293159,319354;290038,32021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9813BB" wp14:editId="4539D29C">
                <wp:simplePos x="0" y="0"/>
                <wp:positionH relativeFrom="page">
                  <wp:posOffset>-38552755</wp:posOffset>
                </wp:positionH>
                <wp:positionV relativeFrom="page">
                  <wp:posOffset>-37562155</wp:posOffset>
                </wp:positionV>
                <wp:extent cx="84749640" cy="78087220"/>
                <wp:effectExtent l="0" t="0" r="0" b="0"/>
                <wp:wrapNone/>
                <wp:docPr id="39" name="WS_polygon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49640" cy="78087220"/>
                        </a:xfrm>
                        <a:custGeom>
                          <a:avLst/>
                          <a:gdLst>
                            <a:gd name="T0" fmla="*/ 362520 w 667320"/>
                            <a:gd name="T1" fmla="*/ 305505 h 614860"/>
                            <a:gd name="T2" fmla="*/ 360255 w 667320"/>
                            <a:gd name="T3" fmla="*/ 305320 h 614860"/>
                            <a:gd name="T4" fmla="*/ 357905 w 667320"/>
                            <a:gd name="T5" fmla="*/ 305155 h 614860"/>
                            <a:gd name="T6" fmla="*/ 355470 w 667320"/>
                            <a:gd name="T7" fmla="*/ 305020 h 614860"/>
                            <a:gd name="T8" fmla="*/ 352950 w 667320"/>
                            <a:gd name="T9" fmla="*/ 304915 h 614860"/>
                            <a:gd name="T10" fmla="*/ 350355 w 667320"/>
                            <a:gd name="T11" fmla="*/ 304840 h 614860"/>
                            <a:gd name="T12" fmla="*/ 347680 w 667320"/>
                            <a:gd name="T13" fmla="*/ 304800 h 614860"/>
                            <a:gd name="T14" fmla="*/ 344940 w 667320"/>
                            <a:gd name="T15" fmla="*/ 304805 h 614860"/>
                            <a:gd name="T16" fmla="*/ 342135 w 667320"/>
                            <a:gd name="T17" fmla="*/ 304850 h 614860"/>
                            <a:gd name="T18" fmla="*/ 339265 w 667320"/>
                            <a:gd name="T19" fmla="*/ 304945 h 614860"/>
                            <a:gd name="T20" fmla="*/ 336340 w 667320"/>
                            <a:gd name="T21" fmla="*/ 305085 h 614860"/>
                            <a:gd name="T22" fmla="*/ 333360 w 667320"/>
                            <a:gd name="T23" fmla="*/ 305285 h 614860"/>
                            <a:gd name="T24" fmla="*/ 330330 w 667320"/>
                            <a:gd name="T25" fmla="*/ 305535 h 614860"/>
                            <a:gd name="T26" fmla="*/ 327255 w 667320"/>
                            <a:gd name="T27" fmla="*/ 305855 h 614860"/>
                            <a:gd name="T28" fmla="*/ 324140 w 667320"/>
                            <a:gd name="T29" fmla="*/ 306235 h 614860"/>
                            <a:gd name="T30" fmla="*/ 320985 w 667320"/>
                            <a:gd name="T31" fmla="*/ 306685 h 614860"/>
                            <a:gd name="T32" fmla="*/ 317800 w 667320"/>
                            <a:gd name="T33" fmla="*/ 307205 h 614860"/>
                            <a:gd name="T34" fmla="*/ 314580 w 667320"/>
                            <a:gd name="T35" fmla="*/ 307800 h 614860"/>
                            <a:gd name="T36" fmla="*/ 311340 w 667320"/>
                            <a:gd name="T37" fmla="*/ 308470 h 614860"/>
                            <a:gd name="T38" fmla="*/ 308080 w 667320"/>
                            <a:gd name="T39" fmla="*/ 309225 h 614860"/>
                            <a:gd name="T40" fmla="*/ 304800 w 667320"/>
                            <a:gd name="T41" fmla="*/ 310060 h 6148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4860">
                              <a:moveTo>
                                <a:pt x="362520" y="305505"/>
                              </a:moveTo>
                              <a:lnTo>
                                <a:pt x="360255" y="305320"/>
                              </a:lnTo>
                              <a:lnTo>
                                <a:pt x="357905" y="305155"/>
                              </a:lnTo>
                              <a:lnTo>
                                <a:pt x="355470" y="305020"/>
                              </a:lnTo>
                              <a:lnTo>
                                <a:pt x="352950" y="304915"/>
                              </a:lnTo>
                              <a:lnTo>
                                <a:pt x="350355" y="304840"/>
                              </a:lnTo>
                              <a:lnTo>
                                <a:pt x="347680" y="304800"/>
                              </a:lnTo>
                              <a:lnTo>
                                <a:pt x="344940" y="304805"/>
                              </a:lnTo>
                              <a:lnTo>
                                <a:pt x="342135" y="304850"/>
                              </a:lnTo>
                              <a:lnTo>
                                <a:pt x="339265" y="304945"/>
                              </a:lnTo>
                              <a:lnTo>
                                <a:pt x="336340" y="305085"/>
                              </a:lnTo>
                              <a:lnTo>
                                <a:pt x="333360" y="305285"/>
                              </a:lnTo>
                              <a:lnTo>
                                <a:pt x="330330" y="305535"/>
                              </a:lnTo>
                              <a:lnTo>
                                <a:pt x="327255" y="305855"/>
                              </a:lnTo>
                              <a:lnTo>
                                <a:pt x="324140" y="306235"/>
                              </a:lnTo>
                              <a:lnTo>
                                <a:pt x="320985" y="306685"/>
                              </a:lnTo>
                              <a:lnTo>
                                <a:pt x="317800" y="307205"/>
                              </a:lnTo>
                              <a:lnTo>
                                <a:pt x="314580" y="307800"/>
                              </a:lnTo>
                              <a:lnTo>
                                <a:pt x="311340" y="308470"/>
                              </a:lnTo>
                              <a:lnTo>
                                <a:pt x="308080" y="309225"/>
                              </a:lnTo>
                              <a:lnTo>
                                <a:pt x="304800" y="310060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0"/>
                          </a:srgbClr>
                        </a:solidFill>
                        <a:ln w="6116" cap="flat">
                          <a:solidFill>
                            <a:srgbClr val="EEB32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B9C86" id="WS_polygon3" o:spid="_x0000_s1026" style="position:absolute;margin-left:-3035.65pt;margin-top:-2957.65pt;width:6673.2pt;height:6148.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7320,614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" path="m362520,305505r-2265,-185l357905,305155r-2435,-135l352950,304915r-2595,-75l347680,304800r-2740,5l342135,304850r-2870,95l336340,305085r-2980,200l330330,305535r-3075,320l324140,306235r-3155,450l317800,307205r-3220,595l311340,308470r-3260,755l304800,310060e" fillcolor="red" strokecolor="#eeb32e" strokeweight=".16989mm">
                <v:fill opacity="0"/>
                <v:stroke joinstyle="miter"/>
                <v:path arrowok="t" o:connecttype="custom" o:connectlocs="46040040,38799135;45752385,38775640;45453935,38754685;45144690,38737540;44824650,38724205;44495085,38714680;44155360,38709600;43807380,38710235;43451145,38715950;43086655,38728015;42715180,38745795;42336720,38771195;41951910,38802945;41561385,38843585;41165780,38891845;40765095,38948995;40360600,39015035;39951660,39090600;39540180,39175690;39126160,39271575;38709600,3937762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651972B" wp14:editId="132127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8" name="polygon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04800 w 667320"/>
                            <a:gd name="T1" fmla="*/ 309970 h 614770"/>
                            <a:gd name="T2" fmla="*/ 308080 w 667320"/>
                            <a:gd name="T3" fmla="*/ 309140 h 614770"/>
                            <a:gd name="T4" fmla="*/ 311345 w 667320"/>
                            <a:gd name="T5" fmla="*/ 308390 h 614770"/>
                            <a:gd name="T6" fmla="*/ 314585 w 667320"/>
                            <a:gd name="T7" fmla="*/ 307730 h 614770"/>
                            <a:gd name="T8" fmla="*/ 317810 w 667320"/>
                            <a:gd name="T9" fmla="*/ 307145 h 614770"/>
                            <a:gd name="T10" fmla="*/ 320995 w 667320"/>
                            <a:gd name="T11" fmla="*/ 306630 h 614770"/>
                            <a:gd name="T12" fmla="*/ 324150 w 667320"/>
                            <a:gd name="T13" fmla="*/ 306190 h 614770"/>
                            <a:gd name="T14" fmla="*/ 327265 w 667320"/>
                            <a:gd name="T15" fmla="*/ 305815 h 614770"/>
                            <a:gd name="T16" fmla="*/ 330340 w 667320"/>
                            <a:gd name="T17" fmla="*/ 305505 h 614770"/>
                            <a:gd name="T18" fmla="*/ 333370 w 667320"/>
                            <a:gd name="T19" fmla="*/ 305255 h 614770"/>
                            <a:gd name="T20" fmla="*/ 336350 w 667320"/>
                            <a:gd name="T21" fmla="*/ 305065 h 614770"/>
                            <a:gd name="T22" fmla="*/ 339275 w 667320"/>
                            <a:gd name="T23" fmla="*/ 304930 h 614770"/>
                            <a:gd name="T24" fmla="*/ 342140 w 667320"/>
                            <a:gd name="T25" fmla="*/ 304840 h 614770"/>
                            <a:gd name="T26" fmla="*/ 344945 w 667320"/>
                            <a:gd name="T27" fmla="*/ 304800 h 614770"/>
                            <a:gd name="T28" fmla="*/ 347685 w 667320"/>
                            <a:gd name="T29" fmla="*/ 304805 h 614770"/>
                            <a:gd name="T30" fmla="*/ 350355 w 667320"/>
                            <a:gd name="T31" fmla="*/ 304845 h 614770"/>
                            <a:gd name="T32" fmla="*/ 352955 w 667320"/>
                            <a:gd name="T33" fmla="*/ 304925 h 614770"/>
                            <a:gd name="T34" fmla="*/ 355470 w 667320"/>
                            <a:gd name="T35" fmla="*/ 305035 h 614770"/>
                            <a:gd name="T36" fmla="*/ 357910 w 667320"/>
                            <a:gd name="T37" fmla="*/ 305175 h 614770"/>
                            <a:gd name="T38" fmla="*/ 360255 w 667320"/>
                            <a:gd name="T39" fmla="*/ 305345 h 614770"/>
                            <a:gd name="T40" fmla="*/ 362520 w 667320"/>
                            <a:gd name="T41" fmla="*/ 305530 h 614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4770">
                              <a:moveTo>
                                <a:pt x="304800" y="309970"/>
                              </a:moveTo>
                              <a:lnTo>
                                <a:pt x="308080" y="309140"/>
                              </a:lnTo>
                              <a:lnTo>
                                <a:pt x="311345" y="308390"/>
                              </a:lnTo>
                              <a:lnTo>
                                <a:pt x="314585" y="307730"/>
                              </a:lnTo>
                              <a:lnTo>
                                <a:pt x="317810" y="307145"/>
                              </a:lnTo>
                              <a:lnTo>
                                <a:pt x="320995" y="306630"/>
                              </a:lnTo>
                              <a:lnTo>
                                <a:pt x="324150" y="306190"/>
                              </a:lnTo>
                              <a:lnTo>
                                <a:pt x="327265" y="305815"/>
                              </a:lnTo>
                              <a:lnTo>
                                <a:pt x="330340" y="305505"/>
                              </a:lnTo>
                              <a:lnTo>
                                <a:pt x="333370" y="305255"/>
                              </a:lnTo>
                              <a:lnTo>
                                <a:pt x="336350" y="305065"/>
                              </a:lnTo>
                              <a:lnTo>
                                <a:pt x="339275" y="304930"/>
                              </a:lnTo>
                              <a:lnTo>
                                <a:pt x="342140" y="304840"/>
                              </a:lnTo>
                              <a:lnTo>
                                <a:pt x="344945" y="304800"/>
                              </a:lnTo>
                              <a:lnTo>
                                <a:pt x="347685" y="304805"/>
                              </a:lnTo>
                              <a:lnTo>
                                <a:pt x="350355" y="304845"/>
                              </a:lnTo>
                              <a:lnTo>
                                <a:pt x="352955" y="304925"/>
                              </a:lnTo>
                              <a:lnTo>
                                <a:pt x="355470" y="305035"/>
                              </a:lnTo>
                              <a:lnTo>
                                <a:pt x="357910" y="305175"/>
                              </a:lnTo>
                              <a:lnTo>
                                <a:pt x="360255" y="305345"/>
                              </a:lnTo>
                              <a:lnTo>
                                <a:pt x="362520" y="3055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CAEFA" id="polygon4" o:spid="_x0000_s1026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7320,614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" path="m304800,309970r3280,-830l311345,308390r3240,-660l317810,307145r3185,-515l324150,306190r3115,-375l330340,305505r3030,-250l336350,305065r2925,-135l342140,304840r2805,-40l347685,304805r2670,40l352955,304925r2515,110l357910,305175r2345,170l362520,305530e">
                <v:stroke joinstyle="miter"/>
                <v:path arrowok="t" o:connecttype="custom" o:connectlocs="290038,320170;293159,319313;296266,318538;299349,317856;302418,317252;305448,316720;308451,316266;311415,315878;314341,315558;317224,315300;320060,315104;322843,314964;325569,314871;328238,314830;330846,314835;333386,314876;335860,314959;338254,315073;340576,315217;342807,315393;344962,315584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9E44D80" wp14:editId="467E2CA6">
                <wp:simplePos x="0" y="0"/>
                <wp:positionH relativeFrom="page">
                  <wp:posOffset>-38552755</wp:posOffset>
                </wp:positionH>
                <wp:positionV relativeFrom="page">
                  <wp:posOffset>-37459285</wp:posOffset>
                </wp:positionV>
                <wp:extent cx="84749640" cy="78075790"/>
                <wp:effectExtent l="0" t="0" r="0" b="0"/>
                <wp:wrapNone/>
                <wp:docPr id="37" name="WS_polygon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49640" cy="78075790"/>
                        </a:xfrm>
                        <a:custGeom>
                          <a:avLst/>
                          <a:gdLst>
                            <a:gd name="T0" fmla="*/ 304800 w 667320"/>
                            <a:gd name="T1" fmla="*/ 309970 h 614770"/>
                            <a:gd name="T2" fmla="*/ 308080 w 667320"/>
                            <a:gd name="T3" fmla="*/ 309140 h 614770"/>
                            <a:gd name="T4" fmla="*/ 311345 w 667320"/>
                            <a:gd name="T5" fmla="*/ 308390 h 614770"/>
                            <a:gd name="T6" fmla="*/ 314585 w 667320"/>
                            <a:gd name="T7" fmla="*/ 307730 h 614770"/>
                            <a:gd name="T8" fmla="*/ 317810 w 667320"/>
                            <a:gd name="T9" fmla="*/ 307145 h 614770"/>
                            <a:gd name="T10" fmla="*/ 320995 w 667320"/>
                            <a:gd name="T11" fmla="*/ 306630 h 614770"/>
                            <a:gd name="T12" fmla="*/ 324150 w 667320"/>
                            <a:gd name="T13" fmla="*/ 306190 h 614770"/>
                            <a:gd name="T14" fmla="*/ 327265 w 667320"/>
                            <a:gd name="T15" fmla="*/ 305815 h 614770"/>
                            <a:gd name="T16" fmla="*/ 330340 w 667320"/>
                            <a:gd name="T17" fmla="*/ 305505 h 614770"/>
                            <a:gd name="T18" fmla="*/ 333370 w 667320"/>
                            <a:gd name="T19" fmla="*/ 305255 h 614770"/>
                            <a:gd name="T20" fmla="*/ 336350 w 667320"/>
                            <a:gd name="T21" fmla="*/ 305065 h 614770"/>
                            <a:gd name="T22" fmla="*/ 339275 w 667320"/>
                            <a:gd name="T23" fmla="*/ 304930 h 614770"/>
                            <a:gd name="T24" fmla="*/ 342140 w 667320"/>
                            <a:gd name="T25" fmla="*/ 304840 h 614770"/>
                            <a:gd name="T26" fmla="*/ 344945 w 667320"/>
                            <a:gd name="T27" fmla="*/ 304800 h 614770"/>
                            <a:gd name="T28" fmla="*/ 347685 w 667320"/>
                            <a:gd name="T29" fmla="*/ 304805 h 614770"/>
                            <a:gd name="T30" fmla="*/ 350355 w 667320"/>
                            <a:gd name="T31" fmla="*/ 304845 h 614770"/>
                            <a:gd name="T32" fmla="*/ 352955 w 667320"/>
                            <a:gd name="T33" fmla="*/ 304925 h 614770"/>
                            <a:gd name="T34" fmla="*/ 355470 w 667320"/>
                            <a:gd name="T35" fmla="*/ 305035 h 614770"/>
                            <a:gd name="T36" fmla="*/ 357910 w 667320"/>
                            <a:gd name="T37" fmla="*/ 305175 h 614770"/>
                            <a:gd name="T38" fmla="*/ 360255 w 667320"/>
                            <a:gd name="T39" fmla="*/ 305345 h 614770"/>
                            <a:gd name="T40" fmla="*/ 362520 w 667320"/>
                            <a:gd name="T41" fmla="*/ 305530 h 614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4770">
                              <a:moveTo>
                                <a:pt x="304800" y="309970"/>
                              </a:moveTo>
                              <a:lnTo>
                                <a:pt x="308080" y="309140"/>
                              </a:lnTo>
                              <a:lnTo>
                                <a:pt x="311345" y="308390"/>
                              </a:lnTo>
                              <a:lnTo>
                                <a:pt x="314585" y="307730"/>
                              </a:lnTo>
                              <a:lnTo>
                                <a:pt x="317810" y="307145"/>
                              </a:lnTo>
                              <a:lnTo>
                                <a:pt x="320995" y="306630"/>
                              </a:lnTo>
                              <a:lnTo>
                                <a:pt x="324150" y="306190"/>
                              </a:lnTo>
                              <a:lnTo>
                                <a:pt x="327265" y="305815"/>
                              </a:lnTo>
                              <a:lnTo>
                                <a:pt x="330340" y="305505"/>
                              </a:lnTo>
                              <a:lnTo>
                                <a:pt x="333370" y="305255"/>
                              </a:lnTo>
                              <a:lnTo>
                                <a:pt x="336350" y="305065"/>
                              </a:lnTo>
                              <a:lnTo>
                                <a:pt x="339275" y="304930"/>
                              </a:lnTo>
                              <a:lnTo>
                                <a:pt x="342140" y="304840"/>
                              </a:lnTo>
                              <a:lnTo>
                                <a:pt x="344945" y="304800"/>
                              </a:lnTo>
                              <a:lnTo>
                                <a:pt x="347685" y="304805"/>
                              </a:lnTo>
                              <a:lnTo>
                                <a:pt x="350355" y="304845"/>
                              </a:lnTo>
                              <a:lnTo>
                                <a:pt x="352955" y="304925"/>
                              </a:lnTo>
                              <a:lnTo>
                                <a:pt x="355470" y="305035"/>
                              </a:lnTo>
                              <a:lnTo>
                                <a:pt x="357910" y="305175"/>
                              </a:lnTo>
                              <a:lnTo>
                                <a:pt x="360255" y="305345"/>
                              </a:lnTo>
                              <a:lnTo>
                                <a:pt x="362520" y="305530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0"/>
                          </a:srgbClr>
                        </a:solidFill>
                        <a:ln w="6116" cap="flat">
                          <a:solidFill>
                            <a:srgbClr val="FFFFF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1A330" id="WS_polygon4" o:spid="_x0000_s1026" style="position:absolute;margin-left:-3035.65pt;margin-top:-2949.55pt;width:6673.2pt;height:6147.7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7320,614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" path="m304800,309970r3280,-830l311345,308390r3240,-660l317810,307145r3185,-515l324150,306190r3115,-375l330340,305505r3030,-250l336350,305065r2925,-135l342140,304840r2805,-40l347685,304805r2670,40l352955,304925r2515,110l357910,305175r2345,170l362520,305530e" fillcolor="red" strokecolor="#fffffd" strokeweight=".16989mm">
                <v:fill opacity="0"/>
                <v:stroke joinstyle="miter"/>
                <v:path arrowok="t" o:connecttype="custom" o:connectlocs="38709600,39366190;39126160,39260780;39540815,39165530;39952295,39081710;40361870,39007415;40766365,38942010;41167050,38886130;41562655,38838505;41953180,38799135;42337990,38767385;42716450,38743255;43087925,38726110;43451780,38714680;43808015,38709600;44155995,38710235;44495085,38715315;44825285,38725475;45144690,38739445;45454570,38757225;45752385,38778815;46040040,388023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183AD99" wp14:editId="63A7C9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6" name="polygon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04800 w 667320"/>
                            <a:gd name="T1" fmla="*/ 310065 h 614865"/>
                            <a:gd name="T2" fmla="*/ 308075 w 667320"/>
                            <a:gd name="T3" fmla="*/ 309230 h 614865"/>
                            <a:gd name="T4" fmla="*/ 311340 w 667320"/>
                            <a:gd name="T5" fmla="*/ 308475 h 614865"/>
                            <a:gd name="T6" fmla="*/ 314575 w 667320"/>
                            <a:gd name="T7" fmla="*/ 307800 h 614865"/>
                            <a:gd name="T8" fmla="*/ 317795 w 667320"/>
                            <a:gd name="T9" fmla="*/ 307210 h 614865"/>
                            <a:gd name="T10" fmla="*/ 320980 w 667320"/>
                            <a:gd name="T11" fmla="*/ 306685 h 614865"/>
                            <a:gd name="T12" fmla="*/ 324135 w 667320"/>
                            <a:gd name="T13" fmla="*/ 306240 h 614865"/>
                            <a:gd name="T14" fmla="*/ 327250 w 667320"/>
                            <a:gd name="T15" fmla="*/ 305860 h 614865"/>
                            <a:gd name="T16" fmla="*/ 330320 w 667320"/>
                            <a:gd name="T17" fmla="*/ 305540 h 614865"/>
                            <a:gd name="T18" fmla="*/ 333350 w 667320"/>
                            <a:gd name="T19" fmla="*/ 305285 h 614865"/>
                            <a:gd name="T20" fmla="*/ 336330 w 667320"/>
                            <a:gd name="T21" fmla="*/ 305090 h 614865"/>
                            <a:gd name="T22" fmla="*/ 339255 w 667320"/>
                            <a:gd name="T23" fmla="*/ 304945 h 614865"/>
                            <a:gd name="T24" fmla="*/ 342125 w 667320"/>
                            <a:gd name="T25" fmla="*/ 304850 h 614865"/>
                            <a:gd name="T26" fmla="*/ 344930 w 667320"/>
                            <a:gd name="T27" fmla="*/ 304805 h 614865"/>
                            <a:gd name="T28" fmla="*/ 347670 w 667320"/>
                            <a:gd name="T29" fmla="*/ 304800 h 614865"/>
                            <a:gd name="T30" fmla="*/ 350345 w 667320"/>
                            <a:gd name="T31" fmla="*/ 304835 h 614865"/>
                            <a:gd name="T32" fmla="*/ 352945 w 667320"/>
                            <a:gd name="T33" fmla="*/ 304905 h 614865"/>
                            <a:gd name="T34" fmla="*/ 355460 w 667320"/>
                            <a:gd name="T35" fmla="*/ 305010 h 614865"/>
                            <a:gd name="T36" fmla="*/ 357900 w 667320"/>
                            <a:gd name="T37" fmla="*/ 305145 h 614865"/>
                            <a:gd name="T38" fmla="*/ 360250 w 667320"/>
                            <a:gd name="T39" fmla="*/ 305300 h 614865"/>
                            <a:gd name="T40" fmla="*/ 362520 w 667320"/>
                            <a:gd name="T41" fmla="*/ 305485 h 614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4865">
                              <a:moveTo>
                                <a:pt x="304800" y="310065"/>
                              </a:moveTo>
                              <a:lnTo>
                                <a:pt x="308075" y="309230"/>
                              </a:lnTo>
                              <a:lnTo>
                                <a:pt x="311340" y="308475"/>
                              </a:lnTo>
                              <a:lnTo>
                                <a:pt x="314575" y="307800"/>
                              </a:lnTo>
                              <a:lnTo>
                                <a:pt x="317795" y="307210"/>
                              </a:lnTo>
                              <a:lnTo>
                                <a:pt x="320980" y="306685"/>
                              </a:lnTo>
                              <a:lnTo>
                                <a:pt x="324135" y="306240"/>
                              </a:lnTo>
                              <a:lnTo>
                                <a:pt x="327250" y="305860"/>
                              </a:lnTo>
                              <a:lnTo>
                                <a:pt x="330320" y="305540"/>
                              </a:lnTo>
                              <a:lnTo>
                                <a:pt x="333350" y="305285"/>
                              </a:lnTo>
                              <a:lnTo>
                                <a:pt x="336330" y="305090"/>
                              </a:lnTo>
                              <a:lnTo>
                                <a:pt x="339255" y="304945"/>
                              </a:lnTo>
                              <a:lnTo>
                                <a:pt x="342125" y="304850"/>
                              </a:lnTo>
                              <a:lnTo>
                                <a:pt x="344930" y="304805"/>
                              </a:lnTo>
                              <a:lnTo>
                                <a:pt x="347670" y="304800"/>
                              </a:lnTo>
                              <a:lnTo>
                                <a:pt x="350345" y="304835"/>
                              </a:lnTo>
                              <a:lnTo>
                                <a:pt x="352945" y="304905"/>
                              </a:lnTo>
                              <a:lnTo>
                                <a:pt x="355460" y="305010"/>
                              </a:lnTo>
                              <a:lnTo>
                                <a:pt x="357900" y="305145"/>
                              </a:lnTo>
                              <a:lnTo>
                                <a:pt x="360250" y="305300"/>
                              </a:lnTo>
                              <a:lnTo>
                                <a:pt x="362520" y="3054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9CD06" id="polygon5" o:spid="_x0000_s1026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7320,6148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" path="m304800,310065r3275,-835l311340,308475r3235,-675l317795,307210r3185,-525l324135,306240r3115,-380l330320,305540r3030,-255l336330,305090r2925,-145l342125,304850r2805,-45l347670,304800r2675,35l352945,304905r2515,105l357900,305145r2350,155l362520,305485e">
                <v:stroke joinstyle="miter"/>
                <v:path arrowok="t" o:connecttype="custom" o:connectlocs="290038,320219;293154,319356;296261,318577;299339,317880;302403,317270;305434,316728;308436,316268;311400,315876;314322,315546;317205,315282;320041,315081;322824,314931;325555,314833;328224,314786;330831,314781;333377,314817;335851,314890;338244,314998;340566,315138;342802,315298;344962,315489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6F7B964" wp14:editId="588FFB35">
                <wp:simplePos x="0" y="0"/>
                <wp:positionH relativeFrom="page">
                  <wp:posOffset>-38552755</wp:posOffset>
                </wp:positionH>
                <wp:positionV relativeFrom="page">
                  <wp:posOffset>-37334190</wp:posOffset>
                </wp:positionV>
                <wp:extent cx="84749640" cy="78087855"/>
                <wp:effectExtent l="0" t="0" r="0" b="0"/>
                <wp:wrapNone/>
                <wp:docPr id="35" name="WS_polygon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49640" cy="78087855"/>
                        </a:xfrm>
                        <a:custGeom>
                          <a:avLst/>
                          <a:gdLst>
                            <a:gd name="T0" fmla="*/ 304800 w 667320"/>
                            <a:gd name="T1" fmla="*/ 310065 h 614865"/>
                            <a:gd name="T2" fmla="*/ 308075 w 667320"/>
                            <a:gd name="T3" fmla="*/ 309230 h 614865"/>
                            <a:gd name="T4" fmla="*/ 311340 w 667320"/>
                            <a:gd name="T5" fmla="*/ 308475 h 614865"/>
                            <a:gd name="T6" fmla="*/ 314575 w 667320"/>
                            <a:gd name="T7" fmla="*/ 307800 h 614865"/>
                            <a:gd name="T8" fmla="*/ 317795 w 667320"/>
                            <a:gd name="T9" fmla="*/ 307210 h 614865"/>
                            <a:gd name="T10" fmla="*/ 320980 w 667320"/>
                            <a:gd name="T11" fmla="*/ 306685 h 614865"/>
                            <a:gd name="T12" fmla="*/ 324135 w 667320"/>
                            <a:gd name="T13" fmla="*/ 306240 h 614865"/>
                            <a:gd name="T14" fmla="*/ 327250 w 667320"/>
                            <a:gd name="T15" fmla="*/ 305860 h 614865"/>
                            <a:gd name="T16" fmla="*/ 330320 w 667320"/>
                            <a:gd name="T17" fmla="*/ 305540 h 614865"/>
                            <a:gd name="T18" fmla="*/ 333350 w 667320"/>
                            <a:gd name="T19" fmla="*/ 305285 h 614865"/>
                            <a:gd name="T20" fmla="*/ 336330 w 667320"/>
                            <a:gd name="T21" fmla="*/ 305090 h 614865"/>
                            <a:gd name="T22" fmla="*/ 339255 w 667320"/>
                            <a:gd name="T23" fmla="*/ 304945 h 614865"/>
                            <a:gd name="T24" fmla="*/ 342125 w 667320"/>
                            <a:gd name="T25" fmla="*/ 304850 h 614865"/>
                            <a:gd name="T26" fmla="*/ 344930 w 667320"/>
                            <a:gd name="T27" fmla="*/ 304805 h 614865"/>
                            <a:gd name="T28" fmla="*/ 347670 w 667320"/>
                            <a:gd name="T29" fmla="*/ 304800 h 614865"/>
                            <a:gd name="T30" fmla="*/ 350345 w 667320"/>
                            <a:gd name="T31" fmla="*/ 304835 h 614865"/>
                            <a:gd name="T32" fmla="*/ 352945 w 667320"/>
                            <a:gd name="T33" fmla="*/ 304905 h 614865"/>
                            <a:gd name="T34" fmla="*/ 355460 w 667320"/>
                            <a:gd name="T35" fmla="*/ 305010 h 614865"/>
                            <a:gd name="T36" fmla="*/ 357900 w 667320"/>
                            <a:gd name="T37" fmla="*/ 305145 h 614865"/>
                            <a:gd name="T38" fmla="*/ 360250 w 667320"/>
                            <a:gd name="T39" fmla="*/ 305300 h 614865"/>
                            <a:gd name="T40" fmla="*/ 362520 w 667320"/>
                            <a:gd name="T41" fmla="*/ 305485 h 614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4865">
                              <a:moveTo>
                                <a:pt x="304800" y="310065"/>
                              </a:moveTo>
                              <a:lnTo>
                                <a:pt x="308075" y="309230"/>
                              </a:lnTo>
                              <a:lnTo>
                                <a:pt x="311340" y="308475"/>
                              </a:lnTo>
                              <a:lnTo>
                                <a:pt x="314575" y="307800"/>
                              </a:lnTo>
                              <a:lnTo>
                                <a:pt x="317795" y="307210"/>
                              </a:lnTo>
                              <a:lnTo>
                                <a:pt x="320980" y="306685"/>
                              </a:lnTo>
                              <a:lnTo>
                                <a:pt x="324135" y="306240"/>
                              </a:lnTo>
                              <a:lnTo>
                                <a:pt x="327250" y="305860"/>
                              </a:lnTo>
                              <a:lnTo>
                                <a:pt x="330320" y="305540"/>
                              </a:lnTo>
                              <a:lnTo>
                                <a:pt x="333350" y="305285"/>
                              </a:lnTo>
                              <a:lnTo>
                                <a:pt x="336330" y="305090"/>
                              </a:lnTo>
                              <a:lnTo>
                                <a:pt x="339255" y="304945"/>
                              </a:lnTo>
                              <a:lnTo>
                                <a:pt x="342125" y="304850"/>
                              </a:lnTo>
                              <a:lnTo>
                                <a:pt x="344930" y="304805"/>
                              </a:lnTo>
                              <a:lnTo>
                                <a:pt x="347670" y="304800"/>
                              </a:lnTo>
                              <a:lnTo>
                                <a:pt x="350345" y="304835"/>
                              </a:lnTo>
                              <a:lnTo>
                                <a:pt x="352945" y="304905"/>
                              </a:lnTo>
                              <a:lnTo>
                                <a:pt x="355460" y="305010"/>
                              </a:lnTo>
                              <a:lnTo>
                                <a:pt x="357900" y="305145"/>
                              </a:lnTo>
                              <a:lnTo>
                                <a:pt x="360250" y="305300"/>
                              </a:lnTo>
                              <a:lnTo>
                                <a:pt x="362520" y="305485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0"/>
                          </a:srgbClr>
                        </a:solidFill>
                        <a:ln w="6116" cap="flat">
                          <a:solidFill>
                            <a:srgbClr val="EEB32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EBCB7" id="WS_polygon5" o:spid="_x0000_s1026" style="position:absolute;margin-left:-3035.65pt;margin-top:-2939.7pt;width:6673.2pt;height:6148.6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7320,6148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" path="m304800,310065r3275,-835l311340,308475r3235,-675l317795,307210r3185,-525l324135,306240r3115,-380l330320,305540r3030,-255l336330,305090r2925,-145l342125,304850r2805,-45l347670,304800r2675,35l352945,304905r2515,105l357900,305145r2350,155l362520,305485e" fillcolor="red" strokecolor="#eeb32e" strokeweight=".16989mm">
                <v:fill opacity="0"/>
                <v:stroke joinstyle="miter"/>
                <v:path arrowok="t" o:connecttype="custom" o:connectlocs="38709600,39378255;39125525,39272210;39540180,39176325;39951025,39090600;40359965,39015670;40764460,38948995;41165145,38892480;41560750,38844220;41950640,38803580;42335450,38771195;42713910,38746430;43085385,38728015;43449875,38715950;43806110,38710235;44154090,38709600;44493815,38714045;44824015,38722935;45143420,38736270;45453300,38753415;45751750,38773100;46040040,3879659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6A4FDD7" wp14:editId="22AAF5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4" name="polygon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8300 w 752350"/>
                            <a:gd name="T1" fmla="*/ 368360 h 736720"/>
                            <a:gd name="T2" fmla="*/ 384050 w 752350"/>
                            <a:gd name="T3" fmla="*/ 368360 h 736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2350" h="736720">
                              <a:moveTo>
                                <a:pt x="368300" y="368360"/>
                              </a:moveTo>
                              <a:lnTo>
                                <a:pt x="384050" y="3683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7F8F1" id="polygon6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2350,7367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" path="m368300,368360r15750,e">
                <v:stroke joinstyle="miter"/>
                <v:path arrowok="t" o:connecttype="custom" o:connectlocs="310853,317500;324147,31750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5A87C51" wp14:editId="7B3012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8" name="polygon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955"/>
                            <a:gd name="T1" fmla="*/ 75600 h 75600"/>
                            <a:gd name="T2" fmla="*/ 13955 w 13955"/>
                            <a:gd name="T3" fmla="*/ 75600 h 75600"/>
                            <a:gd name="T4" fmla="*/ 13955 w 13955"/>
                            <a:gd name="T5" fmla="*/ 0 h 75600"/>
                            <a:gd name="T6" fmla="*/ 0 w 13955"/>
                            <a:gd name="T7" fmla="*/ 0 h 75600"/>
                            <a:gd name="T8" fmla="*/ 0 w 13955"/>
                            <a:gd name="T9" fmla="*/ 75600 h 75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55" h="75600">
                              <a:moveTo>
                                <a:pt x="0" y="75600"/>
                              </a:moveTo>
                              <a:lnTo>
                                <a:pt x="13955" y="75600"/>
                              </a:lnTo>
                              <a:lnTo>
                                <a:pt x="13955" y="0"/>
                              </a:lnTo>
                              <a:lnTo>
                                <a:pt x="0" y="0"/>
                              </a:lnTo>
                              <a:lnTo>
                                <a:pt x="0" y="75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6C474" id="polygon9" o:spid="_x0000_s1026" style="position:absolute;margin-left:0;margin-top:0;width:50pt;height:50pt;z-index:251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55,75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" path="m,75600r13955,l13955,,,,,75600xe">
                <v:stroke joinstyle="miter"/>
                <v:path arrowok="t" o:connecttype="custom" o:connectlocs="0,635000;635000,635000;635000,0;0,0;0,63500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B4D2F6A" wp14:editId="2B20A2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7" name="polygon1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3645 w 43645"/>
                            <a:gd name="T1" fmla="*/ 0 h 11665"/>
                            <a:gd name="T2" fmla="*/ 0 w 43645"/>
                            <a:gd name="T3" fmla="*/ 0 h 11665"/>
                            <a:gd name="T4" fmla="*/ 0 w 43645"/>
                            <a:gd name="T5" fmla="*/ 11665 h 11665"/>
                            <a:gd name="T6" fmla="*/ 2470 w 43645"/>
                            <a:gd name="T7" fmla="*/ 11215 h 11665"/>
                            <a:gd name="T8" fmla="*/ 4920 w 43645"/>
                            <a:gd name="T9" fmla="*/ 10815 h 11665"/>
                            <a:gd name="T10" fmla="*/ 7350 w 43645"/>
                            <a:gd name="T11" fmla="*/ 10460 h 11665"/>
                            <a:gd name="T12" fmla="*/ 9760 w 43645"/>
                            <a:gd name="T13" fmla="*/ 10150 h 11665"/>
                            <a:gd name="T14" fmla="*/ 12145 w 43645"/>
                            <a:gd name="T15" fmla="*/ 9885 h 11665"/>
                            <a:gd name="T16" fmla="*/ 14500 w 43645"/>
                            <a:gd name="T17" fmla="*/ 9665 h 11665"/>
                            <a:gd name="T18" fmla="*/ 16830 w 43645"/>
                            <a:gd name="T19" fmla="*/ 9480 h 11665"/>
                            <a:gd name="T20" fmla="*/ 19125 w 43645"/>
                            <a:gd name="T21" fmla="*/ 9335 h 11665"/>
                            <a:gd name="T22" fmla="*/ 21395 w 43645"/>
                            <a:gd name="T23" fmla="*/ 9225 h 11665"/>
                            <a:gd name="T24" fmla="*/ 23625 w 43645"/>
                            <a:gd name="T25" fmla="*/ 9150 h 11665"/>
                            <a:gd name="T26" fmla="*/ 25820 w 43645"/>
                            <a:gd name="T27" fmla="*/ 9110 h 11665"/>
                            <a:gd name="T28" fmla="*/ 43645 w 43645"/>
                            <a:gd name="T29" fmla="*/ 9095 h 11665"/>
                            <a:gd name="T30" fmla="*/ 43645 w 43645"/>
                            <a:gd name="T31" fmla="*/ 0 h 116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3645" h="11665">
                              <a:moveTo>
                                <a:pt x="43645" y="0"/>
                              </a:moveTo>
                              <a:lnTo>
                                <a:pt x="0" y="0"/>
                              </a:lnTo>
                              <a:lnTo>
                                <a:pt x="0" y="11665"/>
                              </a:lnTo>
                              <a:lnTo>
                                <a:pt x="2470" y="11215"/>
                              </a:lnTo>
                              <a:lnTo>
                                <a:pt x="4920" y="10815"/>
                              </a:lnTo>
                              <a:lnTo>
                                <a:pt x="7350" y="10460"/>
                              </a:lnTo>
                              <a:lnTo>
                                <a:pt x="9760" y="10150"/>
                              </a:lnTo>
                              <a:lnTo>
                                <a:pt x="12145" y="9885"/>
                              </a:lnTo>
                              <a:lnTo>
                                <a:pt x="14500" y="9665"/>
                              </a:lnTo>
                              <a:lnTo>
                                <a:pt x="16830" y="9480"/>
                              </a:lnTo>
                              <a:lnTo>
                                <a:pt x="19125" y="9335"/>
                              </a:lnTo>
                              <a:lnTo>
                                <a:pt x="21395" y="9225"/>
                              </a:lnTo>
                              <a:lnTo>
                                <a:pt x="23625" y="9150"/>
                              </a:lnTo>
                              <a:lnTo>
                                <a:pt x="25820" y="9110"/>
                              </a:lnTo>
                              <a:lnTo>
                                <a:pt x="43645" y="9095"/>
                              </a:lnTo>
                              <a:lnTo>
                                <a:pt x="43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F5A23" id="polygon10" o:spid="_x0000_s1026" style="position:absolute;margin-left:0;margin-top:0;width:50pt;height:50pt;z-index:251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45,116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" path="m43645,l,,,11665r2470,-450l4920,10815r2430,-355l9760,10150r2385,-265l14500,9665r2330,-185l19125,9335r2270,-110l23625,9150r2195,-40l43645,9095,43645,xe">
                <v:stroke joinstyle="miter"/>
                <v:path arrowok="t" o:connecttype="custom" o:connectlocs="635000,0;0,0;0,635000;35937,610504;71582,588729;106937,569404;142000,552529;176700,538103;210963,526127;244863,516057;278254,508163;311280,502175;343725,498093;375660,495915;635000,495099;635000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DFCE8DC" wp14:editId="0C836D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6" name="polygon1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665 w 15665"/>
                            <a:gd name="T1" fmla="*/ 0 h 770"/>
                            <a:gd name="T2" fmla="*/ 0 w 15665"/>
                            <a:gd name="T3" fmla="*/ 0 h 770"/>
                            <a:gd name="T4" fmla="*/ 2115 w 15665"/>
                            <a:gd name="T5" fmla="*/ 15 h 770"/>
                            <a:gd name="T6" fmla="*/ 4195 w 15665"/>
                            <a:gd name="T7" fmla="*/ 60 h 770"/>
                            <a:gd name="T8" fmla="*/ 6225 w 15665"/>
                            <a:gd name="T9" fmla="*/ 125 h 770"/>
                            <a:gd name="T10" fmla="*/ 8210 w 15665"/>
                            <a:gd name="T11" fmla="*/ 215 h 770"/>
                            <a:gd name="T12" fmla="*/ 12040 w 15665"/>
                            <a:gd name="T13" fmla="*/ 460 h 770"/>
                            <a:gd name="T14" fmla="*/ 15665 w 15665"/>
                            <a:gd name="T15" fmla="*/ 770 h 770"/>
                            <a:gd name="T16" fmla="*/ 15665 w 15665"/>
                            <a:gd name="T17" fmla="*/ 0 h 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665" h="770">
                              <a:moveTo>
                                <a:pt x="15665" y="0"/>
                              </a:moveTo>
                              <a:lnTo>
                                <a:pt x="0" y="0"/>
                              </a:lnTo>
                              <a:lnTo>
                                <a:pt x="2115" y="15"/>
                              </a:lnTo>
                              <a:lnTo>
                                <a:pt x="4195" y="60"/>
                              </a:lnTo>
                              <a:lnTo>
                                <a:pt x="6225" y="125"/>
                              </a:lnTo>
                              <a:lnTo>
                                <a:pt x="8210" y="215"/>
                              </a:lnTo>
                              <a:lnTo>
                                <a:pt x="12040" y="460"/>
                              </a:lnTo>
                              <a:lnTo>
                                <a:pt x="15665" y="770"/>
                              </a:lnTo>
                              <a:lnTo>
                                <a:pt x="156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E9B72" id="polygon11" o:spid="_x0000_s1026" style="position:absolute;margin-left:0;margin-top:0;width:50pt;height:50pt;z-index:251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65,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" path="m15665,l,,2115,15,4195,60r2030,65l8210,215r3830,245l15665,770r,-770xe">
                <v:stroke joinstyle="miter"/>
                <v:path arrowok="t" o:connecttype="custom" o:connectlocs="635000,0;0,0;85734,12370;170049,49481;252338,103084;332802,177305;488056,379351;635000,635000;635000,0" o:connectangles="0,0,0,0,0,0,0,0,0"/>
              </v:shape>
            </w:pict>
          </mc:Fallback>
        </mc:AlternateContent>
      </w:r>
      <w:bookmarkStart w:id="1" w:name="_bookmark0"/>
      <w:bookmarkEnd w:id="1"/>
    </w:p>
    <w:p w14:paraId="497B33D2" w14:textId="0C6778CF" w:rsidR="003B16EC" w:rsidRDefault="003173FE">
      <w:pPr>
        <w:autoSpaceDE w:val="0"/>
        <w:autoSpaceDN w:val="0"/>
        <w:spacing w:line="3075" w:lineRule="exact"/>
        <w:jc w:val="left"/>
      </w:pPr>
    </w:p>
    <w:p w14:paraId="167FCAE5" w14:textId="77777777" w:rsidR="003B16EC" w:rsidRDefault="00802A04">
      <w:pPr>
        <w:autoSpaceDE w:val="0"/>
        <w:autoSpaceDN w:val="0"/>
        <w:spacing w:line="191" w:lineRule="exact"/>
        <w:ind w:left="341" w:right="108"/>
        <w:jc w:val="left"/>
      </w:pPr>
      <w:r>
        <w:rPr>
          <w:rFonts w:ascii="Arial" w:eastAsia="Arial" w:hAnsi="Arial" w:cs="Arial"/>
          <w:b/>
          <w:bCs/>
          <w:color w:val="FF0000"/>
          <w:spacing w:val="-8"/>
          <w:w w:val="90"/>
          <w:sz w:val="18"/>
        </w:rPr>
        <w:t>C</w:t>
      </w:r>
      <w:r>
        <w:rPr>
          <w:rFonts w:ascii="Arial" w:eastAsia="Arial" w:hAnsi="Arial" w:cs="Arial"/>
          <w:b/>
          <w:bCs/>
          <w:color w:val="FF0000"/>
          <w:w w:val="50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5"/>
          <w:w w:val="93"/>
          <w:sz w:val="18"/>
        </w:rPr>
        <w:t>OST</w:t>
      </w:r>
      <w:r>
        <w:rPr>
          <w:rFonts w:ascii="Arial" w:eastAsia="Arial" w:hAnsi="Arial" w:cs="Arial"/>
          <w:b/>
          <w:bCs/>
          <w:color w:val="FF0000"/>
          <w:spacing w:val="13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3"/>
          <w:w w:val="95"/>
          <w:sz w:val="18"/>
        </w:rPr>
        <w:t>EFF</w:t>
      </w:r>
      <w:r>
        <w:rPr>
          <w:rFonts w:ascii="Arial" w:eastAsia="Arial" w:hAnsi="Arial" w:cs="Arial"/>
          <w:b/>
          <w:bCs/>
          <w:color w:val="FF0000"/>
          <w:w w:val="54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w w:val="102"/>
          <w:sz w:val="18"/>
        </w:rPr>
        <w:t>ECTIVE</w:t>
      </w:r>
      <w:r>
        <w:rPr>
          <w:rFonts w:ascii="Arial" w:eastAsia="Arial" w:hAnsi="Arial" w:cs="Arial"/>
          <w:b/>
          <w:bCs/>
          <w:color w:val="FF0000"/>
          <w:w w:val="98"/>
          <w:sz w:val="18"/>
        </w:rPr>
        <w:t xml:space="preserve"> </w:t>
      </w:r>
      <w:r>
        <w:rPr>
          <w:rFonts w:ascii="Arial" w:eastAsia="Arial" w:hAnsi="Arial" w:cs="Arial"/>
          <w:bCs/>
          <w:color w:val="FFFFFD"/>
          <w:spacing w:val="2"/>
          <w:w w:val="103"/>
          <w:sz w:val="15"/>
        </w:rPr>
        <w:t>Budgets</w:t>
      </w:r>
      <w:r>
        <w:rPr>
          <w:rFonts w:ascii="Arial" w:eastAsia="Arial" w:hAnsi="Arial" w:cs="Arial"/>
          <w:bCs/>
          <w:color w:val="FFFFFD"/>
          <w:spacing w:val="1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w w:val="105"/>
          <w:sz w:val="15"/>
        </w:rPr>
        <w:t>are</w:t>
      </w:r>
      <w:r>
        <w:rPr>
          <w:rFonts w:ascii="Arial" w:eastAsia="Arial" w:hAnsi="Arial" w:cs="Arial"/>
          <w:bCs/>
          <w:color w:val="FFFFFD"/>
          <w:w w:val="94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3"/>
          <w:w w:val="101"/>
          <w:sz w:val="15"/>
        </w:rPr>
        <w:t>tight.</w:t>
      </w:r>
      <w:r>
        <w:rPr>
          <w:rFonts w:ascii="Arial" w:eastAsia="Arial" w:hAnsi="Arial" w:cs="Arial"/>
          <w:bCs/>
          <w:color w:val="FFFFFD"/>
          <w:w w:val="98"/>
          <w:sz w:val="15"/>
        </w:rPr>
        <w:t xml:space="preserve"> </w:t>
      </w:r>
      <w:proofErr w:type="spellStart"/>
      <w:r>
        <w:rPr>
          <w:rFonts w:ascii="Arial" w:eastAsia="Arial" w:hAnsi="Arial" w:cs="Arial"/>
          <w:bCs/>
          <w:color w:val="FFFFFD"/>
          <w:spacing w:val="3"/>
          <w:w w:val="102"/>
          <w:sz w:val="15"/>
        </w:rPr>
        <w:t>Saberlock</w:t>
      </w:r>
      <w:proofErr w:type="spellEnd"/>
      <w:r>
        <w:rPr>
          <w:rFonts w:ascii="Arial" w:eastAsia="Arial" w:hAnsi="Arial" w:cs="Arial"/>
          <w:bCs/>
          <w:color w:val="FFFFFD"/>
          <w:w w:val="98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3"/>
          <w:sz w:val="15"/>
        </w:rPr>
        <w:t>is</w:t>
      </w:r>
      <w:r>
        <w:rPr>
          <w:rFonts w:ascii="Arial" w:eastAsia="Arial" w:hAnsi="Arial" w:cs="Arial"/>
          <w:bCs/>
          <w:color w:val="FFFFFD"/>
          <w:w w:val="92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1"/>
          <w:w w:val="105"/>
          <w:sz w:val="15"/>
        </w:rPr>
        <w:t>a</w:t>
      </w:r>
      <w:r>
        <w:rPr>
          <w:rFonts w:ascii="Arial" w:eastAsia="Arial" w:hAnsi="Arial" w:cs="Arial"/>
          <w:bCs/>
          <w:color w:val="FFFFFD"/>
          <w:w w:val="99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2"/>
          <w:w w:val="102"/>
          <w:sz w:val="15"/>
        </w:rPr>
        <w:t>fraction</w:t>
      </w:r>
      <w:r>
        <w:rPr>
          <w:rFonts w:ascii="Arial" w:eastAsia="Arial" w:hAnsi="Arial" w:cs="Arial"/>
          <w:bCs/>
          <w:color w:val="FFFFFD"/>
          <w:w w:val="89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1"/>
          <w:w w:val="105"/>
          <w:sz w:val="15"/>
        </w:rPr>
        <w:t>of</w:t>
      </w:r>
      <w:r>
        <w:rPr>
          <w:rFonts w:ascii="Arial" w:eastAsia="Arial" w:hAnsi="Arial" w:cs="Arial"/>
          <w:bCs/>
          <w:color w:val="FFFFFD"/>
          <w:spacing w:val="2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2"/>
          <w:w w:val="104"/>
          <w:sz w:val="15"/>
        </w:rPr>
        <w:t>the</w:t>
      </w:r>
      <w:r>
        <w:rPr>
          <w:rFonts w:ascii="Arial" w:eastAsia="Arial" w:hAnsi="Arial" w:cs="Arial"/>
          <w:bCs/>
          <w:color w:val="FFFFFD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2"/>
          <w:w w:val="104"/>
          <w:sz w:val="15"/>
        </w:rPr>
        <w:t>cost</w:t>
      </w:r>
      <w:r>
        <w:rPr>
          <w:rFonts w:ascii="Arial" w:eastAsia="Arial" w:hAnsi="Arial" w:cs="Arial"/>
          <w:bCs/>
          <w:color w:val="FFFFFD"/>
          <w:spacing w:val="6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4"/>
          <w:sz w:val="15"/>
        </w:rPr>
        <w:t>of</w:t>
      </w:r>
      <w:r>
        <w:rPr>
          <w:rFonts w:ascii="Arial" w:eastAsia="Arial" w:hAnsi="Arial" w:cs="Arial"/>
          <w:bCs/>
          <w:color w:val="FFFFFD"/>
          <w:spacing w:val="25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5"/>
          <w:sz w:val="15"/>
        </w:rPr>
        <w:t>a</w:t>
      </w:r>
      <w:r>
        <w:rPr>
          <w:rFonts w:ascii="Arial" w:eastAsia="Arial" w:hAnsi="Arial" w:cs="Arial"/>
          <w:bCs/>
          <w:color w:val="FFFFFD"/>
          <w:w w:val="99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5"/>
          <w:sz w:val="15"/>
        </w:rPr>
        <w:t>new</w:t>
      </w:r>
      <w:r>
        <w:rPr>
          <w:rFonts w:ascii="Arial" w:eastAsia="Arial" w:hAnsi="Arial" w:cs="Arial"/>
          <w:bCs/>
          <w:color w:val="FFFFFD"/>
          <w:w w:val="87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2"/>
          <w:w w:val="103"/>
          <w:sz w:val="15"/>
        </w:rPr>
        <w:t>door</w:t>
      </w:r>
      <w:r>
        <w:rPr>
          <w:rFonts w:ascii="Arial" w:eastAsia="Arial" w:hAnsi="Arial" w:cs="Arial"/>
          <w:bCs/>
          <w:color w:val="FFFFFD"/>
          <w:spacing w:val="1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3"/>
          <w:w w:val="101"/>
          <w:sz w:val="15"/>
        </w:rPr>
        <w:t>lockset</w:t>
      </w:r>
      <w:r>
        <w:rPr>
          <w:rFonts w:ascii="Arial" w:eastAsia="Arial" w:hAnsi="Arial" w:cs="Arial"/>
          <w:bCs/>
          <w:color w:val="FFFFFD"/>
          <w:w w:val="98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3"/>
          <w:w w:val="101"/>
          <w:sz w:val="15"/>
        </w:rPr>
        <w:t>and</w:t>
      </w:r>
      <w:r>
        <w:rPr>
          <w:rFonts w:ascii="Arial" w:eastAsia="Arial" w:hAnsi="Arial" w:cs="Arial"/>
          <w:bCs/>
          <w:color w:val="FFFFFD"/>
          <w:w w:val="98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3"/>
          <w:sz w:val="15"/>
        </w:rPr>
        <w:t>is</w:t>
      </w:r>
      <w:r>
        <w:rPr>
          <w:rFonts w:ascii="Arial" w:eastAsia="Arial" w:hAnsi="Arial" w:cs="Arial"/>
          <w:bCs/>
          <w:color w:val="FFFFFD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3"/>
          <w:w w:val="102"/>
          <w:sz w:val="15"/>
        </w:rPr>
        <w:t>easy</w:t>
      </w:r>
      <w:r>
        <w:rPr>
          <w:rFonts w:ascii="Arial" w:eastAsia="Arial" w:hAnsi="Arial" w:cs="Arial"/>
          <w:bCs/>
          <w:color w:val="FFFFFD"/>
          <w:spacing w:val="28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1"/>
          <w:w w:val="105"/>
          <w:sz w:val="15"/>
        </w:rPr>
        <w:t>to</w:t>
      </w:r>
      <w:r>
        <w:rPr>
          <w:rFonts w:ascii="Arial" w:eastAsia="Arial" w:hAnsi="Arial" w:cs="Arial"/>
          <w:bCs/>
          <w:color w:val="FFFFFD"/>
          <w:w w:val="98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2"/>
          <w:w w:val="101"/>
          <w:sz w:val="15"/>
        </w:rPr>
        <w:t>install.</w:t>
      </w:r>
    </w:p>
    <w:p w14:paraId="3F97713B" w14:textId="77777777" w:rsidR="003B16EC" w:rsidRDefault="00802A04">
      <w:pPr>
        <w:autoSpaceDE w:val="0"/>
        <w:autoSpaceDN w:val="0"/>
        <w:spacing w:before="214" w:line="204" w:lineRule="exact"/>
        <w:ind w:left="289"/>
        <w:jc w:val="left"/>
      </w:pPr>
      <w:r>
        <w:rPr>
          <w:rFonts w:ascii="Arial" w:eastAsia="Arial" w:hAnsi="Arial" w:cs="Arial"/>
          <w:b/>
          <w:bCs/>
          <w:color w:val="FF0000"/>
          <w:spacing w:val="1"/>
          <w:sz w:val="18"/>
        </w:rPr>
        <w:t>CODE</w:t>
      </w:r>
      <w:r>
        <w:rPr>
          <w:rFonts w:ascii="Arial" w:eastAsia="Arial" w:hAnsi="Arial" w:cs="Arial"/>
          <w:b/>
          <w:bCs/>
          <w:color w:val="FF0000"/>
          <w:w w:val="86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18"/>
        </w:rPr>
        <w:t>FRIENDLY*</w:t>
      </w:r>
    </w:p>
    <w:p w14:paraId="2FDFCD8F" w14:textId="77777777" w:rsidR="003B16EC" w:rsidRDefault="003173FE">
      <w:pPr>
        <w:autoSpaceDE w:val="0"/>
        <w:autoSpaceDN w:val="0"/>
        <w:spacing w:line="267" w:lineRule="exact"/>
        <w:jc w:val="left"/>
      </w:pPr>
    </w:p>
    <w:p w14:paraId="37DDBAB8" w14:textId="77777777" w:rsidR="003B16EC" w:rsidRPr="00036B81" w:rsidRDefault="00802A04">
      <w:pPr>
        <w:autoSpaceDE w:val="0"/>
        <w:autoSpaceDN w:val="0"/>
        <w:spacing w:line="246" w:lineRule="exact"/>
        <w:ind w:left="292" w:right="399"/>
        <w:jc w:val="left"/>
        <w:rPr>
          <w:color w:val="FFFFFF" w:themeColor="background1"/>
        </w:rPr>
      </w:pPr>
      <w:r w:rsidRPr="00036B81">
        <w:rPr>
          <w:rFonts w:ascii="Arial" w:eastAsia="Arial" w:hAnsi="Arial" w:cs="Arial"/>
          <w:bCs/>
          <w:color w:val="FFFFFF" w:themeColor="background1"/>
          <w:spacing w:val="2"/>
          <w:w w:val="103"/>
          <w:sz w:val="15"/>
        </w:rPr>
        <w:t>1.</w:t>
      </w:r>
      <w:r w:rsidRPr="00036B81">
        <w:rPr>
          <w:rFonts w:ascii="Arial" w:eastAsia="Arial" w:hAnsi="Arial" w:cs="Arial"/>
          <w:bCs/>
          <w:color w:val="FFFFFF" w:themeColor="background1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2"/>
          <w:w w:val="104"/>
          <w:sz w:val="15"/>
        </w:rPr>
        <w:t>Can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4"/>
          <w:w w:val="101"/>
          <w:sz w:val="15"/>
        </w:rPr>
        <w:t>be</w:t>
      </w:r>
      <w:r w:rsidRPr="00036B81">
        <w:rPr>
          <w:rFonts w:ascii="Arial" w:eastAsia="Arial" w:hAnsi="Arial" w:cs="Arial"/>
          <w:bCs/>
          <w:color w:val="FFFFFF" w:themeColor="background1"/>
          <w:w w:val="96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5"/>
          <w:sz w:val="15"/>
        </w:rPr>
        <w:t>opened</w:t>
      </w:r>
      <w:r w:rsidRPr="00036B81">
        <w:rPr>
          <w:rFonts w:ascii="Arial" w:eastAsia="Arial" w:hAnsi="Arial" w:cs="Arial"/>
          <w:bCs/>
          <w:color w:val="FFFFFF" w:themeColor="background1"/>
          <w:w w:val="93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2"/>
          <w:w w:val="103"/>
          <w:sz w:val="15"/>
        </w:rPr>
        <w:t>from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4"/>
          <w:sz w:val="15"/>
        </w:rPr>
        <w:t>the</w:t>
      </w:r>
      <w:r w:rsidRPr="00036B81">
        <w:rPr>
          <w:rFonts w:ascii="Arial" w:eastAsia="Arial" w:hAnsi="Arial" w:cs="Arial"/>
          <w:bCs/>
          <w:color w:val="FFFFFF" w:themeColor="background1"/>
          <w:w w:val="90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4"/>
          <w:sz w:val="15"/>
        </w:rPr>
        <w:t>outside</w:t>
      </w:r>
      <w:r w:rsidRPr="00036B81">
        <w:rPr>
          <w:rFonts w:ascii="Arial" w:eastAsia="Arial" w:hAnsi="Arial" w:cs="Arial"/>
          <w:bCs/>
          <w:color w:val="FFFFFF" w:themeColor="background1"/>
          <w:w w:val="97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5"/>
          <w:sz w:val="15"/>
        </w:rPr>
        <w:t>by</w:t>
      </w:r>
      <w:r w:rsidRPr="00036B81">
        <w:rPr>
          <w:rFonts w:ascii="Arial" w:eastAsia="Arial" w:hAnsi="Arial" w:cs="Arial"/>
          <w:bCs/>
          <w:color w:val="FFFFFF" w:themeColor="background1"/>
          <w:w w:val="94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4"/>
          <w:w w:val="101"/>
          <w:sz w:val="15"/>
        </w:rPr>
        <w:t>emergency</w:t>
      </w:r>
    </w:p>
    <w:p w14:paraId="50510188" w14:textId="77777777" w:rsidR="003B16EC" w:rsidRPr="00036B81" w:rsidRDefault="00802A04">
      <w:pPr>
        <w:autoSpaceDE w:val="0"/>
        <w:autoSpaceDN w:val="0"/>
        <w:spacing w:before="158" w:line="166" w:lineRule="exact"/>
        <w:ind w:left="292"/>
        <w:jc w:val="left"/>
        <w:rPr>
          <w:color w:val="FFFFFF" w:themeColor="background1"/>
        </w:rPr>
      </w:pPr>
      <w:r w:rsidRPr="00036B81">
        <w:rPr>
          <w:rFonts w:ascii="Arial" w:eastAsia="Arial" w:hAnsi="Arial" w:cs="Arial"/>
          <w:bCs/>
          <w:color w:val="FFFFFF" w:themeColor="background1"/>
          <w:spacing w:val="3"/>
          <w:w w:val="102"/>
          <w:sz w:val="15"/>
        </w:rPr>
        <w:t>responders</w:t>
      </w:r>
    </w:p>
    <w:p w14:paraId="4EB48C55" w14:textId="77777777" w:rsidR="003B16EC" w:rsidRPr="00036B81" w:rsidRDefault="00802A04">
      <w:pPr>
        <w:numPr>
          <w:ilvl w:val="0"/>
          <w:numId w:val="1"/>
        </w:numPr>
        <w:autoSpaceDE w:val="0"/>
        <w:autoSpaceDN w:val="0"/>
        <w:spacing w:line="322" w:lineRule="exact"/>
        <w:ind w:left="292" w:right="389"/>
        <w:jc w:val="left"/>
        <w:rPr>
          <w:color w:val="FFFFFF" w:themeColor="background1"/>
        </w:rPr>
      </w:pPr>
      <w:r w:rsidRPr="00036B81">
        <w:rPr>
          <w:rFonts w:ascii="Arial" w:eastAsia="Arial" w:hAnsi="Arial" w:cs="Arial"/>
          <w:bCs/>
          <w:color w:val="FFFFFF" w:themeColor="background1"/>
          <w:spacing w:val="2"/>
          <w:w w:val="104"/>
          <w:sz w:val="15"/>
        </w:rPr>
        <w:t>No</w:t>
      </w:r>
      <w:r w:rsidRPr="00036B81">
        <w:rPr>
          <w:rFonts w:ascii="Arial" w:eastAsia="Arial" w:hAnsi="Arial" w:cs="Arial"/>
          <w:bCs/>
          <w:color w:val="FFFFFF" w:themeColor="background1"/>
          <w:spacing w:val="5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2"/>
          <w:w w:val="103"/>
          <w:sz w:val="15"/>
        </w:rPr>
        <w:t>special</w:t>
      </w:r>
      <w:r w:rsidRPr="00036B81">
        <w:rPr>
          <w:rFonts w:ascii="Arial" w:eastAsia="Arial" w:hAnsi="Arial" w:cs="Arial"/>
          <w:bCs/>
          <w:color w:val="FFFFFF" w:themeColor="background1"/>
          <w:spacing w:val="5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4"/>
          <w:w w:val="101"/>
          <w:sz w:val="15"/>
        </w:rPr>
        <w:t>knowledge</w:t>
      </w:r>
      <w:r w:rsidRPr="00036B81">
        <w:rPr>
          <w:rFonts w:ascii="Arial" w:eastAsia="Arial" w:hAnsi="Arial" w:cs="Arial"/>
          <w:bCs/>
          <w:color w:val="FFFFFF" w:themeColor="background1"/>
          <w:spacing w:val="3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w w:val="104"/>
          <w:sz w:val="15"/>
        </w:rPr>
        <w:t>is</w:t>
      </w:r>
      <w:r w:rsidRPr="00036B81">
        <w:rPr>
          <w:rFonts w:ascii="Arial" w:eastAsia="Arial" w:hAnsi="Arial" w:cs="Arial"/>
          <w:bCs/>
          <w:color w:val="FFFFFF" w:themeColor="background1"/>
          <w:w w:val="98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3"/>
          <w:w w:val="102"/>
          <w:sz w:val="15"/>
        </w:rPr>
        <w:t>necessary</w:t>
      </w:r>
      <w:r w:rsidRPr="00036B81">
        <w:rPr>
          <w:rFonts w:ascii="Arial" w:eastAsia="Arial" w:hAnsi="Arial" w:cs="Arial"/>
          <w:bCs/>
          <w:color w:val="FFFFFF" w:themeColor="background1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3"/>
          <w:w w:val="101"/>
          <w:sz w:val="15"/>
        </w:rPr>
        <w:t>for</w:t>
      </w:r>
      <w:r w:rsidRPr="00036B81">
        <w:rPr>
          <w:rFonts w:ascii="Arial" w:eastAsia="Arial" w:hAnsi="Arial" w:cs="Arial"/>
          <w:bCs/>
          <w:color w:val="FFFFFF" w:themeColor="background1"/>
          <w:w w:val="97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w w:val="105"/>
          <w:sz w:val="15"/>
        </w:rPr>
        <w:t>egress</w:t>
      </w:r>
    </w:p>
    <w:p w14:paraId="7F786F1E" w14:textId="77777777" w:rsidR="003B16EC" w:rsidRPr="00036B81" w:rsidRDefault="00802A04">
      <w:pPr>
        <w:numPr>
          <w:ilvl w:val="0"/>
          <w:numId w:val="1"/>
        </w:numPr>
        <w:autoSpaceDE w:val="0"/>
        <w:autoSpaceDN w:val="0"/>
        <w:spacing w:line="324" w:lineRule="exact"/>
        <w:ind w:left="292" w:right="5"/>
        <w:jc w:val="left"/>
        <w:rPr>
          <w:color w:val="FFFFFF" w:themeColor="background1"/>
        </w:rPr>
      </w:pPr>
      <w:r w:rsidRPr="00036B81">
        <w:rPr>
          <w:rFonts w:ascii="Arial" w:eastAsia="Arial" w:hAnsi="Arial" w:cs="Arial"/>
          <w:bCs/>
          <w:color w:val="FFFFFF" w:themeColor="background1"/>
          <w:spacing w:val="1"/>
          <w:w w:val="101"/>
          <w:sz w:val="15"/>
        </w:rPr>
        <w:t>Temporary,</w:t>
      </w:r>
      <w:r w:rsidRPr="00036B81">
        <w:rPr>
          <w:rFonts w:ascii="Arial" w:eastAsia="Arial" w:hAnsi="Arial" w:cs="Arial"/>
          <w:bCs/>
          <w:color w:val="FFFFFF" w:themeColor="background1"/>
          <w:spacing w:val="2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4"/>
          <w:sz w:val="15"/>
        </w:rPr>
        <w:t>not</w:t>
      </w:r>
      <w:r w:rsidRPr="00036B81">
        <w:rPr>
          <w:rFonts w:ascii="Arial" w:eastAsia="Arial" w:hAnsi="Arial" w:cs="Arial"/>
          <w:bCs/>
          <w:color w:val="FFFFFF" w:themeColor="background1"/>
          <w:w w:val="96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w w:val="105"/>
          <w:sz w:val="15"/>
        </w:rPr>
        <w:t>used</w:t>
      </w:r>
      <w:r w:rsidRPr="00036B81">
        <w:rPr>
          <w:rFonts w:ascii="Arial" w:eastAsia="Arial" w:hAnsi="Arial" w:cs="Arial"/>
          <w:bCs/>
          <w:color w:val="FFFFFF" w:themeColor="background1"/>
          <w:spacing w:val="2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w w:val="104"/>
          <w:sz w:val="15"/>
        </w:rPr>
        <w:t>in</w:t>
      </w:r>
      <w:r w:rsidRPr="00036B81">
        <w:rPr>
          <w:rFonts w:ascii="Arial" w:eastAsia="Arial" w:hAnsi="Arial" w:cs="Arial"/>
          <w:bCs/>
          <w:color w:val="FFFFFF" w:themeColor="background1"/>
          <w:spacing w:val="2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3"/>
          <w:w w:val="102"/>
          <w:sz w:val="15"/>
        </w:rPr>
        <w:t>normal</w:t>
      </w:r>
      <w:r w:rsidRPr="00036B81">
        <w:rPr>
          <w:rFonts w:ascii="Arial" w:eastAsia="Arial" w:hAnsi="Arial" w:cs="Arial"/>
          <w:bCs/>
          <w:color w:val="FFFFFF" w:themeColor="background1"/>
          <w:w w:val="92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3"/>
          <w:w w:val="102"/>
          <w:sz w:val="15"/>
        </w:rPr>
        <w:t>door</w:t>
      </w:r>
      <w:r w:rsidRPr="00036B81">
        <w:rPr>
          <w:rFonts w:ascii="Arial" w:eastAsia="Arial" w:hAnsi="Arial" w:cs="Arial"/>
          <w:bCs/>
          <w:color w:val="FFFFFF" w:themeColor="background1"/>
          <w:w w:val="99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4"/>
          <w:sz w:val="15"/>
        </w:rPr>
        <w:t>operations</w:t>
      </w:r>
    </w:p>
    <w:p w14:paraId="4E3FE4BD" w14:textId="77777777" w:rsidR="006E2CDE" w:rsidRPr="006E2CDE" w:rsidRDefault="00802A04">
      <w:pPr>
        <w:numPr>
          <w:ilvl w:val="0"/>
          <w:numId w:val="1"/>
        </w:numPr>
        <w:autoSpaceDE w:val="0"/>
        <w:autoSpaceDN w:val="0"/>
        <w:spacing w:line="342" w:lineRule="exact"/>
        <w:ind w:left="280" w:firstLine="12"/>
        <w:jc w:val="left"/>
        <w:rPr>
          <w:color w:val="FFFFFF" w:themeColor="background1"/>
        </w:rPr>
      </w:pPr>
      <w:r w:rsidRPr="00036B81">
        <w:rPr>
          <w:rFonts w:ascii="Arial" w:eastAsia="Arial" w:hAnsi="Arial" w:cs="Arial"/>
          <w:bCs/>
          <w:color w:val="FFFFFF" w:themeColor="background1"/>
          <w:spacing w:val="3"/>
          <w:w w:val="102"/>
          <w:sz w:val="15"/>
        </w:rPr>
        <w:t>Accessible</w:t>
      </w:r>
      <w:r w:rsidRPr="00036B81">
        <w:rPr>
          <w:rFonts w:ascii="Arial" w:eastAsia="Arial" w:hAnsi="Arial" w:cs="Arial"/>
          <w:bCs/>
          <w:color w:val="FFFFFF" w:themeColor="background1"/>
          <w:w w:val="95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5"/>
          <w:sz w:val="15"/>
        </w:rPr>
        <w:t>and</w:t>
      </w:r>
      <w:r w:rsidRPr="00036B81">
        <w:rPr>
          <w:rFonts w:ascii="Arial" w:eastAsia="Arial" w:hAnsi="Arial" w:cs="Arial"/>
          <w:bCs/>
          <w:color w:val="FFFFFF" w:themeColor="background1"/>
          <w:w w:val="93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3"/>
          <w:w w:val="102"/>
          <w:sz w:val="15"/>
        </w:rPr>
        <w:t>obvious</w:t>
      </w:r>
      <w:r w:rsidRPr="00036B81">
        <w:rPr>
          <w:rFonts w:ascii="Arial" w:eastAsia="Arial" w:hAnsi="Arial" w:cs="Arial"/>
          <w:bCs/>
          <w:color w:val="FFFFFF" w:themeColor="background1"/>
          <w:w w:val="96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w w:val="105"/>
          <w:sz w:val="15"/>
        </w:rPr>
        <w:t>egress</w:t>
      </w:r>
      <w:r w:rsidRPr="00036B81">
        <w:rPr>
          <w:rFonts w:ascii="Arial" w:eastAsia="Arial" w:hAnsi="Arial" w:cs="Arial"/>
          <w:bCs/>
          <w:color w:val="FFFFFF" w:themeColor="background1"/>
          <w:w w:val="97"/>
          <w:sz w:val="15"/>
        </w:rPr>
        <w:t xml:space="preserve"> </w:t>
      </w:r>
    </w:p>
    <w:p w14:paraId="4A4BD4B9" w14:textId="14D43E22" w:rsidR="003B16EC" w:rsidRPr="00036B81" w:rsidRDefault="00802A04" w:rsidP="006E2CDE">
      <w:pPr>
        <w:autoSpaceDE w:val="0"/>
        <w:autoSpaceDN w:val="0"/>
        <w:spacing w:line="342" w:lineRule="exact"/>
        <w:ind w:left="292"/>
        <w:jc w:val="left"/>
        <w:rPr>
          <w:color w:val="FFFFFF" w:themeColor="background1"/>
        </w:rPr>
      </w:pPr>
      <w:r w:rsidRPr="00036B81">
        <w:rPr>
          <w:rFonts w:ascii="Arial" w:eastAsia="Arial" w:hAnsi="Arial" w:cs="Arial"/>
          <w:bCs/>
          <w:color w:val="FFFFFF" w:themeColor="background1"/>
          <w:spacing w:val="2"/>
          <w:w w:val="103"/>
          <w:sz w:val="15"/>
        </w:rPr>
        <w:t>5.</w:t>
      </w:r>
      <w:r w:rsidRPr="00036B81">
        <w:rPr>
          <w:rFonts w:ascii="Arial" w:eastAsia="Arial" w:hAnsi="Arial" w:cs="Arial"/>
          <w:bCs/>
          <w:color w:val="FFFFFF" w:themeColor="background1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6"/>
          <w:sz w:val="15"/>
        </w:rPr>
        <w:t>ADA</w:t>
      </w:r>
      <w:r w:rsidRPr="00036B81">
        <w:rPr>
          <w:rFonts w:ascii="Arial" w:eastAsia="Arial" w:hAnsi="Arial" w:cs="Arial"/>
          <w:bCs/>
          <w:color w:val="FFFFFF" w:themeColor="background1"/>
          <w:w w:val="92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w w:val="105"/>
          <w:sz w:val="15"/>
        </w:rPr>
        <w:t>Compliant</w:t>
      </w:r>
    </w:p>
    <w:p w14:paraId="5A2C9CBD" w14:textId="430221A7" w:rsidR="003B16EC" w:rsidRPr="00036B81" w:rsidRDefault="00802A04">
      <w:pPr>
        <w:numPr>
          <w:ilvl w:val="0"/>
          <w:numId w:val="2"/>
        </w:numPr>
        <w:autoSpaceDE w:val="0"/>
        <w:autoSpaceDN w:val="0"/>
        <w:spacing w:before="178" w:line="166" w:lineRule="exact"/>
        <w:ind w:left="292"/>
        <w:jc w:val="left"/>
        <w:rPr>
          <w:color w:val="FFFFFF" w:themeColor="background1"/>
        </w:rPr>
      </w:pPr>
      <w:r w:rsidRPr="00036B81">
        <w:rPr>
          <w:rFonts w:ascii="Arial" w:eastAsia="Arial" w:hAnsi="Arial" w:cs="Arial"/>
          <w:bCs/>
          <w:color w:val="FFFFFF" w:themeColor="background1"/>
          <w:spacing w:val="2"/>
          <w:w w:val="103"/>
          <w:sz w:val="15"/>
        </w:rPr>
        <w:t>California</w:t>
      </w:r>
      <w:r w:rsidRPr="00036B81">
        <w:rPr>
          <w:rFonts w:ascii="Arial" w:eastAsia="Arial" w:hAnsi="Arial" w:cs="Arial"/>
          <w:bCs/>
          <w:color w:val="FFFFFF" w:themeColor="background1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3"/>
          <w:w w:val="102"/>
          <w:sz w:val="15"/>
        </w:rPr>
        <w:t>Lever</w:t>
      </w:r>
      <w:r w:rsidRPr="00036B81">
        <w:rPr>
          <w:rFonts w:ascii="Arial" w:eastAsia="Arial" w:hAnsi="Arial" w:cs="Arial"/>
          <w:bCs/>
          <w:color w:val="FFFFFF" w:themeColor="background1"/>
          <w:w w:val="98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2"/>
          <w:w w:val="103"/>
          <w:sz w:val="15"/>
        </w:rPr>
        <w:t>available</w:t>
      </w:r>
    </w:p>
    <w:p w14:paraId="7C85EF33" w14:textId="5C94833C" w:rsidR="003B16EC" w:rsidRPr="00036B81" w:rsidRDefault="00802A04">
      <w:pPr>
        <w:numPr>
          <w:ilvl w:val="0"/>
          <w:numId w:val="2"/>
        </w:numPr>
        <w:autoSpaceDE w:val="0"/>
        <w:autoSpaceDN w:val="0"/>
        <w:spacing w:before="164" w:line="180" w:lineRule="exact"/>
        <w:ind w:left="299" w:right="2"/>
        <w:jc w:val="left"/>
        <w:rPr>
          <w:color w:val="FFFFFF" w:themeColor="background1"/>
        </w:rPr>
      </w:pPr>
      <w:r w:rsidRPr="00036B81">
        <w:rPr>
          <w:rFonts w:ascii="Arial" w:eastAsia="Arial" w:hAnsi="Arial" w:cs="Arial"/>
          <w:bCs/>
          <w:color w:val="FFFFFF" w:themeColor="background1"/>
          <w:spacing w:val="3"/>
          <w:w w:val="102"/>
          <w:sz w:val="15"/>
        </w:rPr>
        <w:t>Cycle</w:t>
      </w:r>
      <w:r w:rsidRPr="00036B81">
        <w:rPr>
          <w:rFonts w:ascii="Arial" w:eastAsia="Arial" w:hAnsi="Arial" w:cs="Arial"/>
          <w:bCs/>
          <w:color w:val="FFFFFF" w:themeColor="background1"/>
          <w:spacing w:val="54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4"/>
          <w:sz w:val="15"/>
        </w:rPr>
        <w:t>tested</w:t>
      </w:r>
      <w:r w:rsidRPr="00036B81">
        <w:rPr>
          <w:rFonts w:ascii="Arial" w:eastAsia="Arial" w:hAnsi="Arial" w:cs="Arial"/>
          <w:bCs/>
          <w:color w:val="FFFFFF" w:themeColor="background1"/>
          <w:spacing w:val="54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w w:val="104"/>
          <w:sz w:val="15"/>
        </w:rPr>
        <w:t>to</w:t>
      </w:r>
      <w:r w:rsidRPr="00036B81">
        <w:rPr>
          <w:rFonts w:ascii="Arial" w:eastAsia="Arial" w:hAnsi="Arial" w:cs="Arial"/>
          <w:bCs/>
          <w:color w:val="FFFFFF" w:themeColor="background1"/>
          <w:spacing w:val="56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2"/>
          <w:w w:val="104"/>
          <w:sz w:val="15"/>
        </w:rPr>
        <w:t>700</w:t>
      </w:r>
      <w:r w:rsidRPr="00036B81">
        <w:rPr>
          <w:rFonts w:ascii="Arial" w:eastAsia="Arial" w:hAnsi="Arial" w:cs="Arial"/>
          <w:bCs/>
          <w:color w:val="FFFFFF" w:themeColor="background1"/>
          <w:spacing w:val="55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3"/>
          <w:w w:val="102"/>
          <w:sz w:val="15"/>
        </w:rPr>
        <w:t>years</w:t>
      </w:r>
      <w:r w:rsidRPr="00036B81">
        <w:rPr>
          <w:rFonts w:ascii="Arial" w:eastAsia="Arial" w:hAnsi="Arial" w:cs="Arial"/>
          <w:bCs/>
          <w:color w:val="FFFFFF" w:themeColor="background1"/>
          <w:w w:val="92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w w:val="105"/>
          <w:sz w:val="15"/>
        </w:rPr>
        <w:t>equivalent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3"/>
          <w:w w:val="102"/>
          <w:sz w:val="15"/>
        </w:rPr>
        <w:t>use</w:t>
      </w:r>
    </w:p>
    <w:p w14:paraId="393670FD" w14:textId="584D59FA" w:rsidR="003B16EC" w:rsidRPr="00036B81" w:rsidRDefault="00802A04">
      <w:pPr>
        <w:numPr>
          <w:ilvl w:val="0"/>
          <w:numId w:val="2"/>
        </w:numPr>
        <w:autoSpaceDE w:val="0"/>
        <w:autoSpaceDN w:val="0"/>
        <w:spacing w:before="196" w:line="166" w:lineRule="exact"/>
        <w:ind w:left="292"/>
        <w:jc w:val="left"/>
        <w:rPr>
          <w:color w:val="FFFFFF" w:themeColor="background1"/>
        </w:rPr>
      </w:pPr>
      <w:r w:rsidRPr="00036B81">
        <w:rPr>
          <w:rFonts w:ascii="Arial" w:eastAsia="Arial" w:hAnsi="Arial" w:cs="Arial"/>
          <w:bCs/>
          <w:color w:val="FFFFFF" w:themeColor="background1"/>
          <w:spacing w:val="2"/>
          <w:w w:val="103"/>
          <w:sz w:val="15"/>
        </w:rPr>
        <w:t>“Single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3"/>
          <w:sz w:val="15"/>
        </w:rPr>
        <w:t>Effort</w:t>
      </w:r>
      <w:r w:rsidRPr="00036B81">
        <w:rPr>
          <w:rFonts w:ascii="Arial" w:eastAsia="Arial" w:hAnsi="Arial" w:cs="Arial"/>
          <w:bCs/>
          <w:color w:val="FFFFFF" w:themeColor="background1"/>
          <w:sz w:val="15"/>
        </w:rPr>
        <w:t>”</w:t>
      </w:r>
      <w:r w:rsidRPr="00036B81">
        <w:rPr>
          <w:rFonts w:ascii="Arial" w:eastAsia="Arial" w:hAnsi="Arial" w:cs="Arial"/>
          <w:bCs/>
          <w:color w:val="FFFFFF" w:themeColor="background1"/>
          <w:spacing w:val="2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w w:val="105"/>
          <w:sz w:val="15"/>
        </w:rPr>
        <w:t>to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1"/>
          <w:w w:val="105"/>
          <w:sz w:val="15"/>
        </w:rPr>
        <w:t>egress</w:t>
      </w:r>
    </w:p>
    <w:p w14:paraId="6EA7B106" w14:textId="5C61C2D4" w:rsidR="00036B81" w:rsidRDefault="00802A04" w:rsidP="00036B81">
      <w:pPr>
        <w:numPr>
          <w:ilvl w:val="0"/>
          <w:numId w:val="2"/>
        </w:numPr>
        <w:autoSpaceDE w:val="0"/>
        <w:autoSpaceDN w:val="0"/>
        <w:spacing w:before="181" w:line="182" w:lineRule="exact"/>
        <w:ind w:left="292" w:right="50"/>
        <w:jc w:val="left"/>
        <w:rPr>
          <w:color w:val="FFFFFF" w:themeColor="background1"/>
        </w:rPr>
      </w:pPr>
      <w:r w:rsidRPr="00036B81">
        <w:rPr>
          <w:rFonts w:ascii="Arial" w:eastAsia="Arial" w:hAnsi="Arial" w:cs="Arial"/>
          <w:bCs/>
          <w:color w:val="FFFFFF" w:themeColor="background1"/>
          <w:spacing w:val="3"/>
          <w:w w:val="105"/>
          <w:sz w:val="15"/>
        </w:rPr>
        <w:t>No</w:t>
      </w:r>
      <w:r w:rsidRPr="00036B81">
        <w:rPr>
          <w:rFonts w:ascii="Arial" w:eastAsia="Arial" w:hAnsi="Arial" w:cs="Arial"/>
          <w:bCs/>
          <w:color w:val="FFFFFF" w:themeColor="background1"/>
          <w:spacing w:val="76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4"/>
          <w:w w:val="105"/>
          <w:sz w:val="15"/>
        </w:rPr>
        <w:t>pinching,</w:t>
      </w:r>
      <w:r w:rsidRPr="00036B81">
        <w:rPr>
          <w:rFonts w:ascii="Arial" w:eastAsia="Arial" w:hAnsi="Arial" w:cs="Arial"/>
          <w:bCs/>
          <w:color w:val="FFFFFF" w:themeColor="background1"/>
          <w:spacing w:val="75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4"/>
          <w:w w:val="105"/>
          <w:sz w:val="15"/>
        </w:rPr>
        <w:t>twisting,</w:t>
      </w:r>
      <w:r w:rsidRPr="00036B81">
        <w:rPr>
          <w:rFonts w:ascii="Arial" w:eastAsia="Arial" w:hAnsi="Arial" w:cs="Arial"/>
          <w:bCs/>
          <w:color w:val="FFFFFF" w:themeColor="background1"/>
          <w:spacing w:val="75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5"/>
          <w:w w:val="101"/>
          <w:sz w:val="15"/>
        </w:rPr>
        <w:t>or</w:t>
      </w:r>
      <w:r w:rsidRPr="00036B81">
        <w:rPr>
          <w:rFonts w:ascii="Arial" w:eastAsia="Arial" w:hAnsi="Arial" w:cs="Arial"/>
          <w:bCs/>
          <w:color w:val="FFFFFF" w:themeColor="background1"/>
          <w:w w:val="87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3"/>
          <w:w w:val="102"/>
          <w:sz w:val="15"/>
        </w:rPr>
        <w:t>grasping</w:t>
      </w:r>
      <w:r w:rsidRPr="00036B81">
        <w:rPr>
          <w:rFonts w:ascii="Arial" w:eastAsia="Arial" w:hAnsi="Arial" w:cs="Arial"/>
          <w:bCs/>
          <w:color w:val="FFFFFF" w:themeColor="background1"/>
          <w:w w:val="96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3"/>
          <w:w w:val="101"/>
          <w:sz w:val="15"/>
        </w:rPr>
        <w:t>for</w:t>
      </w:r>
      <w:r w:rsidRPr="00036B81">
        <w:rPr>
          <w:rFonts w:ascii="Arial" w:eastAsia="Arial" w:hAnsi="Arial" w:cs="Arial"/>
          <w:bCs/>
          <w:color w:val="FFFFFF" w:themeColor="background1"/>
          <w:w w:val="99"/>
          <w:sz w:val="15"/>
        </w:rPr>
        <w:t xml:space="preserve"> </w:t>
      </w:r>
      <w:r w:rsidRPr="00036B81">
        <w:rPr>
          <w:rFonts w:ascii="Arial" w:eastAsia="Arial" w:hAnsi="Arial" w:cs="Arial"/>
          <w:bCs/>
          <w:color w:val="FFFFFF" w:themeColor="background1"/>
          <w:spacing w:val="3"/>
          <w:w w:val="102"/>
          <w:sz w:val="15"/>
        </w:rPr>
        <w:t>egress</w:t>
      </w:r>
    </w:p>
    <w:p w14:paraId="1F241357" w14:textId="246007DD" w:rsidR="00036B81" w:rsidRDefault="00036B81" w:rsidP="00036B81">
      <w:pPr>
        <w:autoSpaceDE w:val="0"/>
        <w:autoSpaceDN w:val="0"/>
        <w:spacing w:before="181" w:line="182" w:lineRule="exact"/>
        <w:ind w:left="292" w:right="50"/>
        <w:jc w:val="left"/>
        <w:rPr>
          <w:rFonts w:ascii="Arial" w:eastAsia="Arial" w:hAnsi="Arial" w:cs="Arial"/>
          <w:b/>
          <w:bCs/>
          <w:color w:val="FF0000"/>
          <w:spacing w:val="7"/>
          <w:w w:val="102"/>
          <w:sz w:val="18"/>
        </w:rPr>
      </w:pPr>
      <w:r w:rsidRPr="00036B81">
        <w:rPr>
          <w:rFonts w:ascii="Arial" w:eastAsia="Arial" w:hAnsi="Arial" w:cs="Arial"/>
          <w:b/>
          <w:bCs/>
          <w:color w:val="FF0000"/>
          <w:spacing w:val="6"/>
          <w:w w:val="104"/>
          <w:sz w:val="18"/>
        </w:rPr>
        <w:t>EA</w:t>
      </w:r>
      <w:r w:rsidRPr="00036B81">
        <w:rPr>
          <w:rFonts w:ascii="Arial" w:eastAsia="Arial" w:hAnsi="Arial" w:cs="Arial"/>
          <w:b/>
          <w:bCs/>
          <w:color w:val="FF0000"/>
          <w:w w:val="44"/>
          <w:sz w:val="18"/>
        </w:rPr>
        <w:t xml:space="preserve"> </w:t>
      </w:r>
      <w:r w:rsidRPr="00036B81">
        <w:rPr>
          <w:rFonts w:ascii="Arial" w:eastAsia="Arial" w:hAnsi="Arial" w:cs="Arial"/>
          <w:b/>
          <w:bCs/>
          <w:color w:val="FF0000"/>
          <w:w w:val="104"/>
          <w:sz w:val="18"/>
        </w:rPr>
        <w:t>SY</w:t>
      </w:r>
      <w:r w:rsidRPr="00036B81">
        <w:rPr>
          <w:rFonts w:ascii="Arial" w:eastAsia="Arial" w:hAnsi="Arial" w:cs="Arial"/>
          <w:b/>
          <w:bCs/>
          <w:color w:val="FF0000"/>
          <w:spacing w:val="12"/>
          <w:sz w:val="18"/>
        </w:rPr>
        <w:t xml:space="preserve"> </w:t>
      </w:r>
      <w:r w:rsidRPr="00036B81">
        <w:rPr>
          <w:rFonts w:ascii="Arial" w:eastAsia="Arial" w:hAnsi="Arial" w:cs="Arial"/>
          <w:b/>
          <w:bCs/>
          <w:color w:val="FF0000"/>
          <w:spacing w:val="-2"/>
          <w:w w:val="104"/>
          <w:sz w:val="18"/>
        </w:rPr>
        <w:t>TO</w:t>
      </w:r>
      <w:r w:rsidRPr="00036B81">
        <w:rPr>
          <w:rFonts w:ascii="Arial" w:eastAsia="Arial" w:hAnsi="Arial" w:cs="Arial"/>
          <w:b/>
          <w:bCs/>
          <w:color w:val="FF0000"/>
          <w:spacing w:val="10"/>
          <w:sz w:val="18"/>
        </w:rPr>
        <w:t xml:space="preserve"> </w:t>
      </w:r>
      <w:r w:rsidRPr="00036B81">
        <w:rPr>
          <w:rFonts w:ascii="Arial" w:eastAsia="Arial" w:hAnsi="Arial" w:cs="Arial"/>
          <w:b/>
          <w:bCs/>
          <w:color w:val="FF0000"/>
          <w:sz w:val="18"/>
        </w:rPr>
        <w:t>I</w:t>
      </w:r>
      <w:r w:rsidRPr="00036B81">
        <w:rPr>
          <w:rFonts w:ascii="Arial" w:eastAsia="Arial" w:hAnsi="Arial" w:cs="Arial"/>
          <w:b/>
          <w:bCs/>
          <w:color w:val="FF0000"/>
          <w:w w:val="40"/>
          <w:sz w:val="18"/>
        </w:rPr>
        <w:t xml:space="preserve"> </w:t>
      </w:r>
      <w:r w:rsidRPr="00036B81">
        <w:rPr>
          <w:rFonts w:ascii="Arial" w:eastAsia="Arial" w:hAnsi="Arial" w:cs="Arial"/>
          <w:b/>
          <w:bCs/>
          <w:color w:val="FF0000"/>
          <w:spacing w:val="14"/>
          <w:w w:val="102"/>
          <w:sz w:val="18"/>
        </w:rPr>
        <w:t>NSTALL</w:t>
      </w:r>
      <w:r>
        <w:rPr>
          <w:rFonts w:ascii="Arial" w:eastAsia="Arial" w:hAnsi="Arial" w:cs="Arial"/>
          <w:b/>
          <w:bCs/>
          <w:color w:val="FF0000"/>
          <w:spacing w:val="14"/>
          <w:w w:val="102"/>
          <w:sz w:val="18"/>
        </w:rPr>
        <w:t xml:space="preserve"> </w:t>
      </w:r>
      <w:r w:rsidRPr="00036B81">
        <w:rPr>
          <w:rFonts w:ascii="Arial" w:eastAsia="Arial" w:hAnsi="Arial" w:cs="Arial"/>
          <w:b/>
          <w:bCs/>
          <w:color w:val="FF0000"/>
          <w:spacing w:val="2"/>
          <w:w w:val="103"/>
          <w:sz w:val="18"/>
        </w:rPr>
        <w:t>A</w:t>
      </w:r>
      <w:r w:rsidRPr="00036B81">
        <w:rPr>
          <w:rFonts w:ascii="Arial" w:eastAsia="Arial" w:hAnsi="Arial" w:cs="Arial"/>
          <w:b/>
          <w:bCs/>
          <w:color w:val="FF0000"/>
          <w:w w:val="105"/>
          <w:sz w:val="18"/>
        </w:rPr>
        <w:t>ND</w:t>
      </w:r>
      <w:r w:rsidRPr="00036B81">
        <w:rPr>
          <w:rFonts w:ascii="Arial" w:eastAsia="Arial" w:hAnsi="Arial" w:cs="Arial"/>
          <w:b/>
          <w:bCs/>
          <w:color w:val="FF0000"/>
          <w:sz w:val="18"/>
        </w:rPr>
        <w:t xml:space="preserve"> </w:t>
      </w:r>
      <w:r w:rsidRPr="00036B81">
        <w:rPr>
          <w:rFonts w:ascii="Arial" w:eastAsia="Arial" w:hAnsi="Arial" w:cs="Arial"/>
          <w:b/>
          <w:bCs/>
          <w:color w:val="FF0000"/>
          <w:spacing w:val="7"/>
          <w:w w:val="102"/>
          <w:sz w:val="18"/>
        </w:rPr>
        <w:t>USE</w:t>
      </w:r>
    </w:p>
    <w:p w14:paraId="23129BCE" w14:textId="131A7E2F" w:rsidR="006E2CDE" w:rsidRDefault="000953A2" w:rsidP="00036B81">
      <w:pPr>
        <w:autoSpaceDE w:val="0"/>
        <w:autoSpaceDN w:val="0"/>
        <w:spacing w:line="316" w:lineRule="exact"/>
        <w:ind w:left="267" w:right="271"/>
        <w:jc w:val="left"/>
        <w:rPr>
          <w:rFonts w:ascii="Arial" w:eastAsia="Arial" w:hAnsi="Arial" w:cs="Arial"/>
          <w:bCs/>
          <w:color w:val="FFFFFD"/>
          <w:spacing w:val="3"/>
          <w:w w:val="102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013E3B4" wp14:editId="36F94ED8">
                <wp:simplePos x="0" y="0"/>
                <wp:positionH relativeFrom="column">
                  <wp:posOffset>1940585</wp:posOffset>
                </wp:positionH>
                <wp:positionV relativeFrom="paragraph">
                  <wp:posOffset>194987</wp:posOffset>
                </wp:positionV>
                <wp:extent cx="2555240" cy="1931746"/>
                <wp:effectExtent l="0" t="0" r="10160" b="1143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240" cy="1931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4551A9" w14:textId="44A00C45" w:rsidR="00036B81" w:rsidRPr="000953A2" w:rsidRDefault="006E2CDE" w:rsidP="009048F9">
                            <w:pPr>
                              <w:jc w:val="lef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3"/>
                                <w:w w:val="10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-3"/>
                                <w:w w:val="103"/>
                                <w:sz w:val="21"/>
                                <w:szCs w:val="21"/>
                              </w:rPr>
                              <w:t>“There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is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nothing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w w:val="96"/>
                                <w:sz w:val="21"/>
                                <w:szCs w:val="21"/>
                              </w:rPr>
                              <w:t>more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precious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than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w w:val="105"/>
                                <w:sz w:val="21"/>
                                <w:szCs w:val="21"/>
                              </w:rPr>
                              <w:t>our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2"/>
                                <w:w w:val="96"/>
                                <w:sz w:val="21"/>
                                <w:szCs w:val="21"/>
                              </w:rPr>
                              <w:t>children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w w:val="104"/>
                                <w:sz w:val="21"/>
                                <w:szCs w:val="21"/>
                              </w:rPr>
                              <w:t>and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(this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w w:val="98"/>
                                <w:sz w:val="21"/>
                                <w:szCs w:val="21"/>
                              </w:rPr>
                              <w:t>lockdown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solution)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1"/>
                                <w:w w:val="96"/>
                                <w:sz w:val="21"/>
                                <w:szCs w:val="21"/>
                              </w:rPr>
                              <w:t>provides</w:t>
                            </w:r>
                            <w:r w:rsidR="009048F9" w:rsidRPr="000953A2">
                              <w:rPr>
                                <w:rFonts w:eastAsia="Times New Roman"/>
                                <w:i/>
                                <w:iCs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school</w:t>
                            </w:r>
                            <w:r w:rsidR="00E83F5D" w:rsidRPr="000953A2">
                              <w:rPr>
                                <w:rFonts w:eastAsia="Times New Roman"/>
                                <w:i/>
                                <w:iCs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3"/>
                                <w:sz w:val="21"/>
                                <w:szCs w:val="21"/>
                              </w:rPr>
                              <w:t>educators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w w:val="9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1"/>
                                <w:w w:val="103"/>
                                <w:sz w:val="21"/>
                                <w:szCs w:val="21"/>
                              </w:rPr>
                              <w:t>and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administrators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1"/>
                                <w:w w:val="96"/>
                                <w:sz w:val="21"/>
                                <w:szCs w:val="21"/>
                              </w:rPr>
                              <w:t>with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the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ability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to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3"/>
                                <w:sz w:val="21"/>
                                <w:szCs w:val="21"/>
                              </w:rPr>
                              <w:t>place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students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-3"/>
                                <w:w w:val="105"/>
                                <w:sz w:val="21"/>
                                <w:szCs w:val="21"/>
                              </w:rPr>
                              <w:t>under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w w:val="97"/>
                                <w:sz w:val="21"/>
                                <w:szCs w:val="21"/>
                              </w:rPr>
                              <w:t>imminent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threat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in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14"/>
                                <w:sz w:val="21"/>
                                <w:szCs w:val="21"/>
                              </w:rPr>
                              <w:t>a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w w:val="88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safer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1"/>
                                <w:w w:val="96"/>
                                <w:sz w:val="21"/>
                                <w:szCs w:val="21"/>
                              </w:rPr>
                              <w:t>environment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until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public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safety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1"/>
                                <w:w w:val="97"/>
                                <w:sz w:val="21"/>
                                <w:szCs w:val="21"/>
                              </w:rPr>
                              <w:t>officials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are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3"/>
                                <w:sz w:val="21"/>
                                <w:szCs w:val="21"/>
                              </w:rPr>
                              <w:t>able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to</w:t>
                            </w:r>
                            <w:r w:rsidRPr="000953A2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2"/>
                                <w:w w:val="102"/>
                                <w:sz w:val="21"/>
                                <w:szCs w:val="21"/>
                              </w:rPr>
                              <w:t>arrive.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2"/>
                                <w:w w:val="96"/>
                                <w:sz w:val="21"/>
                                <w:szCs w:val="21"/>
                              </w:rPr>
                              <w:t>Every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second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counts.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spacing w:val="27"/>
                                <w:sz w:val="21"/>
                                <w:szCs w:val="21"/>
                              </w:rPr>
                              <w:t>”</w:t>
                            </w:r>
                            <w:r w:rsidR="00036B81" w:rsidRPr="000953A2">
                              <w:rPr>
                                <w:rFonts w:eastAsia="Times New Roman"/>
                                <w:i/>
                                <w:iCs/>
                                <w:w w:val="55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8D5A693" w14:textId="77777777" w:rsidR="00E83F5D" w:rsidRPr="000953A2" w:rsidRDefault="00E83F5D" w:rsidP="006E2CDE">
                            <w:pPr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</w:pPr>
                          </w:p>
                          <w:p w14:paraId="4FCBE442" w14:textId="6151C3E9" w:rsidR="00036B81" w:rsidRPr="000953A2" w:rsidRDefault="00036B81" w:rsidP="006E2CDE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-Cindy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3"/>
                                <w:w w:val="98"/>
                                <w:sz w:val="21"/>
                                <w:szCs w:val="21"/>
                              </w:rPr>
                              <w:t xml:space="preserve">M.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3"/>
                                <w:w w:val="96"/>
                                <w:sz w:val="21"/>
                                <w:szCs w:val="21"/>
                              </w:rPr>
                              <w:t>Rodriguez</w:t>
                            </w:r>
                          </w:p>
                          <w:p w14:paraId="1FC0EFC0" w14:textId="659AA6FA" w:rsidR="00036B81" w:rsidRPr="000953A2" w:rsidRDefault="00036B81" w:rsidP="000953A2">
                            <w:pPr>
                              <w:jc w:val="lef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w w:val="102"/>
                                <w:sz w:val="21"/>
                                <w:szCs w:val="21"/>
                              </w:rPr>
                              <w:t>Pres</w:t>
                            </w:r>
                            <w:r w:rsid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w w:val="102"/>
                                <w:sz w:val="21"/>
                                <w:szCs w:val="21"/>
                              </w:rPr>
                              <w:t xml:space="preserve">ident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2"/>
                                <w:sz w:val="21"/>
                                <w:szCs w:val="21"/>
                              </w:rPr>
                              <w:t>National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w w:val="102"/>
                                <w:sz w:val="21"/>
                                <w:szCs w:val="21"/>
                              </w:rPr>
                              <w:t>Latino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>Peace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w w:val="99"/>
                                <w:sz w:val="21"/>
                                <w:szCs w:val="21"/>
                              </w:rPr>
                              <w:t>Officers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3"/>
                                <w:w w:val="96"/>
                                <w:sz w:val="21"/>
                                <w:szCs w:val="21"/>
                              </w:rPr>
                              <w:t>Association</w:t>
                            </w:r>
                          </w:p>
                          <w:p w14:paraId="6ED5AC68" w14:textId="47BA6733" w:rsidR="00036B81" w:rsidRPr="00036B81" w:rsidRDefault="00036B81" w:rsidP="00036B81">
                            <w:r w:rsidRPr="00036B81">
                              <w:br w:type="column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E3B4" id="Text Box 45" o:spid="_x0000_s1027" type="#_x0000_t202" style="position:absolute;left:0;text-align:left;margin-left:152.8pt;margin-top:15.35pt;width:201.2pt;height:152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" fillcolor="white [3201]" strokeweight=".5pt">
                <v:textbox>
                  <w:txbxContent>
                    <w:p w14:paraId="144551A9" w14:textId="44A00C45" w:rsidR="00036B81" w:rsidRPr="000953A2" w:rsidRDefault="006E2CDE" w:rsidP="009048F9">
                      <w:pPr>
                        <w:jc w:val="lef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0953A2">
                        <w:rPr>
                          <w:rFonts w:eastAsia="Times New Roman"/>
                          <w:i/>
                          <w:iCs/>
                          <w:spacing w:val="-3"/>
                          <w:w w:val="103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-3"/>
                          <w:w w:val="103"/>
                          <w:sz w:val="21"/>
                          <w:szCs w:val="21"/>
                        </w:rPr>
                        <w:t>“There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is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nothing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-1"/>
                          <w:w w:val="96"/>
                          <w:sz w:val="21"/>
                          <w:szCs w:val="21"/>
                        </w:rPr>
                        <w:t>more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-1"/>
                          <w:w w:val="99"/>
                          <w:sz w:val="21"/>
                          <w:szCs w:val="21"/>
                        </w:rPr>
                        <w:t>precious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10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-2"/>
                          <w:w w:val="105"/>
                          <w:sz w:val="21"/>
                          <w:szCs w:val="21"/>
                        </w:rPr>
                        <w:t>than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-1"/>
                          <w:w w:val="105"/>
                          <w:sz w:val="21"/>
                          <w:szCs w:val="21"/>
                        </w:rPr>
                        <w:t>our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2"/>
                          <w:w w:val="96"/>
                          <w:sz w:val="21"/>
                          <w:szCs w:val="21"/>
                        </w:rPr>
                        <w:t>children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w w:val="104"/>
                          <w:sz w:val="21"/>
                          <w:szCs w:val="21"/>
                        </w:rPr>
                        <w:t>and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(this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-1"/>
                          <w:w w:val="98"/>
                          <w:sz w:val="21"/>
                          <w:szCs w:val="21"/>
                        </w:rPr>
                        <w:t>lockdown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 xml:space="preserve"> solution)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1"/>
                          <w:w w:val="96"/>
                          <w:sz w:val="21"/>
                          <w:szCs w:val="21"/>
                        </w:rPr>
                        <w:t>provides</w:t>
                      </w:r>
                      <w:r w:rsidR="009048F9" w:rsidRPr="000953A2">
                        <w:rPr>
                          <w:rFonts w:eastAsia="Times New Roman"/>
                          <w:i/>
                          <w:iCs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school</w:t>
                      </w:r>
                      <w:r w:rsidR="00E83F5D" w:rsidRPr="000953A2">
                        <w:rPr>
                          <w:rFonts w:eastAsia="Times New Roman"/>
                          <w:i/>
                          <w:iCs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3"/>
                          <w:sz w:val="21"/>
                          <w:szCs w:val="21"/>
                        </w:rPr>
                        <w:t>educators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w w:val="93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1"/>
                          <w:w w:val="103"/>
                          <w:sz w:val="21"/>
                          <w:szCs w:val="21"/>
                        </w:rPr>
                        <w:t>and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-2"/>
                          <w:w w:val="105"/>
                          <w:sz w:val="21"/>
                          <w:szCs w:val="21"/>
                        </w:rPr>
                        <w:t>administrators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1"/>
                          <w:w w:val="96"/>
                          <w:sz w:val="21"/>
                          <w:szCs w:val="21"/>
                        </w:rPr>
                        <w:t>with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the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ability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 xml:space="preserve">to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3"/>
                          <w:sz w:val="21"/>
                          <w:szCs w:val="21"/>
                        </w:rPr>
                        <w:t>place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2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students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-3"/>
                          <w:w w:val="105"/>
                          <w:sz w:val="21"/>
                          <w:szCs w:val="21"/>
                        </w:rPr>
                        <w:t>under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w w:val="97"/>
                          <w:sz w:val="21"/>
                          <w:szCs w:val="21"/>
                        </w:rPr>
                        <w:t>imminent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threat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in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14"/>
                          <w:sz w:val="21"/>
                          <w:szCs w:val="21"/>
                        </w:rPr>
                        <w:t>a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w w:val="88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-2"/>
                          <w:w w:val="105"/>
                          <w:sz w:val="21"/>
                          <w:szCs w:val="21"/>
                        </w:rPr>
                        <w:t>safer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1"/>
                          <w:w w:val="96"/>
                          <w:sz w:val="21"/>
                          <w:szCs w:val="21"/>
                        </w:rPr>
                        <w:t>environment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3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until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 xml:space="preserve">public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-1"/>
                          <w:w w:val="99"/>
                          <w:sz w:val="21"/>
                          <w:szCs w:val="21"/>
                        </w:rPr>
                        <w:t>safety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1"/>
                          <w:w w:val="97"/>
                          <w:sz w:val="21"/>
                          <w:szCs w:val="21"/>
                        </w:rPr>
                        <w:t>officials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are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3"/>
                          <w:sz w:val="21"/>
                          <w:szCs w:val="21"/>
                        </w:rPr>
                        <w:t>able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to</w:t>
                      </w:r>
                      <w:r w:rsidRPr="000953A2">
                        <w:rPr>
                          <w:i/>
                          <w:iCs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2"/>
                          <w:w w:val="102"/>
                          <w:sz w:val="21"/>
                          <w:szCs w:val="21"/>
                        </w:rPr>
                        <w:t>arrive.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2"/>
                          <w:w w:val="96"/>
                          <w:sz w:val="21"/>
                          <w:szCs w:val="21"/>
                        </w:rPr>
                        <w:t>Every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second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counts.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spacing w:val="27"/>
                          <w:sz w:val="21"/>
                          <w:szCs w:val="21"/>
                        </w:rPr>
                        <w:t>”</w:t>
                      </w:r>
                      <w:r w:rsidR="00036B81" w:rsidRPr="000953A2">
                        <w:rPr>
                          <w:rFonts w:eastAsia="Times New Roman"/>
                          <w:i/>
                          <w:iCs/>
                          <w:w w:val="55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8D5A693" w14:textId="77777777" w:rsidR="00E83F5D" w:rsidRPr="000953A2" w:rsidRDefault="00E83F5D" w:rsidP="006E2CDE">
                      <w:pPr>
                        <w:rPr>
                          <w:rFonts w:eastAsia="Times New Roman"/>
                          <w:i/>
                          <w:iCs/>
                          <w:spacing w:val="-1"/>
                          <w:sz w:val="21"/>
                          <w:szCs w:val="21"/>
                        </w:rPr>
                      </w:pPr>
                    </w:p>
                    <w:p w14:paraId="4FCBE442" w14:textId="6151C3E9" w:rsidR="00036B81" w:rsidRPr="000953A2" w:rsidRDefault="00036B81" w:rsidP="006E2CDE">
                      <w:pPr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0953A2">
                        <w:rPr>
                          <w:rFonts w:eastAsia="Times New Roman"/>
                          <w:i/>
                          <w:iCs/>
                          <w:spacing w:val="-1"/>
                          <w:sz w:val="21"/>
                          <w:szCs w:val="21"/>
                        </w:rPr>
                        <w:t>-Cindy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3"/>
                          <w:w w:val="98"/>
                          <w:sz w:val="21"/>
                          <w:szCs w:val="21"/>
                        </w:rPr>
                        <w:t>M.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3"/>
                          <w:w w:val="98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3"/>
                          <w:w w:val="96"/>
                          <w:sz w:val="21"/>
                          <w:szCs w:val="21"/>
                        </w:rPr>
                        <w:t>Rodriguez</w:t>
                      </w:r>
                    </w:p>
                    <w:p w14:paraId="1FC0EFC0" w14:textId="659AA6FA" w:rsidR="00036B81" w:rsidRPr="000953A2" w:rsidRDefault="00036B81" w:rsidP="000953A2">
                      <w:pPr>
                        <w:jc w:val="lef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0953A2">
                        <w:rPr>
                          <w:rFonts w:eastAsia="Times New Roman"/>
                          <w:i/>
                          <w:iCs/>
                          <w:spacing w:val="-1"/>
                          <w:w w:val="102"/>
                          <w:sz w:val="21"/>
                          <w:szCs w:val="21"/>
                        </w:rPr>
                        <w:t>Pres</w:t>
                      </w:r>
                      <w:r w:rsidR="000953A2">
                        <w:rPr>
                          <w:rFonts w:eastAsia="Times New Roman"/>
                          <w:i/>
                          <w:iCs/>
                          <w:spacing w:val="-1"/>
                          <w:w w:val="102"/>
                          <w:sz w:val="21"/>
                          <w:szCs w:val="21"/>
                        </w:rPr>
                        <w:t xml:space="preserve">ident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2"/>
                          <w:sz w:val="21"/>
                          <w:szCs w:val="21"/>
                        </w:rPr>
                        <w:t>National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1"/>
                          <w:w w:val="102"/>
                          <w:sz w:val="21"/>
                          <w:szCs w:val="21"/>
                        </w:rPr>
                        <w:t>Latino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>Peace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w w:val="99"/>
                          <w:sz w:val="21"/>
                          <w:szCs w:val="21"/>
                        </w:rPr>
                        <w:t>Officers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3"/>
                          <w:w w:val="96"/>
                          <w:sz w:val="21"/>
                          <w:szCs w:val="21"/>
                        </w:rPr>
                        <w:t>Association</w:t>
                      </w:r>
                    </w:p>
                    <w:p w14:paraId="6ED5AC68" w14:textId="47BA6733" w:rsidR="00036B81" w:rsidRPr="00036B81" w:rsidRDefault="00036B81" w:rsidP="00036B81">
                      <w:r w:rsidRPr="00036B81">
                        <w:br w:type="column"/>
                      </w:r>
                    </w:p>
                  </w:txbxContent>
                </v:textbox>
              </v:shape>
            </w:pict>
          </mc:Fallback>
        </mc:AlternateContent>
      </w:r>
      <w:r w:rsidR="00036B81">
        <w:rPr>
          <w:rFonts w:ascii="Arial" w:eastAsia="Arial" w:hAnsi="Arial" w:cs="Arial"/>
          <w:bCs/>
          <w:color w:val="FFFFFD"/>
          <w:spacing w:val="-1"/>
          <w:w w:val="105"/>
          <w:sz w:val="15"/>
        </w:rPr>
        <w:t>We</w:t>
      </w:r>
      <w:r w:rsidR="00036B81">
        <w:rPr>
          <w:rFonts w:ascii="Arial" w:eastAsia="Arial" w:hAnsi="Arial" w:cs="Arial"/>
          <w:bCs/>
          <w:color w:val="FFFFFD"/>
          <w:w w:val="95"/>
          <w:sz w:val="15"/>
        </w:rPr>
        <w:t xml:space="preserve"> </w:t>
      </w:r>
      <w:r w:rsidR="00036B81">
        <w:rPr>
          <w:rFonts w:ascii="Arial" w:eastAsia="Arial" w:hAnsi="Arial" w:cs="Arial"/>
          <w:bCs/>
          <w:color w:val="FFFFFD"/>
          <w:spacing w:val="2"/>
          <w:w w:val="104"/>
          <w:sz w:val="15"/>
        </w:rPr>
        <w:t>provide</w:t>
      </w:r>
      <w:r w:rsidR="00036B81">
        <w:rPr>
          <w:rFonts w:ascii="Arial" w:eastAsia="Arial" w:hAnsi="Arial" w:cs="Arial"/>
          <w:bCs/>
          <w:color w:val="FFFFFD"/>
          <w:w w:val="93"/>
          <w:sz w:val="15"/>
        </w:rPr>
        <w:t xml:space="preserve"> </w:t>
      </w:r>
      <w:r w:rsidR="00036B81">
        <w:rPr>
          <w:rFonts w:ascii="Arial" w:eastAsia="Arial" w:hAnsi="Arial" w:cs="Arial"/>
          <w:bCs/>
          <w:color w:val="FFFFFD"/>
          <w:spacing w:val="4"/>
          <w:w w:val="101"/>
          <w:sz w:val="15"/>
        </w:rPr>
        <w:t>simple</w:t>
      </w:r>
      <w:r w:rsidR="00036B81">
        <w:rPr>
          <w:rFonts w:ascii="Arial" w:eastAsia="Arial" w:hAnsi="Arial" w:cs="Arial"/>
          <w:bCs/>
          <w:color w:val="FFFFFD"/>
          <w:w w:val="87"/>
          <w:sz w:val="15"/>
        </w:rPr>
        <w:t xml:space="preserve"> </w:t>
      </w:r>
      <w:r w:rsidR="00036B81">
        <w:rPr>
          <w:rFonts w:ascii="Arial" w:eastAsia="Arial" w:hAnsi="Arial" w:cs="Arial"/>
          <w:bCs/>
          <w:color w:val="FFFFFD"/>
          <w:spacing w:val="3"/>
          <w:w w:val="102"/>
          <w:sz w:val="15"/>
        </w:rPr>
        <w:t>instructions</w:t>
      </w:r>
      <w:r w:rsidR="006E2CDE">
        <w:rPr>
          <w:rFonts w:ascii="Arial" w:eastAsia="Arial" w:hAnsi="Arial" w:cs="Arial"/>
          <w:bCs/>
          <w:color w:val="FFFFFD"/>
          <w:spacing w:val="3"/>
          <w:w w:val="102"/>
          <w:sz w:val="15"/>
        </w:rPr>
        <w:t xml:space="preserve"> and installation takes less than 5 minutes. </w:t>
      </w:r>
    </w:p>
    <w:p w14:paraId="5E7536C8" w14:textId="77777777" w:rsidR="006E2CDE" w:rsidRDefault="006E2CDE" w:rsidP="00036B81">
      <w:pPr>
        <w:autoSpaceDE w:val="0"/>
        <w:autoSpaceDN w:val="0"/>
        <w:spacing w:line="316" w:lineRule="exact"/>
        <w:ind w:left="267" w:right="271"/>
        <w:jc w:val="left"/>
        <w:rPr>
          <w:rFonts w:ascii="Arial" w:eastAsia="Arial" w:hAnsi="Arial" w:cs="Arial"/>
          <w:bCs/>
          <w:color w:val="FFFFFD"/>
          <w:spacing w:val="3"/>
          <w:w w:val="102"/>
          <w:sz w:val="15"/>
        </w:rPr>
      </w:pPr>
    </w:p>
    <w:p w14:paraId="551DE303" w14:textId="77777777" w:rsidR="006E2CDE" w:rsidRDefault="00036B81" w:rsidP="00036B81">
      <w:pPr>
        <w:autoSpaceDE w:val="0"/>
        <w:autoSpaceDN w:val="0"/>
        <w:spacing w:line="316" w:lineRule="exact"/>
        <w:ind w:left="267" w:right="271"/>
        <w:jc w:val="left"/>
        <w:rPr>
          <w:rFonts w:ascii="Arial" w:eastAsia="Arial" w:hAnsi="Arial" w:cs="Arial"/>
          <w:bCs/>
          <w:color w:val="FFFFFD"/>
          <w:spacing w:val="40"/>
          <w:sz w:val="15"/>
        </w:rPr>
      </w:pPr>
      <w:proofErr w:type="spellStart"/>
      <w:r>
        <w:rPr>
          <w:rFonts w:ascii="Arial" w:eastAsia="Arial" w:hAnsi="Arial" w:cs="Arial"/>
          <w:bCs/>
          <w:color w:val="FFFFFD"/>
          <w:spacing w:val="3"/>
          <w:w w:val="102"/>
          <w:sz w:val="15"/>
        </w:rPr>
        <w:t>Saberlock</w:t>
      </w:r>
      <w:proofErr w:type="spellEnd"/>
      <w:r>
        <w:rPr>
          <w:rFonts w:ascii="Arial" w:eastAsia="Arial" w:hAnsi="Arial" w:cs="Arial"/>
          <w:bCs/>
          <w:color w:val="FFFFFD"/>
          <w:w w:val="93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2"/>
          <w:sz w:val="15"/>
        </w:rPr>
        <w:t>is</w:t>
      </w:r>
      <w:r>
        <w:rPr>
          <w:rFonts w:ascii="Arial" w:eastAsia="Arial" w:hAnsi="Arial" w:cs="Arial"/>
          <w:bCs/>
          <w:color w:val="FFFFFD"/>
          <w:w w:val="98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2"/>
          <w:w w:val="104"/>
          <w:sz w:val="15"/>
        </w:rPr>
        <w:t>easy</w:t>
      </w:r>
      <w:r>
        <w:rPr>
          <w:rFonts w:ascii="Arial" w:eastAsia="Arial" w:hAnsi="Arial" w:cs="Arial"/>
          <w:bCs/>
          <w:color w:val="FFFFFD"/>
          <w:w w:val="91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4"/>
          <w:sz w:val="15"/>
        </w:rPr>
        <w:t>to</w:t>
      </w:r>
      <w:r>
        <w:rPr>
          <w:rFonts w:ascii="Arial" w:eastAsia="Arial" w:hAnsi="Arial" w:cs="Arial"/>
          <w:bCs/>
          <w:color w:val="FFFFFD"/>
          <w:w w:val="96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1"/>
          <w:w w:val="105"/>
          <w:sz w:val="15"/>
        </w:rPr>
        <w:t>install</w:t>
      </w:r>
      <w:r>
        <w:rPr>
          <w:rFonts w:ascii="Arial" w:eastAsia="Arial" w:hAnsi="Arial" w:cs="Arial"/>
          <w:bCs/>
          <w:color w:val="FFFFFD"/>
          <w:spacing w:val="27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3"/>
          <w:w w:val="102"/>
          <w:sz w:val="15"/>
        </w:rPr>
        <w:t>with</w:t>
      </w:r>
      <w:r>
        <w:rPr>
          <w:rFonts w:ascii="Arial" w:eastAsia="Arial" w:hAnsi="Arial" w:cs="Arial"/>
          <w:bCs/>
          <w:color w:val="FFFFFD"/>
          <w:w w:val="93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2"/>
          <w:w w:val="104"/>
          <w:sz w:val="15"/>
        </w:rPr>
        <w:t>simple</w:t>
      </w:r>
      <w:r>
        <w:rPr>
          <w:rFonts w:ascii="Arial" w:eastAsia="Arial" w:hAnsi="Arial" w:cs="Arial"/>
          <w:bCs/>
          <w:color w:val="FFFFFD"/>
          <w:spacing w:val="1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4"/>
          <w:sz w:val="15"/>
        </w:rPr>
        <w:t>tools</w:t>
      </w:r>
      <w:r>
        <w:rPr>
          <w:rFonts w:ascii="Arial" w:eastAsia="Arial" w:hAnsi="Arial" w:cs="Arial"/>
          <w:bCs/>
          <w:color w:val="FFFFFD"/>
          <w:w w:val="99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2"/>
          <w:w w:val="104"/>
          <w:sz w:val="15"/>
        </w:rPr>
        <w:t>and</w:t>
      </w:r>
      <w:r>
        <w:rPr>
          <w:rFonts w:ascii="Arial" w:eastAsia="Arial" w:hAnsi="Arial" w:cs="Arial"/>
          <w:bCs/>
          <w:color w:val="FFFFFD"/>
          <w:spacing w:val="1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4"/>
          <w:w w:val="101"/>
          <w:sz w:val="15"/>
        </w:rPr>
        <w:t>a</w:t>
      </w:r>
      <w:r>
        <w:rPr>
          <w:rFonts w:ascii="Arial" w:eastAsia="Arial" w:hAnsi="Arial" w:cs="Arial"/>
          <w:bCs/>
          <w:color w:val="FFFFFD"/>
          <w:w w:val="96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4"/>
          <w:w w:val="101"/>
          <w:sz w:val="15"/>
        </w:rPr>
        <w:t>cordless</w:t>
      </w:r>
      <w:r>
        <w:rPr>
          <w:rFonts w:ascii="Arial" w:eastAsia="Arial" w:hAnsi="Arial" w:cs="Arial"/>
          <w:bCs/>
          <w:color w:val="FFFFFD"/>
          <w:w w:val="90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3"/>
          <w:sz w:val="15"/>
        </w:rPr>
        <w:t>drill.</w:t>
      </w:r>
      <w:r>
        <w:rPr>
          <w:rFonts w:ascii="Arial" w:eastAsia="Arial" w:hAnsi="Arial" w:cs="Arial"/>
          <w:bCs/>
          <w:color w:val="FFFFFD"/>
          <w:spacing w:val="40"/>
          <w:sz w:val="15"/>
        </w:rPr>
        <w:t xml:space="preserve"> </w:t>
      </w:r>
    </w:p>
    <w:p w14:paraId="28FCA2EA" w14:textId="77777777" w:rsidR="006E2CDE" w:rsidRDefault="006E2CDE" w:rsidP="00036B81">
      <w:pPr>
        <w:autoSpaceDE w:val="0"/>
        <w:autoSpaceDN w:val="0"/>
        <w:spacing w:line="316" w:lineRule="exact"/>
        <w:ind w:left="267" w:right="271"/>
        <w:jc w:val="left"/>
        <w:rPr>
          <w:rFonts w:ascii="Arial" w:eastAsia="Arial" w:hAnsi="Arial" w:cs="Arial"/>
          <w:bCs/>
          <w:color w:val="FFFFFD"/>
          <w:spacing w:val="40"/>
          <w:sz w:val="15"/>
        </w:rPr>
      </w:pPr>
    </w:p>
    <w:p w14:paraId="192CB911" w14:textId="769ABAC9" w:rsidR="00036B81" w:rsidRDefault="00036B81" w:rsidP="00036B81">
      <w:pPr>
        <w:autoSpaceDE w:val="0"/>
        <w:autoSpaceDN w:val="0"/>
        <w:spacing w:line="316" w:lineRule="exact"/>
        <w:ind w:left="267" w:right="271"/>
        <w:jc w:val="left"/>
      </w:pPr>
      <w:r>
        <w:rPr>
          <w:rFonts w:ascii="Arial" w:eastAsia="Arial" w:hAnsi="Arial" w:cs="Arial"/>
          <w:bCs/>
          <w:color w:val="FFFFFD"/>
          <w:spacing w:val="6"/>
          <w:sz w:val="15"/>
        </w:rPr>
        <w:t>One</w:t>
      </w:r>
      <w:r>
        <w:rPr>
          <w:rFonts w:ascii="Arial" w:eastAsia="Arial" w:hAnsi="Arial" w:cs="Arial"/>
          <w:bCs/>
          <w:color w:val="FFFFFD"/>
          <w:w w:val="92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5"/>
          <w:sz w:val="15"/>
        </w:rPr>
        <w:t>motion</w:t>
      </w:r>
      <w:r>
        <w:rPr>
          <w:rFonts w:ascii="Arial" w:eastAsia="Arial" w:hAnsi="Arial" w:cs="Arial"/>
          <w:bCs/>
          <w:color w:val="FFFFFD"/>
          <w:w w:val="94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4"/>
          <w:sz w:val="15"/>
        </w:rPr>
        <w:t>deploys</w:t>
      </w:r>
      <w:r>
        <w:rPr>
          <w:rFonts w:ascii="Arial" w:eastAsia="Arial" w:hAnsi="Arial" w:cs="Arial"/>
          <w:bCs/>
          <w:color w:val="FFFFFD"/>
          <w:w w:val="95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3"/>
          <w:w w:val="102"/>
          <w:sz w:val="15"/>
        </w:rPr>
        <w:t>the</w:t>
      </w:r>
      <w:r>
        <w:rPr>
          <w:rFonts w:ascii="Arial" w:eastAsia="Arial" w:hAnsi="Arial" w:cs="Arial"/>
          <w:bCs/>
          <w:color w:val="FFFFFD"/>
          <w:w w:val="93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1"/>
          <w:w w:val="104"/>
          <w:sz w:val="15"/>
        </w:rPr>
        <w:t>bolt</w:t>
      </w:r>
      <w:r>
        <w:rPr>
          <w:rFonts w:ascii="Arial" w:eastAsia="Arial" w:hAnsi="Arial" w:cs="Arial"/>
          <w:bCs/>
          <w:color w:val="FFFFFD"/>
          <w:spacing w:val="1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4"/>
          <w:w w:val="101"/>
          <w:sz w:val="15"/>
        </w:rPr>
        <w:t>and</w:t>
      </w:r>
      <w:r>
        <w:rPr>
          <w:rFonts w:ascii="Arial" w:eastAsia="Arial" w:hAnsi="Arial" w:cs="Arial"/>
          <w:bCs/>
          <w:color w:val="FFFFFD"/>
          <w:w w:val="98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3"/>
          <w:w w:val="102"/>
          <w:sz w:val="15"/>
        </w:rPr>
        <w:t>locks</w:t>
      </w:r>
      <w:r>
        <w:rPr>
          <w:rFonts w:ascii="Arial" w:eastAsia="Arial" w:hAnsi="Arial" w:cs="Arial"/>
          <w:bCs/>
          <w:color w:val="FFFFFD"/>
          <w:spacing w:val="1"/>
          <w:sz w:val="15"/>
        </w:rPr>
        <w:t xml:space="preserve"> </w:t>
      </w:r>
      <w:r>
        <w:rPr>
          <w:rFonts w:ascii="Arial" w:eastAsia="Arial" w:hAnsi="Arial" w:cs="Arial"/>
          <w:bCs/>
          <w:color w:val="FFFFFD"/>
          <w:spacing w:val="1"/>
          <w:w w:val="105"/>
          <w:sz w:val="15"/>
        </w:rPr>
        <w:t>t</w:t>
      </w:r>
      <w:r w:rsidR="006E2CDE">
        <w:rPr>
          <w:rFonts w:ascii="Arial" w:eastAsia="Arial" w:hAnsi="Arial" w:cs="Arial"/>
          <w:bCs/>
          <w:color w:val="FFFFFD"/>
          <w:spacing w:val="1"/>
          <w:w w:val="105"/>
          <w:sz w:val="15"/>
        </w:rPr>
        <w:t xml:space="preserve">he door. </w:t>
      </w:r>
      <w:r w:rsidR="00802A04">
        <w:br w:type="column"/>
      </w:r>
    </w:p>
    <w:p w14:paraId="2EC44369" w14:textId="008395E1" w:rsidR="003B16EC" w:rsidRDefault="003173FE" w:rsidP="00036B81">
      <w:pPr>
        <w:autoSpaceDE w:val="0"/>
        <w:autoSpaceDN w:val="0"/>
        <w:spacing w:before="181" w:line="182" w:lineRule="exact"/>
        <w:ind w:left="292" w:right="50"/>
        <w:jc w:val="left"/>
      </w:pPr>
    </w:p>
    <w:p w14:paraId="1A329628" w14:textId="2F8649E5" w:rsidR="00036B81" w:rsidRDefault="00036B81">
      <w:pPr>
        <w:autoSpaceDE w:val="0"/>
        <w:autoSpaceDN w:val="0"/>
        <w:spacing w:line="166" w:lineRule="exact"/>
        <w:ind w:left="5535"/>
        <w:jc w:val="left"/>
        <w:rPr>
          <w:rFonts w:ascii="Arial" w:eastAsia="Arial" w:hAnsi="Arial" w:cs="Arial"/>
          <w:b/>
          <w:bCs/>
          <w:color w:val="2D3640"/>
          <w:spacing w:val="5"/>
          <w:sz w:val="15"/>
        </w:rPr>
      </w:pPr>
    </w:p>
    <w:p w14:paraId="0AE1F81A" w14:textId="1ECD4B89" w:rsidR="00036B81" w:rsidRDefault="00036B81">
      <w:pPr>
        <w:autoSpaceDE w:val="0"/>
        <w:autoSpaceDN w:val="0"/>
        <w:spacing w:line="166" w:lineRule="exact"/>
        <w:ind w:left="5535"/>
        <w:jc w:val="left"/>
        <w:rPr>
          <w:rFonts w:ascii="Arial" w:eastAsia="Arial" w:hAnsi="Arial" w:cs="Arial"/>
          <w:b/>
          <w:bCs/>
          <w:color w:val="2D3640"/>
          <w:spacing w:val="5"/>
          <w:sz w:val="15"/>
        </w:rPr>
      </w:pPr>
    </w:p>
    <w:p w14:paraId="4E8D3C6E" w14:textId="0A58B4B7" w:rsidR="00036B81" w:rsidRDefault="00036B81">
      <w:pPr>
        <w:autoSpaceDE w:val="0"/>
        <w:autoSpaceDN w:val="0"/>
        <w:spacing w:line="166" w:lineRule="exact"/>
        <w:ind w:left="5535"/>
        <w:jc w:val="left"/>
        <w:rPr>
          <w:rFonts w:ascii="Arial" w:eastAsia="Arial" w:hAnsi="Arial" w:cs="Arial"/>
          <w:b/>
          <w:bCs/>
          <w:color w:val="2D3640"/>
          <w:spacing w:val="5"/>
          <w:sz w:val="15"/>
        </w:rPr>
      </w:pPr>
    </w:p>
    <w:p w14:paraId="089B44E0" w14:textId="1B4D13F0" w:rsidR="00036B81" w:rsidRDefault="00146316">
      <w:pPr>
        <w:autoSpaceDE w:val="0"/>
        <w:autoSpaceDN w:val="0"/>
        <w:spacing w:line="166" w:lineRule="exact"/>
        <w:ind w:left="5535"/>
        <w:jc w:val="left"/>
        <w:rPr>
          <w:rFonts w:ascii="Arial" w:eastAsia="Arial" w:hAnsi="Arial" w:cs="Arial"/>
          <w:b/>
          <w:bCs/>
          <w:color w:val="2D3640"/>
          <w:spacing w:val="5"/>
          <w:sz w:val="15"/>
        </w:rPr>
      </w:pPr>
      <w:r>
        <w:rPr>
          <w:rFonts w:ascii="Arial" w:eastAsia="Arial" w:hAnsi="Arial" w:cs="Arial"/>
          <w:b/>
          <w:bCs/>
          <w:noProof/>
          <w:color w:val="2D3640"/>
          <w:spacing w:val="5"/>
          <w:sz w:val="15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6AEA7F1" wp14:editId="141185B8">
                <wp:simplePos x="0" y="0"/>
                <wp:positionH relativeFrom="column">
                  <wp:posOffset>2128040</wp:posOffset>
                </wp:positionH>
                <wp:positionV relativeFrom="paragraph">
                  <wp:posOffset>3175</wp:posOffset>
                </wp:positionV>
                <wp:extent cx="2585754" cy="33911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754" cy="339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6A027" w14:textId="21EF435B" w:rsidR="00146316" w:rsidRPr="00146316" w:rsidRDefault="00146316">
                            <w:pPr>
                              <w:rPr>
                                <w:rFonts w:ascii="Abadi" w:hAnsi="Aba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adi" w:hAnsi="Abadi"/>
                                <w:sz w:val="36"/>
                                <w:szCs w:val="36"/>
                              </w:rPr>
                              <w:t>WHEN SECONDS 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A7F1" id="Text Box 64" o:spid="_x0000_s1028" type="#_x0000_t202" style="position:absolute;left:0;text-align:left;margin-left:167.55pt;margin-top:.25pt;width:203.6pt;height:26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" filled="f" stroked="f" strokeweight=".5pt">
                <v:textbox>
                  <w:txbxContent>
                    <w:p w14:paraId="1A06A027" w14:textId="21EF435B" w:rsidR="00146316" w:rsidRPr="00146316" w:rsidRDefault="00146316">
                      <w:pPr>
                        <w:rPr>
                          <w:rFonts w:ascii="Abadi" w:hAnsi="Abadi"/>
                          <w:sz w:val="36"/>
                          <w:szCs w:val="36"/>
                        </w:rPr>
                      </w:pPr>
                      <w:r>
                        <w:rPr>
                          <w:rFonts w:ascii="Abadi" w:hAnsi="Abadi"/>
                          <w:sz w:val="36"/>
                          <w:szCs w:val="36"/>
                        </w:rPr>
                        <w:t>WHEN SECONDS COUNT</w:t>
                      </w:r>
                    </w:p>
                  </w:txbxContent>
                </v:textbox>
              </v:shape>
            </w:pict>
          </mc:Fallback>
        </mc:AlternateContent>
      </w:r>
    </w:p>
    <w:p w14:paraId="2F5EEB26" w14:textId="569E8B26" w:rsidR="006E2CDE" w:rsidRDefault="006E2CDE">
      <w:pPr>
        <w:autoSpaceDE w:val="0"/>
        <w:autoSpaceDN w:val="0"/>
        <w:spacing w:line="166" w:lineRule="exact"/>
        <w:ind w:left="5535"/>
        <w:jc w:val="left"/>
        <w:rPr>
          <w:rFonts w:ascii="Arial" w:eastAsia="Arial" w:hAnsi="Arial" w:cs="Arial"/>
          <w:b/>
          <w:bCs/>
          <w:color w:val="2D3640"/>
          <w:spacing w:val="5"/>
          <w:sz w:val="15"/>
        </w:rPr>
      </w:pPr>
    </w:p>
    <w:p w14:paraId="4BBD4B49" w14:textId="360B830D" w:rsidR="006E2CDE" w:rsidRDefault="006E2CDE">
      <w:pPr>
        <w:autoSpaceDE w:val="0"/>
        <w:autoSpaceDN w:val="0"/>
        <w:spacing w:line="166" w:lineRule="exact"/>
        <w:ind w:left="5535"/>
        <w:jc w:val="left"/>
        <w:rPr>
          <w:rFonts w:ascii="Arial" w:eastAsia="Arial" w:hAnsi="Arial" w:cs="Arial"/>
          <w:b/>
          <w:bCs/>
          <w:color w:val="2D3640"/>
          <w:spacing w:val="5"/>
          <w:sz w:val="15"/>
        </w:rPr>
      </w:pPr>
    </w:p>
    <w:p w14:paraId="280A5C79" w14:textId="68F1B263" w:rsidR="006E2CDE" w:rsidRDefault="006E2CDE">
      <w:pPr>
        <w:autoSpaceDE w:val="0"/>
        <w:autoSpaceDN w:val="0"/>
        <w:spacing w:line="166" w:lineRule="exact"/>
        <w:ind w:left="5535"/>
        <w:jc w:val="left"/>
        <w:rPr>
          <w:rFonts w:ascii="Arial" w:eastAsia="Arial" w:hAnsi="Arial" w:cs="Arial"/>
          <w:b/>
          <w:bCs/>
          <w:color w:val="2D3640"/>
          <w:spacing w:val="5"/>
          <w:sz w:val="15"/>
        </w:rPr>
      </w:pPr>
    </w:p>
    <w:p w14:paraId="48A01013" w14:textId="45170F38" w:rsidR="006E2CDE" w:rsidRDefault="006E2CDE">
      <w:pPr>
        <w:autoSpaceDE w:val="0"/>
        <w:autoSpaceDN w:val="0"/>
        <w:spacing w:line="166" w:lineRule="exact"/>
        <w:ind w:left="5535"/>
        <w:jc w:val="left"/>
        <w:rPr>
          <w:rFonts w:ascii="Arial" w:eastAsia="Arial" w:hAnsi="Arial" w:cs="Arial"/>
          <w:b/>
          <w:bCs/>
          <w:color w:val="2D3640"/>
          <w:spacing w:val="5"/>
          <w:sz w:val="15"/>
        </w:rPr>
      </w:pPr>
    </w:p>
    <w:p w14:paraId="6621808E" w14:textId="2260EBAA" w:rsidR="006E2CDE" w:rsidRDefault="00A73A73">
      <w:pPr>
        <w:autoSpaceDE w:val="0"/>
        <w:autoSpaceDN w:val="0"/>
        <w:spacing w:line="166" w:lineRule="exact"/>
        <w:ind w:left="5535"/>
        <w:jc w:val="left"/>
        <w:rPr>
          <w:rFonts w:ascii="Arial" w:eastAsia="Arial" w:hAnsi="Arial" w:cs="Arial"/>
          <w:b/>
          <w:bCs/>
          <w:color w:val="2D3640"/>
          <w:spacing w:val="5"/>
          <w:sz w:val="15"/>
        </w:rPr>
      </w:pPr>
      <w:r>
        <w:rPr>
          <w:rFonts w:ascii="Arial" w:eastAsia="Arial" w:hAnsi="Arial" w:cs="Arial"/>
          <w:b/>
          <w:bCs/>
          <w:noProof/>
          <w:color w:val="2D3640"/>
          <w:spacing w:val="5"/>
          <w:sz w:val="15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00427A8" wp14:editId="3479E727">
                <wp:simplePos x="0" y="0"/>
                <wp:positionH relativeFrom="column">
                  <wp:posOffset>-111760</wp:posOffset>
                </wp:positionH>
                <wp:positionV relativeFrom="paragraph">
                  <wp:posOffset>158115</wp:posOffset>
                </wp:positionV>
                <wp:extent cx="3703320" cy="23622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1AE38" w14:textId="6FA791EC" w:rsidR="00A73A73" w:rsidRPr="00A73A73" w:rsidRDefault="00DF1A6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A73A73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0A960180" wp14:editId="282C649E">
                                  <wp:extent cx="3489960" cy="2136237"/>
                                  <wp:effectExtent l="0" t="0" r="2540" b="0"/>
                                  <wp:docPr id="55" name="Picture 55" descr="A close up of a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SaberLock - Transparent Bg.psd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8787" cy="2160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427A8" id="Text Box 53" o:spid="_x0000_s1029" type="#_x0000_t202" style="position:absolute;left:0;text-align:left;margin-left:-8.8pt;margin-top:12.45pt;width:291.6pt;height:18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" filled="f" stroked="f" strokeweight=".5pt">
                <v:textbox>
                  <w:txbxContent>
                    <w:p w14:paraId="5E01AE38" w14:textId="6FA791EC" w:rsidR="00A73A73" w:rsidRPr="00A73A73" w:rsidRDefault="00DF1A6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A73A73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0A960180" wp14:editId="282C649E">
                            <wp:extent cx="3489960" cy="2136237"/>
                            <wp:effectExtent l="0" t="0" r="2540" b="0"/>
                            <wp:docPr id="55" name="Picture 55" descr="A close up of a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SaberLock - Transparent Bg.psd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8787" cy="2160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613FCC" w14:textId="015CB552" w:rsidR="006E2CDE" w:rsidRDefault="006E2CDE">
      <w:pPr>
        <w:autoSpaceDE w:val="0"/>
        <w:autoSpaceDN w:val="0"/>
        <w:spacing w:line="166" w:lineRule="exact"/>
        <w:ind w:left="5535"/>
        <w:jc w:val="left"/>
        <w:rPr>
          <w:rFonts w:ascii="Arial" w:eastAsia="Arial" w:hAnsi="Arial" w:cs="Arial"/>
          <w:b/>
          <w:bCs/>
          <w:color w:val="2D3640"/>
          <w:spacing w:val="5"/>
          <w:sz w:val="15"/>
        </w:rPr>
      </w:pPr>
    </w:p>
    <w:p w14:paraId="2EB5E3FC" w14:textId="77777777" w:rsidR="006E2CDE" w:rsidRDefault="006E2CDE">
      <w:pPr>
        <w:autoSpaceDE w:val="0"/>
        <w:autoSpaceDN w:val="0"/>
        <w:spacing w:line="166" w:lineRule="exact"/>
        <w:ind w:left="5535"/>
        <w:jc w:val="left"/>
        <w:rPr>
          <w:rFonts w:ascii="Arial" w:eastAsia="Arial" w:hAnsi="Arial" w:cs="Arial"/>
          <w:b/>
          <w:bCs/>
          <w:color w:val="2D3640"/>
          <w:spacing w:val="5"/>
          <w:sz w:val="15"/>
        </w:rPr>
      </w:pPr>
    </w:p>
    <w:p w14:paraId="38AC47FB" w14:textId="77777777" w:rsidR="00146316" w:rsidRDefault="00146316">
      <w:pPr>
        <w:autoSpaceDE w:val="0"/>
        <w:autoSpaceDN w:val="0"/>
        <w:spacing w:line="166" w:lineRule="exact"/>
        <w:ind w:left="5535"/>
        <w:jc w:val="left"/>
        <w:rPr>
          <w:rFonts w:ascii="Arial" w:eastAsia="Arial" w:hAnsi="Arial" w:cs="Arial"/>
          <w:b/>
          <w:bCs/>
          <w:color w:val="2D3640"/>
          <w:spacing w:val="5"/>
          <w:sz w:val="15"/>
        </w:rPr>
      </w:pPr>
    </w:p>
    <w:p w14:paraId="3A5AE1E5" w14:textId="4420C82D" w:rsidR="003B16EC" w:rsidRDefault="00802A04">
      <w:pPr>
        <w:autoSpaceDE w:val="0"/>
        <w:autoSpaceDN w:val="0"/>
        <w:spacing w:line="166" w:lineRule="exact"/>
        <w:ind w:left="5535"/>
        <w:jc w:val="left"/>
      </w:pPr>
      <w:r>
        <w:rPr>
          <w:rFonts w:ascii="Arial" w:eastAsia="Arial" w:hAnsi="Arial" w:cs="Arial"/>
          <w:b/>
          <w:bCs/>
          <w:color w:val="2D3640"/>
          <w:spacing w:val="5"/>
          <w:sz w:val="15"/>
        </w:rPr>
        <w:t>THE</w:t>
      </w:r>
      <w:r>
        <w:rPr>
          <w:rFonts w:ascii="Arial" w:eastAsia="Arial" w:hAnsi="Arial" w:cs="Arial"/>
          <w:b/>
          <w:bCs/>
          <w:color w:val="2D3640"/>
          <w:w w:val="94"/>
          <w:sz w:val="15"/>
        </w:rPr>
        <w:t xml:space="preserve"> </w:t>
      </w:r>
      <w:r>
        <w:rPr>
          <w:rFonts w:ascii="Arial" w:eastAsia="Arial" w:hAnsi="Arial" w:cs="Arial"/>
          <w:b/>
          <w:bCs/>
          <w:color w:val="2D3640"/>
          <w:sz w:val="15"/>
        </w:rPr>
        <w:t>FASTEST,</w:t>
      </w:r>
      <w:r>
        <w:rPr>
          <w:rFonts w:ascii="Arial" w:eastAsia="Arial" w:hAnsi="Arial" w:cs="Arial"/>
          <w:b/>
          <w:bCs/>
          <w:color w:val="2D3640"/>
          <w:spacing w:val="38"/>
          <w:sz w:val="15"/>
        </w:rPr>
        <w:t xml:space="preserve"> </w:t>
      </w:r>
      <w:r>
        <w:rPr>
          <w:rFonts w:ascii="Arial" w:eastAsia="Arial" w:hAnsi="Arial" w:cs="Arial"/>
          <w:b/>
          <w:bCs/>
          <w:color w:val="2D3640"/>
          <w:spacing w:val="3"/>
          <w:w w:val="104"/>
          <w:sz w:val="15"/>
        </w:rPr>
        <w:t>MOST</w:t>
      </w:r>
      <w:r>
        <w:rPr>
          <w:rFonts w:ascii="Arial" w:eastAsia="Arial" w:hAnsi="Arial" w:cs="Arial"/>
          <w:b/>
          <w:bCs/>
          <w:color w:val="2D3640"/>
          <w:w w:val="88"/>
          <w:sz w:val="15"/>
        </w:rPr>
        <w:t xml:space="preserve"> </w:t>
      </w:r>
      <w:r>
        <w:rPr>
          <w:rFonts w:ascii="Arial" w:eastAsia="Arial" w:hAnsi="Arial" w:cs="Arial"/>
          <w:b/>
          <w:bCs/>
          <w:color w:val="2D3640"/>
          <w:spacing w:val="5"/>
          <w:sz w:val="15"/>
        </w:rPr>
        <w:t>EFFECTIVE</w:t>
      </w:r>
    </w:p>
    <w:p w14:paraId="4B98E45C" w14:textId="7FF9A817" w:rsidR="003B16EC" w:rsidRDefault="00802A04">
      <w:pPr>
        <w:autoSpaceDE w:val="0"/>
        <w:autoSpaceDN w:val="0"/>
        <w:spacing w:before="120" w:line="166" w:lineRule="exact"/>
        <w:ind w:left="5617"/>
        <w:jc w:val="left"/>
      </w:pPr>
      <w:r>
        <w:rPr>
          <w:rFonts w:ascii="Arial" w:eastAsia="Arial" w:hAnsi="Arial" w:cs="Arial"/>
          <w:b/>
          <w:bCs/>
          <w:color w:val="2D3640"/>
          <w:spacing w:val="8"/>
          <w:sz w:val="15"/>
        </w:rPr>
        <w:t>LOCKDOWN</w:t>
      </w:r>
      <w:r>
        <w:rPr>
          <w:rFonts w:ascii="Arial" w:eastAsia="Arial" w:hAnsi="Arial" w:cs="Arial"/>
          <w:b/>
          <w:bCs/>
          <w:color w:val="2D3640"/>
          <w:spacing w:val="29"/>
          <w:sz w:val="15"/>
        </w:rPr>
        <w:t xml:space="preserve"> </w:t>
      </w:r>
      <w:r>
        <w:rPr>
          <w:rFonts w:ascii="Arial" w:eastAsia="Arial" w:hAnsi="Arial" w:cs="Arial"/>
          <w:b/>
          <w:bCs/>
          <w:color w:val="2D3640"/>
          <w:spacing w:val="4"/>
          <w:sz w:val="15"/>
        </w:rPr>
        <w:t>DEVICE.</w:t>
      </w:r>
      <w:r>
        <w:rPr>
          <w:rFonts w:ascii="Arial" w:eastAsia="Arial" w:hAnsi="Arial" w:cs="Arial"/>
          <w:b/>
          <w:bCs/>
          <w:color w:val="2D3640"/>
          <w:w w:val="95"/>
          <w:sz w:val="15"/>
        </w:rPr>
        <w:t xml:space="preserve"> </w:t>
      </w:r>
      <w:r>
        <w:rPr>
          <w:rFonts w:ascii="Arial" w:eastAsia="Arial" w:hAnsi="Arial" w:cs="Arial"/>
          <w:b/>
          <w:bCs/>
          <w:color w:val="2D3640"/>
          <w:spacing w:val="1"/>
          <w:w w:val="105"/>
          <w:sz w:val="15"/>
        </w:rPr>
        <w:t>PERIOD.</w:t>
      </w:r>
    </w:p>
    <w:p w14:paraId="437D72EA" w14:textId="23519740" w:rsidR="003B16EC" w:rsidRDefault="003173FE">
      <w:pPr>
        <w:autoSpaceDE w:val="0"/>
        <w:autoSpaceDN w:val="0"/>
        <w:spacing w:line="341" w:lineRule="exact"/>
        <w:jc w:val="left"/>
      </w:pPr>
    </w:p>
    <w:p w14:paraId="3EAE5E83" w14:textId="019FC7CD" w:rsidR="003B16EC" w:rsidRDefault="00802A04">
      <w:pPr>
        <w:autoSpaceDE w:val="0"/>
        <w:autoSpaceDN w:val="0"/>
        <w:spacing w:line="174" w:lineRule="exact"/>
        <w:ind w:left="6035" w:right="523" w:firstLine="45"/>
        <w:jc w:val="left"/>
      </w:pPr>
      <w:r>
        <w:rPr>
          <w:rFonts w:ascii="Arial" w:eastAsia="Arial" w:hAnsi="Arial" w:cs="Arial"/>
          <w:bCs/>
          <w:color w:val="2D3640"/>
          <w:spacing w:val="1"/>
          <w:w w:val="102"/>
          <w:sz w:val="15"/>
        </w:rPr>
        <w:t>Patent</w:t>
      </w:r>
      <w:r>
        <w:rPr>
          <w:rFonts w:ascii="Arial" w:eastAsia="Arial" w:hAnsi="Arial" w:cs="Arial"/>
          <w:bCs/>
          <w:color w:val="2D3640"/>
          <w:w w:val="97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-1"/>
          <w:w w:val="105"/>
          <w:sz w:val="15"/>
        </w:rPr>
        <w:t>pending</w:t>
      </w:r>
      <w:r>
        <w:rPr>
          <w:rFonts w:ascii="Arial" w:eastAsia="Arial" w:hAnsi="Arial" w:cs="Arial"/>
          <w:bCs/>
          <w:color w:val="2D3640"/>
          <w:w w:val="99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w w:val="103"/>
          <w:sz w:val="15"/>
        </w:rPr>
        <w:t>device</w:t>
      </w:r>
      <w:r>
        <w:rPr>
          <w:rFonts w:ascii="Arial" w:eastAsia="Arial" w:hAnsi="Arial" w:cs="Arial"/>
          <w:bCs/>
          <w:color w:val="2D3640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1"/>
          <w:w w:val="104"/>
          <w:sz w:val="15"/>
        </w:rPr>
        <w:t>and</w:t>
      </w:r>
      <w:r>
        <w:rPr>
          <w:rFonts w:ascii="Arial" w:eastAsia="Arial" w:hAnsi="Arial" w:cs="Arial"/>
          <w:bCs/>
          <w:color w:val="2D3640"/>
          <w:w w:val="99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2"/>
          <w:sz w:val="15"/>
        </w:rPr>
        <w:t>lock</w:t>
      </w:r>
      <w:r>
        <w:rPr>
          <w:rFonts w:ascii="Arial" w:eastAsia="Arial" w:hAnsi="Arial" w:cs="Arial"/>
          <w:bCs/>
          <w:color w:val="2D3640"/>
          <w:w w:val="95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1"/>
          <w:w w:val="101"/>
          <w:sz w:val="15"/>
        </w:rPr>
        <w:t>activator</w:t>
      </w:r>
      <w:r>
        <w:rPr>
          <w:rFonts w:ascii="Arial" w:eastAsia="Arial" w:hAnsi="Arial" w:cs="Arial"/>
          <w:bCs/>
          <w:color w:val="2D3640"/>
          <w:w w:val="93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w w:val="103"/>
          <w:sz w:val="15"/>
        </w:rPr>
        <w:t>with</w:t>
      </w:r>
      <w:r>
        <w:rPr>
          <w:rFonts w:ascii="Arial" w:eastAsia="Arial" w:hAnsi="Arial" w:cs="Arial"/>
          <w:bCs/>
          <w:color w:val="2D3640"/>
          <w:spacing w:val="2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3"/>
          <w:w w:val="102"/>
          <w:sz w:val="15"/>
        </w:rPr>
        <w:t>one-handed</w:t>
      </w:r>
    </w:p>
    <w:p w14:paraId="426CA9D2" w14:textId="77777777" w:rsidR="003B16EC" w:rsidRDefault="00802A04">
      <w:pPr>
        <w:autoSpaceDE w:val="0"/>
        <w:autoSpaceDN w:val="0"/>
        <w:spacing w:before="16" w:line="166" w:lineRule="exact"/>
        <w:ind w:left="6035"/>
        <w:jc w:val="left"/>
      </w:pPr>
      <w:r>
        <w:rPr>
          <w:rFonts w:ascii="Arial" w:eastAsia="Arial" w:hAnsi="Arial" w:cs="Arial"/>
          <w:bCs/>
          <w:color w:val="2D3640"/>
          <w:spacing w:val="3"/>
          <w:w w:val="102"/>
          <w:sz w:val="15"/>
        </w:rPr>
        <w:t>deployment</w:t>
      </w:r>
    </w:p>
    <w:p w14:paraId="5DBBBC26" w14:textId="77777777" w:rsidR="003B16EC" w:rsidRDefault="003173FE">
      <w:pPr>
        <w:autoSpaceDE w:val="0"/>
        <w:autoSpaceDN w:val="0"/>
        <w:spacing w:line="262" w:lineRule="exact"/>
        <w:jc w:val="left"/>
      </w:pPr>
    </w:p>
    <w:p w14:paraId="51C8906C" w14:textId="77777777" w:rsidR="006E2CDE" w:rsidRDefault="00802A04">
      <w:pPr>
        <w:autoSpaceDE w:val="0"/>
        <w:autoSpaceDN w:val="0"/>
        <w:spacing w:line="173" w:lineRule="exact"/>
        <w:ind w:left="6056" w:right="97"/>
        <w:rPr>
          <w:rFonts w:ascii="Arial" w:eastAsia="Arial" w:hAnsi="Arial" w:cs="Arial"/>
          <w:bCs/>
          <w:color w:val="2D3640"/>
          <w:w w:val="97"/>
          <w:sz w:val="15"/>
        </w:rPr>
      </w:pPr>
      <w:r>
        <w:rPr>
          <w:rFonts w:ascii="Arial" w:eastAsia="Arial" w:hAnsi="Arial" w:cs="Arial"/>
          <w:bCs/>
          <w:color w:val="2D3640"/>
          <w:spacing w:val="1"/>
          <w:w w:val="105"/>
          <w:sz w:val="15"/>
        </w:rPr>
        <w:t>The</w:t>
      </w:r>
      <w:r>
        <w:rPr>
          <w:rFonts w:ascii="Arial" w:eastAsia="Arial" w:hAnsi="Arial" w:cs="Arial"/>
          <w:bCs/>
          <w:color w:val="2D3640"/>
          <w:spacing w:val="3"/>
          <w:sz w:val="15"/>
        </w:rPr>
        <w:t xml:space="preserve"> operator</w:t>
      </w:r>
      <w:r>
        <w:rPr>
          <w:rFonts w:ascii="Arial" w:eastAsia="Arial" w:hAnsi="Arial" w:cs="Arial"/>
          <w:bCs/>
          <w:color w:val="2D3640"/>
          <w:w w:val="43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z w:val="15"/>
        </w:rPr>
        <w:t>’s</w:t>
      </w:r>
      <w:r>
        <w:rPr>
          <w:rFonts w:ascii="Arial" w:eastAsia="Arial" w:hAnsi="Arial" w:cs="Arial"/>
          <w:bCs/>
          <w:color w:val="2D3640"/>
          <w:w w:val="92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3"/>
          <w:sz w:val="15"/>
        </w:rPr>
        <w:t>other</w:t>
      </w:r>
      <w:r>
        <w:rPr>
          <w:rFonts w:ascii="Arial" w:eastAsia="Arial" w:hAnsi="Arial" w:cs="Arial"/>
          <w:bCs/>
          <w:color w:val="2D3640"/>
          <w:w w:val="86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4"/>
          <w:sz w:val="15"/>
        </w:rPr>
        <w:t>hand</w:t>
      </w:r>
      <w:r>
        <w:rPr>
          <w:rFonts w:ascii="Arial" w:eastAsia="Arial" w:hAnsi="Arial" w:cs="Arial"/>
          <w:bCs/>
          <w:color w:val="2D3640"/>
          <w:w w:val="84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1"/>
          <w:w w:val="104"/>
          <w:sz w:val="15"/>
        </w:rPr>
        <w:t>is</w:t>
      </w:r>
      <w:r>
        <w:rPr>
          <w:rFonts w:ascii="Arial" w:eastAsia="Arial" w:hAnsi="Arial" w:cs="Arial"/>
          <w:bCs/>
          <w:color w:val="2D3640"/>
          <w:w w:val="97"/>
          <w:sz w:val="15"/>
        </w:rPr>
        <w:t xml:space="preserve"> </w:t>
      </w:r>
    </w:p>
    <w:p w14:paraId="7DB1A7DE" w14:textId="77777777" w:rsidR="006E2CDE" w:rsidRDefault="00802A04">
      <w:pPr>
        <w:autoSpaceDE w:val="0"/>
        <w:autoSpaceDN w:val="0"/>
        <w:spacing w:line="173" w:lineRule="exact"/>
        <w:ind w:left="6056" w:right="97"/>
        <w:rPr>
          <w:rFonts w:ascii="Arial" w:eastAsia="Arial" w:hAnsi="Arial" w:cs="Arial"/>
          <w:bCs/>
          <w:color w:val="2D3640"/>
          <w:spacing w:val="34"/>
          <w:sz w:val="15"/>
        </w:rPr>
      </w:pPr>
      <w:r>
        <w:rPr>
          <w:rFonts w:ascii="Arial" w:eastAsia="Arial" w:hAnsi="Arial" w:cs="Arial"/>
          <w:bCs/>
          <w:color w:val="2D3640"/>
          <w:spacing w:val="1"/>
          <w:w w:val="103"/>
          <w:sz w:val="15"/>
        </w:rPr>
        <w:t>free</w:t>
      </w:r>
      <w:r>
        <w:rPr>
          <w:rFonts w:ascii="Arial" w:eastAsia="Arial" w:hAnsi="Arial" w:cs="Arial"/>
          <w:bCs/>
          <w:color w:val="2D3640"/>
          <w:w w:val="92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w w:val="105"/>
          <w:sz w:val="15"/>
        </w:rPr>
        <w:t>for</w:t>
      </w:r>
      <w:r>
        <w:rPr>
          <w:rFonts w:ascii="Arial" w:eastAsia="Arial" w:hAnsi="Arial" w:cs="Arial"/>
          <w:bCs/>
          <w:color w:val="2D3640"/>
          <w:w w:val="93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1"/>
          <w:w w:val="104"/>
          <w:sz w:val="15"/>
        </w:rPr>
        <w:t>a</w:t>
      </w:r>
      <w:r>
        <w:rPr>
          <w:rFonts w:ascii="Arial" w:eastAsia="Arial" w:hAnsi="Arial" w:cs="Arial"/>
          <w:bCs/>
          <w:color w:val="2D3640"/>
          <w:w w:val="97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w w:val="104"/>
          <w:sz w:val="15"/>
        </w:rPr>
        <w:t>cell</w:t>
      </w:r>
      <w:r>
        <w:rPr>
          <w:rFonts w:ascii="Arial" w:eastAsia="Arial" w:hAnsi="Arial" w:cs="Arial"/>
          <w:bCs/>
          <w:color w:val="2D3640"/>
          <w:spacing w:val="31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2"/>
          <w:w w:val="102"/>
          <w:sz w:val="15"/>
        </w:rPr>
        <w:t>phone,</w:t>
      </w:r>
    </w:p>
    <w:p w14:paraId="062DD600" w14:textId="7C846207" w:rsidR="003B16EC" w:rsidRDefault="00802A04">
      <w:pPr>
        <w:autoSpaceDE w:val="0"/>
        <w:autoSpaceDN w:val="0"/>
        <w:spacing w:line="173" w:lineRule="exact"/>
        <w:ind w:left="6056" w:right="97"/>
      </w:pPr>
      <w:r>
        <w:rPr>
          <w:rFonts w:ascii="Arial" w:eastAsia="Arial" w:hAnsi="Arial" w:cs="Arial"/>
          <w:bCs/>
          <w:color w:val="2D3640"/>
          <w:spacing w:val="1"/>
          <w:w w:val="101"/>
          <w:sz w:val="15"/>
        </w:rPr>
        <w:t>pulling</w:t>
      </w:r>
      <w:r>
        <w:rPr>
          <w:rFonts w:ascii="Arial" w:eastAsia="Arial" w:hAnsi="Arial" w:cs="Arial"/>
          <w:bCs/>
          <w:color w:val="2D3640"/>
          <w:spacing w:val="29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3"/>
          <w:w w:val="102"/>
          <w:sz w:val="15"/>
        </w:rPr>
        <w:t>a</w:t>
      </w:r>
      <w:r>
        <w:rPr>
          <w:rFonts w:ascii="Arial" w:eastAsia="Arial" w:hAnsi="Arial" w:cs="Arial"/>
          <w:bCs/>
          <w:color w:val="2D3640"/>
          <w:spacing w:val="32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1"/>
          <w:w w:val="105"/>
          <w:sz w:val="15"/>
        </w:rPr>
        <w:t>window</w:t>
      </w:r>
      <w:r>
        <w:rPr>
          <w:rFonts w:ascii="Arial" w:eastAsia="Arial" w:hAnsi="Arial" w:cs="Arial"/>
          <w:bCs/>
          <w:color w:val="2D3640"/>
          <w:spacing w:val="35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-1"/>
          <w:w w:val="105"/>
          <w:sz w:val="15"/>
        </w:rPr>
        <w:t>shade,</w:t>
      </w:r>
      <w:r>
        <w:rPr>
          <w:rFonts w:ascii="Arial" w:eastAsia="Arial" w:hAnsi="Arial" w:cs="Arial"/>
          <w:bCs/>
          <w:color w:val="2D3640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w w:val="103"/>
          <w:sz w:val="15"/>
        </w:rPr>
        <w:t>etc.</w:t>
      </w:r>
    </w:p>
    <w:p w14:paraId="27776976" w14:textId="77777777" w:rsidR="003B16EC" w:rsidRDefault="00802A04">
      <w:pPr>
        <w:autoSpaceDE w:val="0"/>
        <w:autoSpaceDN w:val="0"/>
        <w:spacing w:before="85" w:line="166" w:lineRule="exact"/>
        <w:ind w:left="6070"/>
        <w:jc w:val="left"/>
      </w:pPr>
      <w:r>
        <w:rPr>
          <w:rFonts w:ascii="Arial" w:eastAsia="Arial" w:hAnsi="Arial" w:cs="Arial"/>
          <w:bCs/>
          <w:color w:val="2D3640"/>
          <w:spacing w:val="1"/>
          <w:w w:val="103"/>
          <w:sz w:val="15"/>
        </w:rPr>
        <w:t>Heads</w:t>
      </w:r>
      <w:r>
        <w:rPr>
          <w:rFonts w:ascii="Arial" w:eastAsia="Arial" w:hAnsi="Arial" w:cs="Arial"/>
          <w:bCs/>
          <w:color w:val="2D3640"/>
          <w:w w:val="84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5"/>
          <w:w w:val="101"/>
          <w:sz w:val="15"/>
        </w:rPr>
        <w:t>Up</w:t>
      </w:r>
      <w:r>
        <w:rPr>
          <w:rFonts w:ascii="Arial" w:eastAsia="Arial" w:hAnsi="Arial" w:cs="Arial"/>
          <w:bCs/>
          <w:color w:val="2D3640"/>
          <w:w w:val="83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3"/>
          <w:w w:val="102"/>
          <w:sz w:val="15"/>
        </w:rPr>
        <w:t>and</w:t>
      </w:r>
      <w:r>
        <w:rPr>
          <w:rFonts w:ascii="Arial" w:eastAsia="Arial" w:hAnsi="Arial" w:cs="Arial"/>
          <w:bCs/>
          <w:color w:val="2D3640"/>
          <w:w w:val="98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w w:val="103"/>
          <w:sz w:val="15"/>
        </w:rPr>
        <w:t>Fast!</w:t>
      </w:r>
    </w:p>
    <w:p w14:paraId="75FB755C" w14:textId="0917CA12" w:rsidR="003B16EC" w:rsidRPr="00E83F5D" w:rsidRDefault="00802A04" w:rsidP="00E83F5D">
      <w:pPr>
        <w:autoSpaceDE w:val="0"/>
        <w:autoSpaceDN w:val="0"/>
        <w:spacing w:before="158" w:line="188" w:lineRule="exact"/>
        <w:ind w:left="4792" w:right="61"/>
      </w:pPr>
      <w:r>
        <w:rPr>
          <w:rFonts w:ascii="Arial" w:eastAsia="Arial" w:hAnsi="Arial" w:cs="Arial"/>
          <w:bCs/>
          <w:color w:val="2C3640"/>
          <w:spacing w:val="1"/>
          <w:w w:val="105"/>
          <w:sz w:val="15"/>
        </w:rPr>
        <w:t>Bio-mechanically</w:t>
      </w:r>
      <w:r>
        <w:rPr>
          <w:rFonts w:ascii="Arial" w:eastAsia="Arial" w:hAnsi="Arial" w:cs="Arial"/>
          <w:bCs/>
          <w:color w:val="2C3640"/>
          <w:spacing w:val="6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1"/>
          <w:w w:val="105"/>
          <w:sz w:val="15"/>
        </w:rPr>
        <w:t>engineered</w:t>
      </w:r>
      <w:r>
        <w:rPr>
          <w:rFonts w:ascii="Arial" w:eastAsia="Arial" w:hAnsi="Arial" w:cs="Arial"/>
          <w:bCs/>
          <w:color w:val="2C3640"/>
          <w:spacing w:val="8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1"/>
          <w:w w:val="105"/>
          <w:sz w:val="15"/>
        </w:rPr>
        <w:t>lockdown</w:t>
      </w:r>
      <w:r>
        <w:rPr>
          <w:rFonts w:ascii="Arial" w:eastAsia="Arial" w:hAnsi="Arial" w:cs="Arial"/>
          <w:bCs/>
          <w:color w:val="2C3640"/>
          <w:spacing w:val="9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3"/>
          <w:w w:val="101"/>
          <w:sz w:val="15"/>
        </w:rPr>
        <w:t>activator</w:t>
      </w:r>
      <w:r>
        <w:rPr>
          <w:rFonts w:ascii="Arial" w:eastAsia="Arial" w:hAnsi="Arial" w:cs="Arial"/>
          <w:bCs/>
          <w:color w:val="2C3640"/>
          <w:spacing w:val="8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3"/>
          <w:w w:val="102"/>
          <w:sz w:val="15"/>
        </w:rPr>
        <w:t>deploys</w:t>
      </w:r>
      <w:r>
        <w:rPr>
          <w:rFonts w:ascii="Arial" w:eastAsia="Arial" w:hAnsi="Arial" w:cs="Arial"/>
          <w:bCs/>
          <w:color w:val="2C3640"/>
          <w:w w:val="90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2"/>
          <w:w w:val="103"/>
          <w:sz w:val="15"/>
        </w:rPr>
        <w:t>easily</w:t>
      </w:r>
      <w:r>
        <w:rPr>
          <w:rFonts w:ascii="Arial" w:eastAsia="Arial" w:hAnsi="Arial" w:cs="Arial"/>
          <w:bCs/>
          <w:color w:val="2C3640"/>
          <w:spacing w:val="58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1"/>
          <w:w w:val="105"/>
          <w:sz w:val="15"/>
        </w:rPr>
        <w:t>under</w:t>
      </w:r>
      <w:r>
        <w:rPr>
          <w:rFonts w:ascii="Arial" w:eastAsia="Arial" w:hAnsi="Arial" w:cs="Arial"/>
          <w:bCs/>
          <w:color w:val="2C3640"/>
          <w:spacing w:val="60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2"/>
          <w:w w:val="103"/>
          <w:sz w:val="15"/>
        </w:rPr>
        <w:t>stress</w:t>
      </w:r>
      <w:r>
        <w:rPr>
          <w:rFonts w:ascii="Arial" w:eastAsia="Arial" w:hAnsi="Arial" w:cs="Arial"/>
          <w:bCs/>
          <w:color w:val="2C3640"/>
          <w:spacing w:val="59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2"/>
          <w:w w:val="103"/>
          <w:sz w:val="15"/>
        </w:rPr>
        <w:t>using</w:t>
      </w:r>
      <w:r>
        <w:rPr>
          <w:rFonts w:ascii="Arial" w:eastAsia="Arial" w:hAnsi="Arial" w:cs="Arial"/>
          <w:bCs/>
          <w:color w:val="2C3640"/>
          <w:spacing w:val="59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3"/>
          <w:w w:val="102"/>
          <w:sz w:val="15"/>
        </w:rPr>
        <w:t>"muscle</w:t>
      </w:r>
      <w:r>
        <w:rPr>
          <w:rFonts w:ascii="Arial" w:eastAsia="Arial" w:hAnsi="Arial" w:cs="Arial"/>
          <w:bCs/>
          <w:color w:val="2C3640"/>
          <w:spacing w:val="58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1"/>
          <w:w w:val="103"/>
          <w:sz w:val="15"/>
        </w:rPr>
        <w:t>memory."</w:t>
      </w:r>
      <w:r>
        <w:rPr>
          <w:rFonts w:ascii="Arial" w:eastAsia="Arial" w:hAnsi="Arial" w:cs="Arial"/>
          <w:bCs/>
          <w:color w:val="2C3640"/>
          <w:spacing w:val="60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3"/>
          <w:w w:val="102"/>
          <w:sz w:val="15"/>
        </w:rPr>
        <w:t>Without</w:t>
      </w:r>
      <w:r>
        <w:rPr>
          <w:rFonts w:ascii="Arial" w:eastAsia="Arial" w:hAnsi="Arial" w:cs="Arial"/>
          <w:bCs/>
          <w:color w:val="2C3640"/>
          <w:w w:val="91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1"/>
          <w:w w:val="105"/>
          <w:sz w:val="15"/>
        </w:rPr>
        <w:t>question</w:t>
      </w:r>
      <w:r>
        <w:rPr>
          <w:rFonts w:ascii="Arial" w:eastAsia="Arial" w:hAnsi="Arial" w:cs="Arial"/>
          <w:bCs/>
          <w:color w:val="2C3640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1"/>
          <w:w w:val="105"/>
          <w:sz w:val="15"/>
        </w:rPr>
        <w:t>the</w:t>
      </w:r>
      <w:r>
        <w:rPr>
          <w:rFonts w:ascii="Arial" w:eastAsia="Arial" w:hAnsi="Arial" w:cs="Arial"/>
          <w:bCs/>
          <w:color w:val="2C3640"/>
          <w:spacing w:val="1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4"/>
          <w:sz w:val="15"/>
        </w:rPr>
        <w:t>easiest</w:t>
      </w:r>
      <w:r>
        <w:rPr>
          <w:rFonts w:ascii="Arial" w:eastAsia="Arial" w:hAnsi="Arial" w:cs="Arial"/>
          <w:bCs/>
          <w:color w:val="2C3640"/>
          <w:w w:val="96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1"/>
          <w:w w:val="105"/>
          <w:sz w:val="15"/>
        </w:rPr>
        <w:t>lockdown</w:t>
      </w:r>
      <w:r>
        <w:rPr>
          <w:rFonts w:ascii="Arial" w:eastAsia="Arial" w:hAnsi="Arial" w:cs="Arial"/>
          <w:bCs/>
          <w:color w:val="2C3640"/>
          <w:spacing w:val="1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3"/>
          <w:w w:val="102"/>
          <w:sz w:val="15"/>
        </w:rPr>
        <w:t>device</w:t>
      </w:r>
      <w:r>
        <w:rPr>
          <w:rFonts w:ascii="Arial" w:eastAsia="Arial" w:hAnsi="Arial" w:cs="Arial"/>
          <w:bCs/>
          <w:color w:val="2C3640"/>
          <w:w w:val="98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3"/>
          <w:w w:val="102"/>
          <w:sz w:val="15"/>
        </w:rPr>
        <w:t>on</w:t>
      </w:r>
      <w:r>
        <w:rPr>
          <w:rFonts w:ascii="Arial" w:eastAsia="Arial" w:hAnsi="Arial" w:cs="Arial"/>
          <w:bCs/>
          <w:color w:val="2C3640"/>
          <w:w w:val="98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2"/>
          <w:w w:val="103"/>
          <w:sz w:val="15"/>
        </w:rPr>
        <w:t>the</w:t>
      </w:r>
      <w:r>
        <w:rPr>
          <w:rFonts w:ascii="Arial" w:eastAsia="Arial" w:hAnsi="Arial" w:cs="Arial"/>
          <w:bCs/>
          <w:color w:val="2C3640"/>
          <w:sz w:val="15"/>
        </w:rPr>
        <w:t xml:space="preserve"> </w:t>
      </w:r>
      <w:r>
        <w:rPr>
          <w:rFonts w:ascii="Arial" w:eastAsia="Arial" w:hAnsi="Arial" w:cs="Arial"/>
          <w:bCs/>
          <w:color w:val="2C3640"/>
          <w:spacing w:val="1"/>
          <w:w w:val="105"/>
          <w:sz w:val="15"/>
        </w:rPr>
        <w:t>market</w:t>
      </w:r>
    </w:p>
    <w:p w14:paraId="4AD23D49" w14:textId="42A65093" w:rsidR="003B16EC" w:rsidRPr="00E83F5D" w:rsidRDefault="000953A2" w:rsidP="00E83F5D">
      <w:pPr>
        <w:autoSpaceDE w:val="0"/>
        <w:autoSpaceDN w:val="0"/>
        <w:spacing w:line="303" w:lineRule="exact"/>
        <w:ind w:right="259"/>
        <w:jc w:val="left"/>
        <w:rPr>
          <w:rFonts w:ascii="Arial" w:eastAsia="Arial" w:hAnsi="Arial" w:cs="Arial"/>
          <w:bCs/>
          <w:color w:val="000000"/>
          <w:spacing w:val="3"/>
          <w:w w:val="103"/>
          <w:sz w:val="15"/>
        </w:rPr>
      </w:pPr>
      <w:r w:rsidRPr="000953A2">
        <w:rPr>
          <w:rFonts w:ascii="Arial" w:eastAsia="Arial" w:hAnsi="Arial" w:cs="Arial"/>
          <w:b/>
          <w:color w:val="000000"/>
          <w:spacing w:val="3"/>
          <w:w w:val="103"/>
          <w:sz w:val="15"/>
        </w:rPr>
        <w:t xml:space="preserve">The </w:t>
      </w:r>
      <w:proofErr w:type="spellStart"/>
      <w:r w:rsidRPr="000953A2">
        <w:rPr>
          <w:rFonts w:ascii="Arial" w:eastAsia="Arial" w:hAnsi="Arial" w:cs="Arial"/>
          <w:b/>
          <w:color w:val="000000"/>
          <w:spacing w:val="3"/>
          <w:w w:val="103"/>
          <w:sz w:val="15"/>
        </w:rPr>
        <w:t>SaberLock</w:t>
      </w:r>
      <w:proofErr w:type="spellEnd"/>
      <w:r w:rsidRPr="000953A2">
        <w:rPr>
          <w:rFonts w:ascii="Arial" w:eastAsia="Arial" w:hAnsi="Arial" w:cs="Arial"/>
          <w:b/>
          <w:color w:val="000000"/>
          <w:spacing w:val="3"/>
          <w:w w:val="103"/>
          <w:sz w:val="15"/>
        </w:rPr>
        <w:t xml:space="preserve"> Hybrid Lockdown Device</w:t>
      </w:r>
      <w:r>
        <w:rPr>
          <w:rFonts w:ascii="Arial" w:eastAsia="Arial" w:hAnsi="Arial" w:cs="Arial"/>
          <w:bCs/>
          <w:color w:val="000000"/>
          <w:spacing w:val="3"/>
          <w:w w:val="103"/>
          <w:sz w:val="15"/>
        </w:rPr>
        <w:t xml:space="preserve"> combines the best features of a temporary barricade and an easy-to-use door lock.  </w:t>
      </w:r>
      <w:proofErr w:type="spellStart"/>
      <w:proofErr w:type="gramStart"/>
      <w:r>
        <w:rPr>
          <w:rFonts w:ascii="Arial" w:eastAsia="Arial" w:hAnsi="Arial" w:cs="Arial"/>
          <w:bCs/>
          <w:color w:val="000000"/>
          <w:spacing w:val="3"/>
          <w:w w:val="103"/>
          <w:sz w:val="15"/>
        </w:rPr>
        <w:t>SaberLock</w:t>
      </w:r>
      <w:proofErr w:type="spellEnd"/>
      <w:r>
        <w:rPr>
          <w:rFonts w:ascii="Arial" w:eastAsia="Arial" w:hAnsi="Arial" w:cs="Arial"/>
          <w:bCs/>
          <w:color w:val="000000"/>
          <w:spacing w:val="3"/>
          <w:w w:val="103"/>
          <w:sz w:val="15"/>
        </w:rPr>
        <w:t xml:space="preserve">  p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revents</w:t>
      </w:r>
      <w:proofErr w:type="gramEnd"/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 xml:space="preserve"> unauthorized use of the lock, preventing unsafe situations and loss of control over the room.</w:t>
      </w:r>
    </w:p>
    <w:p w14:paraId="7402EFB7" w14:textId="77777777" w:rsidR="000953A2" w:rsidRDefault="000953A2" w:rsidP="00036B81">
      <w:pPr>
        <w:autoSpaceDE w:val="0"/>
        <w:autoSpaceDN w:val="0"/>
        <w:spacing w:line="303" w:lineRule="exact"/>
        <w:ind w:right="259"/>
        <w:jc w:val="left"/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</w:pPr>
    </w:p>
    <w:p w14:paraId="6F2CD436" w14:textId="77777777" w:rsidR="003B16EC" w:rsidRDefault="00036B81" w:rsidP="00036B81">
      <w:pPr>
        <w:autoSpaceDE w:val="0"/>
        <w:autoSpaceDN w:val="0"/>
        <w:spacing w:line="303" w:lineRule="exact"/>
        <w:ind w:right="259"/>
        <w:jc w:val="left"/>
        <w:rPr>
          <w:rFonts w:ascii="Arial" w:eastAsia="Arial" w:hAnsi="Arial" w:cs="Arial"/>
          <w:bCs/>
          <w:color w:val="000000"/>
          <w:spacing w:val="5"/>
          <w:sz w:val="16"/>
          <w:szCs w:val="28"/>
        </w:rPr>
      </w:pPr>
      <w:r w:rsidRPr="009048F9">
        <w:rPr>
          <w:rFonts w:ascii="Arial" w:eastAsia="Arial" w:hAnsi="Arial" w:cs="Arial"/>
          <w:bCs/>
          <w:noProof/>
          <w:color w:val="000000"/>
          <w:spacing w:val="3"/>
          <w:sz w:val="16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C5FEBB9" wp14:editId="7CC301D1">
                <wp:simplePos x="0" y="0"/>
                <wp:positionH relativeFrom="column">
                  <wp:posOffset>2641936</wp:posOffset>
                </wp:positionH>
                <wp:positionV relativeFrom="paragraph">
                  <wp:posOffset>2011722</wp:posOffset>
                </wp:positionV>
                <wp:extent cx="2700188" cy="1744021"/>
                <wp:effectExtent l="0" t="0" r="17780" b="889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188" cy="1744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432F0" w14:textId="576C6E63" w:rsidR="00036B81" w:rsidRPr="000953A2" w:rsidRDefault="00036B81" w:rsidP="006E2CDE">
                            <w:pPr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“</w:t>
                            </w:r>
                            <w:proofErr w:type="gramStart"/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>I  would</w:t>
                            </w:r>
                            <w:proofErr w:type="gramEnd"/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 recommend  this  device  to any  district  looking  for  a  product  that provides teachers the ability to expeditiously engage a lock, yet allows Law Enforcement to disengage the lock without  breaching  a  door.”</w:t>
                            </w:r>
                          </w:p>
                          <w:p w14:paraId="12E34B77" w14:textId="77777777" w:rsidR="00036B81" w:rsidRPr="000953A2" w:rsidRDefault="00036B81" w:rsidP="006E2CDE">
                            <w:pPr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</w:p>
                          <w:p w14:paraId="2719682D" w14:textId="31275A1C" w:rsidR="00036B81" w:rsidRPr="000953A2" w:rsidRDefault="00036B81" w:rsidP="006E2CDE">
                            <w:pPr>
                              <w:rPr>
                                <w:rFonts w:eastAsia="Times New Roman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 xml:space="preserve">-Mike </w:t>
                            </w:r>
                            <w:proofErr w:type="spellStart"/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>Matranga</w:t>
                            </w:r>
                            <w:proofErr w:type="spellEnd"/>
                          </w:p>
                          <w:p w14:paraId="14BE40F2" w14:textId="1A6A3646" w:rsidR="00036B81" w:rsidRPr="000953A2" w:rsidRDefault="00036B81" w:rsidP="006E2CDE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w w:val="98"/>
                                <w:sz w:val="21"/>
                                <w:szCs w:val="21"/>
                              </w:rPr>
                              <w:t>Executive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w w:val="103"/>
                                <w:sz w:val="21"/>
                                <w:szCs w:val="21"/>
                              </w:rPr>
                              <w:t>Director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2"/>
                                <w:w w:val="96"/>
                                <w:sz w:val="21"/>
                                <w:szCs w:val="21"/>
                              </w:rPr>
                              <w:t>of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1"/>
                                <w:w w:val="98"/>
                                <w:sz w:val="21"/>
                                <w:szCs w:val="21"/>
                              </w:rPr>
                              <w:t>Security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4"/>
                                <w:sz w:val="21"/>
                                <w:szCs w:val="21"/>
                              </w:rPr>
                              <w:t>and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School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w w:val="98"/>
                                <w:sz w:val="21"/>
                                <w:szCs w:val="21"/>
                              </w:rPr>
                              <w:t>Safety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w w:val="9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4"/>
                                <w:w w:val="96"/>
                                <w:sz w:val="21"/>
                                <w:szCs w:val="21"/>
                              </w:rPr>
                              <w:t>Texas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City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2"/>
                                <w:w w:val="103"/>
                                <w:sz w:val="21"/>
                                <w:szCs w:val="21"/>
                              </w:rPr>
                              <w:t>Independent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School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2"/>
                                <w:sz w:val="21"/>
                                <w:szCs w:val="21"/>
                              </w:rPr>
                              <w:t>District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w w:val="105"/>
                                <w:sz w:val="21"/>
                                <w:szCs w:val="21"/>
                              </w:rPr>
                              <w:t>Former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 xml:space="preserve"> Secret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Service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-1"/>
                                <w:w w:val="102"/>
                                <w:sz w:val="21"/>
                                <w:szCs w:val="21"/>
                              </w:rPr>
                              <w:t>Special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53A2">
                              <w:rPr>
                                <w:rFonts w:eastAsia="Times New Roman"/>
                                <w:i/>
                                <w:iCs/>
                                <w:w w:val="96"/>
                                <w:sz w:val="21"/>
                                <w:szCs w:val="21"/>
                              </w:rPr>
                              <w:t>Agent</w:t>
                            </w:r>
                          </w:p>
                          <w:p w14:paraId="05F10FDB" w14:textId="77777777" w:rsidR="00036B81" w:rsidRPr="006E2CDE" w:rsidRDefault="00036B8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7B0E348" w14:textId="77777777" w:rsidR="00036B81" w:rsidRDefault="00036B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EBB9" id="Text Box 46" o:spid="_x0000_s1030" type="#_x0000_t202" style="position:absolute;margin-left:208.05pt;margin-top:158.4pt;width:212.6pt;height:137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" fillcolor="white [3201]" strokeweight=".5pt">
                <v:textbox>
                  <w:txbxContent>
                    <w:p w14:paraId="4B7432F0" w14:textId="576C6E63" w:rsidR="00036B81" w:rsidRPr="000953A2" w:rsidRDefault="00036B81" w:rsidP="006E2CDE">
                      <w:pPr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</w:pPr>
                      <w:r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“</w:t>
                      </w:r>
                      <w:proofErr w:type="gramStart"/>
                      <w:r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>I  would</w:t>
                      </w:r>
                      <w:proofErr w:type="gramEnd"/>
                      <w:r w:rsidRPr="000953A2"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  <w:t xml:space="preserve">  recommend  this  device  to any  district  looking  for  a  product  that provides teachers the ability to expeditiously engage a lock, yet allows Law Enforcement to disengage the lock without  breaching  a  door.”</w:t>
                      </w:r>
                    </w:p>
                    <w:p w14:paraId="12E34B77" w14:textId="77777777" w:rsidR="00036B81" w:rsidRPr="000953A2" w:rsidRDefault="00036B81" w:rsidP="006E2CDE">
                      <w:pPr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</w:pPr>
                    </w:p>
                    <w:p w14:paraId="2719682D" w14:textId="31275A1C" w:rsidR="00036B81" w:rsidRPr="000953A2" w:rsidRDefault="00036B81" w:rsidP="006E2CDE">
                      <w:pPr>
                        <w:rPr>
                          <w:rFonts w:eastAsia="Times New Roman"/>
                          <w:i/>
                          <w:iCs/>
                          <w:sz w:val="21"/>
                          <w:szCs w:val="21"/>
                        </w:rPr>
                      </w:pPr>
                      <w:r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 xml:space="preserve">-Mike </w:t>
                      </w:r>
                      <w:proofErr w:type="spellStart"/>
                      <w:r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>Matranga</w:t>
                      </w:r>
                      <w:proofErr w:type="spellEnd"/>
                    </w:p>
                    <w:p w14:paraId="14BE40F2" w14:textId="1A6A3646" w:rsidR="00036B81" w:rsidRPr="000953A2" w:rsidRDefault="00036B81" w:rsidP="006E2CDE">
                      <w:pPr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0953A2">
                        <w:rPr>
                          <w:rFonts w:eastAsia="Times New Roman"/>
                          <w:i/>
                          <w:iCs/>
                          <w:w w:val="98"/>
                          <w:sz w:val="21"/>
                          <w:szCs w:val="21"/>
                        </w:rPr>
                        <w:t>Executive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1"/>
                          <w:w w:val="103"/>
                          <w:sz w:val="21"/>
                          <w:szCs w:val="21"/>
                        </w:rPr>
                        <w:t>Director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2"/>
                          <w:w w:val="96"/>
                          <w:sz w:val="21"/>
                          <w:szCs w:val="21"/>
                        </w:rPr>
                        <w:t>of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1"/>
                          <w:w w:val="98"/>
                          <w:sz w:val="21"/>
                          <w:szCs w:val="21"/>
                        </w:rPr>
                        <w:t>Security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4"/>
                          <w:sz w:val="21"/>
                          <w:szCs w:val="21"/>
                        </w:rPr>
                        <w:t>and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3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1"/>
                          <w:sz w:val="21"/>
                          <w:szCs w:val="21"/>
                        </w:rPr>
                        <w:t>School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1"/>
                          <w:w w:val="98"/>
                          <w:sz w:val="21"/>
                          <w:szCs w:val="21"/>
                        </w:rPr>
                        <w:t>Safety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w w:val="96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4"/>
                          <w:w w:val="96"/>
                          <w:sz w:val="21"/>
                          <w:szCs w:val="21"/>
                        </w:rPr>
                        <w:t>Texas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1"/>
                          <w:w w:val="99"/>
                          <w:sz w:val="21"/>
                          <w:szCs w:val="21"/>
                        </w:rPr>
                        <w:t>City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2"/>
                          <w:w w:val="103"/>
                          <w:sz w:val="21"/>
                          <w:szCs w:val="21"/>
                        </w:rPr>
                        <w:t>Independent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1"/>
                          <w:sz w:val="21"/>
                          <w:szCs w:val="21"/>
                        </w:rPr>
                        <w:t>School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2"/>
                          <w:sz w:val="21"/>
                          <w:szCs w:val="21"/>
                        </w:rPr>
                        <w:t>District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w w:val="105"/>
                          <w:sz w:val="21"/>
                          <w:szCs w:val="21"/>
                        </w:rPr>
                        <w:t>Former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1"/>
                          <w:w w:val="99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1"/>
                          <w:w w:val="99"/>
                          <w:sz w:val="21"/>
                          <w:szCs w:val="21"/>
                        </w:rPr>
                        <w:t>Secret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1"/>
                          <w:sz w:val="21"/>
                          <w:szCs w:val="21"/>
                        </w:rPr>
                        <w:t>Service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-1"/>
                          <w:w w:val="102"/>
                          <w:sz w:val="21"/>
                          <w:szCs w:val="21"/>
                        </w:rPr>
                        <w:t>Special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w w:val="96"/>
                          <w:sz w:val="21"/>
                          <w:szCs w:val="21"/>
                        </w:rPr>
                        <w:t>Agen</w:t>
                      </w:r>
                      <w:r w:rsidRPr="000953A2">
                        <w:rPr>
                          <w:rFonts w:eastAsia="Times New Roman"/>
                          <w:i/>
                          <w:iCs/>
                          <w:w w:val="96"/>
                          <w:sz w:val="21"/>
                          <w:szCs w:val="21"/>
                        </w:rPr>
                        <w:t>t</w:t>
                      </w:r>
                    </w:p>
                    <w:p w14:paraId="05F10FDB" w14:textId="77777777" w:rsidR="00036B81" w:rsidRPr="006E2CDE" w:rsidRDefault="00036B8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7B0E348" w14:textId="77777777" w:rsidR="00036B81" w:rsidRDefault="00036B81"/>
                  </w:txbxContent>
                </v:textbox>
              </v:shape>
            </w:pict>
          </mc:Fallback>
        </mc:AlternateConten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Our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talented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engineers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1"/>
          <w:sz w:val="16"/>
          <w:szCs w:val="28"/>
        </w:rPr>
        <w:t>partnered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law</w:t>
      </w:r>
      <w:r w:rsidR="00802A04" w:rsidRPr="009048F9">
        <w:rPr>
          <w:rFonts w:ascii="Arial" w:eastAsia="Arial" w:hAnsi="Arial" w:cs="Arial"/>
          <w:bCs/>
          <w:color w:val="000000"/>
          <w:w w:val="98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enforcement,</w:t>
      </w:r>
      <w:r w:rsidR="00802A04" w:rsidRPr="009048F9">
        <w:rPr>
          <w:rFonts w:ascii="Arial" w:eastAsia="Arial" w:hAnsi="Arial" w:cs="Arial"/>
          <w:bCs/>
          <w:color w:val="000000"/>
          <w:w w:val="94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sz w:val="16"/>
          <w:szCs w:val="28"/>
        </w:rPr>
        <w:t>fire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sz w:val="16"/>
          <w:szCs w:val="28"/>
        </w:rPr>
        <w:t>officials,</w:t>
      </w:r>
      <w:r w:rsidR="00802A04" w:rsidRPr="009048F9">
        <w:rPr>
          <w:rFonts w:ascii="Arial" w:eastAsia="Arial" w:hAnsi="Arial" w:cs="Arial"/>
          <w:bCs/>
          <w:color w:val="000000"/>
          <w:w w:val="95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and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3"/>
          <w:sz w:val="16"/>
          <w:szCs w:val="28"/>
        </w:rPr>
        <w:t>building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sz w:val="16"/>
          <w:szCs w:val="28"/>
        </w:rPr>
        <w:t>officials</w:t>
      </w:r>
      <w:r w:rsidR="00802A04" w:rsidRPr="009048F9">
        <w:rPr>
          <w:rFonts w:ascii="Arial" w:eastAsia="Arial" w:hAnsi="Arial" w:cs="Arial"/>
          <w:bCs/>
          <w:color w:val="000000"/>
          <w:w w:val="98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2"/>
          <w:sz w:val="16"/>
          <w:szCs w:val="28"/>
        </w:rPr>
        <w:t>who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recognized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sz w:val="16"/>
          <w:szCs w:val="28"/>
        </w:rPr>
        <w:t>that</w:t>
      </w:r>
      <w:r w:rsidR="00802A04" w:rsidRPr="009048F9">
        <w:rPr>
          <w:rFonts w:ascii="Arial" w:eastAsia="Arial" w:hAnsi="Arial" w:cs="Arial"/>
          <w:bCs/>
          <w:color w:val="000000"/>
          <w:w w:val="98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>it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2"/>
          <w:sz w:val="16"/>
          <w:szCs w:val="28"/>
        </w:rPr>
        <w:t>was</w:t>
      </w:r>
      <w:r w:rsidR="00802A04" w:rsidRPr="009048F9">
        <w:rPr>
          <w:rFonts w:ascii="Arial" w:eastAsia="Arial" w:hAnsi="Arial" w:cs="Arial"/>
          <w:bCs/>
          <w:color w:val="000000"/>
          <w:w w:val="98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critical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to</w:t>
      </w:r>
      <w:r w:rsidR="00802A04" w:rsidRPr="009048F9">
        <w:rPr>
          <w:rFonts w:ascii="Arial" w:eastAsia="Arial" w:hAnsi="Arial" w:cs="Arial"/>
          <w:bCs/>
          <w:color w:val="000000"/>
          <w:w w:val="97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develop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a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2"/>
          <w:sz w:val="16"/>
          <w:szCs w:val="28"/>
        </w:rPr>
        <w:t>way</w:t>
      </w:r>
      <w:r w:rsidR="00802A04" w:rsidRPr="009048F9">
        <w:rPr>
          <w:rFonts w:ascii="Arial" w:eastAsia="Arial" w:hAnsi="Arial" w:cs="Arial"/>
          <w:bCs/>
          <w:color w:val="000000"/>
          <w:w w:val="98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1"/>
          <w:sz w:val="16"/>
          <w:szCs w:val="28"/>
        </w:rPr>
        <w:t>to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sz w:val="16"/>
          <w:szCs w:val="28"/>
        </w:rPr>
        <w:t>instantly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and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3"/>
          <w:sz w:val="16"/>
          <w:szCs w:val="28"/>
        </w:rPr>
        <w:t>effortlessly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barricade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1"/>
          <w:sz w:val="16"/>
          <w:szCs w:val="28"/>
        </w:rPr>
        <w:t>a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door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to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protect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occupants.</w:t>
      </w:r>
      <w:r w:rsidR="00802A04" w:rsidRPr="009048F9">
        <w:rPr>
          <w:rFonts w:ascii="Arial" w:eastAsia="Arial" w:hAnsi="Arial" w:cs="Arial"/>
          <w:bCs/>
          <w:color w:val="000000"/>
          <w:spacing w:val="4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2"/>
          <w:sz w:val="16"/>
          <w:szCs w:val="28"/>
        </w:rPr>
        <w:t>Our</w:t>
      </w:r>
      <w:r w:rsidR="00802A04" w:rsidRPr="009048F9">
        <w:rPr>
          <w:rFonts w:ascii="Arial" w:eastAsia="Arial" w:hAnsi="Arial" w:cs="Arial"/>
          <w:bCs/>
          <w:color w:val="000000"/>
          <w:w w:val="98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engineers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studied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the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bio-mechanics</w:t>
      </w:r>
      <w:r w:rsidR="00802A04" w:rsidRPr="009048F9">
        <w:rPr>
          <w:rFonts w:ascii="Arial" w:eastAsia="Arial" w:hAnsi="Arial" w:cs="Arial"/>
          <w:bCs/>
          <w:color w:val="000000"/>
          <w:w w:val="94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of</w:t>
      </w:r>
      <w:r w:rsidR="00802A04" w:rsidRPr="009048F9">
        <w:rPr>
          <w:rFonts w:ascii="Arial" w:eastAsia="Arial" w:hAnsi="Arial" w:cs="Arial"/>
          <w:bCs/>
          <w:color w:val="000000"/>
          <w:w w:val="97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operating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a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door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and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lock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under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extreme</w:t>
      </w:r>
      <w:r w:rsidR="00802A04" w:rsidRPr="009048F9">
        <w:rPr>
          <w:rFonts w:ascii="Arial" w:eastAsia="Arial" w:hAnsi="Arial" w:cs="Arial"/>
          <w:bCs/>
          <w:color w:val="000000"/>
          <w:w w:val="97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stress.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w w:val="105"/>
          <w:sz w:val="16"/>
          <w:szCs w:val="28"/>
        </w:rPr>
        <w:t>We</w:t>
      </w:r>
      <w:r w:rsidR="00802A04" w:rsidRPr="009048F9">
        <w:rPr>
          <w:rFonts w:ascii="Arial" w:eastAsia="Arial" w:hAnsi="Arial" w:cs="Arial"/>
          <w:bCs/>
          <w:color w:val="000000"/>
          <w:spacing w:val="4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1"/>
          <w:sz w:val="16"/>
          <w:szCs w:val="28"/>
        </w:rPr>
        <w:t>consulted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with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law</w:t>
      </w:r>
      <w:r w:rsidR="00802A04" w:rsidRPr="009048F9">
        <w:rPr>
          <w:rFonts w:ascii="Arial" w:eastAsia="Arial" w:hAnsi="Arial" w:cs="Arial"/>
          <w:bCs/>
          <w:color w:val="000000"/>
          <w:spacing w:val="3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enforcement</w:t>
      </w:r>
      <w:r w:rsidR="00802A04" w:rsidRPr="009048F9">
        <w:rPr>
          <w:rFonts w:ascii="Arial" w:eastAsia="Arial" w:hAnsi="Arial" w:cs="Arial"/>
          <w:bCs/>
          <w:color w:val="000000"/>
          <w:w w:val="96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and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safety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sz w:val="16"/>
          <w:szCs w:val="28"/>
        </w:rPr>
        <w:t>trainers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and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after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extensive</w:t>
      </w:r>
      <w:r w:rsidR="00802A04" w:rsidRPr="009048F9">
        <w:rPr>
          <w:rFonts w:ascii="Arial" w:eastAsia="Arial" w:hAnsi="Arial" w:cs="Arial"/>
          <w:bCs/>
          <w:color w:val="000000"/>
          <w:w w:val="95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testing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and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trials,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2"/>
          <w:sz w:val="16"/>
          <w:szCs w:val="28"/>
        </w:rPr>
        <w:t>we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1"/>
          <w:sz w:val="16"/>
          <w:szCs w:val="28"/>
        </w:rPr>
        <w:t>released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proofErr w:type="spellStart"/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SaberLock</w:t>
      </w:r>
      <w:proofErr w:type="spellEnd"/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,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1"/>
          <w:sz w:val="16"/>
          <w:szCs w:val="28"/>
        </w:rPr>
        <w:t>a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patent-pending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1"/>
          <w:sz w:val="16"/>
          <w:szCs w:val="28"/>
        </w:rPr>
        <w:t>device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which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relies</w:t>
      </w:r>
      <w:r w:rsidR="00802A04" w:rsidRPr="009048F9">
        <w:rPr>
          <w:rFonts w:ascii="Arial" w:eastAsia="Arial" w:hAnsi="Arial" w:cs="Arial"/>
          <w:bCs/>
          <w:color w:val="000000"/>
          <w:spacing w:val="3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only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upon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"muscle</w:t>
      </w:r>
      <w:r w:rsidR="00802A04" w:rsidRPr="009048F9">
        <w:rPr>
          <w:rFonts w:ascii="Arial" w:eastAsia="Arial" w:hAnsi="Arial" w:cs="Arial"/>
          <w:bCs/>
          <w:color w:val="000000"/>
          <w:w w:val="95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2"/>
          <w:sz w:val="16"/>
          <w:szCs w:val="28"/>
        </w:rPr>
        <w:t>memory"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and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1"/>
          <w:sz w:val="16"/>
          <w:szCs w:val="28"/>
        </w:rPr>
        <w:t>gross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motor</w:t>
      </w:r>
      <w:r w:rsidR="00802A04" w:rsidRPr="009048F9">
        <w:rPr>
          <w:rFonts w:ascii="Arial" w:eastAsia="Arial" w:hAnsi="Arial" w:cs="Arial"/>
          <w:bCs/>
          <w:color w:val="000000"/>
          <w:w w:val="96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skills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sz w:val="16"/>
          <w:szCs w:val="28"/>
        </w:rPr>
        <w:t>to</w:t>
      </w:r>
      <w:r w:rsidR="00802A04" w:rsidRPr="009048F9">
        <w:rPr>
          <w:rFonts w:ascii="Arial" w:eastAsia="Arial" w:hAnsi="Arial" w:cs="Arial"/>
          <w:bCs/>
          <w:color w:val="000000"/>
          <w:w w:val="98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operate.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2"/>
          <w:sz w:val="16"/>
          <w:szCs w:val="28"/>
        </w:rPr>
        <w:t>The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“Room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1"/>
          <w:sz w:val="16"/>
          <w:szCs w:val="28"/>
        </w:rPr>
        <w:t>Safe"</w:t>
      </w:r>
      <w:r w:rsidR="00802A04" w:rsidRPr="009048F9">
        <w:rPr>
          <w:rFonts w:ascii="Arial" w:eastAsia="Arial" w:hAnsi="Arial" w:cs="Arial"/>
          <w:bCs/>
          <w:color w:val="000000"/>
          <w:w w:val="98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sz w:val="16"/>
          <w:szCs w:val="28"/>
        </w:rPr>
        <w:t>activator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sz w:val="16"/>
          <w:szCs w:val="28"/>
        </w:rPr>
        <w:t>feels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natural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in</w:t>
      </w:r>
      <w:r w:rsidR="00802A04" w:rsidRPr="009048F9">
        <w:rPr>
          <w:rFonts w:ascii="Arial" w:eastAsia="Arial" w:hAnsi="Arial" w:cs="Arial"/>
          <w:bCs/>
          <w:color w:val="000000"/>
          <w:spacing w:val="3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the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2"/>
          <w:sz w:val="16"/>
          <w:szCs w:val="28"/>
        </w:rPr>
        <w:t>hand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and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can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sz w:val="16"/>
          <w:szCs w:val="28"/>
        </w:rPr>
        <w:t>easily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2"/>
          <w:sz w:val="16"/>
          <w:szCs w:val="28"/>
        </w:rPr>
        <w:t>“home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>”</w:t>
      </w:r>
      <w:r w:rsidR="00802A04" w:rsidRPr="009048F9">
        <w:rPr>
          <w:rFonts w:ascii="Arial" w:eastAsia="Arial" w:hAnsi="Arial" w:cs="Arial"/>
          <w:bCs/>
          <w:color w:val="000000"/>
          <w:spacing w:val="3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itself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into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the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door</w:t>
      </w:r>
      <w:r w:rsidR="00802A04" w:rsidRPr="009048F9">
        <w:rPr>
          <w:rFonts w:ascii="Arial" w:eastAsia="Arial" w:hAnsi="Arial" w:cs="Arial"/>
          <w:bCs/>
          <w:color w:val="000000"/>
          <w:w w:val="95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lock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3"/>
          <w:sz w:val="16"/>
          <w:szCs w:val="28"/>
        </w:rPr>
        <w:t>for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a</w:t>
      </w:r>
      <w:r w:rsidR="00802A04" w:rsidRPr="009048F9">
        <w:rPr>
          <w:rFonts w:ascii="Arial" w:eastAsia="Arial" w:hAnsi="Arial" w:cs="Arial"/>
          <w:bCs/>
          <w:color w:val="000000"/>
          <w:w w:val="87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speedy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2"/>
          <w:sz w:val="16"/>
          <w:szCs w:val="28"/>
        </w:rPr>
        <w:t>engagement</w:t>
      </w:r>
      <w:r w:rsidR="00802A04" w:rsidRPr="009048F9">
        <w:rPr>
          <w:rFonts w:ascii="Arial" w:eastAsia="Arial" w:hAnsi="Arial" w:cs="Arial"/>
          <w:bCs/>
          <w:color w:val="000000"/>
          <w:w w:val="97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-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even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under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extreme</w:t>
      </w:r>
      <w:r w:rsidR="00802A04" w:rsidRPr="009048F9">
        <w:rPr>
          <w:rFonts w:ascii="Arial" w:eastAsia="Arial" w:hAnsi="Arial" w:cs="Arial"/>
          <w:bCs/>
          <w:color w:val="000000"/>
          <w:w w:val="98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sz w:val="16"/>
          <w:szCs w:val="28"/>
        </w:rPr>
        <w:t>stress.</w:t>
      </w:r>
      <w:r w:rsidR="00802A04" w:rsidRPr="009048F9">
        <w:rPr>
          <w:rFonts w:ascii="Arial" w:eastAsia="Arial" w:hAnsi="Arial" w:cs="Arial"/>
          <w:bCs/>
          <w:color w:val="000000"/>
          <w:spacing w:val="4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There</w:t>
      </w:r>
      <w:r w:rsidR="00802A04" w:rsidRPr="009048F9">
        <w:rPr>
          <w:rFonts w:ascii="Arial" w:eastAsia="Arial" w:hAnsi="Arial" w:cs="Arial"/>
          <w:bCs/>
          <w:color w:val="000000"/>
          <w:w w:val="97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2"/>
          <w:sz w:val="16"/>
          <w:szCs w:val="28"/>
        </w:rPr>
        <w:t>have</w:t>
      </w:r>
      <w:r w:rsidR="00802A04" w:rsidRPr="009048F9">
        <w:rPr>
          <w:rFonts w:ascii="Arial" w:eastAsia="Arial" w:hAnsi="Arial" w:cs="Arial"/>
          <w:bCs/>
          <w:color w:val="000000"/>
          <w:w w:val="98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been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6"/>
          <w:sz w:val="16"/>
          <w:szCs w:val="28"/>
        </w:rPr>
        <w:t>many</w:t>
      </w:r>
      <w:r w:rsidR="00802A04" w:rsidRPr="009048F9">
        <w:rPr>
          <w:rFonts w:ascii="Arial" w:eastAsia="Arial" w:hAnsi="Arial" w:cs="Arial"/>
          <w:bCs/>
          <w:color w:val="000000"/>
          <w:w w:val="93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inferior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(and</w:t>
      </w:r>
      <w:r w:rsidR="00802A04" w:rsidRPr="009048F9">
        <w:rPr>
          <w:rFonts w:ascii="Arial" w:eastAsia="Arial" w:hAnsi="Arial" w:cs="Arial"/>
          <w:bCs/>
          <w:color w:val="000000"/>
          <w:w w:val="95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sometimes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dangerous)</w:t>
      </w:r>
      <w:r w:rsidR="00802A04" w:rsidRPr="009048F9">
        <w:rPr>
          <w:rFonts w:ascii="Arial" w:eastAsia="Arial" w:hAnsi="Arial" w:cs="Arial"/>
          <w:bCs/>
          <w:color w:val="000000"/>
          <w:w w:val="96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door</w:t>
      </w:r>
      <w:r w:rsidR="00802A04" w:rsidRPr="009048F9">
        <w:rPr>
          <w:rFonts w:ascii="Arial" w:eastAsia="Arial" w:hAnsi="Arial" w:cs="Arial"/>
          <w:bCs/>
          <w:color w:val="000000"/>
          <w:w w:val="96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barricade</w:t>
      </w:r>
      <w:r w:rsidR="00802A04" w:rsidRPr="009048F9">
        <w:rPr>
          <w:rFonts w:ascii="Arial" w:eastAsia="Arial" w:hAnsi="Arial" w:cs="Arial"/>
          <w:bCs/>
          <w:color w:val="000000"/>
          <w:w w:val="95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devices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which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flooded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the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market</w:t>
      </w:r>
      <w:r w:rsidR="00802A04" w:rsidRPr="009048F9">
        <w:rPr>
          <w:rFonts w:ascii="Arial" w:eastAsia="Arial" w:hAnsi="Arial" w:cs="Arial"/>
          <w:bCs/>
          <w:color w:val="000000"/>
          <w:w w:val="96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as</w:t>
      </w:r>
      <w:r w:rsidR="00802A04" w:rsidRPr="009048F9">
        <w:rPr>
          <w:rFonts w:ascii="Arial" w:eastAsia="Arial" w:hAnsi="Arial" w:cs="Arial"/>
          <w:bCs/>
          <w:color w:val="000000"/>
          <w:w w:val="96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a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“knee-jerk</w:t>
      </w:r>
      <w:r w:rsidR="00802A04" w:rsidRPr="009048F9">
        <w:rPr>
          <w:rFonts w:ascii="Arial" w:eastAsia="Arial" w:hAnsi="Arial" w:cs="Arial"/>
          <w:bCs/>
          <w:color w:val="000000"/>
          <w:w w:val="104"/>
          <w:sz w:val="16"/>
          <w:szCs w:val="28"/>
        </w:rPr>
        <w:t>”</w:t>
      </w:r>
      <w:r w:rsidR="00802A04" w:rsidRPr="009048F9">
        <w:rPr>
          <w:rFonts w:ascii="Arial" w:eastAsia="Arial" w:hAnsi="Arial" w:cs="Arial"/>
          <w:bCs/>
          <w:color w:val="000000"/>
          <w:spacing w:val="3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response</w:t>
      </w:r>
      <w:r w:rsidR="00802A04" w:rsidRPr="009048F9">
        <w:rPr>
          <w:rFonts w:ascii="Arial" w:eastAsia="Arial" w:hAnsi="Arial" w:cs="Arial"/>
          <w:bCs/>
          <w:color w:val="000000"/>
          <w:w w:val="97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to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active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1"/>
          <w:sz w:val="16"/>
          <w:szCs w:val="28"/>
        </w:rPr>
        <w:t>shooter</w:t>
      </w:r>
      <w:r w:rsidR="00802A04" w:rsidRPr="009048F9">
        <w:rPr>
          <w:rFonts w:ascii="Arial" w:eastAsia="Arial" w:hAnsi="Arial" w:cs="Arial"/>
          <w:bCs/>
          <w:color w:val="000000"/>
          <w:w w:val="98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incidents,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but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nearly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all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other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products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5"/>
          <w:sz w:val="16"/>
          <w:szCs w:val="28"/>
        </w:rPr>
        <w:t>are</w:t>
      </w:r>
      <w:r w:rsidR="00802A04" w:rsidRPr="009048F9">
        <w:rPr>
          <w:rFonts w:ascii="Arial" w:eastAsia="Arial" w:hAnsi="Arial" w:cs="Arial"/>
          <w:bCs/>
          <w:color w:val="000000"/>
          <w:spacing w:val="3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too</w:t>
      </w:r>
      <w:r w:rsidR="00802A04" w:rsidRPr="009048F9">
        <w:rPr>
          <w:rFonts w:ascii="Arial" w:eastAsia="Arial" w:hAnsi="Arial" w:cs="Arial"/>
          <w:bCs/>
          <w:color w:val="000000"/>
          <w:w w:val="9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complex,</w:t>
      </w:r>
      <w:r w:rsidR="00802A04" w:rsidRPr="009048F9">
        <w:rPr>
          <w:rFonts w:ascii="Arial" w:eastAsia="Arial" w:hAnsi="Arial" w:cs="Arial"/>
          <w:bCs/>
          <w:color w:val="000000"/>
          <w:w w:val="93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w w:val="104"/>
          <w:sz w:val="16"/>
          <w:szCs w:val="28"/>
        </w:rPr>
        <w:t>heavy,</w:t>
      </w:r>
      <w:r w:rsidR="00802A04" w:rsidRPr="009048F9">
        <w:rPr>
          <w:rFonts w:ascii="Arial" w:eastAsia="Arial" w:hAnsi="Arial" w:cs="Arial"/>
          <w:bCs/>
          <w:color w:val="000000"/>
          <w:spacing w:val="4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or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too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slow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1"/>
          <w:sz w:val="16"/>
          <w:szCs w:val="28"/>
        </w:rPr>
        <w:t>to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1"/>
          <w:w w:val="103"/>
          <w:sz w:val="16"/>
          <w:szCs w:val="28"/>
        </w:rPr>
        <w:t>deploy.</w:t>
      </w:r>
      <w:r w:rsidR="00802A04" w:rsidRPr="009048F9">
        <w:rPr>
          <w:rFonts w:ascii="Arial" w:eastAsia="Arial" w:hAnsi="Arial" w:cs="Arial"/>
          <w:bCs/>
          <w:color w:val="000000"/>
          <w:spacing w:val="44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3"/>
          <w:sz w:val="16"/>
          <w:szCs w:val="28"/>
        </w:rPr>
        <w:t>In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addition,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users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need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sz w:val="16"/>
          <w:szCs w:val="28"/>
        </w:rPr>
        <w:t>to</w:t>
      </w:r>
      <w:r w:rsidR="00802A04" w:rsidRPr="009048F9">
        <w:rPr>
          <w:rFonts w:ascii="Arial" w:eastAsia="Arial" w:hAnsi="Arial" w:cs="Arial"/>
          <w:bCs/>
          <w:color w:val="000000"/>
          <w:w w:val="99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consider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building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codes,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2"/>
          <w:sz w:val="16"/>
          <w:szCs w:val="28"/>
        </w:rPr>
        <w:t>life</w:t>
      </w:r>
      <w:r w:rsidR="00802A04" w:rsidRPr="009048F9">
        <w:rPr>
          <w:rFonts w:ascii="Arial" w:eastAsia="Arial" w:hAnsi="Arial" w:cs="Arial"/>
          <w:bCs/>
          <w:color w:val="000000"/>
          <w:spacing w:val="2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safety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2"/>
          <w:w w:val="104"/>
          <w:sz w:val="16"/>
          <w:szCs w:val="28"/>
        </w:rPr>
        <w:t>guidelines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w w:val="102"/>
          <w:sz w:val="16"/>
          <w:szCs w:val="28"/>
        </w:rPr>
        <w:t>and</w:t>
      </w:r>
      <w:r w:rsidR="00802A04" w:rsidRPr="009048F9">
        <w:rPr>
          <w:rFonts w:ascii="Arial" w:eastAsia="Arial" w:hAnsi="Arial" w:cs="Arial"/>
          <w:bCs/>
          <w:color w:val="000000"/>
          <w:w w:val="98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sz w:val="16"/>
          <w:szCs w:val="28"/>
        </w:rPr>
        <w:t>the</w:t>
      </w:r>
      <w:r w:rsidR="00802A04" w:rsidRPr="009048F9">
        <w:rPr>
          <w:rFonts w:ascii="Arial" w:eastAsia="Arial" w:hAnsi="Arial" w:cs="Arial"/>
          <w:bCs/>
          <w:color w:val="000000"/>
          <w:w w:val="9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3"/>
          <w:sz w:val="16"/>
          <w:szCs w:val="28"/>
        </w:rPr>
        <w:t>Americans</w:t>
      </w:r>
      <w:r w:rsidR="00802A04" w:rsidRPr="009048F9">
        <w:rPr>
          <w:rFonts w:ascii="Arial" w:eastAsia="Arial" w:hAnsi="Arial" w:cs="Arial"/>
          <w:bCs/>
          <w:color w:val="000000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3"/>
          <w:w w:val="102"/>
          <w:sz w:val="16"/>
          <w:szCs w:val="28"/>
        </w:rPr>
        <w:t>with</w:t>
      </w:r>
      <w:r w:rsidR="00802A04" w:rsidRPr="009048F9">
        <w:rPr>
          <w:rFonts w:ascii="Arial" w:eastAsia="Arial" w:hAnsi="Arial" w:cs="Arial"/>
          <w:bCs/>
          <w:color w:val="000000"/>
          <w:spacing w:val="1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4"/>
          <w:sz w:val="16"/>
          <w:szCs w:val="28"/>
        </w:rPr>
        <w:t>Disabilities</w:t>
      </w:r>
      <w:r w:rsidR="00802A04" w:rsidRPr="009048F9">
        <w:rPr>
          <w:rFonts w:ascii="Arial" w:eastAsia="Arial" w:hAnsi="Arial" w:cs="Arial"/>
          <w:bCs/>
          <w:color w:val="000000"/>
          <w:w w:val="97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Act</w:t>
      </w:r>
      <w:r w:rsidR="00802A04" w:rsidRPr="009048F9">
        <w:rPr>
          <w:rFonts w:ascii="Arial" w:eastAsia="Arial" w:hAnsi="Arial" w:cs="Arial"/>
          <w:bCs/>
          <w:color w:val="000000"/>
          <w:w w:val="94"/>
          <w:sz w:val="16"/>
          <w:szCs w:val="28"/>
        </w:rPr>
        <w:t xml:space="preserve"> </w:t>
      </w:r>
      <w:r w:rsidR="00802A04" w:rsidRPr="009048F9">
        <w:rPr>
          <w:rFonts w:ascii="Arial" w:eastAsia="Arial" w:hAnsi="Arial" w:cs="Arial"/>
          <w:bCs/>
          <w:color w:val="000000"/>
          <w:spacing w:val="5"/>
          <w:sz w:val="16"/>
          <w:szCs w:val="28"/>
        </w:rPr>
        <w:t>(ADA).</w:t>
      </w:r>
    </w:p>
    <w:p w14:paraId="3BAC5686" w14:textId="25D61DEB" w:rsidR="000953A2" w:rsidRDefault="000953A2" w:rsidP="00036B81">
      <w:pPr>
        <w:autoSpaceDE w:val="0"/>
        <w:autoSpaceDN w:val="0"/>
        <w:spacing w:line="303" w:lineRule="exact"/>
        <w:ind w:right="259"/>
        <w:jc w:val="left"/>
        <w:sectPr w:rsidR="000953A2">
          <w:type w:val="continuous"/>
          <w:pgSz w:w="12240" w:h="16140"/>
          <w:pgMar w:top="1426" w:right="148" w:bottom="190" w:left="358" w:header="851" w:footer="190" w:gutter="0"/>
          <w:cols w:num="2" w:space="0" w:equalWidth="0">
            <w:col w:w="2560" w:space="522"/>
            <w:col w:w="8652" w:space="0"/>
          </w:cols>
        </w:sectPr>
      </w:pPr>
    </w:p>
    <w:p w14:paraId="35F67000" w14:textId="234F446A" w:rsidR="003B16EC" w:rsidRDefault="00146316">
      <w:pPr>
        <w:autoSpaceDE w:val="0"/>
        <w:autoSpaceDN w:val="0"/>
        <w:spacing w:line="625" w:lineRule="exac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2E5CCC" wp14:editId="2EFA8503">
                <wp:simplePos x="0" y="0"/>
                <wp:positionH relativeFrom="column">
                  <wp:posOffset>5150069</wp:posOffset>
                </wp:positionH>
                <wp:positionV relativeFrom="paragraph">
                  <wp:posOffset>41410</wp:posOffset>
                </wp:positionV>
                <wp:extent cx="2148899" cy="520784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99" cy="520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9DC1" w14:textId="0DB015ED" w:rsidR="00146316" w:rsidRDefault="001463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5CBD6" wp14:editId="3E340458">
                                  <wp:extent cx="1959610" cy="394335"/>
                                  <wp:effectExtent l="0" t="0" r="0" b="0"/>
                                  <wp:docPr id="63" name="Picture 63" descr="A picture containing dark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SaberLock-red-shield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9610" cy="394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E5CCC" id="Text Box 62" o:spid="_x0000_s1031" type="#_x0000_t202" style="position:absolute;margin-left:405.5pt;margin-top:3.25pt;width:169.2pt;height:41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" filled="f" stroked="f" strokeweight=".5pt">
                <v:textbox>
                  <w:txbxContent>
                    <w:p w14:paraId="36CC9DC1" w14:textId="0DB015ED" w:rsidR="00146316" w:rsidRDefault="00146316">
                      <w:r>
                        <w:rPr>
                          <w:noProof/>
                        </w:rPr>
                        <w:drawing>
                          <wp:inline distT="0" distB="0" distL="0" distR="0" wp14:anchorId="3745CBD6" wp14:editId="3E340458">
                            <wp:extent cx="1959610" cy="394335"/>
                            <wp:effectExtent l="0" t="0" r="0" b="0"/>
                            <wp:docPr id="63" name="Picture 63" descr="A picture containing dark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SaberLock-red-shield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9610" cy="394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7CD1BA" w14:textId="734F27A8" w:rsidR="00036B81" w:rsidRDefault="00036B81">
      <w:pPr>
        <w:autoSpaceDE w:val="0"/>
        <w:autoSpaceDN w:val="0"/>
        <w:spacing w:line="166" w:lineRule="exact"/>
        <w:jc w:val="left"/>
        <w:rPr>
          <w:rFonts w:ascii="Arial" w:eastAsia="Arial" w:hAnsi="Arial" w:cs="Arial"/>
          <w:bCs/>
          <w:color w:val="676767"/>
          <w:spacing w:val="2"/>
          <w:w w:val="104"/>
          <w:sz w:val="15"/>
        </w:rPr>
      </w:pPr>
    </w:p>
    <w:p w14:paraId="6E093517" w14:textId="09EFD59A" w:rsidR="00036B81" w:rsidRDefault="00036B81">
      <w:pPr>
        <w:autoSpaceDE w:val="0"/>
        <w:autoSpaceDN w:val="0"/>
        <w:spacing w:line="166" w:lineRule="exact"/>
        <w:jc w:val="left"/>
        <w:rPr>
          <w:rFonts w:ascii="Arial" w:eastAsia="Arial" w:hAnsi="Arial" w:cs="Arial"/>
          <w:bCs/>
          <w:color w:val="676767"/>
          <w:spacing w:val="2"/>
          <w:w w:val="104"/>
          <w:sz w:val="15"/>
        </w:rPr>
      </w:pPr>
    </w:p>
    <w:p w14:paraId="532DC953" w14:textId="6EACFF3D" w:rsidR="003B16EC" w:rsidRPr="00E83F5D" w:rsidRDefault="00802A04" w:rsidP="00E83F5D">
      <w:pPr>
        <w:autoSpaceDE w:val="0"/>
        <w:autoSpaceDN w:val="0"/>
        <w:spacing w:line="402" w:lineRule="exact"/>
        <w:jc w:val="left"/>
        <w:rPr>
          <w:rFonts w:ascii="Times New Roman" w:eastAsia="Times New Roman" w:hAnsi="Times New Roman" w:cs="Times New Roman"/>
          <w:bCs/>
          <w:i/>
          <w:color w:val="000000"/>
          <w:spacing w:val="3"/>
          <w:w w:val="96"/>
          <w:sz w:val="20"/>
        </w:rPr>
      </w:pPr>
      <w:r>
        <w:br w:type="column"/>
      </w:r>
    </w:p>
    <w:p w14:paraId="222E999A" w14:textId="7DC8C81C" w:rsidR="003B16EC" w:rsidRDefault="00146316">
      <w:pPr>
        <w:autoSpaceDE w:val="0"/>
        <w:autoSpaceDN w:val="0"/>
        <w:spacing w:line="501" w:lineRule="exact"/>
        <w:jc w:val="left"/>
      </w:pPr>
      <w:r>
        <w:rPr>
          <w:rFonts w:ascii="Arial" w:eastAsia="Arial" w:hAnsi="Arial" w:cs="Arial"/>
          <w:b/>
          <w:bCs/>
          <w:noProof/>
          <w:color w:val="2D3640"/>
          <w:spacing w:val="5"/>
          <w:sz w:val="15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506BE2D" wp14:editId="73B76475">
                <wp:simplePos x="0" y="0"/>
                <wp:positionH relativeFrom="column">
                  <wp:posOffset>4135515</wp:posOffset>
                </wp:positionH>
                <wp:positionV relativeFrom="paragraph">
                  <wp:posOffset>122618</wp:posOffset>
                </wp:positionV>
                <wp:extent cx="1307263" cy="235021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263" cy="235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854BA" w14:textId="77777777" w:rsidR="00146316" w:rsidRPr="00146316" w:rsidRDefault="00146316" w:rsidP="00146316">
                            <w:pPr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146316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WHEN SECONDS 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BE2D" id="Text Box 65" o:spid="_x0000_s1032" type="#_x0000_t202" style="position:absolute;margin-left:325.65pt;margin-top:9.65pt;width:102.95pt;height:18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" filled="f" stroked="f" strokeweight=".5pt">
                <v:textbox>
                  <w:txbxContent>
                    <w:p w14:paraId="61B854BA" w14:textId="77777777" w:rsidR="00146316" w:rsidRPr="00146316" w:rsidRDefault="00146316" w:rsidP="00146316">
                      <w:pPr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146316">
                        <w:rPr>
                          <w:rFonts w:ascii="Abadi" w:hAnsi="Abadi"/>
                          <w:sz w:val="16"/>
                          <w:szCs w:val="16"/>
                        </w:rPr>
                        <w:t>WHEN SECONDS COUNT</w:t>
                      </w:r>
                    </w:p>
                  </w:txbxContent>
                </v:textbox>
              </v:shape>
            </w:pict>
          </mc:Fallback>
        </mc:AlternateContent>
      </w:r>
    </w:p>
    <w:p w14:paraId="1A91F1D0" w14:textId="77777777" w:rsidR="003B16EC" w:rsidRDefault="003173FE">
      <w:pPr>
        <w:spacing w:line="14" w:lineRule="exact"/>
        <w:jc w:val="center"/>
      </w:pPr>
    </w:p>
    <w:p w14:paraId="6AF426C3" w14:textId="77777777" w:rsidR="00036B81" w:rsidRDefault="00036B81">
      <w:pPr>
        <w:spacing w:line="14" w:lineRule="exact"/>
        <w:jc w:val="center"/>
      </w:pPr>
    </w:p>
    <w:p w14:paraId="5178844B" w14:textId="77777777" w:rsidR="00036B81" w:rsidRDefault="00036B81">
      <w:pPr>
        <w:spacing w:line="14" w:lineRule="exact"/>
        <w:jc w:val="center"/>
      </w:pPr>
    </w:p>
    <w:p w14:paraId="322D5C38" w14:textId="33800625" w:rsidR="00036B81" w:rsidRDefault="00036B81">
      <w:pPr>
        <w:spacing w:line="14" w:lineRule="exact"/>
        <w:jc w:val="center"/>
        <w:sectPr w:rsidR="00036B81">
          <w:type w:val="continuous"/>
          <w:pgSz w:w="12240" w:h="16140"/>
          <w:pgMar w:top="1426" w:right="148" w:bottom="190" w:left="358" w:header="851" w:footer="190" w:gutter="0"/>
          <w:cols w:num="3" w:space="0" w:equalWidth="0">
            <w:col w:w="2719" w:space="204"/>
            <w:col w:w="3672" w:space="857"/>
            <w:col w:w="4282" w:space="0"/>
          </w:cols>
        </w:sectPr>
      </w:pPr>
    </w:p>
    <w:bookmarkStart w:id="2" w:name="_bookmark1"/>
    <w:bookmarkEnd w:id="2"/>
    <w:p w14:paraId="1137908F" w14:textId="7E15022A" w:rsidR="003B16EC" w:rsidRDefault="009048F9">
      <w:pPr>
        <w:spacing w:line="14" w:lineRule="exact"/>
        <w:jc w:val="center"/>
        <w:sectPr w:rsidR="003B16EC">
          <w:pgSz w:w="12240" w:h="16140"/>
          <w:pgMar w:top="511" w:right="530" w:bottom="267" w:left="370" w:header="511" w:footer="267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EE2A39E" wp14:editId="0940AB56">
                <wp:simplePos x="0" y="0"/>
                <wp:positionH relativeFrom="page">
                  <wp:posOffset>177800</wp:posOffset>
                </wp:positionH>
                <wp:positionV relativeFrom="page">
                  <wp:posOffset>164338</wp:posOffset>
                </wp:positionV>
                <wp:extent cx="7315200" cy="9502140"/>
                <wp:effectExtent l="0" t="0" r="12700" b="0"/>
                <wp:wrapNone/>
                <wp:docPr id="1" name="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502140"/>
                          <a:chOff x="0" y="0"/>
                          <a:chExt cx="57600" cy="74820"/>
                        </a:xfrm>
                      </wpg:grpSpPr>
                      <wps:wsp>
                        <wps:cNvPr id="16" name="WS_polygon1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3955" cy="74820"/>
                          </a:xfrm>
                          <a:prstGeom prst="rect">
                            <a:avLst/>
                          </a:prstGeom>
                          <a:solidFill>
                            <a:srgbClr val="2D36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E2318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3378" w:line="177" w:lineRule="exact"/>
                                <w:ind w:left="246"/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7"/>
                                  <w:w w:val="101"/>
                                  <w:sz w:val="18"/>
                                  <w:szCs w:val="18"/>
                                </w:rPr>
                                <w:t>MAD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2"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9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4"/>
                                  <w:sz w:val="18"/>
                                  <w:szCs w:val="18"/>
                                </w:rPr>
                                <w:t>IN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3"/>
                                  <w:w w:val="105"/>
                                  <w:sz w:val="18"/>
                                  <w:szCs w:val="18"/>
                                </w:rPr>
                                <w:t>THE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2"/>
                                  <w:w w:val="105"/>
                                  <w:sz w:val="18"/>
                                  <w:szCs w:val="18"/>
                                </w:rPr>
                                <w:t>USA</w:t>
                              </w:r>
                            </w:p>
                            <w:p w14:paraId="5E150A16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176" w:line="144" w:lineRule="exact"/>
                                <w:ind w:left="245"/>
                                <w:jc w:val="left"/>
                                <w:rPr>
                                  <w:b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5"/>
                                  <w:sz w:val="13"/>
                                </w:rPr>
                                <w:t>Proudly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65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2"/>
                                  <w:sz w:val="13"/>
                                </w:rPr>
                                <w:t>manufactured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50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5"/>
                                  <w:sz w:val="13"/>
                                </w:rPr>
                                <w:t>and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66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2"/>
                                  <w:sz w:val="13"/>
                                </w:rPr>
                                <w:t>assembled</w:t>
                              </w:r>
                            </w:p>
                            <w:p w14:paraId="6830DAF0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177" w:line="145" w:lineRule="exact"/>
                                <w:ind w:left="245"/>
                                <w:jc w:val="left"/>
                                <w:rPr>
                                  <w:b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4"/>
                                  <w:sz w:val="13"/>
                                </w:rPr>
                                <w:t>in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3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3"/>
                                  <w:sz w:val="13"/>
                                </w:rPr>
                                <w:t>the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82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7"/>
                                  <w:sz w:val="13"/>
                                </w:rPr>
                                <w:t>USA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67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5"/>
                                  <w:sz w:val="13"/>
                                </w:rPr>
                                <w:t>by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9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4"/>
                                  <w:sz w:val="13"/>
                                </w:rPr>
                                <w:t>skilled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6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sz w:val="13"/>
                                </w:rPr>
                                <w:t>engineers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0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5"/>
                                  <w:sz w:val="13"/>
                                </w:rPr>
                                <w:t>and</w:t>
                              </w:r>
                            </w:p>
                            <w:p w14:paraId="354C0713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172" w:line="145" w:lineRule="exact"/>
                                <w:ind w:left="245"/>
                                <w:jc w:val="left"/>
                                <w:rPr>
                                  <w:b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3"/>
                                  <w:sz w:val="13"/>
                                </w:rPr>
                                <w:t>technicians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64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4"/>
                                  <w:sz w:val="13"/>
                                </w:rPr>
                                <w:t>who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82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4"/>
                                  <w:sz w:val="13"/>
                                </w:rPr>
                                <w:t>are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6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sz w:val="13"/>
                                </w:rPr>
                                <w:t>dedicated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57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5"/>
                                  <w:sz w:val="13"/>
                                </w:rPr>
                                <w:t>to</w:t>
                              </w:r>
                            </w:p>
                            <w:p w14:paraId="40B82E3B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5" w:line="319" w:lineRule="exact"/>
                                <w:ind w:left="245" w:right="509"/>
                                <w:jc w:val="left"/>
                                <w:rPr>
                                  <w:b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3"/>
                                  <w:sz w:val="13"/>
                                </w:rPr>
                                <w:t>occupant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1"/>
                                  <w:sz w:val="13"/>
                                </w:rPr>
                                <w:t>safety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94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2"/>
                                  <w:sz w:val="13"/>
                                </w:rPr>
                                <w:t>and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4"/>
                                  <w:sz w:val="13"/>
                                </w:rPr>
                                <w:t>active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1"/>
                                  <w:sz w:val="13"/>
                                </w:rPr>
                                <w:t>shooter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89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1"/>
                                  <w:sz w:val="13"/>
                                </w:rPr>
                                <w:t>defenses.</w:t>
                              </w:r>
                            </w:p>
                            <w:p w14:paraId="74D26E76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151" w:line="177" w:lineRule="exact"/>
                                <w:ind w:left="246"/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13"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5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13"/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DOR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6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3"/>
                                  <w:w w:val="104"/>
                                  <w:sz w:val="18"/>
                                  <w:szCs w:val="18"/>
                                </w:rPr>
                                <w:t>SED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2"/>
                                  <w:sz w:val="18"/>
                                  <w:szCs w:val="18"/>
                                </w:rPr>
                                <w:t>BY</w:t>
                              </w:r>
                            </w:p>
                            <w:p w14:paraId="47E4ADB0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144" w:line="177" w:lineRule="exact"/>
                                <w:ind w:left="246"/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16"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4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4"/>
                                  <w:sz w:val="18"/>
                                  <w:szCs w:val="18"/>
                                </w:rPr>
                                <w:t>RO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5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4"/>
                                  <w:sz w:val="18"/>
                                  <w:szCs w:val="18"/>
                                </w:rPr>
                                <w:t>FE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3"/>
                                  <w:sz w:val="18"/>
                                  <w:szCs w:val="18"/>
                                </w:rPr>
                                <w:t>SS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5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2"/>
                                  <w:w w:val="104"/>
                                  <w:sz w:val="18"/>
                                  <w:szCs w:val="18"/>
                                </w:rPr>
                                <w:t>ION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5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2"/>
                                  <w:sz w:val="18"/>
                                  <w:szCs w:val="18"/>
                                </w:rPr>
                                <w:t>AL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5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7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  <w:p w14:paraId="2AE8067D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166" w:line="145" w:lineRule="exact"/>
                                <w:ind w:left="245"/>
                                <w:jc w:val="left"/>
                                <w:rPr>
                                  <w:b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2"/>
                                  <w:sz w:val="13"/>
                                </w:rPr>
                                <w:t>Law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60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sz w:val="13"/>
                                </w:rPr>
                                <w:t>Enforcement,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53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1"/>
                                  <w:sz w:val="13"/>
                                </w:rPr>
                                <w:t>Building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57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1"/>
                                  <w:sz w:val="13"/>
                                </w:rPr>
                                <w:t>Inspectors,</w:t>
                              </w:r>
                            </w:p>
                            <w:p w14:paraId="224DC32D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177" w:line="145" w:lineRule="exact"/>
                                <w:ind w:left="245"/>
                                <w:jc w:val="left"/>
                                <w:rPr>
                                  <w:b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1"/>
                                  <w:w w:val="104"/>
                                  <w:sz w:val="13"/>
                                </w:rPr>
                                <w:t>Firefighters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3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2"/>
                                  <w:sz w:val="13"/>
                                </w:rPr>
                                <w:t>and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1"/>
                                  <w:w w:val="105"/>
                                  <w:sz w:val="13"/>
                                </w:rPr>
                                <w:t>Safety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3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3"/>
                                  <w:sz w:val="13"/>
                                </w:rPr>
                                <w:t>Experts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0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2"/>
                                  <w:sz w:val="13"/>
                                </w:rPr>
                                <w:t>agree</w:t>
                              </w:r>
                            </w:p>
                            <w:p w14:paraId="1C45600E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179" w:line="145" w:lineRule="exact"/>
                                <w:ind w:left="245"/>
                                <w:jc w:val="left"/>
                                <w:rPr>
                                  <w:b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1"/>
                                  <w:sz w:val="13"/>
                                </w:rPr>
                                <w:t>that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7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4"/>
                                  <w:sz w:val="13"/>
                                </w:rPr>
                                <w:t>institutions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99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3"/>
                                  <w:sz w:val="13"/>
                                </w:rPr>
                                <w:t>should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2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2"/>
                                  <w:sz w:val="13"/>
                                </w:rPr>
                                <w:t>be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8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1"/>
                                  <w:sz w:val="13"/>
                                </w:rPr>
                                <w:t>thoughtful</w:t>
                              </w:r>
                            </w:p>
                            <w:p w14:paraId="2C82B03C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177" w:line="145" w:lineRule="exact"/>
                                <w:ind w:left="245"/>
                                <w:jc w:val="left"/>
                                <w:rPr>
                                  <w:b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4"/>
                                  <w:sz w:val="13"/>
                                </w:rPr>
                                <w:t>and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1"/>
                                  <w:sz w:val="13"/>
                                </w:rPr>
                                <w:t>deliberate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60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2"/>
                                  <w:sz w:val="13"/>
                                </w:rPr>
                                <w:t>about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91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1"/>
                                  <w:sz w:val="13"/>
                                </w:rPr>
                                <w:t>how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4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4"/>
                                  <w:sz w:val="13"/>
                                </w:rPr>
                                <w:t>the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84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3"/>
                                  <w:sz w:val="13"/>
                                </w:rPr>
                                <w:t>doors</w:t>
                              </w:r>
                            </w:p>
                            <w:p w14:paraId="2CAFBBA6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172" w:line="144" w:lineRule="exact"/>
                                <w:ind w:left="245"/>
                                <w:jc w:val="left"/>
                                <w:rPr>
                                  <w:b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sz w:val="13"/>
                                </w:rPr>
                                <w:t>are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97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2"/>
                                  <w:sz w:val="13"/>
                                </w:rPr>
                                <w:t>secured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4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4"/>
                                  <w:sz w:val="13"/>
                                </w:rPr>
                                <w:t>in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2"/>
                                  <w:sz w:val="13"/>
                                </w:rPr>
                                <w:t>a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88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4"/>
                                  <w:sz w:val="13"/>
                                </w:rPr>
                                <w:t>lock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86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1"/>
                                  <w:sz w:val="13"/>
                                </w:rPr>
                                <w:t>down.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6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2"/>
                                  <w:sz w:val="13"/>
                                </w:rPr>
                                <w:t>It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93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5"/>
                                  <w:sz w:val="13"/>
                                </w:rPr>
                                <w:t>is</w:t>
                              </w:r>
                            </w:p>
                            <w:p w14:paraId="6CBE9E94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172" w:line="145" w:lineRule="exact"/>
                                <w:ind w:left="245"/>
                                <w:jc w:val="left"/>
                                <w:rPr>
                                  <w:b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1"/>
                                  <w:w w:val="105"/>
                                  <w:sz w:val="13"/>
                                </w:rPr>
                                <w:t>important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4"/>
                                  <w:sz w:val="13"/>
                                </w:rPr>
                                <w:t>to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89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4"/>
                                  <w:sz w:val="13"/>
                                </w:rPr>
                                <w:t>keep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82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5"/>
                                  <w:sz w:val="13"/>
                                </w:rPr>
                                <w:t>occupants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91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3"/>
                                  <w:sz w:val="13"/>
                                </w:rPr>
                                <w:t>as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1"/>
                                  <w:w w:val="105"/>
                                  <w:sz w:val="13"/>
                                </w:rPr>
                                <w:t>safe</w:t>
                              </w:r>
                            </w:p>
                            <w:p w14:paraId="67D67459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line="321" w:lineRule="exact"/>
                                <w:ind w:left="245" w:right="670"/>
                                <w:jc w:val="left"/>
                                <w:rPr>
                                  <w:b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1"/>
                                  <w:sz w:val="13"/>
                                </w:rPr>
                                <w:t>as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91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3"/>
                                  <w:sz w:val="13"/>
                                </w:rPr>
                                <w:t>possible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99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1"/>
                                  <w:sz w:val="13"/>
                                </w:rPr>
                                <w:t>all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98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1"/>
                                  <w:w w:val="105"/>
                                  <w:sz w:val="13"/>
                                </w:rPr>
                                <w:t>year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84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1"/>
                                  <w:sz w:val="13"/>
                                </w:rPr>
                                <w:t>long,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81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2"/>
                                  <w:sz w:val="13"/>
                                </w:rPr>
                                <w:t>not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8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2"/>
                                  <w:w w:val="104"/>
                                  <w:sz w:val="13"/>
                                </w:rPr>
                                <w:t>just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93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3"/>
                                  <w:w w:val="104"/>
                                  <w:sz w:val="13"/>
                                </w:rPr>
                                <w:t>when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7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6"/>
                                  <w:sz w:val="13"/>
                                </w:rPr>
                                <w:t>a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79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4"/>
                                  <w:w w:val="101"/>
                                  <w:sz w:val="13"/>
                                </w:rPr>
                                <w:t>crisis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w w:val="97"/>
                                  <w:sz w:val="13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FFFD"/>
                                  <w:spacing w:val="1"/>
                                  <w:w w:val="105"/>
                                  <w:sz w:val="13"/>
                                </w:rPr>
                                <w:t>occurs.</w:t>
                              </w:r>
                            </w:p>
                            <w:p w14:paraId="293A596B" w14:textId="77777777" w:rsidR="00BD4492" w:rsidRPr="006E2CDE" w:rsidRDefault="00802A04">
                              <w:pPr>
                                <w:autoSpaceDE w:val="0"/>
                                <w:autoSpaceDN w:val="0"/>
                                <w:spacing w:before="480" w:line="176" w:lineRule="exact"/>
                                <w:ind w:left="246"/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4"/>
                                  <w:sz w:val="18"/>
                                  <w:szCs w:val="18"/>
                                </w:rPr>
                                <w:t>FA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5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2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5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1"/>
                                  <w:w w:val="104"/>
                                  <w:sz w:val="18"/>
                                  <w:szCs w:val="18"/>
                                </w:rPr>
                                <w:t>T,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4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3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2"/>
                                  <w:w w:val="105"/>
                                  <w:sz w:val="18"/>
                                  <w:szCs w:val="18"/>
                                </w:rPr>
                                <w:t>AFE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7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,</w:t>
                              </w:r>
                              <w:proofErr w:type="gramEnd"/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3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3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-3"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w w:val="5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2CDE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pacing w:val="3"/>
                                  <w:w w:val="105"/>
                                  <w:sz w:val="18"/>
                                  <w:szCs w:val="18"/>
                                </w:rPr>
                                <w:t>CURE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WS_polygon20"/>
                        <wps:cNvSpPr>
                          <a:spLocks/>
                        </wps:cNvSpPr>
                        <wps:spPr bwMode="auto">
                          <a:xfrm>
                            <a:off x="13955" y="0"/>
                            <a:ext cx="43645" cy="11665"/>
                          </a:xfrm>
                          <a:custGeom>
                            <a:avLst/>
                            <a:gdLst>
                              <a:gd name="T0" fmla="*/ 43645 w 43645"/>
                              <a:gd name="T1" fmla="*/ 0 h 11665"/>
                              <a:gd name="T2" fmla="*/ 0 w 43645"/>
                              <a:gd name="T3" fmla="*/ 0 h 11665"/>
                              <a:gd name="T4" fmla="*/ 0 w 43645"/>
                              <a:gd name="T5" fmla="*/ 11665 h 11665"/>
                              <a:gd name="T6" fmla="*/ 2470 w 43645"/>
                              <a:gd name="T7" fmla="*/ 11215 h 11665"/>
                              <a:gd name="T8" fmla="*/ 4920 w 43645"/>
                              <a:gd name="T9" fmla="*/ 10815 h 11665"/>
                              <a:gd name="T10" fmla="*/ 7350 w 43645"/>
                              <a:gd name="T11" fmla="*/ 10460 h 11665"/>
                              <a:gd name="T12" fmla="*/ 9760 w 43645"/>
                              <a:gd name="T13" fmla="*/ 10150 h 11665"/>
                              <a:gd name="T14" fmla="*/ 12145 w 43645"/>
                              <a:gd name="T15" fmla="*/ 9885 h 11665"/>
                              <a:gd name="T16" fmla="*/ 14500 w 43645"/>
                              <a:gd name="T17" fmla="*/ 9665 h 11665"/>
                              <a:gd name="T18" fmla="*/ 16830 w 43645"/>
                              <a:gd name="T19" fmla="*/ 9480 h 11665"/>
                              <a:gd name="T20" fmla="*/ 19125 w 43645"/>
                              <a:gd name="T21" fmla="*/ 9335 h 11665"/>
                              <a:gd name="T22" fmla="*/ 21395 w 43645"/>
                              <a:gd name="T23" fmla="*/ 9225 h 11665"/>
                              <a:gd name="T24" fmla="*/ 23625 w 43645"/>
                              <a:gd name="T25" fmla="*/ 9150 h 11665"/>
                              <a:gd name="T26" fmla="*/ 25820 w 43645"/>
                              <a:gd name="T27" fmla="*/ 9110 h 11665"/>
                              <a:gd name="T28" fmla="*/ 43645 w 43645"/>
                              <a:gd name="T29" fmla="*/ 9095 h 11665"/>
                              <a:gd name="T30" fmla="*/ 43645 w 43645"/>
                              <a:gd name="T31" fmla="*/ 0 h 11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3645" h="11665">
                                <a:moveTo>
                                  <a:pt x="436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5"/>
                                </a:lnTo>
                                <a:lnTo>
                                  <a:pt x="2470" y="11215"/>
                                </a:lnTo>
                                <a:lnTo>
                                  <a:pt x="4920" y="10815"/>
                                </a:lnTo>
                                <a:lnTo>
                                  <a:pt x="7350" y="10460"/>
                                </a:lnTo>
                                <a:lnTo>
                                  <a:pt x="9760" y="10150"/>
                                </a:lnTo>
                                <a:lnTo>
                                  <a:pt x="12145" y="9885"/>
                                </a:lnTo>
                                <a:lnTo>
                                  <a:pt x="14500" y="9665"/>
                                </a:lnTo>
                                <a:lnTo>
                                  <a:pt x="16830" y="9480"/>
                                </a:lnTo>
                                <a:lnTo>
                                  <a:pt x="19125" y="9335"/>
                                </a:lnTo>
                                <a:lnTo>
                                  <a:pt x="21395" y="9225"/>
                                </a:lnTo>
                                <a:lnTo>
                                  <a:pt x="23625" y="9150"/>
                                </a:lnTo>
                                <a:lnTo>
                                  <a:pt x="25820" y="9110"/>
                                </a:lnTo>
                                <a:lnTo>
                                  <a:pt x="43645" y="9095"/>
                                </a:lnTo>
                                <a:lnTo>
                                  <a:pt x="43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WS_polygon21"/>
                        <wps:cNvSpPr>
                          <a:spLocks/>
                        </wps:cNvSpPr>
                        <wps:spPr bwMode="auto">
                          <a:xfrm>
                            <a:off x="41935" y="9095"/>
                            <a:ext cx="15665" cy="770"/>
                          </a:xfrm>
                          <a:custGeom>
                            <a:avLst/>
                            <a:gdLst>
                              <a:gd name="T0" fmla="*/ 15665 w 15665"/>
                              <a:gd name="T1" fmla="*/ 0 h 770"/>
                              <a:gd name="T2" fmla="*/ 0 w 15665"/>
                              <a:gd name="T3" fmla="*/ 0 h 770"/>
                              <a:gd name="T4" fmla="*/ 2115 w 15665"/>
                              <a:gd name="T5" fmla="*/ 15 h 770"/>
                              <a:gd name="T6" fmla="*/ 4195 w 15665"/>
                              <a:gd name="T7" fmla="*/ 60 h 770"/>
                              <a:gd name="T8" fmla="*/ 6225 w 15665"/>
                              <a:gd name="T9" fmla="*/ 125 h 770"/>
                              <a:gd name="T10" fmla="*/ 8210 w 15665"/>
                              <a:gd name="T11" fmla="*/ 215 h 770"/>
                              <a:gd name="T12" fmla="*/ 12040 w 15665"/>
                              <a:gd name="T13" fmla="*/ 460 h 770"/>
                              <a:gd name="T14" fmla="*/ 15665 w 15665"/>
                              <a:gd name="T15" fmla="*/ 770 h 770"/>
                              <a:gd name="T16" fmla="*/ 15665 w 15665"/>
                              <a:gd name="T17" fmla="*/ 0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665" h="770">
                                <a:moveTo>
                                  <a:pt x="15665" y="0"/>
                                </a:moveTo>
                                <a:lnTo>
                                  <a:pt x="0" y="0"/>
                                </a:lnTo>
                                <a:lnTo>
                                  <a:pt x="2115" y="15"/>
                                </a:lnTo>
                                <a:lnTo>
                                  <a:pt x="4195" y="60"/>
                                </a:lnTo>
                                <a:lnTo>
                                  <a:pt x="6225" y="125"/>
                                </a:lnTo>
                                <a:lnTo>
                                  <a:pt x="8210" y="215"/>
                                </a:lnTo>
                                <a:lnTo>
                                  <a:pt x="12040" y="460"/>
                                </a:lnTo>
                                <a:lnTo>
                                  <a:pt x="15665" y="770"/>
                                </a:lnTo>
                                <a:lnTo>
                                  <a:pt x="1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2A39E" id="group18" o:spid="_x0000_s1033" style="position:absolute;left:0;text-align:left;margin-left:14pt;margin-top:12.95pt;width:8in;height:748.2pt;z-index:251668992;mso-position-horizontal-relative:page;mso-position-vertical-relative:page" coordsize="57600,748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">
                <v:shape id="WS_polygon19" o:spid="_x0000_s1034" type="#_x0000_t202" style="position:absolute;width:13955;height:748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" fillcolor="#2d3640" stroked="f">
                  <v:path arrowok="t"/>
                  <v:textbox inset="0,0,0,0">
                    <w:txbxContent>
                      <w:p w14:paraId="0C7E2318" w14:textId="77777777" w:rsidR="00BD4492" w:rsidRPr="006E2CDE" w:rsidRDefault="00802A04">
                        <w:pPr>
                          <w:autoSpaceDE w:val="0"/>
                          <w:autoSpaceDN w:val="0"/>
                          <w:spacing w:before="3378" w:line="177" w:lineRule="exact"/>
                          <w:ind w:left="246"/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7"/>
                            <w:w w:val="101"/>
                            <w:sz w:val="18"/>
                            <w:szCs w:val="18"/>
                          </w:rPr>
                          <w:t>MAD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43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97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4"/>
                            <w:sz w:val="18"/>
                            <w:szCs w:val="18"/>
                          </w:rPr>
                          <w:t>IN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3"/>
                            <w:w w:val="105"/>
                            <w:sz w:val="18"/>
                            <w:szCs w:val="18"/>
                          </w:rPr>
                          <w:t>THE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2"/>
                            <w:w w:val="105"/>
                            <w:sz w:val="18"/>
                            <w:szCs w:val="18"/>
                          </w:rPr>
                          <w:t>USA</w:t>
                        </w:r>
                      </w:p>
                      <w:p w14:paraId="5E150A16" w14:textId="77777777" w:rsidR="00BD4492" w:rsidRPr="006E2CDE" w:rsidRDefault="00802A04">
                        <w:pPr>
                          <w:autoSpaceDE w:val="0"/>
                          <w:autoSpaceDN w:val="0"/>
                          <w:spacing w:before="176" w:line="144" w:lineRule="exact"/>
                          <w:ind w:left="245"/>
                          <w:jc w:val="left"/>
                          <w:rPr>
                            <w:b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5"/>
                            <w:sz w:val="13"/>
                          </w:rPr>
                          <w:t>Proudly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65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2"/>
                            <w:sz w:val="13"/>
                          </w:rPr>
                          <w:t>manufactured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50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5"/>
                            <w:sz w:val="13"/>
                          </w:rPr>
                          <w:t>and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66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2"/>
                            <w:sz w:val="13"/>
                          </w:rPr>
                          <w:t>assembled</w:t>
                        </w:r>
                      </w:p>
                      <w:p w14:paraId="6830DAF0" w14:textId="77777777" w:rsidR="00BD4492" w:rsidRPr="006E2CDE" w:rsidRDefault="00802A04">
                        <w:pPr>
                          <w:autoSpaceDE w:val="0"/>
                          <w:autoSpaceDN w:val="0"/>
                          <w:spacing w:before="177" w:line="145" w:lineRule="exact"/>
                          <w:ind w:left="245"/>
                          <w:jc w:val="left"/>
                          <w:rPr>
                            <w:b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4"/>
                            <w:sz w:val="13"/>
                          </w:rPr>
                          <w:t>in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3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3"/>
                            <w:sz w:val="13"/>
                          </w:rPr>
                          <w:t>the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82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7"/>
                            <w:sz w:val="13"/>
                          </w:rPr>
                          <w:t>USA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67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5"/>
                            <w:sz w:val="13"/>
                          </w:rPr>
                          <w:t>by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9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4"/>
                            <w:sz w:val="13"/>
                          </w:rPr>
                          <w:t>skilled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6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sz w:val="13"/>
                          </w:rPr>
                          <w:t>engineers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0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5"/>
                            <w:sz w:val="13"/>
                          </w:rPr>
                          <w:t>and</w:t>
                        </w:r>
                      </w:p>
                      <w:p w14:paraId="354C0713" w14:textId="77777777" w:rsidR="00BD4492" w:rsidRPr="006E2CDE" w:rsidRDefault="00802A04">
                        <w:pPr>
                          <w:autoSpaceDE w:val="0"/>
                          <w:autoSpaceDN w:val="0"/>
                          <w:spacing w:before="172" w:line="145" w:lineRule="exact"/>
                          <w:ind w:left="245"/>
                          <w:jc w:val="left"/>
                          <w:rPr>
                            <w:b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3"/>
                            <w:sz w:val="13"/>
                          </w:rPr>
                          <w:t>technicians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64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4"/>
                            <w:sz w:val="13"/>
                          </w:rPr>
                          <w:t>who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82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4"/>
                            <w:sz w:val="13"/>
                          </w:rPr>
                          <w:t>are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6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sz w:val="13"/>
                          </w:rPr>
                          <w:t>dedicated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57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5"/>
                            <w:sz w:val="13"/>
                          </w:rPr>
                          <w:t>to</w:t>
                        </w:r>
                      </w:p>
                      <w:p w14:paraId="40B82E3B" w14:textId="77777777" w:rsidR="00BD4492" w:rsidRPr="006E2CDE" w:rsidRDefault="00802A04">
                        <w:pPr>
                          <w:autoSpaceDE w:val="0"/>
                          <w:autoSpaceDN w:val="0"/>
                          <w:spacing w:before="5" w:line="319" w:lineRule="exact"/>
                          <w:ind w:left="245" w:right="509"/>
                          <w:jc w:val="left"/>
                          <w:rPr>
                            <w:b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3"/>
                            <w:sz w:val="13"/>
                          </w:rPr>
                          <w:t>occupant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1"/>
                            <w:sz w:val="13"/>
                          </w:rPr>
                          <w:t>safety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94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2"/>
                            <w:sz w:val="13"/>
                          </w:rPr>
                          <w:t>and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95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4"/>
                            <w:sz w:val="13"/>
                          </w:rPr>
                          <w:t>active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1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1"/>
                            <w:sz w:val="13"/>
                          </w:rPr>
                          <w:t>shooter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89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1"/>
                            <w:sz w:val="13"/>
                          </w:rPr>
                          <w:t>defenses.</w:t>
                        </w:r>
                      </w:p>
                      <w:p w14:paraId="74D26E76" w14:textId="77777777" w:rsidR="00BD4492" w:rsidRPr="006E2CDE" w:rsidRDefault="00802A04">
                        <w:pPr>
                          <w:autoSpaceDE w:val="0"/>
                          <w:autoSpaceDN w:val="0"/>
                          <w:spacing w:before="151" w:line="177" w:lineRule="exact"/>
                          <w:ind w:left="246"/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13"/>
                            <w:sz w:val="18"/>
                            <w:szCs w:val="18"/>
                          </w:rPr>
                          <w:t>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51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13"/>
                            <w:sz w:val="18"/>
                            <w:szCs w:val="18"/>
                          </w:rPr>
                          <w:t>N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49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DOR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65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3"/>
                            <w:w w:val="104"/>
                            <w:sz w:val="18"/>
                            <w:szCs w:val="18"/>
                          </w:rPr>
                          <w:t>SED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19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2"/>
                            <w:sz w:val="18"/>
                            <w:szCs w:val="18"/>
                          </w:rPr>
                          <w:t>BY</w:t>
                        </w:r>
                      </w:p>
                      <w:p w14:paraId="47E4ADB0" w14:textId="77777777" w:rsidR="00BD4492" w:rsidRPr="006E2CDE" w:rsidRDefault="00802A04">
                        <w:pPr>
                          <w:autoSpaceDE w:val="0"/>
                          <w:autoSpaceDN w:val="0"/>
                          <w:spacing w:before="144" w:line="177" w:lineRule="exact"/>
                          <w:ind w:left="246"/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16"/>
                            <w:sz w:val="18"/>
                            <w:szCs w:val="18"/>
                          </w:rPr>
                          <w:t>P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47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4"/>
                            <w:sz w:val="18"/>
                            <w:szCs w:val="18"/>
                          </w:rPr>
                          <w:t>RO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53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4"/>
                            <w:sz w:val="18"/>
                            <w:szCs w:val="18"/>
                          </w:rPr>
                          <w:t>FE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49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3"/>
                            <w:sz w:val="18"/>
                            <w:szCs w:val="18"/>
                          </w:rPr>
                          <w:t>SS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52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2"/>
                            <w:w w:val="104"/>
                            <w:sz w:val="18"/>
                            <w:szCs w:val="18"/>
                          </w:rPr>
                          <w:t>ION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57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2"/>
                            <w:sz w:val="18"/>
                            <w:szCs w:val="18"/>
                          </w:rPr>
                          <w:t>AL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51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7"/>
                            <w:sz w:val="18"/>
                            <w:szCs w:val="18"/>
                          </w:rPr>
                          <w:t>S</w:t>
                        </w:r>
                      </w:p>
                      <w:p w14:paraId="2AE8067D" w14:textId="77777777" w:rsidR="00BD4492" w:rsidRPr="006E2CDE" w:rsidRDefault="00802A04">
                        <w:pPr>
                          <w:autoSpaceDE w:val="0"/>
                          <w:autoSpaceDN w:val="0"/>
                          <w:spacing w:before="166" w:line="145" w:lineRule="exact"/>
                          <w:ind w:left="245"/>
                          <w:jc w:val="left"/>
                          <w:rPr>
                            <w:b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2"/>
                            <w:sz w:val="13"/>
                          </w:rPr>
                          <w:t>Law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60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sz w:val="13"/>
                          </w:rPr>
                          <w:t>Enforcement,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53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1"/>
                            <w:sz w:val="13"/>
                          </w:rPr>
                          <w:t>Building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57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1"/>
                            <w:sz w:val="13"/>
                          </w:rPr>
                          <w:t>Inspectors,</w:t>
                        </w:r>
                      </w:p>
                      <w:p w14:paraId="224DC32D" w14:textId="77777777" w:rsidR="00BD4492" w:rsidRPr="006E2CDE" w:rsidRDefault="00802A04">
                        <w:pPr>
                          <w:autoSpaceDE w:val="0"/>
                          <w:autoSpaceDN w:val="0"/>
                          <w:spacing w:before="177" w:line="145" w:lineRule="exact"/>
                          <w:ind w:left="245"/>
                          <w:jc w:val="left"/>
                          <w:rPr>
                            <w:b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1"/>
                            <w:w w:val="104"/>
                            <w:sz w:val="13"/>
                          </w:rPr>
                          <w:t>Firefighters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3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2"/>
                            <w:sz w:val="13"/>
                          </w:rPr>
                          <w:t>and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5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1"/>
                            <w:w w:val="105"/>
                            <w:sz w:val="13"/>
                          </w:rPr>
                          <w:t>Safety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3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3"/>
                            <w:sz w:val="13"/>
                          </w:rPr>
                          <w:t>Experts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0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2"/>
                            <w:sz w:val="13"/>
                          </w:rPr>
                          <w:t>agree</w:t>
                        </w:r>
                      </w:p>
                      <w:p w14:paraId="1C45600E" w14:textId="77777777" w:rsidR="00BD4492" w:rsidRPr="006E2CDE" w:rsidRDefault="00802A04">
                        <w:pPr>
                          <w:autoSpaceDE w:val="0"/>
                          <w:autoSpaceDN w:val="0"/>
                          <w:spacing w:before="179" w:line="145" w:lineRule="exact"/>
                          <w:ind w:left="245"/>
                          <w:jc w:val="left"/>
                          <w:rPr>
                            <w:b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1"/>
                            <w:sz w:val="13"/>
                          </w:rPr>
                          <w:t>that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7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4"/>
                            <w:sz w:val="13"/>
                          </w:rPr>
                          <w:t>institutions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99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3"/>
                            <w:sz w:val="13"/>
                          </w:rPr>
                          <w:t>should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2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2"/>
                            <w:sz w:val="13"/>
                          </w:rPr>
                          <w:t>be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8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1"/>
                            <w:sz w:val="13"/>
                          </w:rPr>
                          <w:t>thoughtful</w:t>
                        </w:r>
                      </w:p>
                      <w:p w14:paraId="2C82B03C" w14:textId="77777777" w:rsidR="00BD4492" w:rsidRPr="006E2CDE" w:rsidRDefault="00802A04">
                        <w:pPr>
                          <w:autoSpaceDE w:val="0"/>
                          <w:autoSpaceDN w:val="0"/>
                          <w:spacing w:before="177" w:line="145" w:lineRule="exact"/>
                          <w:ind w:left="245"/>
                          <w:jc w:val="left"/>
                          <w:rPr>
                            <w:b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4"/>
                            <w:sz w:val="13"/>
                          </w:rPr>
                          <w:t>and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1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1"/>
                            <w:sz w:val="13"/>
                          </w:rPr>
                          <w:t>deliberate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60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2"/>
                            <w:sz w:val="13"/>
                          </w:rPr>
                          <w:t>about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91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1"/>
                            <w:sz w:val="13"/>
                          </w:rPr>
                          <w:t>how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4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4"/>
                            <w:sz w:val="13"/>
                          </w:rPr>
                          <w:t>the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84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3"/>
                            <w:sz w:val="13"/>
                          </w:rPr>
                          <w:t>doors</w:t>
                        </w:r>
                      </w:p>
                      <w:p w14:paraId="2CAFBBA6" w14:textId="77777777" w:rsidR="00BD4492" w:rsidRPr="006E2CDE" w:rsidRDefault="00802A04">
                        <w:pPr>
                          <w:autoSpaceDE w:val="0"/>
                          <w:autoSpaceDN w:val="0"/>
                          <w:spacing w:before="172" w:line="144" w:lineRule="exact"/>
                          <w:ind w:left="245"/>
                          <w:jc w:val="left"/>
                          <w:rPr>
                            <w:b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sz w:val="13"/>
                          </w:rPr>
                          <w:t>are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97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2"/>
                            <w:sz w:val="13"/>
                          </w:rPr>
                          <w:t>secured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4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4"/>
                            <w:sz w:val="13"/>
                          </w:rPr>
                          <w:t>in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5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2"/>
                            <w:sz w:val="13"/>
                          </w:rPr>
                          <w:t>a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88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4"/>
                            <w:sz w:val="13"/>
                          </w:rPr>
                          <w:t>lock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86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1"/>
                            <w:sz w:val="13"/>
                          </w:rPr>
                          <w:t>down.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6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2"/>
                            <w:sz w:val="13"/>
                          </w:rPr>
                          <w:t>It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93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5"/>
                            <w:sz w:val="13"/>
                          </w:rPr>
                          <w:t>is</w:t>
                        </w:r>
                      </w:p>
                      <w:p w14:paraId="6CBE9E94" w14:textId="77777777" w:rsidR="00BD4492" w:rsidRPr="006E2CDE" w:rsidRDefault="00802A04">
                        <w:pPr>
                          <w:autoSpaceDE w:val="0"/>
                          <w:autoSpaceDN w:val="0"/>
                          <w:spacing w:before="172" w:line="145" w:lineRule="exact"/>
                          <w:ind w:left="245"/>
                          <w:jc w:val="left"/>
                          <w:rPr>
                            <w:b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1"/>
                            <w:w w:val="105"/>
                            <w:sz w:val="13"/>
                          </w:rPr>
                          <w:t>important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1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4"/>
                            <w:sz w:val="13"/>
                          </w:rPr>
                          <w:t>to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89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4"/>
                            <w:sz w:val="13"/>
                          </w:rPr>
                          <w:t>keep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82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5"/>
                            <w:sz w:val="13"/>
                          </w:rPr>
                          <w:t>occupants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91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3"/>
                            <w:sz w:val="13"/>
                          </w:rPr>
                          <w:t>as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85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1"/>
                            <w:w w:val="105"/>
                            <w:sz w:val="13"/>
                          </w:rPr>
                          <w:t>safe</w:t>
                        </w:r>
                      </w:p>
                      <w:p w14:paraId="67D67459" w14:textId="77777777" w:rsidR="00BD4492" w:rsidRPr="006E2CDE" w:rsidRDefault="00802A04">
                        <w:pPr>
                          <w:autoSpaceDE w:val="0"/>
                          <w:autoSpaceDN w:val="0"/>
                          <w:spacing w:line="321" w:lineRule="exact"/>
                          <w:ind w:left="245" w:right="670"/>
                          <w:jc w:val="left"/>
                          <w:rPr>
                            <w:b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1"/>
                            <w:sz w:val="13"/>
                          </w:rPr>
                          <w:t>as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91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3"/>
                            <w:sz w:val="13"/>
                          </w:rPr>
                          <w:t>possible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99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1"/>
                            <w:sz w:val="13"/>
                          </w:rPr>
                          <w:t>all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98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1"/>
                            <w:w w:val="105"/>
                            <w:sz w:val="13"/>
                          </w:rPr>
                          <w:t>year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84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1"/>
                            <w:sz w:val="13"/>
                          </w:rPr>
                          <w:t>long,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81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2"/>
                            <w:sz w:val="13"/>
                          </w:rPr>
                          <w:t>not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8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2"/>
                            <w:w w:val="104"/>
                            <w:sz w:val="13"/>
                          </w:rPr>
                          <w:t>just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93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3"/>
                            <w:w w:val="104"/>
                            <w:sz w:val="13"/>
                          </w:rPr>
                          <w:t>when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7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6"/>
                            <w:sz w:val="13"/>
                          </w:rPr>
                          <w:t>a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79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4"/>
                            <w:w w:val="101"/>
                            <w:sz w:val="13"/>
                          </w:rPr>
                          <w:t>crisis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w w:val="97"/>
                            <w:sz w:val="13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FFFD"/>
                            <w:spacing w:val="1"/>
                            <w:w w:val="105"/>
                            <w:sz w:val="13"/>
                          </w:rPr>
                          <w:t>occurs.</w:t>
                        </w:r>
                      </w:p>
                      <w:p w14:paraId="293A596B" w14:textId="77777777" w:rsidR="00BD4492" w:rsidRPr="006E2CDE" w:rsidRDefault="00802A04">
                        <w:pPr>
                          <w:autoSpaceDE w:val="0"/>
                          <w:autoSpaceDN w:val="0"/>
                          <w:spacing w:before="480" w:line="176" w:lineRule="exact"/>
                          <w:ind w:left="246"/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4"/>
                            <w:sz w:val="18"/>
                            <w:szCs w:val="18"/>
                          </w:rPr>
                          <w:t>FA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57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51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1"/>
                            <w:w w:val="104"/>
                            <w:sz w:val="18"/>
                            <w:szCs w:val="18"/>
                          </w:rPr>
                          <w:t>T,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47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3"/>
                            <w:sz w:val="18"/>
                            <w:szCs w:val="18"/>
                          </w:rPr>
                          <w:t>S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49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2"/>
                            <w:w w:val="105"/>
                            <w:sz w:val="18"/>
                            <w:szCs w:val="18"/>
                          </w:rPr>
                          <w:t>AFE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71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,</w:t>
                        </w:r>
                        <w:proofErr w:type="gramEnd"/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36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3"/>
                            <w:sz w:val="18"/>
                            <w:szCs w:val="18"/>
                          </w:rPr>
                          <w:t>S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49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w w:val="50"/>
                            <w:sz w:val="18"/>
                            <w:szCs w:val="18"/>
                          </w:rPr>
                          <w:t xml:space="preserve"> </w:t>
                        </w:r>
                        <w:r w:rsidRPr="006E2CDE">
                          <w:rPr>
                            <w:rFonts w:ascii="Arial" w:eastAsia="Arial" w:hAnsi="Arial" w:cs="Arial"/>
                            <w:b/>
                            <w:color w:val="FF0000"/>
                            <w:spacing w:val="3"/>
                            <w:w w:val="105"/>
                            <w:sz w:val="18"/>
                            <w:szCs w:val="18"/>
                          </w:rPr>
                          <w:t>CURE</w:t>
                        </w:r>
                      </w:p>
                    </w:txbxContent>
                  </v:textbox>
                </v:shape>
                <v:shape id="WS_polygon20" o:spid="_x0000_s1035" style="position:absolute;left:13955;width:43645;height:11665;visibility:visible;mso-wrap-style:square;v-text-anchor:top" coordsize="43645,11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" path="m43645,l,,,11665r2470,-450l4920,10815r2430,-355l9760,10150r2385,-265l14500,9665r2330,-185l19125,9335r2270,-110l23625,9150r2195,-40l43645,9095,43645,xe" fillcolor="red" strokecolor="red" strokeweight="0">
                  <v:stroke joinstyle="miter"/>
                  <v:path arrowok="t" o:connecttype="custom" o:connectlocs="43645,0;0,0;0,11665;2470,11215;4920,10815;7350,10460;9760,10150;12145,9885;14500,9665;16830,9480;19125,9335;21395,9225;23625,9150;25820,9110;43645,9095;43645,0" o:connectangles="0,0,0,0,0,0,0,0,0,0,0,0,0,0,0,0"/>
                </v:shape>
                <v:shape id="WS_polygon21" o:spid="_x0000_s1036" style="position:absolute;left:41935;top:9095;width:15665;height:770;visibility:visible;mso-wrap-style:square;v-text-anchor:top" coordsize="15665,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" path="m15665,l,,2115,15,4195,60r2030,65l8210,215r3830,245l15665,770r,-770xe" fillcolor="red" strokecolor="red" strokeweight="0">
                  <v:stroke joinstyle="miter"/>
                  <v:path arrowok="t" o:connecttype="custom" o:connectlocs="15665,0;0,0;2115,15;4195,60;6225,125;8210,215;12040,460;15665,770;15665,0" o:connectangles="0,0,0,0,0,0,0,0,0"/>
                </v:shape>
                <w10:wrap anchorx="page" anchory="page"/>
              </v:group>
            </w:pict>
          </mc:Fallback>
        </mc:AlternateContent>
      </w:r>
    </w:p>
    <w:p w14:paraId="1BB18AFA" w14:textId="228B1C4F" w:rsidR="003B16EC" w:rsidRDefault="00036B81">
      <w:pPr>
        <w:spacing w:line="14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A05F0B9" wp14:editId="05A944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1" name="polygon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04800 w 667320"/>
                            <a:gd name="T1" fmla="*/ 309080 h 613880"/>
                            <a:gd name="T2" fmla="*/ 308105 w 667320"/>
                            <a:gd name="T3" fmla="*/ 308320 h 613880"/>
                            <a:gd name="T4" fmla="*/ 311390 w 667320"/>
                            <a:gd name="T5" fmla="*/ 307650 h 613880"/>
                            <a:gd name="T6" fmla="*/ 314650 w 667320"/>
                            <a:gd name="T7" fmla="*/ 307055 h 613880"/>
                            <a:gd name="T8" fmla="*/ 317885 w 667320"/>
                            <a:gd name="T9" fmla="*/ 306540 h 613880"/>
                            <a:gd name="T10" fmla="*/ 321085 w 667320"/>
                            <a:gd name="T11" fmla="*/ 306105 h 613880"/>
                            <a:gd name="T12" fmla="*/ 324250 w 667320"/>
                            <a:gd name="T13" fmla="*/ 305735 h 613880"/>
                            <a:gd name="T14" fmla="*/ 327375 w 667320"/>
                            <a:gd name="T15" fmla="*/ 305430 h 613880"/>
                            <a:gd name="T16" fmla="*/ 330460 w 667320"/>
                            <a:gd name="T17" fmla="*/ 305190 h 613880"/>
                            <a:gd name="T18" fmla="*/ 333490 w 667320"/>
                            <a:gd name="T19" fmla="*/ 305015 h 613880"/>
                            <a:gd name="T20" fmla="*/ 336470 w 667320"/>
                            <a:gd name="T21" fmla="*/ 304890 h 613880"/>
                            <a:gd name="T22" fmla="*/ 339395 w 667320"/>
                            <a:gd name="T23" fmla="*/ 304820 h 613880"/>
                            <a:gd name="T24" fmla="*/ 342260 w 667320"/>
                            <a:gd name="T25" fmla="*/ 304800 h 613880"/>
                            <a:gd name="T26" fmla="*/ 345055 w 667320"/>
                            <a:gd name="T27" fmla="*/ 304820 h 613880"/>
                            <a:gd name="T28" fmla="*/ 347790 w 667320"/>
                            <a:gd name="T29" fmla="*/ 304885 h 613880"/>
                            <a:gd name="T30" fmla="*/ 350450 w 667320"/>
                            <a:gd name="T31" fmla="*/ 304990 h 613880"/>
                            <a:gd name="T32" fmla="*/ 353035 w 667320"/>
                            <a:gd name="T33" fmla="*/ 305125 h 613880"/>
                            <a:gd name="T34" fmla="*/ 355530 w 667320"/>
                            <a:gd name="T35" fmla="*/ 305290 h 613880"/>
                            <a:gd name="T36" fmla="*/ 357950 w 667320"/>
                            <a:gd name="T37" fmla="*/ 305485 h 613880"/>
                            <a:gd name="T38" fmla="*/ 360285 w 667320"/>
                            <a:gd name="T39" fmla="*/ 305705 h 613880"/>
                            <a:gd name="T40" fmla="*/ 362520 w 667320"/>
                            <a:gd name="T41" fmla="*/ 305945 h 613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3880">
                              <a:moveTo>
                                <a:pt x="304800" y="309080"/>
                              </a:moveTo>
                              <a:lnTo>
                                <a:pt x="308105" y="308320"/>
                              </a:lnTo>
                              <a:lnTo>
                                <a:pt x="311390" y="307650"/>
                              </a:lnTo>
                              <a:lnTo>
                                <a:pt x="314650" y="307055"/>
                              </a:lnTo>
                              <a:lnTo>
                                <a:pt x="317885" y="306540"/>
                              </a:lnTo>
                              <a:lnTo>
                                <a:pt x="321085" y="306105"/>
                              </a:lnTo>
                              <a:lnTo>
                                <a:pt x="324250" y="305735"/>
                              </a:lnTo>
                              <a:lnTo>
                                <a:pt x="327375" y="305430"/>
                              </a:lnTo>
                              <a:lnTo>
                                <a:pt x="330460" y="305190"/>
                              </a:lnTo>
                              <a:lnTo>
                                <a:pt x="333490" y="305015"/>
                              </a:lnTo>
                              <a:lnTo>
                                <a:pt x="336470" y="304890"/>
                              </a:lnTo>
                              <a:lnTo>
                                <a:pt x="339395" y="304820"/>
                              </a:lnTo>
                              <a:lnTo>
                                <a:pt x="342260" y="304800"/>
                              </a:lnTo>
                              <a:lnTo>
                                <a:pt x="345055" y="304820"/>
                              </a:lnTo>
                              <a:lnTo>
                                <a:pt x="347790" y="304885"/>
                              </a:lnTo>
                              <a:lnTo>
                                <a:pt x="350450" y="304990"/>
                              </a:lnTo>
                              <a:lnTo>
                                <a:pt x="353035" y="305125"/>
                              </a:lnTo>
                              <a:lnTo>
                                <a:pt x="355530" y="305290"/>
                              </a:lnTo>
                              <a:lnTo>
                                <a:pt x="357950" y="305485"/>
                              </a:lnTo>
                              <a:lnTo>
                                <a:pt x="360285" y="305705"/>
                              </a:lnTo>
                              <a:lnTo>
                                <a:pt x="362520" y="3059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81E45" id="polygon12" o:spid="_x0000_s1026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7320,6138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" path="m304800,309080r3305,-760l311390,307650r3260,-595l317885,306540r3200,-435l324250,305735r3125,-305l330460,305190r3030,-175l336470,304890r2925,-70l342260,304800r2795,20l347790,304885r2660,105l353035,305125r2495,165l357950,305485r2335,220l362520,305945e">
                <v:stroke joinstyle="miter"/>
                <v:path arrowok="t" o:connecttype="custom" o:connectlocs="290038,319714;293183,318927;296309,318234;299411,317619;302489,317086;305534,316636;308546,316254;311519,315938;314455,315690;317338,315509;320174,315379;322957,315307;325683,315286;328343,315307;330946,315374;333477,315483;335937,315623;338311,315793;340614,315995;342835,316223;344962,316471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E4102FF" wp14:editId="4F1CE11A">
                <wp:simplePos x="0" y="0"/>
                <wp:positionH relativeFrom="page">
                  <wp:posOffset>-38474650</wp:posOffset>
                </wp:positionH>
                <wp:positionV relativeFrom="page">
                  <wp:posOffset>-37142420</wp:posOffset>
                </wp:positionV>
                <wp:extent cx="84749640" cy="77962760"/>
                <wp:effectExtent l="0" t="0" r="0" b="0"/>
                <wp:wrapNone/>
                <wp:docPr id="20" name="WS_polygon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49640" cy="77962760"/>
                        </a:xfrm>
                        <a:custGeom>
                          <a:avLst/>
                          <a:gdLst>
                            <a:gd name="T0" fmla="*/ 304800 w 667320"/>
                            <a:gd name="T1" fmla="*/ 309080 h 613880"/>
                            <a:gd name="T2" fmla="*/ 308105 w 667320"/>
                            <a:gd name="T3" fmla="*/ 308320 h 613880"/>
                            <a:gd name="T4" fmla="*/ 311390 w 667320"/>
                            <a:gd name="T5" fmla="*/ 307650 h 613880"/>
                            <a:gd name="T6" fmla="*/ 314650 w 667320"/>
                            <a:gd name="T7" fmla="*/ 307055 h 613880"/>
                            <a:gd name="T8" fmla="*/ 317885 w 667320"/>
                            <a:gd name="T9" fmla="*/ 306540 h 613880"/>
                            <a:gd name="T10" fmla="*/ 321085 w 667320"/>
                            <a:gd name="T11" fmla="*/ 306105 h 613880"/>
                            <a:gd name="T12" fmla="*/ 324250 w 667320"/>
                            <a:gd name="T13" fmla="*/ 305735 h 613880"/>
                            <a:gd name="T14" fmla="*/ 327375 w 667320"/>
                            <a:gd name="T15" fmla="*/ 305430 h 613880"/>
                            <a:gd name="T16" fmla="*/ 330460 w 667320"/>
                            <a:gd name="T17" fmla="*/ 305190 h 613880"/>
                            <a:gd name="T18" fmla="*/ 333490 w 667320"/>
                            <a:gd name="T19" fmla="*/ 305015 h 613880"/>
                            <a:gd name="T20" fmla="*/ 336470 w 667320"/>
                            <a:gd name="T21" fmla="*/ 304890 h 613880"/>
                            <a:gd name="T22" fmla="*/ 339395 w 667320"/>
                            <a:gd name="T23" fmla="*/ 304820 h 613880"/>
                            <a:gd name="T24" fmla="*/ 342260 w 667320"/>
                            <a:gd name="T25" fmla="*/ 304800 h 613880"/>
                            <a:gd name="T26" fmla="*/ 345055 w 667320"/>
                            <a:gd name="T27" fmla="*/ 304820 h 613880"/>
                            <a:gd name="T28" fmla="*/ 347790 w 667320"/>
                            <a:gd name="T29" fmla="*/ 304885 h 613880"/>
                            <a:gd name="T30" fmla="*/ 350450 w 667320"/>
                            <a:gd name="T31" fmla="*/ 304990 h 613880"/>
                            <a:gd name="T32" fmla="*/ 353035 w 667320"/>
                            <a:gd name="T33" fmla="*/ 305125 h 613880"/>
                            <a:gd name="T34" fmla="*/ 355530 w 667320"/>
                            <a:gd name="T35" fmla="*/ 305290 h 613880"/>
                            <a:gd name="T36" fmla="*/ 357950 w 667320"/>
                            <a:gd name="T37" fmla="*/ 305485 h 613880"/>
                            <a:gd name="T38" fmla="*/ 360285 w 667320"/>
                            <a:gd name="T39" fmla="*/ 305705 h 613880"/>
                            <a:gd name="T40" fmla="*/ 362520 w 667320"/>
                            <a:gd name="T41" fmla="*/ 305945 h 613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3880">
                              <a:moveTo>
                                <a:pt x="304800" y="309080"/>
                              </a:moveTo>
                              <a:lnTo>
                                <a:pt x="308105" y="308320"/>
                              </a:lnTo>
                              <a:lnTo>
                                <a:pt x="311390" y="307650"/>
                              </a:lnTo>
                              <a:lnTo>
                                <a:pt x="314650" y="307055"/>
                              </a:lnTo>
                              <a:lnTo>
                                <a:pt x="317885" y="306540"/>
                              </a:lnTo>
                              <a:lnTo>
                                <a:pt x="321085" y="306105"/>
                              </a:lnTo>
                              <a:lnTo>
                                <a:pt x="324250" y="305735"/>
                              </a:lnTo>
                              <a:lnTo>
                                <a:pt x="327375" y="305430"/>
                              </a:lnTo>
                              <a:lnTo>
                                <a:pt x="330460" y="305190"/>
                              </a:lnTo>
                              <a:lnTo>
                                <a:pt x="333490" y="305015"/>
                              </a:lnTo>
                              <a:lnTo>
                                <a:pt x="336470" y="304890"/>
                              </a:lnTo>
                              <a:lnTo>
                                <a:pt x="339395" y="304820"/>
                              </a:lnTo>
                              <a:lnTo>
                                <a:pt x="342260" y="304800"/>
                              </a:lnTo>
                              <a:lnTo>
                                <a:pt x="345055" y="304820"/>
                              </a:lnTo>
                              <a:lnTo>
                                <a:pt x="347790" y="304885"/>
                              </a:lnTo>
                              <a:lnTo>
                                <a:pt x="350450" y="304990"/>
                              </a:lnTo>
                              <a:lnTo>
                                <a:pt x="353035" y="305125"/>
                              </a:lnTo>
                              <a:lnTo>
                                <a:pt x="355530" y="305290"/>
                              </a:lnTo>
                              <a:lnTo>
                                <a:pt x="357950" y="305485"/>
                              </a:lnTo>
                              <a:lnTo>
                                <a:pt x="360285" y="305705"/>
                              </a:lnTo>
                              <a:lnTo>
                                <a:pt x="362520" y="305945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0"/>
                          </a:srgbClr>
                        </a:solidFill>
                        <a:ln w="6116" cap="flat">
                          <a:solidFill>
                            <a:srgbClr val="FFFFF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5DCF6" id="WS_polygon12" o:spid="_x0000_s1026" style="position:absolute;margin-left:-3029.5pt;margin-top:-2924.6pt;width:6673.2pt;height:6138.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7320,6138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" path="m304800,309080r3305,-760l311390,307650r3260,-595l317885,306540r3200,-435l324250,305735r3125,-305l330460,305190r3030,-175l336470,304890r2925,-70l342260,304800r2795,20l347790,304885r2660,105l353035,305125r2495,165l357950,305485r2335,220l362520,305945e" fillcolor="red" strokecolor="#fffffd" strokeweight=".16989mm">
                <v:fill opacity="0"/>
                <v:stroke joinstyle="miter"/>
                <v:path arrowok="t" o:connecttype="custom" o:connectlocs="38709600,39253160;39129335,39156640;39546530,39071550;39960550,38995985;40371395,38930580;40777795,38875335;41179750,38828345;41576625,38789610;41968420,38759130;42353230,38736905;42731690,38721030;43103165,38712140;43467020,38709600;43821985,38712140;44169330,38720395;44507150,38733730;44835445,38750875;45152310,38771830;45459650,38796595;45756195,38824535;46040040,3885501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1F49503" wp14:editId="3F0563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" name="polygon1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04800 w 667320"/>
                            <a:gd name="T1" fmla="*/ 310585 h 615385"/>
                            <a:gd name="T2" fmla="*/ 308070 w 667320"/>
                            <a:gd name="T3" fmla="*/ 309705 h 615385"/>
                            <a:gd name="T4" fmla="*/ 311325 w 667320"/>
                            <a:gd name="T5" fmla="*/ 308910 h 615385"/>
                            <a:gd name="T6" fmla="*/ 314560 w 667320"/>
                            <a:gd name="T7" fmla="*/ 308195 h 615385"/>
                            <a:gd name="T8" fmla="*/ 317780 w 667320"/>
                            <a:gd name="T9" fmla="*/ 307565 h 615385"/>
                            <a:gd name="T10" fmla="*/ 320960 w 667320"/>
                            <a:gd name="T11" fmla="*/ 307000 h 615385"/>
                            <a:gd name="T12" fmla="*/ 324115 w 667320"/>
                            <a:gd name="T13" fmla="*/ 306515 h 615385"/>
                            <a:gd name="T14" fmla="*/ 327230 w 667320"/>
                            <a:gd name="T15" fmla="*/ 306100 h 615385"/>
                            <a:gd name="T16" fmla="*/ 330300 w 667320"/>
                            <a:gd name="T17" fmla="*/ 305750 h 615385"/>
                            <a:gd name="T18" fmla="*/ 333330 w 667320"/>
                            <a:gd name="T19" fmla="*/ 305450 h 615385"/>
                            <a:gd name="T20" fmla="*/ 336310 w 667320"/>
                            <a:gd name="T21" fmla="*/ 305220 h 615385"/>
                            <a:gd name="T22" fmla="*/ 339240 w 667320"/>
                            <a:gd name="T23" fmla="*/ 305040 h 615385"/>
                            <a:gd name="T24" fmla="*/ 342110 w 667320"/>
                            <a:gd name="T25" fmla="*/ 304915 h 615385"/>
                            <a:gd name="T26" fmla="*/ 344915 w 667320"/>
                            <a:gd name="T27" fmla="*/ 304835 h 615385"/>
                            <a:gd name="T28" fmla="*/ 347660 w 667320"/>
                            <a:gd name="T29" fmla="*/ 304800 h 615385"/>
                            <a:gd name="T30" fmla="*/ 350335 w 667320"/>
                            <a:gd name="T31" fmla="*/ 304805 h 615385"/>
                            <a:gd name="T32" fmla="*/ 352940 w 667320"/>
                            <a:gd name="T33" fmla="*/ 304845 h 615385"/>
                            <a:gd name="T34" fmla="*/ 355455 w 667320"/>
                            <a:gd name="T35" fmla="*/ 304920 h 615385"/>
                            <a:gd name="T36" fmla="*/ 357900 w 667320"/>
                            <a:gd name="T37" fmla="*/ 305030 h 615385"/>
                            <a:gd name="T38" fmla="*/ 360250 w 667320"/>
                            <a:gd name="T39" fmla="*/ 305160 h 615385"/>
                            <a:gd name="T40" fmla="*/ 362520 w 667320"/>
                            <a:gd name="T41" fmla="*/ 305315 h 615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5385">
                              <a:moveTo>
                                <a:pt x="304800" y="310585"/>
                              </a:moveTo>
                              <a:lnTo>
                                <a:pt x="308070" y="309705"/>
                              </a:lnTo>
                              <a:lnTo>
                                <a:pt x="311325" y="308910"/>
                              </a:lnTo>
                              <a:lnTo>
                                <a:pt x="314560" y="308195"/>
                              </a:lnTo>
                              <a:lnTo>
                                <a:pt x="317780" y="307565"/>
                              </a:lnTo>
                              <a:lnTo>
                                <a:pt x="320960" y="307000"/>
                              </a:lnTo>
                              <a:lnTo>
                                <a:pt x="324115" y="306515"/>
                              </a:lnTo>
                              <a:lnTo>
                                <a:pt x="327230" y="306100"/>
                              </a:lnTo>
                              <a:lnTo>
                                <a:pt x="330300" y="305750"/>
                              </a:lnTo>
                              <a:lnTo>
                                <a:pt x="333330" y="305450"/>
                              </a:lnTo>
                              <a:lnTo>
                                <a:pt x="336310" y="305220"/>
                              </a:lnTo>
                              <a:lnTo>
                                <a:pt x="339240" y="305040"/>
                              </a:lnTo>
                              <a:lnTo>
                                <a:pt x="342110" y="304915"/>
                              </a:lnTo>
                              <a:lnTo>
                                <a:pt x="344915" y="304835"/>
                              </a:lnTo>
                              <a:lnTo>
                                <a:pt x="347660" y="304800"/>
                              </a:lnTo>
                              <a:lnTo>
                                <a:pt x="350335" y="304805"/>
                              </a:lnTo>
                              <a:lnTo>
                                <a:pt x="352940" y="304845"/>
                              </a:lnTo>
                              <a:lnTo>
                                <a:pt x="355455" y="304920"/>
                              </a:lnTo>
                              <a:lnTo>
                                <a:pt x="357900" y="305030"/>
                              </a:lnTo>
                              <a:lnTo>
                                <a:pt x="360250" y="305160"/>
                              </a:lnTo>
                              <a:lnTo>
                                <a:pt x="362520" y="30531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36A75" id="polygon13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7320,615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" path="m304800,310585r3270,-880l311325,308910r3235,-715l317780,307565r3180,-565l324115,306515r3115,-415l330300,305750r3030,-300l336310,305220r2930,-180l342110,304915r2805,-80l347660,304800r2675,5l352940,304845r2515,75l357900,305030r2350,130l362520,305315e">
                <v:stroke joinstyle="miter"/>
                <v:path arrowok="t" o:connecttype="custom" o:connectlocs="290038,320485;293149,319577;296247,318756;299325,318019;302389,317368;305415,316785;308417,316285;311381,315857;314303,315496;317186,315186;320022,314949;322810,314763;325541,314634;328210,314551;330822,314515;333367,314520;335846,314562;338239,314639;340566,314753;342802,314887;344962,315047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CC7871C" wp14:editId="1D9713F1">
                <wp:simplePos x="0" y="0"/>
                <wp:positionH relativeFrom="page">
                  <wp:posOffset>-38474650</wp:posOffset>
                </wp:positionH>
                <wp:positionV relativeFrom="page">
                  <wp:posOffset>-37267515</wp:posOffset>
                </wp:positionV>
                <wp:extent cx="84749640" cy="78153895"/>
                <wp:effectExtent l="0" t="0" r="0" b="0"/>
                <wp:wrapNone/>
                <wp:docPr id="2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49640" cy="78153895"/>
                        </a:xfrm>
                        <a:custGeom>
                          <a:avLst/>
                          <a:gdLst>
                            <a:gd name="T0" fmla="*/ 304800 w 667320"/>
                            <a:gd name="T1" fmla="*/ 310585 h 615385"/>
                            <a:gd name="T2" fmla="*/ 308070 w 667320"/>
                            <a:gd name="T3" fmla="*/ 309705 h 615385"/>
                            <a:gd name="T4" fmla="*/ 311325 w 667320"/>
                            <a:gd name="T5" fmla="*/ 308910 h 615385"/>
                            <a:gd name="T6" fmla="*/ 314560 w 667320"/>
                            <a:gd name="T7" fmla="*/ 308195 h 615385"/>
                            <a:gd name="T8" fmla="*/ 317780 w 667320"/>
                            <a:gd name="T9" fmla="*/ 307565 h 615385"/>
                            <a:gd name="T10" fmla="*/ 320960 w 667320"/>
                            <a:gd name="T11" fmla="*/ 307000 h 615385"/>
                            <a:gd name="T12" fmla="*/ 324115 w 667320"/>
                            <a:gd name="T13" fmla="*/ 306515 h 615385"/>
                            <a:gd name="T14" fmla="*/ 327230 w 667320"/>
                            <a:gd name="T15" fmla="*/ 306100 h 615385"/>
                            <a:gd name="T16" fmla="*/ 330300 w 667320"/>
                            <a:gd name="T17" fmla="*/ 305750 h 615385"/>
                            <a:gd name="T18" fmla="*/ 333330 w 667320"/>
                            <a:gd name="T19" fmla="*/ 305450 h 615385"/>
                            <a:gd name="T20" fmla="*/ 336310 w 667320"/>
                            <a:gd name="T21" fmla="*/ 305220 h 615385"/>
                            <a:gd name="T22" fmla="*/ 339240 w 667320"/>
                            <a:gd name="T23" fmla="*/ 305040 h 615385"/>
                            <a:gd name="T24" fmla="*/ 342110 w 667320"/>
                            <a:gd name="T25" fmla="*/ 304915 h 615385"/>
                            <a:gd name="T26" fmla="*/ 344915 w 667320"/>
                            <a:gd name="T27" fmla="*/ 304835 h 615385"/>
                            <a:gd name="T28" fmla="*/ 347660 w 667320"/>
                            <a:gd name="T29" fmla="*/ 304800 h 615385"/>
                            <a:gd name="T30" fmla="*/ 350335 w 667320"/>
                            <a:gd name="T31" fmla="*/ 304805 h 615385"/>
                            <a:gd name="T32" fmla="*/ 352940 w 667320"/>
                            <a:gd name="T33" fmla="*/ 304845 h 615385"/>
                            <a:gd name="T34" fmla="*/ 355455 w 667320"/>
                            <a:gd name="T35" fmla="*/ 304920 h 615385"/>
                            <a:gd name="T36" fmla="*/ 357900 w 667320"/>
                            <a:gd name="T37" fmla="*/ 305030 h 615385"/>
                            <a:gd name="T38" fmla="*/ 360250 w 667320"/>
                            <a:gd name="T39" fmla="*/ 305160 h 615385"/>
                            <a:gd name="T40" fmla="*/ 362520 w 667320"/>
                            <a:gd name="T41" fmla="*/ 305315 h 615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5385">
                              <a:moveTo>
                                <a:pt x="304800" y="310585"/>
                              </a:moveTo>
                              <a:lnTo>
                                <a:pt x="308070" y="309705"/>
                              </a:lnTo>
                              <a:lnTo>
                                <a:pt x="311325" y="308910"/>
                              </a:lnTo>
                              <a:lnTo>
                                <a:pt x="314560" y="308195"/>
                              </a:lnTo>
                              <a:lnTo>
                                <a:pt x="317780" y="307565"/>
                              </a:lnTo>
                              <a:lnTo>
                                <a:pt x="320960" y="307000"/>
                              </a:lnTo>
                              <a:lnTo>
                                <a:pt x="324115" y="306515"/>
                              </a:lnTo>
                              <a:lnTo>
                                <a:pt x="327230" y="306100"/>
                              </a:lnTo>
                              <a:lnTo>
                                <a:pt x="330300" y="305750"/>
                              </a:lnTo>
                              <a:lnTo>
                                <a:pt x="333330" y="305450"/>
                              </a:lnTo>
                              <a:lnTo>
                                <a:pt x="336310" y="305220"/>
                              </a:lnTo>
                              <a:lnTo>
                                <a:pt x="339240" y="305040"/>
                              </a:lnTo>
                              <a:lnTo>
                                <a:pt x="342110" y="304915"/>
                              </a:lnTo>
                              <a:lnTo>
                                <a:pt x="344915" y="304835"/>
                              </a:lnTo>
                              <a:lnTo>
                                <a:pt x="347660" y="304800"/>
                              </a:lnTo>
                              <a:lnTo>
                                <a:pt x="350335" y="304805"/>
                              </a:lnTo>
                              <a:lnTo>
                                <a:pt x="352940" y="304845"/>
                              </a:lnTo>
                              <a:lnTo>
                                <a:pt x="355455" y="304920"/>
                              </a:lnTo>
                              <a:lnTo>
                                <a:pt x="357900" y="305030"/>
                              </a:lnTo>
                              <a:lnTo>
                                <a:pt x="360250" y="305160"/>
                              </a:lnTo>
                              <a:lnTo>
                                <a:pt x="362520" y="305315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0"/>
                          </a:srgbClr>
                        </a:solidFill>
                        <a:ln w="6116" cap="flat">
                          <a:solidFill>
                            <a:srgbClr val="FFFFF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A08D7" id="WS_polygon13" o:spid="_x0000_s1026" style="position:absolute;margin-left:-3029.5pt;margin-top:-2934.45pt;width:6673.2pt;height:6153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7320,615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" path="m304800,310585r3270,-880l311325,308910r3235,-715l317780,307565r3180,-565l324115,306515r3115,-415l330300,305750r3030,-300l336310,305220r2930,-180l342110,304915r2805,-80l347660,304800r2675,5l352940,304845r2515,75l357900,305030r2350,130l362520,305315e" fillcolor="red" strokecolor="#fffffd" strokeweight=".16989mm">
                <v:fill opacity="0"/>
                <v:stroke joinstyle="miter"/>
                <v:path arrowok="t" o:connecttype="custom" o:connectlocs="38709600,39444295;39124890,39332535;39538275,39231570;39949120,39140765;40358060,39060755;40761920,38989000;41162605,38927405;41558210,38874700;41948100,38830250;42332910,38792150;42711370,38762940;43083480,38740080;43447970,38724205;43804205,38714045;44152820,38709600;44492545,38710235;44823380,38715315;45142785,38724840;45453300,38738810;45751750,38755320;46040040,3877500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7E4C510" wp14:editId="2E68DF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" name="polygon1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2520 w 667320"/>
                            <a:gd name="T1" fmla="*/ 305505 h 614860"/>
                            <a:gd name="T2" fmla="*/ 360255 w 667320"/>
                            <a:gd name="T3" fmla="*/ 305320 h 614860"/>
                            <a:gd name="T4" fmla="*/ 357905 w 667320"/>
                            <a:gd name="T5" fmla="*/ 305155 h 614860"/>
                            <a:gd name="T6" fmla="*/ 355470 w 667320"/>
                            <a:gd name="T7" fmla="*/ 305020 h 614860"/>
                            <a:gd name="T8" fmla="*/ 352950 w 667320"/>
                            <a:gd name="T9" fmla="*/ 304915 h 614860"/>
                            <a:gd name="T10" fmla="*/ 350355 w 667320"/>
                            <a:gd name="T11" fmla="*/ 304840 h 614860"/>
                            <a:gd name="T12" fmla="*/ 347680 w 667320"/>
                            <a:gd name="T13" fmla="*/ 304800 h 614860"/>
                            <a:gd name="T14" fmla="*/ 344940 w 667320"/>
                            <a:gd name="T15" fmla="*/ 304805 h 614860"/>
                            <a:gd name="T16" fmla="*/ 342135 w 667320"/>
                            <a:gd name="T17" fmla="*/ 304850 h 614860"/>
                            <a:gd name="T18" fmla="*/ 339265 w 667320"/>
                            <a:gd name="T19" fmla="*/ 304945 h 614860"/>
                            <a:gd name="T20" fmla="*/ 336340 w 667320"/>
                            <a:gd name="T21" fmla="*/ 305085 h 614860"/>
                            <a:gd name="T22" fmla="*/ 333360 w 667320"/>
                            <a:gd name="T23" fmla="*/ 305285 h 614860"/>
                            <a:gd name="T24" fmla="*/ 330330 w 667320"/>
                            <a:gd name="T25" fmla="*/ 305535 h 614860"/>
                            <a:gd name="T26" fmla="*/ 327255 w 667320"/>
                            <a:gd name="T27" fmla="*/ 305855 h 614860"/>
                            <a:gd name="T28" fmla="*/ 324140 w 667320"/>
                            <a:gd name="T29" fmla="*/ 306235 h 614860"/>
                            <a:gd name="T30" fmla="*/ 320985 w 667320"/>
                            <a:gd name="T31" fmla="*/ 306685 h 614860"/>
                            <a:gd name="T32" fmla="*/ 317800 w 667320"/>
                            <a:gd name="T33" fmla="*/ 307205 h 614860"/>
                            <a:gd name="T34" fmla="*/ 314580 w 667320"/>
                            <a:gd name="T35" fmla="*/ 307800 h 614860"/>
                            <a:gd name="T36" fmla="*/ 311340 w 667320"/>
                            <a:gd name="T37" fmla="*/ 308470 h 614860"/>
                            <a:gd name="T38" fmla="*/ 308080 w 667320"/>
                            <a:gd name="T39" fmla="*/ 309225 h 614860"/>
                            <a:gd name="T40" fmla="*/ 304800 w 667320"/>
                            <a:gd name="T41" fmla="*/ 310060 h 6148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4860">
                              <a:moveTo>
                                <a:pt x="362520" y="305505"/>
                              </a:moveTo>
                              <a:lnTo>
                                <a:pt x="360255" y="305320"/>
                              </a:lnTo>
                              <a:lnTo>
                                <a:pt x="357905" y="305155"/>
                              </a:lnTo>
                              <a:lnTo>
                                <a:pt x="355470" y="305020"/>
                              </a:lnTo>
                              <a:lnTo>
                                <a:pt x="352950" y="304915"/>
                              </a:lnTo>
                              <a:lnTo>
                                <a:pt x="350355" y="304840"/>
                              </a:lnTo>
                              <a:lnTo>
                                <a:pt x="347680" y="304800"/>
                              </a:lnTo>
                              <a:lnTo>
                                <a:pt x="344940" y="304805"/>
                              </a:lnTo>
                              <a:lnTo>
                                <a:pt x="342135" y="304850"/>
                              </a:lnTo>
                              <a:lnTo>
                                <a:pt x="339265" y="304945"/>
                              </a:lnTo>
                              <a:lnTo>
                                <a:pt x="336340" y="305085"/>
                              </a:lnTo>
                              <a:lnTo>
                                <a:pt x="333360" y="305285"/>
                              </a:lnTo>
                              <a:lnTo>
                                <a:pt x="330330" y="305535"/>
                              </a:lnTo>
                              <a:lnTo>
                                <a:pt x="327255" y="305855"/>
                              </a:lnTo>
                              <a:lnTo>
                                <a:pt x="324140" y="306235"/>
                              </a:lnTo>
                              <a:lnTo>
                                <a:pt x="320985" y="306685"/>
                              </a:lnTo>
                              <a:lnTo>
                                <a:pt x="317800" y="307205"/>
                              </a:lnTo>
                              <a:lnTo>
                                <a:pt x="314580" y="307800"/>
                              </a:lnTo>
                              <a:lnTo>
                                <a:pt x="311340" y="308470"/>
                              </a:lnTo>
                              <a:lnTo>
                                <a:pt x="308080" y="309225"/>
                              </a:lnTo>
                              <a:lnTo>
                                <a:pt x="304800" y="3100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4EAE8" id="polygon14" o:spid="_x0000_s1026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7320,614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" path="m362520,305505r-2265,-185l357905,305155r-2435,-135l352950,304915r-2595,-75l347680,304800r-2740,5l342135,304850r-2870,95l336340,305085r-2980,200l330330,305535r-3075,320l324140,306235r-3155,450l317800,307205r-3220,595l311340,308470r-3260,755l304800,310060e">
                <v:stroke joinstyle="miter"/>
                <v:path arrowok="t" o:connecttype="custom" o:connectlocs="344962,315512;342807,315321;340571,315150;338254,315011;335856,314903;333386,314825;330841,314784;328234,314789;325565,314835;322834,314934;320050,315078;317215,315285;314331,315543;311405,315873;308441,316266;305439,316731;302408,317268;299344,317882;296261,318574;293159,319354;290038,32021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85B2E59" wp14:editId="2D0DCF05">
                <wp:simplePos x="0" y="0"/>
                <wp:positionH relativeFrom="page">
                  <wp:posOffset>-38474650</wp:posOffset>
                </wp:positionH>
                <wp:positionV relativeFrom="page">
                  <wp:posOffset>-37361495</wp:posOffset>
                </wp:positionV>
                <wp:extent cx="84749640" cy="78087220"/>
                <wp:effectExtent l="0" t="0" r="0" b="0"/>
                <wp:wrapNone/>
                <wp:docPr id="4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49640" cy="78087220"/>
                        </a:xfrm>
                        <a:custGeom>
                          <a:avLst/>
                          <a:gdLst>
                            <a:gd name="T0" fmla="*/ 362520 w 667320"/>
                            <a:gd name="T1" fmla="*/ 305505 h 614860"/>
                            <a:gd name="T2" fmla="*/ 360255 w 667320"/>
                            <a:gd name="T3" fmla="*/ 305320 h 614860"/>
                            <a:gd name="T4" fmla="*/ 357905 w 667320"/>
                            <a:gd name="T5" fmla="*/ 305155 h 614860"/>
                            <a:gd name="T6" fmla="*/ 355470 w 667320"/>
                            <a:gd name="T7" fmla="*/ 305020 h 614860"/>
                            <a:gd name="T8" fmla="*/ 352950 w 667320"/>
                            <a:gd name="T9" fmla="*/ 304915 h 614860"/>
                            <a:gd name="T10" fmla="*/ 350355 w 667320"/>
                            <a:gd name="T11" fmla="*/ 304840 h 614860"/>
                            <a:gd name="T12" fmla="*/ 347680 w 667320"/>
                            <a:gd name="T13" fmla="*/ 304800 h 614860"/>
                            <a:gd name="T14" fmla="*/ 344940 w 667320"/>
                            <a:gd name="T15" fmla="*/ 304805 h 614860"/>
                            <a:gd name="T16" fmla="*/ 342135 w 667320"/>
                            <a:gd name="T17" fmla="*/ 304850 h 614860"/>
                            <a:gd name="T18" fmla="*/ 339265 w 667320"/>
                            <a:gd name="T19" fmla="*/ 304945 h 614860"/>
                            <a:gd name="T20" fmla="*/ 336340 w 667320"/>
                            <a:gd name="T21" fmla="*/ 305085 h 614860"/>
                            <a:gd name="T22" fmla="*/ 333360 w 667320"/>
                            <a:gd name="T23" fmla="*/ 305285 h 614860"/>
                            <a:gd name="T24" fmla="*/ 330330 w 667320"/>
                            <a:gd name="T25" fmla="*/ 305535 h 614860"/>
                            <a:gd name="T26" fmla="*/ 327255 w 667320"/>
                            <a:gd name="T27" fmla="*/ 305855 h 614860"/>
                            <a:gd name="T28" fmla="*/ 324140 w 667320"/>
                            <a:gd name="T29" fmla="*/ 306235 h 614860"/>
                            <a:gd name="T30" fmla="*/ 320985 w 667320"/>
                            <a:gd name="T31" fmla="*/ 306685 h 614860"/>
                            <a:gd name="T32" fmla="*/ 317800 w 667320"/>
                            <a:gd name="T33" fmla="*/ 307205 h 614860"/>
                            <a:gd name="T34" fmla="*/ 314580 w 667320"/>
                            <a:gd name="T35" fmla="*/ 307800 h 614860"/>
                            <a:gd name="T36" fmla="*/ 311340 w 667320"/>
                            <a:gd name="T37" fmla="*/ 308470 h 614860"/>
                            <a:gd name="T38" fmla="*/ 308080 w 667320"/>
                            <a:gd name="T39" fmla="*/ 309225 h 614860"/>
                            <a:gd name="T40" fmla="*/ 304800 w 667320"/>
                            <a:gd name="T41" fmla="*/ 310060 h 6148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4860">
                              <a:moveTo>
                                <a:pt x="362520" y="305505"/>
                              </a:moveTo>
                              <a:lnTo>
                                <a:pt x="360255" y="305320"/>
                              </a:lnTo>
                              <a:lnTo>
                                <a:pt x="357905" y="305155"/>
                              </a:lnTo>
                              <a:lnTo>
                                <a:pt x="355470" y="305020"/>
                              </a:lnTo>
                              <a:lnTo>
                                <a:pt x="352950" y="304915"/>
                              </a:lnTo>
                              <a:lnTo>
                                <a:pt x="350355" y="304840"/>
                              </a:lnTo>
                              <a:lnTo>
                                <a:pt x="347680" y="304800"/>
                              </a:lnTo>
                              <a:lnTo>
                                <a:pt x="344940" y="304805"/>
                              </a:lnTo>
                              <a:lnTo>
                                <a:pt x="342135" y="304850"/>
                              </a:lnTo>
                              <a:lnTo>
                                <a:pt x="339265" y="304945"/>
                              </a:lnTo>
                              <a:lnTo>
                                <a:pt x="336340" y="305085"/>
                              </a:lnTo>
                              <a:lnTo>
                                <a:pt x="333360" y="305285"/>
                              </a:lnTo>
                              <a:lnTo>
                                <a:pt x="330330" y="305535"/>
                              </a:lnTo>
                              <a:lnTo>
                                <a:pt x="327255" y="305855"/>
                              </a:lnTo>
                              <a:lnTo>
                                <a:pt x="324140" y="306235"/>
                              </a:lnTo>
                              <a:lnTo>
                                <a:pt x="320985" y="306685"/>
                              </a:lnTo>
                              <a:lnTo>
                                <a:pt x="317800" y="307205"/>
                              </a:lnTo>
                              <a:lnTo>
                                <a:pt x="314580" y="307800"/>
                              </a:lnTo>
                              <a:lnTo>
                                <a:pt x="311340" y="308470"/>
                              </a:lnTo>
                              <a:lnTo>
                                <a:pt x="308080" y="309225"/>
                              </a:lnTo>
                              <a:lnTo>
                                <a:pt x="304800" y="310060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0"/>
                          </a:srgbClr>
                        </a:solidFill>
                        <a:ln w="6116" cap="flat">
                          <a:solidFill>
                            <a:srgbClr val="EEB32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3360" id="WS_polygon14" o:spid="_x0000_s1026" style="position:absolute;margin-left:-3029.5pt;margin-top:-2941.85pt;width:6673.2pt;height:6148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7320,614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" path="m362520,305505r-2265,-185l357905,305155r-2435,-135l352950,304915r-2595,-75l347680,304800r-2740,5l342135,304850r-2870,95l336340,305085r-2980,200l330330,305535r-3075,320l324140,306235r-3155,450l317800,307205r-3220,595l311340,308470r-3260,755l304800,310060e" fillcolor="red" strokecolor="#eeb32e" strokeweight=".16989mm">
                <v:fill opacity="0"/>
                <v:stroke joinstyle="miter"/>
                <v:path arrowok="t" o:connecttype="custom" o:connectlocs="46040040,38799135;45752385,38775640;45453935,38754685;45144690,38737540;44824650,38724205;44495085,38714680;44155360,38709600;43807380,38710235;43451145,38715950;43086655,38728015;42715180,38745795;42336720,38771195;41951910,38802945;41561385,38843585;41165780,38891845;40765095,38948995;40360600,39015035;39951660,39090600;39540180,39175690;39126160,39271575;38709600,3937762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5CBBF9F" wp14:editId="7482F1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" name="polygon1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04800 w 667320"/>
                            <a:gd name="T1" fmla="*/ 309970 h 614770"/>
                            <a:gd name="T2" fmla="*/ 308080 w 667320"/>
                            <a:gd name="T3" fmla="*/ 309140 h 614770"/>
                            <a:gd name="T4" fmla="*/ 311345 w 667320"/>
                            <a:gd name="T5" fmla="*/ 308390 h 614770"/>
                            <a:gd name="T6" fmla="*/ 314585 w 667320"/>
                            <a:gd name="T7" fmla="*/ 307730 h 614770"/>
                            <a:gd name="T8" fmla="*/ 317810 w 667320"/>
                            <a:gd name="T9" fmla="*/ 307145 h 614770"/>
                            <a:gd name="T10" fmla="*/ 320995 w 667320"/>
                            <a:gd name="T11" fmla="*/ 306630 h 614770"/>
                            <a:gd name="T12" fmla="*/ 324150 w 667320"/>
                            <a:gd name="T13" fmla="*/ 306190 h 614770"/>
                            <a:gd name="T14" fmla="*/ 327265 w 667320"/>
                            <a:gd name="T15" fmla="*/ 305815 h 614770"/>
                            <a:gd name="T16" fmla="*/ 330340 w 667320"/>
                            <a:gd name="T17" fmla="*/ 305505 h 614770"/>
                            <a:gd name="T18" fmla="*/ 333370 w 667320"/>
                            <a:gd name="T19" fmla="*/ 305255 h 614770"/>
                            <a:gd name="T20" fmla="*/ 336350 w 667320"/>
                            <a:gd name="T21" fmla="*/ 305065 h 614770"/>
                            <a:gd name="T22" fmla="*/ 339275 w 667320"/>
                            <a:gd name="T23" fmla="*/ 304930 h 614770"/>
                            <a:gd name="T24" fmla="*/ 342140 w 667320"/>
                            <a:gd name="T25" fmla="*/ 304840 h 614770"/>
                            <a:gd name="T26" fmla="*/ 344945 w 667320"/>
                            <a:gd name="T27" fmla="*/ 304800 h 614770"/>
                            <a:gd name="T28" fmla="*/ 347685 w 667320"/>
                            <a:gd name="T29" fmla="*/ 304805 h 614770"/>
                            <a:gd name="T30" fmla="*/ 350355 w 667320"/>
                            <a:gd name="T31" fmla="*/ 304845 h 614770"/>
                            <a:gd name="T32" fmla="*/ 352955 w 667320"/>
                            <a:gd name="T33" fmla="*/ 304925 h 614770"/>
                            <a:gd name="T34" fmla="*/ 355470 w 667320"/>
                            <a:gd name="T35" fmla="*/ 305035 h 614770"/>
                            <a:gd name="T36" fmla="*/ 357910 w 667320"/>
                            <a:gd name="T37" fmla="*/ 305175 h 614770"/>
                            <a:gd name="T38" fmla="*/ 360255 w 667320"/>
                            <a:gd name="T39" fmla="*/ 305345 h 614770"/>
                            <a:gd name="T40" fmla="*/ 362520 w 667320"/>
                            <a:gd name="T41" fmla="*/ 305530 h 614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4770">
                              <a:moveTo>
                                <a:pt x="304800" y="309970"/>
                              </a:moveTo>
                              <a:lnTo>
                                <a:pt x="308080" y="309140"/>
                              </a:lnTo>
                              <a:lnTo>
                                <a:pt x="311345" y="308390"/>
                              </a:lnTo>
                              <a:lnTo>
                                <a:pt x="314585" y="307730"/>
                              </a:lnTo>
                              <a:lnTo>
                                <a:pt x="317810" y="307145"/>
                              </a:lnTo>
                              <a:lnTo>
                                <a:pt x="320995" y="306630"/>
                              </a:lnTo>
                              <a:lnTo>
                                <a:pt x="324150" y="306190"/>
                              </a:lnTo>
                              <a:lnTo>
                                <a:pt x="327265" y="305815"/>
                              </a:lnTo>
                              <a:lnTo>
                                <a:pt x="330340" y="305505"/>
                              </a:lnTo>
                              <a:lnTo>
                                <a:pt x="333370" y="305255"/>
                              </a:lnTo>
                              <a:lnTo>
                                <a:pt x="336350" y="305065"/>
                              </a:lnTo>
                              <a:lnTo>
                                <a:pt x="339275" y="304930"/>
                              </a:lnTo>
                              <a:lnTo>
                                <a:pt x="342140" y="304840"/>
                              </a:lnTo>
                              <a:lnTo>
                                <a:pt x="344945" y="304800"/>
                              </a:lnTo>
                              <a:lnTo>
                                <a:pt x="347685" y="304805"/>
                              </a:lnTo>
                              <a:lnTo>
                                <a:pt x="350355" y="304845"/>
                              </a:lnTo>
                              <a:lnTo>
                                <a:pt x="352955" y="304925"/>
                              </a:lnTo>
                              <a:lnTo>
                                <a:pt x="355470" y="305035"/>
                              </a:lnTo>
                              <a:lnTo>
                                <a:pt x="357910" y="305175"/>
                              </a:lnTo>
                              <a:lnTo>
                                <a:pt x="360255" y="305345"/>
                              </a:lnTo>
                              <a:lnTo>
                                <a:pt x="362520" y="3055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E7786" id="polygon15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7320,614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" path="m304800,309970r3280,-830l311345,308390r3240,-660l317810,307145r3185,-515l324150,306190r3115,-375l330340,305505r3030,-250l336350,305065r2925,-135l342140,304840r2805,-40l347685,304805r2670,40l352955,304925r2515,110l357910,305175r2345,170l362520,305530e">
                <v:stroke joinstyle="miter"/>
                <v:path arrowok="t" o:connecttype="custom" o:connectlocs="290038,320170;293159,319313;296266,318538;299349,317856;302418,317252;305448,316720;308451,316266;311415,315878;314341,315558;317224,315300;320060,315104;322843,314964;325569,314871;328238,314830;330846,314835;333386,314876;335860,314959;338254,315073;340576,315217;342807,315393;344962,315584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E6C4BCE" wp14:editId="7BA4F7AC">
                <wp:simplePos x="0" y="0"/>
                <wp:positionH relativeFrom="page">
                  <wp:posOffset>-38474650</wp:posOffset>
                </wp:positionH>
                <wp:positionV relativeFrom="page">
                  <wp:posOffset>-37258625</wp:posOffset>
                </wp:positionV>
                <wp:extent cx="84749640" cy="78075790"/>
                <wp:effectExtent l="0" t="0" r="0" b="0"/>
                <wp:wrapNone/>
                <wp:docPr id="14" name="WS_polygon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49640" cy="78075790"/>
                        </a:xfrm>
                        <a:custGeom>
                          <a:avLst/>
                          <a:gdLst>
                            <a:gd name="T0" fmla="*/ 304800 w 667320"/>
                            <a:gd name="T1" fmla="*/ 309970 h 614770"/>
                            <a:gd name="T2" fmla="*/ 308080 w 667320"/>
                            <a:gd name="T3" fmla="*/ 309140 h 614770"/>
                            <a:gd name="T4" fmla="*/ 311345 w 667320"/>
                            <a:gd name="T5" fmla="*/ 308390 h 614770"/>
                            <a:gd name="T6" fmla="*/ 314585 w 667320"/>
                            <a:gd name="T7" fmla="*/ 307730 h 614770"/>
                            <a:gd name="T8" fmla="*/ 317810 w 667320"/>
                            <a:gd name="T9" fmla="*/ 307145 h 614770"/>
                            <a:gd name="T10" fmla="*/ 320995 w 667320"/>
                            <a:gd name="T11" fmla="*/ 306630 h 614770"/>
                            <a:gd name="T12" fmla="*/ 324150 w 667320"/>
                            <a:gd name="T13" fmla="*/ 306190 h 614770"/>
                            <a:gd name="T14" fmla="*/ 327265 w 667320"/>
                            <a:gd name="T15" fmla="*/ 305815 h 614770"/>
                            <a:gd name="T16" fmla="*/ 330340 w 667320"/>
                            <a:gd name="T17" fmla="*/ 305505 h 614770"/>
                            <a:gd name="T18" fmla="*/ 333370 w 667320"/>
                            <a:gd name="T19" fmla="*/ 305255 h 614770"/>
                            <a:gd name="T20" fmla="*/ 336350 w 667320"/>
                            <a:gd name="T21" fmla="*/ 305065 h 614770"/>
                            <a:gd name="T22" fmla="*/ 339275 w 667320"/>
                            <a:gd name="T23" fmla="*/ 304930 h 614770"/>
                            <a:gd name="T24" fmla="*/ 342140 w 667320"/>
                            <a:gd name="T25" fmla="*/ 304840 h 614770"/>
                            <a:gd name="T26" fmla="*/ 344945 w 667320"/>
                            <a:gd name="T27" fmla="*/ 304800 h 614770"/>
                            <a:gd name="T28" fmla="*/ 347685 w 667320"/>
                            <a:gd name="T29" fmla="*/ 304805 h 614770"/>
                            <a:gd name="T30" fmla="*/ 350355 w 667320"/>
                            <a:gd name="T31" fmla="*/ 304845 h 614770"/>
                            <a:gd name="T32" fmla="*/ 352955 w 667320"/>
                            <a:gd name="T33" fmla="*/ 304925 h 614770"/>
                            <a:gd name="T34" fmla="*/ 355470 w 667320"/>
                            <a:gd name="T35" fmla="*/ 305035 h 614770"/>
                            <a:gd name="T36" fmla="*/ 357910 w 667320"/>
                            <a:gd name="T37" fmla="*/ 305175 h 614770"/>
                            <a:gd name="T38" fmla="*/ 360255 w 667320"/>
                            <a:gd name="T39" fmla="*/ 305345 h 614770"/>
                            <a:gd name="T40" fmla="*/ 362520 w 667320"/>
                            <a:gd name="T41" fmla="*/ 305530 h 614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4770">
                              <a:moveTo>
                                <a:pt x="304800" y="309970"/>
                              </a:moveTo>
                              <a:lnTo>
                                <a:pt x="308080" y="309140"/>
                              </a:lnTo>
                              <a:lnTo>
                                <a:pt x="311345" y="308390"/>
                              </a:lnTo>
                              <a:lnTo>
                                <a:pt x="314585" y="307730"/>
                              </a:lnTo>
                              <a:lnTo>
                                <a:pt x="317810" y="307145"/>
                              </a:lnTo>
                              <a:lnTo>
                                <a:pt x="320995" y="306630"/>
                              </a:lnTo>
                              <a:lnTo>
                                <a:pt x="324150" y="306190"/>
                              </a:lnTo>
                              <a:lnTo>
                                <a:pt x="327265" y="305815"/>
                              </a:lnTo>
                              <a:lnTo>
                                <a:pt x="330340" y="305505"/>
                              </a:lnTo>
                              <a:lnTo>
                                <a:pt x="333370" y="305255"/>
                              </a:lnTo>
                              <a:lnTo>
                                <a:pt x="336350" y="305065"/>
                              </a:lnTo>
                              <a:lnTo>
                                <a:pt x="339275" y="304930"/>
                              </a:lnTo>
                              <a:lnTo>
                                <a:pt x="342140" y="304840"/>
                              </a:lnTo>
                              <a:lnTo>
                                <a:pt x="344945" y="304800"/>
                              </a:lnTo>
                              <a:lnTo>
                                <a:pt x="347685" y="304805"/>
                              </a:lnTo>
                              <a:lnTo>
                                <a:pt x="350355" y="304845"/>
                              </a:lnTo>
                              <a:lnTo>
                                <a:pt x="352955" y="304925"/>
                              </a:lnTo>
                              <a:lnTo>
                                <a:pt x="355470" y="305035"/>
                              </a:lnTo>
                              <a:lnTo>
                                <a:pt x="357910" y="305175"/>
                              </a:lnTo>
                              <a:lnTo>
                                <a:pt x="360255" y="305345"/>
                              </a:lnTo>
                              <a:lnTo>
                                <a:pt x="362520" y="305530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0"/>
                          </a:srgbClr>
                        </a:solidFill>
                        <a:ln w="6116" cap="flat">
                          <a:solidFill>
                            <a:srgbClr val="FFFFF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5BED9" id="WS_polygon15" o:spid="_x0000_s1026" style="position:absolute;margin-left:-3029.5pt;margin-top:-2933.75pt;width:6673.2pt;height:6147.7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7320,614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" path="m304800,309970r3280,-830l311345,308390r3240,-660l317810,307145r3185,-515l324150,306190r3115,-375l330340,305505r3030,-250l336350,305065r2925,-135l342140,304840r2805,-40l347685,304805r2670,40l352955,304925r2515,110l357910,305175r2345,170l362520,305530e" fillcolor="red" strokecolor="#fffffd" strokeweight=".16989mm">
                <v:fill opacity="0"/>
                <v:stroke joinstyle="miter"/>
                <v:path arrowok="t" o:connecttype="custom" o:connectlocs="38709600,39366190;39126160,39260780;39540815,39165530;39952295,39081710;40361870,39007415;40766365,38942010;41167050,38886130;41562655,38838505;41953180,38799135;42337990,38767385;42716450,38743255;43087925,38726110;43451780,38714680;43808015,38709600;44155995,38710235;44495085,38715315;44825285,38725475;45144690,38739445;45454570,38757225;45752385,38778815;46040040,388023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2BE7986" wp14:editId="6048BC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" name="polygon1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04800 w 667320"/>
                            <a:gd name="T1" fmla="*/ 310065 h 614865"/>
                            <a:gd name="T2" fmla="*/ 308075 w 667320"/>
                            <a:gd name="T3" fmla="*/ 309230 h 614865"/>
                            <a:gd name="T4" fmla="*/ 311340 w 667320"/>
                            <a:gd name="T5" fmla="*/ 308475 h 614865"/>
                            <a:gd name="T6" fmla="*/ 314575 w 667320"/>
                            <a:gd name="T7" fmla="*/ 307800 h 614865"/>
                            <a:gd name="T8" fmla="*/ 317795 w 667320"/>
                            <a:gd name="T9" fmla="*/ 307210 h 614865"/>
                            <a:gd name="T10" fmla="*/ 320980 w 667320"/>
                            <a:gd name="T11" fmla="*/ 306685 h 614865"/>
                            <a:gd name="T12" fmla="*/ 324135 w 667320"/>
                            <a:gd name="T13" fmla="*/ 306240 h 614865"/>
                            <a:gd name="T14" fmla="*/ 327250 w 667320"/>
                            <a:gd name="T15" fmla="*/ 305860 h 614865"/>
                            <a:gd name="T16" fmla="*/ 330320 w 667320"/>
                            <a:gd name="T17" fmla="*/ 305540 h 614865"/>
                            <a:gd name="T18" fmla="*/ 333350 w 667320"/>
                            <a:gd name="T19" fmla="*/ 305285 h 614865"/>
                            <a:gd name="T20" fmla="*/ 336330 w 667320"/>
                            <a:gd name="T21" fmla="*/ 305090 h 614865"/>
                            <a:gd name="T22" fmla="*/ 339255 w 667320"/>
                            <a:gd name="T23" fmla="*/ 304945 h 614865"/>
                            <a:gd name="T24" fmla="*/ 342125 w 667320"/>
                            <a:gd name="T25" fmla="*/ 304850 h 614865"/>
                            <a:gd name="T26" fmla="*/ 344930 w 667320"/>
                            <a:gd name="T27" fmla="*/ 304805 h 614865"/>
                            <a:gd name="T28" fmla="*/ 347670 w 667320"/>
                            <a:gd name="T29" fmla="*/ 304800 h 614865"/>
                            <a:gd name="T30" fmla="*/ 350345 w 667320"/>
                            <a:gd name="T31" fmla="*/ 304835 h 614865"/>
                            <a:gd name="T32" fmla="*/ 352945 w 667320"/>
                            <a:gd name="T33" fmla="*/ 304905 h 614865"/>
                            <a:gd name="T34" fmla="*/ 355460 w 667320"/>
                            <a:gd name="T35" fmla="*/ 305010 h 614865"/>
                            <a:gd name="T36" fmla="*/ 357900 w 667320"/>
                            <a:gd name="T37" fmla="*/ 305145 h 614865"/>
                            <a:gd name="T38" fmla="*/ 360250 w 667320"/>
                            <a:gd name="T39" fmla="*/ 305300 h 614865"/>
                            <a:gd name="T40" fmla="*/ 362520 w 667320"/>
                            <a:gd name="T41" fmla="*/ 305485 h 614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4865">
                              <a:moveTo>
                                <a:pt x="304800" y="310065"/>
                              </a:moveTo>
                              <a:lnTo>
                                <a:pt x="308075" y="309230"/>
                              </a:lnTo>
                              <a:lnTo>
                                <a:pt x="311340" y="308475"/>
                              </a:lnTo>
                              <a:lnTo>
                                <a:pt x="314575" y="307800"/>
                              </a:lnTo>
                              <a:lnTo>
                                <a:pt x="317795" y="307210"/>
                              </a:lnTo>
                              <a:lnTo>
                                <a:pt x="320980" y="306685"/>
                              </a:lnTo>
                              <a:lnTo>
                                <a:pt x="324135" y="306240"/>
                              </a:lnTo>
                              <a:lnTo>
                                <a:pt x="327250" y="305860"/>
                              </a:lnTo>
                              <a:lnTo>
                                <a:pt x="330320" y="305540"/>
                              </a:lnTo>
                              <a:lnTo>
                                <a:pt x="333350" y="305285"/>
                              </a:lnTo>
                              <a:lnTo>
                                <a:pt x="336330" y="305090"/>
                              </a:lnTo>
                              <a:lnTo>
                                <a:pt x="339255" y="304945"/>
                              </a:lnTo>
                              <a:lnTo>
                                <a:pt x="342125" y="304850"/>
                              </a:lnTo>
                              <a:lnTo>
                                <a:pt x="344930" y="304805"/>
                              </a:lnTo>
                              <a:lnTo>
                                <a:pt x="347670" y="304800"/>
                              </a:lnTo>
                              <a:lnTo>
                                <a:pt x="350345" y="304835"/>
                              </a:lnTo>
                              <a:lnTo>
                                <a:pt x="352945" y="304905"/>
                              </a:lnTo>
                              <a:lnTo>
                                <a:pt x="355460" y="305010"/>
                              </a:lnTo>
                              <a:lnTo>
                                <a:pt x="357900" y="305145"/>
                              </a:lnTo>
                              <a:lnTo>
                                <a:pt x="360250" y="305300"/>
                              </a:lnTo>
                              <a:lnTo>
                                <a:pt x="362520" y="3054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FCB04" id="polygon16" o:spid="_x0000_s1026" style="position:absolute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7320,6148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" path="m304800,310065r3275,-835l311340,308475r3235,-675l317795,307210r3185,-525l324135,306240r3115,-380l330320,305540r3030,-255l336330,305090r2925,-145l342125,304850r2805,-45l347670,304800r2675,35l352945,304905r2515,105l357900,305145r2350,155l362520,305485e">
                <v:stroke joinstyle="miter"/>
                <v:path arrowok="t" o:connecttype="custom" o:connectlocs="290038,320219;293154,319356;296261,318577;299339,317880;302403,317270;305434,316728;308436,316268;311400,315876;314322,315546;317205,315282;320041,315081;322824,314931;325555,314833;328224,314786;330831,314781;333377,314817;335851,314890;338244,314998;340566,315138;342802,315298;344962,315489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181F9B9" wp14:editId="525608B8">
                <wp:simplePos x="0" y="0"/>
                <wp:positionH relativeFrom="page">
                  <wp:posOffset>-38474650</wp:posOffset>
                </wp:positionH>
                <wp:positionV relativeFrom="page">
                  <wp:posOffset>-37133530</wp:posOffset>
                </wp:positionV>
                <wp:extent cx="84749640" cy="78087855"/>
                <wp:effectExtent l="0" t="0" r="0" b="0"/>
                <wp:wrapNone/>
                <wp:docPr id="12" name="WS_polygon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49640" cy="78087855"/>
                        </a:xfrm>
                        <a:custGeom>
                          <a:avLst/>
                          <a:gdLst>
                            <a:gd name="T0" fmla="*/ 304800 w 667320"/>
                            <a:gd name="T1" fmla="*/ 310065 h 614865"/>
                            <a:gd name="T2" fmla="*/ 308075 w 667320"/>
                            <a:gd name="T3" fmla="*/ 309230 h 614865"/>
                            <a:gd name="T4" fmla="*/ 311340 w 667320"/>
                            <a:gd name="T5" fmla="*/ 308475 h 614865"/>
                            <a:gd name="T6" fmla="*/ 314575 w 667320"/>
                            <a:gd name="T7" fmla="*/ 307800 h 614865"/>
                            <a:gd name="T8" fmla="*/ 317795 w 667320"/>
                            <a:gd name="T9" fmla="*/ 307210 h 614865"/>
                            <a:gd name="T10" fmla="*/ 320980 w 667320"/>
                            <a:gd name="T11" fmla="*/ 306685 h 614865"/>
                            <a:gd name="T12" fmla="*/ 324135 w 667320"/>
                            <a:gd name="T13" fmla="*/ 306240 h 614865"/>
                            <a:gd name="T14" fmla="*/ 327250 w 667320"/>
                            <a:gd name="T15" fmla="*/ 305860 h 614865"/>
                            <a:gd name="T16" fmla="*/ 330320 w 667320"/>
                            <a:gd name="T17" fmla="*/ 305540 h 614865"/>
                            <a:gd name="T18" fmla="*/ 333350 w 667320"/>
                            <a:gd name="T19" fmla="*/ 305285 h 614865"/>
                            <a:gd name="T20" fmla="*/ 336330 w 667320"/>
                            <a:gd name="T21" fmla="*/ 305090 h 614865"/>
                            <a:gd name="T22" fmla="*/ 339255 w 667320"/>
                            <a:gd name="T23" fmla="*/ 304945 h 614865"/>
                            <a:gd name="T24" fmla="*/ 342125 w 667320"/>
                            <a:gd name="T25" fmla="*/ 304850 h 614865"/>
                            <a:gd name="T26" fmla="*/ 344930 w 667320"/>
                            <a:gd name="T27" fmla="*/ 304805 h 614865"/>
                            <a:gd name="T28" fmla="*/ 347670 w 667320"/>
                            <a:gd name="T29" fmla="*/ 304800 h 614865"/>
                            <a:gd name="T30" fmla="*/ 350345 w 667320"/>
                            <a:gd name="T31" fmla="*/ 304835 h 614865"/>
                            <a:gd name="T32" fmla="*/ 352945 w 667320"/>
                            <a:gd name="T33" fmla="*/ 304905 h 614865"/>
                            <a:gd name="T34" fmla="*/ 355460 w 667320"/>
                            <a:gd name="T35" fmla="*/ 305010 h 614865"/>
                            <a:gd name="T36" fmla="*/ 357900 w 667320"/>
                            <a:gd name="T37" fmla="*/ 305145 h 614865"/>
                            <a:gd name="T38" fmla="*/ 360250 w 667320"/>
                            <a:gd name="T39" fmla="*/ 305300 h 614865"/>
                            <a:gd name="T40" fmla="*/ 362520 w 667320"/>
                            <a:gd name="T41" fmla="*/ 305485 h 614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7320" h="614865">
                              <a:moveTo>
                                <a:pt x="304800" y="310065"/>
                              </a:moveTo>
                              <a:lnTo>
                                <a:pt x="308075" y="309230"/>
                              </a:lnTo>
                              <a:lnTo>
                                <a:pt x="311340" y="308475"/>
                              </a:lnTo>
                              <a:lnTo>
                                <a:pt x="314575" y="307800"/>
                              </a:lnTo>
                              <a:lnTo>
                                <a:pt x="317795" y="307210"/>
                              </a:lnTo>
                              <a:lnTo>
                                <a:pt x="320980" y="306685"/>
                              </a:lnTo>
                              <a:lnTo>
                                <a:pt x="324135" y="306240"/>
                              </a:lnTo>
                              <a:lnTo>
                                <a:pt x="327250" y="305860"/>
                              </a:lnTo>
                              <a:lnTo>
                                <a:pt x="330320" y="305540"/>
                              </a:lnTo>
                              <a:lnTo>
                                <a:pt x="333350" y="305285"/>
                              </a:lnTo>
                              <a:lnTo>
                                <a:pt x="336330" y="305090"/>
                              </a:lnTo>
                              <a:lnTo>
                                <a:pt x="339255" y="304945"/>
                              </a:lnTo>
                              <a:lnTo>
                                <a:pt x="342125" y="304850"/>
                              </a:lnTo>
                              <a:lnTo>
                                <a:pt x="344930" y="304805"/>
                              </a:lnTo>
                              <a:lnTo>
                                <a:pt x="347670" y="304800"/>
                              </a:lnTo>
                              <a:lnTo>
                                <a:pt x="350345" y="304835"/>
                              </a:lnTo>
                              <a:lnTo>
                                <a:pt x="352945" y="304905"/>
                              </a:lnTo>
                              <a:lnTo>
                                <a:pt x="355460" y="305010"/>
                              </a:lnTo>
                              <a:lnTo>
                                <a:pt x="357900" y="305145"/>
                              </a:lnTo>
                              <a:lnTo>
                                <a:pt x="360250" y="305300"/>
                              </a:lnTo>
                              <a:lnTo>
                                <a:pt x="362520" y="305485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0"/>
                          </a:srgbClr>
                        </a:solidFill>
                        <a:ln w="6116" cap="flat">
                          <a:solidFill>
                            <a:srgbClr val="EEB32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D19B3" id="WS_polygon16" o:spid="_x0000_s1026" style="position:absolute;margin-left:-3029.5pt;margin-top:-2923.9pt;width:6673.2pt;height:6148.6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7320,6148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" path="m304800,310065r3275,-835l311340,308475r3235,-675l317795,307210r3185,-525l324135,306240r3115,-380l330320,305540r3030,-255l336330,305090r2925,-145l342125,304850r2805,-45l347670,304800r2675,35l352945,304905r2515,105l357900,305145r2350,155l362520,305485e" fillcolor="red" strokecolor="#eeb32e" strokeweight=".16989mm">
                <v:fill opacity="0"/>
                <v:stroke joinstyle="miter"/>
                <v:path arrowok="t" o:connecttype="custom" o:connectlocs="38709600,39378255;39125525,39272210;39540180,39176325;39951025,39090600;40359965,39015670;40764460,38948995;41165145,38892480;41560750,38844220;41950640,38803580;42335450,38771195;42713910,38746430;43085385,38728015;43449875,38715950;43806110,38710235;44154090,38709600;44493815,38714045;44824015,38722935;45143420,38736270;45453300,38753415;45751750,38773100;46040040,3879659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9964DE" wp14:editId="1CBF73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" name="polygon1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8950 w 743760"/>
                            <a:gd name="T1" fmla="*/ 369010 h 738020"/>
                            <a:gd name="T2" fmla="*/ 374810 w 743760"/>
                            <a:gd name="T3" fmla="*/ 369010 h 738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43760" h="738020">
                              <a:moveTo>
                                <a:pt x="368950" y="369010"/>
                              </a:moveTo>
                              <a:lnTo>
                                <a:pt x="374810" y="36901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C5601" id="polygon17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3760,7380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" path="m368950,369010r5860,e">
                <v:stroke joinstyle="miter"/>
                <v:path arrowok="t" o:connecttype="custom" o:connectlocs="314998,317500;320002,31750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7B795A8" wp14:editId="58F546D1">
                <wp:simplePos x="0" y="0"/>
                <wp:positionH relativeFrom="page">
                  <wp:posOffset>-40234870</wp:posOffset>
                </wp:positionH>
                <wp:positionV relativeFrom="page">
                  <wp:posOffset>-37270690</wp:posOffset>
                </wp:positionV>
                <wp:extent cx="94457520" cy="93728540"/>
                <wp:effectExtent l="0" t="0" r="0" b="0"/>
                <wp:wrapNone/>
                <wp:docPr id="8" name="WS_polygon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457520" cy="93728540"/>
                        </a:xfrm>
                        <a:custGeom>
                          <a:avLst/>
                          <a:gdLst>
                            <a:gd name="T0" fmla="*/ 368950 w 743760"/>
                            <a:gd name="T1" fmla="*/ 369010 h 738020"/>
                            <a:gd name="T2" fmla="*/ 374810 w 743760"/>
                            <a:gd name="T3" fmla="*/ 369010 h 738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43760" h="738020">
                              <a:moveTo>
                                <a:pt x="368950" y="369010"/>
                              </a:moveTo>
                              <a:lnTo>
                                <a:pt x="374810" y="36901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7403" cap="flat">
                          <a:solidFill>
                            <a:srgbClr val="0462C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85145" id="WS_polygon17" o:spid="_x0000_s1026" style="position:absolute;margin-left:-3168.1pt;margin-top:-2934.7pt;width:7437.6pt;height:7380.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3760,7380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" path="m368950,369010r5860,e" fillcolor="black" strokecolor="#0462c1" strokeweight=".20564mm">
                <v:fill opacity="0"/>
                <v:stroke joinstyle="miter"/>
                <v:path arrowok="t" o:connecttype="custom" o:connectlocs="46856650,46864270;47600870,4686427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72592D0" wp14:editId="6CF376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" name="polygon1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7BA89" id="polygon19" o:spid="_x0000_s1026" style="position:absolute;margin-left:0;margin-top:0;width:50pt;height:50pt;z-index:2516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">
                <v:stroke joinstyle="miter"/>
                <v:path arrowok="t"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C243CF2" wp14:editId="6542BA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" name="polygon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3645 w 43645"/>
                            <a:gd name="T1" fmla="*/ 0 h 11665"/>
                            <a:gd name="T2" fmla="*/ 0 w 43645"/>
                            <a:gd name="T3" fmla="*/ 0 h 11665"/>
                            <a:gd name="T4" fmla="*/ 0 w 43645"/>
                            <a:gd name="T5" fmla="*/ 11665 h 11665"/>
                            <a:gd name="T6" fmla="*/ 2470 w 43645"/>
                            <a:gd name="T7" fmla="*/ 11215 h 11665"/>
                            <a:gd name="T8" fmla="*/ 4920 w 43645"/>
                            <a:gd name="T9" fmla="*/ 10815 h 11665"/>
                            <a:gd name="T10" fmla="*/ 7350 w 43645"/>
                            <a:gd name="T11" fmla="*/ 10460 h 11665"/>
                            <a:gd name="T12" fmla="*/ 9760 w 43645"/>
                            <a:gd name="T13" fmla="*/ 10150 h 11665"/>
                            <a:gd name="T14" fmla="*/ 12145 w 43645"/>
                            <a:gd name="T15" fmla="*/ 9885 h 11665"/>
                            <a:gd name="T16" fmla="*/ 14500 w 43645"/>
                            <a:gd name="T17" fmla="*/ 9665 h 11665"/>
                            <a:gd name="T18" fmla="*/ 16830 w 43645"/>
                            <a:gd name="T19" fmla="*/ 9480 h 11665"/>
                            <a:gd name="T20" fmla="*/ 19125 w 43645"/>
                            <a:gd name="T21" fmla="*/ 9335 h 11665"/>
                            <a:gd name="T22" fmla="*/ 21395 w 43645"/>
                            <a:gd name="T23" fmla="*/ 9225 h 11665"/>
                            <a:gd name="T24" fmla="*/ 23625 w 43645"/>
                            <a:gd name="T25" fmla="*/ 9150 h 11665"/>
                            <a:gd name="T26" fmla="*/ 25820 w 43645"/>
                            <a:gd name="T27" fmla="*/ 9110 h 11665"/>
                            <a:gd name="T28" fmla="*/ 43645 w 43645"/>
                            <a:gd name="T29" fmla="*/ 9095 h 11665"/>
                            <a:gd name="T30" fmla="*/ 43645 w 43645"/>
                            <a:gd name="T31" fmla="*/ 0 h 116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3645" h="11665">
                              <a:moveTo>
                                <a:pt x="43645" y="0"/>
                              </a:moveTo>
                              <a:lnTo>
                                <a:pt x="0" y="0"/>
                              </a:lnTo>
                              <a:lnTo>
                                <a:pt x="0" y="11665"/>
                              </a:lnTo>
                              <a:lnTo>
                                <a:pt x="2470" y="11215"/>
                              </a:lnTo>
                              <a:lnTo>
                                <a:pt x="4920" y="10815"/>
                              </a:lnTo>
                              <a:lnTo>
                                <a:pt x="7350" y="10460"/>
                              </a:lnTo>
                              <a:lnTo>
                                <a:pt x="9760" y="10150"/>
                              </a:lnTo>
                              <a:lnTo>
                                <a:pt x="12145" y="9885"/>
                              </a:lnTo>
                              <a:lnTo>
                                <a:pt x="14500" y="9665"/>
                              </a:lnTo>
                              <a:lnTo>
                                <a:pt x="16830" y="9480"/>
                              </a:lnTo>
                              <a:lnTo>
                                <a:pt x="19125" y="9335"/>
                              </a:lnTo>
                              <a:lnTo>
                                <a:pt x="21395" y="9225"/>
                              </a:lnTo>
                              <a:lnTo>
                                <a:pt x="23625" y="9150"/>
                              </a:lnTo>
                              <a:lnTo>
                                <a:pt x="25820" y="9110"/>
                              </a:lnTo>
                              <a:lnTo>
                                <a:pt x="43645" y="9095"/>
                              </a:lnTo>
                              <a:lnTo>
                                <a:pt x="43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E5C5D" id="polygon20" o:spid="_x0000_s1026" style="position:absolute;margin-left:0;margin-top:0;width:50pt;height:50pt;z-index:251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45,116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" path="m43645,l,,,11665r2470,-450l4920,10815r2430,-355l9760,10150r2385,-265l14500,9665r2330,-185l19125,9335r2270,-110l23625,9150r2195,-40l43645,9095,43645,xe">
                <v:stroke joinstyle="miter"/>
                <v:path arrowok="t" o:connecttype="custom" o:connectlocs="635000,0;0,0;0,635000;35937,610504;71582,588729;106937,569404;142000,552529;176700,538103;210963,526127;244863,516057;278254,508163;311280,502175;343725,498093;375660,495915;635000,495099;635000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BED14E8" wp14:editId="75AE5D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" name="polygon2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665 w 15665"/>
                            <a:gd name="T1" fmla="*/ 0 h 770"/>
                            <a:gd name="T2" fmla="*/ 0 w 15665"/>
                            <a:gd name="T3" fmla="*/ 0 h 770"/>
                            <a:gd name="T4" fmla="*/ 2115 w 15665"/>
                            <a:gd name="T5" fmla="*/ 15 h 770"/>
                            <a:gd name="T6" fmla="*/ 4195 w 15665"/>
                            <a:gd name="T7" fmla="*/ 60 h 770"/>
                            <a:gd name="T8" fmla="*/ 6225 w 15665"/>
                            <a:gd name="T9" fmla="*/ 125 h 770"/>
                            <a:gd name="T10" fmla="*/ 8210 w 15665"/>
                            <a:gd name="T11" fmla="*/ 215 h 770"/>
                            <a:gd name="T12" fmla="*/ 12040 w 15665"/>
                            <a:gd name="T13" fmla="*/ 460 h 770"/>
                            <a:gd name="T14" fmla="*/ 15665 w 15665"/>
                            <a:gd name="T15" fmla="*/ 770 h 770"/>
                            <a:gd name="T16" fmla="*/ 15665 w 15665"/>
                            <a:gd name="T17" fmla="*/ 0 h 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665" h="770">
                              <a:moveTo>
                                <a:pt x="15665" y="0"/>
                              </a:moveTo>
                              <a:lnTo>
                                <a:pt x="0" y="0"/>
                              </a:lnTo>
                              <a:lnTo>
                                <a:pt x="2115" y="15"/>
                              </a:lnTo>
                              <a:lnTo>
                                <a:pt x="4195" y="60"/>
                              </a:lnTo>
                              <a:lnTo>
                                <a:pt x="6225" y="125"/>
                              </a:lnTo>
                              <a:lnTo>
                                <a:pt x="8210" y="215"/>
                              </a:lnTo>
                              <a:lnTo>
                                <a:pt x="12040" y="460"/>
                              </a:lnTo>
                              <a:lnTo>
                                <a:pt x="15665" y="770"/>
                              </a:lnTo>
                              <a:lnTo>
                                <a:pt x="156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33672" id="polygon21" o:spid="_x0000_s1026" style="position:absolute;margin-left:0;margin-top:0;width:50pt;height:50pt;z-index:2516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65,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" path="m15665,l,,2115,15,4195,60r2030,65l8210,215r3830,245l15665,770r,-770xe">
                <v:stroke joinstyle="miter"/>
                <v:path arrowok="t" o:connecttype="custom" o:connectlocs="635000,0;0,0;85734,12370;170049,49481;252338,103084;332802,177305;488056,379351;635000,635000;635000,0" o:connectangles="0,0,0,0,0,0,0,0,0"/>
              </v:shape>
            </w:pict>
          </mc:Fallback>
        </mc:AlternateContent>
      </w:r>
    </w:p>
    <w:p w14:paraId="052D682C" w14:textId="4580ED1B" w:rsidR="003B16EC" w:rsidRDefault="003173FE">
      <w:pPr>
        <w:autoSpaceDE w:val="0"/>
        <w:autoSpaceDN w:val="0"/>
        <w:spacing w:line="2795" w:lineRule="exact"/>
        <w:jc w:val="left"/>
      </w:pPr>
    </w:p>
    <w:p w14:paraId="3A02212C" w14:textId="596E9900" w:rsidR="003B16EC" w:rsidRDefault="00802A04">
      <w:pPr>
        <w:autoSpaceDE w:val="0"/>
        <w:autoSpaceDN w:val="0"/>
        <w:spacing w:line="575" w:lineRule="exact"/>
        <w:ind w:left="3244"/>
        <w:jc w:val="left"/>
      </w:pPr>
      <w:r>
        <w:rPr>
          <w:rFonts w:ascii="Arial" w:eastAsia="Arial" w:hAnsi="Arial" w:cs="Arial"/>
          <w:bCs/>
          <w:color w:val="2D3640"/>
          <w:spacing w:val="-5"/>
          <w:w w:val="92"/>
          <w:sz w:val="44"/>
        </w:rPr>
        <w:t>Fast</w:t>
      </w:r>
      <w:r>
        <w:rPr>
          <w:rFonts w:ascii="Arial" w:eastAsia="Arial" w:hAnsi="Arial" w:cs="Arial"/>
          <w:bCs/>
          <w:color w:val="2D3640"/>
          <w:w w:val="71"/>
          <w:sz w:val="44"/>
        </w:rPr>
        <w:t xml:space="preserve"> </w:t>
      </w:r>
      <w:r>
        <w:rPr>
          <w:rFonts w:ascii="Arial" w:eastAsia="Arial" w:hAnsi="Arial" w:cs="Arial"/>
          <w:bCs/>
          <w:color w:val="2D3640"/>
          <w:spacing w:val="16"/>
          <w:w w:val="83"/>
          <w:sz w:val="44"/>
        </w:rPr>
        <w:t>and</w:t>
      </w:r>
      <w:r>
        <w:rPr>
          <w:rFonts w:ascii="Arial" w:eastAsia="Arial" w:hAnsi="Arial" w:cs="Arial"/>
          <w:bCs/>
          <w:color w:val="2D3640"/>
          <w:w w:val="59"/>
          <w:sz w:val="44"/>
        </w:rPr>
        <w:t xml:space="preserve"> </w:t>
      </w:r>
      <w:proofErr w:type="spellStart"/>
      <w:r>
        <w:rPr>
          <w:rFonts w:ascii="Arial" w:eastAsia="Arial" w:hAnsi="Arial" w:cs="Arial"/>
          <w:bCs/>
          <w:color w:val="2D3640"/>
          <w:spacing w:val="-16"/>
          <w:w w:val="98"/>
          <w:sz w:val="44"/>
        </w:rPr>
        <w:t>Reliabl</w:t>
      </w:r>
      <w:proofErr w:type="spellEnd"/>
      <w:r>
        <w:rPr>
          <w:rFonts w:ascii="Arial" w:eastAsia="Arial" w:hAnsi="Arial" w:cs="Arial"/>
          <w:bCs/>
          <w:color w:val="2D3640"/>
          <w:w w:val="5"/>
          <w:sz w:val="44"/>
        </w:rPr>
        <w:t xml:space="preserve"> </w:t>
      </w:r>
      <w:r>
        <w:rPr>
          <w:rFonts w:ascii="Arial" w:eastAsia="Arial" w:hAnsi="Arial" w:cs="Arial"/>
          <w:bCs/>
          <w:color w:val="2D3640"/>
          <w:spacing w:val="22"/>
          <w:w w:val="79"/>
          <w:sz w:val="44"/>
        </w:rPr>
        <w:t>e</w:t>
      </w:r>
      <w:r>
        <w:rPr>
          <w:rFonts w:ascii="Arial" w:eastAsia="Arial" w:hAnsi="Arial" w:cs="Arial"/>
          <w:bCs/>
          <w:color w:val="2D3640"/>
          <w:w w:val="79"/>
          <w:sz w:val="44"/>
        </w:rPr>
        <w:t xml:space="preserve"> </w:t>
      </w:r>
      <w:r w:rsidR="006E2CDE">
        <w:rPr>
          <w:rFonts w:ascii="Arial" w:eastAsia="Arial" w:hAnsi="Arial" w:cs="Arial"/>
          <w:bCs/>
          <w:color w:val="2D3640"/>
          <w:spacing w:val="2"/>
          <w:w w:val="89"/>
          <w:sz w:val="44"/>
        </w:rPr>
        <w:t>E</w:t>
      </w:r>
      <w:r>
        <w:rPr>
          <w:rFonts w:ascii="Arial" w:eastAsia="Arial" w:hAnsi="Arial" w:cs="Arial"/>
          <w:bCs/>
          <w:color w:val="2D3640"/>
          <w:spacing w:val="2"/>
          <w:w w:val="89"/>
          <w:sz w:val="44"/>
        </w:rPr>
        <w:t>ven</w:t>
      </w:r>
      <w:r>
        <w:rPr>
          <w:rFonts w:ascii="Arial" w:eastAsia="Arial" w:hAnsi="Arial" w:cs="Arial"/>
          <w:bCs/>
          <w:color w:val="2D3640"/>
          <w:w w:val="96"/>
          <w:sz w:val="44"/>
        </w:rPr>
        <w:t xml:space="preserve"> </w:t>
      </w:r>
      <w:r w:rsidR="006E2CDE">
        <w:rPr>
          <w:rFonts w:ascii="Arial" w:eastAsia="Arial" w:hAnsi="Arial" w:cs="Arial"/>
          <w:bCs/>
          <w:color w:val="2D3640"/>
          <w:spacing w:val="13"/>
          <w:w w:val="84"/>
          <w:sz w:val="44"/>
        </w:rPr>
        <w:t>U</w:t>
      </w:r>
      <w:r>
        <w:rPr>
          <w:rFonts w:ascii="Arial" w:eastAsia="Arial" w:hAnsi="Arial" w:cs="Arial"/>
          <w:bCs/>
          <w:color w:val="2D3640"/>
          <w:spacing w:val="13"/>
          <w:w w:val="84"/>
          <w:sz w:val="44"/>
        </w:rPr>
        <w:t>nder</w:t>
      </w:r>
      <w:r>
        <w:rPr>
          <w:rFonts w:ascii="Arial" w:eastAsia="Arial" w:hAnsi="Arial" w:cs="Arial"/>
          <w:bCs/>
          <w:color w:val="2D3640"/>
          <w:w w:val="47"/>
          <w:sz w:val="44"/>
        </w:rPr>
        <w:t xml:space="preserve"> </w:t>
      </w:r>
      <w:r>
        <w:rPr>
          <w:rFonts w:ascii="Arial" w:eastAsia="Arial" w:hAnsi="Arial" w:cs="Arial"/>
          <w:bCs/>
          <w:color w:val="2D3640"/>
          <w:spacing w:val="-3"/>
          <w:w w:val="91"/>
          <w:sz w:val="44"/>
        </w:rPr>
        <w:t>Extreme</w:t>
      </w:r>
      <w:r>
        <w:rPr>
          <w:rFonts w:ascii="Arial" w:eastAsia="Arial" w:hAnsi="Arial" w:cs="Arial"/>
          <w:bCs/>
          <w:color w:val="2D3640"/>
          <w:w w:val="60"/>
          <w:sz w:val="44"/>
        </w:rPr>
        <w:t xml:space="preserve"> </w:t>
      </w:r>
      <w:r>
        <w:rPr>
          <w:rFonts w:ascii="Arial" w:eastAsia="Arial" w:hAnsi="Arial" w:cs="Arial"/>
          <w:bCs/>
          <w:color w:val="2D3640"/>
          <w:spacing w:val="-1"/>
          <w:w w:val="90"/>
          <w:sz w:val="44"/>
        </w:rPr>
        <w:t>Stress</w:t>
      </w:r>
    </w:p>
    <w:p w14:paraId="7EBF6FDE" w14:textId="199386E8" w:rsidR="003B16EC" w:rsidRDefault="00146316">
      <w:pPr>
        <w:autoSpaceDE w:val="0"/>
        <w:autoSpaceDN w:val="0"/>
        <w:spacing w:line="461" w:lineRule="exac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BAB28E7" wp14:editId="31D9A553">
                <wp:simplePos x="0" y="0"/>
                <wp:positionH relativeFrom="column">
                  <wp:posOffset>1878465</wp:posOffset>
                </wp:positionH>
                <wp:positionV relativeFrom="paragraph">
                  <wp:posOffset>109594</wp:posOffset>
                </wp:positionV>
                <wp:extent cx="2761366" cy="2034692"/>
                <wp:effectExtent l="0" t="0" r="7620" b="1016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66" cy="2034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60CB9B" w14:textId="1C6FAA06" w:rsidR="00146316" w:rsidRDefault="001463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A6DCB" wp14:editId="78F62518">
                                  <wp:extent cx="2464641" cy="2252560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SaberLock-Infographic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675" t="9801" r="22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3875" cy="2306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B28E7" id="Text Box 59" o:spid="_x0000_s1037" type="#_x0000_t202" style="position:absolute;margin-left:147.9pt;margin-top:8.65pt;width:217.45pt;height:160.2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" fillcolor="white [3201]" strokeweight=".5pt">
                <v:textbox>
                  <w:txbxContent>
                    <w:p w14:paraId="2760CB9B" w14:textId="1C6FAA06" w:rsidR="00146316" w:rsidRDefault="00146316">
                      <w:r>
                        <w:rPr>
                          <w:noProof/>
                        </w:rPr>
                        <w:drawing>
                          <wp:inline distT="0" distB="0" distL="0" distR="0" wp14:anchorId="02DA6DCB" wp14:editId="78F62518">
                            <wp:extent cx="2464641" cy="2252560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SaberLock-Infographic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675" t="9801" r="22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3875" cy="23066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33A484" w14:textId="0A9F92F8" w:rsidR="003B16EC" w:rsidRDefault="00802A04">
      <w:pPr>
        <w:autoSpaceDE w:val="0"/>
        <w:autoSpaceDN w:val="0"/>
        <w:spacing w:line="241" w:lineRule="exact"/>
        <w:ind w:left="7534" w:right="185" w:firstLine="58"/>
        <w:jc w:val="left"/>
      </w:pPr>
      <w:r>
        <w:rPr>
          <w:rFonts w:ascii="Times New Roman" w:eastAsia="Times New Roman" w:hAnsi="Times New Roman" w:cs="Times New Roman"/>
          <w:bCs/>
          <w:i/>
          <w:color w:val="3E3E3E"/>
          <w:spacing w:val="1"/>
          <w:w w:val="101"/>
          <w:sz w:val="20"/>
        </w:rPr>
        <w:t>"I</w:t>
      </w:r>
      <w:r>
        <w:rPr>
          <w:rFonts w:ascii="Times New Roman" w:eastAsia="Times New Roman" w:hAnsi="Times New Roman" w:cs="Times New Roman"/>
          <w:bCs/>
          <w:i/>
          <w:color w:val="3E3E3E"/>
          <w:w w:val="77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5"/>
          <w:w w:val="105"/>
          <w:sz w:val="20"/>
        </w:rPr>
        <w:t>was</w:t>
      </w:r>
      <w:r>
        <w:rPr>
          <w:rFonts w:ascii="Times New Roman" w:eastAsia="Times New Roman" w:hAnsi="Times New Roman" w:cs="Times New Roman"/>
          <w:bCs/>
          <w:i/>
          <w:color w:val="3E3E3E"/>
          <w:w w:val="79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3"/>
          <w:w w:val="105"/>
          <w:sz w:val="20"/>
        </w:rPr>
        <w:t>concerned</w:t>
      </w:r>
      <w:r>
        <w:rPr>
          <w:rFonts w:ascii="Times New Roman" w:eastAsia="Times New Roman" w:hAnsi="Times New Roman" w:cs="Times New Roman"/>
          <w:bCs/>
          <w:i/>
          <w:color w:val="3E3E3E"/>
          <w:w w:val="67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w w:val="96"/>
          <w:sz w:val="20"/>
        </w:rPr>
        <w:t>by</w:t>
      </w:r>
      <w:r>
        <w:rPr>
          <w:rFonts w:ascii="Times New Roman" w:eastAsia="Times New Roman" w:hAnsi="Times New Roman" w:cs="Times New Roman"/>
          <w:bCs/>
          <w:i/>
          <w:color w:val="3E3E3E"/>
          <w:w w:val="84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z w:val="20"/>
        </w:rPr>
        <w:t>the</w:t>
      </w:r>
      <w:r>
        <w:rPr>
          <w:rFonts w:ascii="Times New Roman" w:eastAsia="Times New Roman" w:hAnsi="Times New Roman" w:cs="Times New Roman"/>
          <w:bCs/>
          <w:i/>
          <w:color w:val="3E3E3E"/>
          <w:w w:val="79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z w:val="20"/>
        </w:rPr>
        <w:t>number</w:t>
      </w:r>
      <w:r>
        <w:rPr>
          <w:rFonts w:ascii="Times New Roman" w:eastAsia="Times New Roman" w:hAnsi="Times New Roman" w:cs="Times New Roman"/>
          <w:bCs/>
          <w:i/>
          <w:color w:val="3E3E3E"/>
          <w:w w:val="69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2"/>
          <w:w w:val="96"/>
          <w:sz w:val="20"/>
        </w:rPr>
        <w:t>of</w:t>
      </w:r>
      <w:r>
        <w:rPr>
          <w:rFonts w:ascii="Times New Roman" w:eastAsia="Times New Roman" w:hAnsi="Times New Roman" w:cs="Times New Roman"/>
          <w:bCs/>
          <w:i/>
          <w:color w:val="3E3E3E"/>
          <w:w w:val="82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3"/>
          <w:w w:val="96"/>
          <w:sz w:val="20"/>
        </w:rPr>
        <w:t>products</w:t>
      </w:r>
      <w:r>
        <w:rPr>
          <w:rFonts w:ascii="Times New Roman" w:eastAsia="Times New Roman" w:hAnsi="Times New Roman" w:cs="Times New Roman"/>
          <w:bCs/>
          <w:i/>
          <w:color w:val="3E3E3E"/>
          <w:w w:val="97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w w:val="99"/>
          <w:sz w:val="20"/>
        </w:rPr>
        <w:t>which</w:t>
      </w:r>
      <w:r>
        <w:rPr>
          <w:rFonts w:ascii="Times New Roman" w:eastAsia="Times New Roman" w:hAnsi="Times New Roman" w:cs="Times New Roman"/>
          <w:bCs/>
          <w:i/>
          <w:color w:val="3E3E3E"/>
          <w:w w:val="91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2"/>
          <w:w w:val="96"/>
          <w:sz w:val="20"/>
        </w:rPr>
        <w:t>flooded</w:t>
      </w:r>
      <w:r>
        <w:rPr>
          <w:rFonts w:ascii="Times New Roman" w:eastAsia="Times New Roman" w:hAnsi="Times New Roman" w:cs="Times New Roman"/>
          <w:bCs/>
          <w:i/>
          <w:color w:val="3E3E3E"/>
          <w:w w:val="76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3"/>
          <w:w w:val="104"/>
          <w:sz w:val="20"/>
        </w:rPr>
        <w:t>the</w:t>
      </w:r>
      <w:r>
        <w:rPr>
          <w:rFonts w:ascii="Times New Roman" w:eastAsia="Times New Roman" w:hAnsi="Times New Roman" w:cs="Times New Roman"/>
          <w:bCs/>
          <w:i/>
          <w:color w:val="3E3E3E"/>
          <w:w w:val="87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z w:val="20"/>
        </w:rPr>
        <w:t>market</w:t>
      </w:r>
      <w:r>
        <w:rPr>
          <w:rFonts w:ascii="Times New Roman" w:eastAsia="Times New Roman" w:hAnsi="Times New Roman" w:cs="Times New Roman"/>
          <w:bCs/>
          <w:i/>
          <w:color w:val="3E3E3E"/>
          <w:w w:val="76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1"/>
          <w:w w:val="101"/>
          <w:sz w:val="20"/>
        </w:rPr>
        <w:t>after</w:t>
      </w:r>
      <w:r>
        <w:rPr>
          <w:rFonts w:ascii="Times New Roman" w:eastAsia="Times New Roman" w:hAnsi="Times New Roman" w:cs="Times New Roman"/>
          <w:bCs/>
          <w:i/>
          <w:color w:val="3E3E3E"/>
          <w:w w:val="76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2"/>
          <w:w w:val="103"/>
          <w:sz w:val="20"/>
        </w:rPr>
        <w:t>the</w:t>
      </w:r>
      <w:r>
        <w:rPr>
          <w:rFonts w:ascii="Times New Roman" w:eastAsia="Times New Roman" w:hAnsi="Times New Roman" w:cs="Times New Roman"/>
          <w:bCs/>
          <w:i/>
          <w:color w:val="3E3E3E"/>
          <w:w w:val="86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2"/>
          <w:w w:val="97"/>
          <w:sz w:val="20"/>
        </w:rPr>
        <w:t>recent</w:t>
      </w:r>
      <w:r>
        <w:rPr>
          <w:rFonts w:ascii="Times New Roman" w:eastAsia="Times New Roman" w:hAnsi="Times New Roman" w:cs="Times New Roman"/>
          <w:bCs/>
          <w:i/>
          <w:color w:val="3E3E3E"/>
          <w:w w:val="73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w w:val="105"/>
          <w:sz w:val="20"/>
        </w:rPr>
        <w:t>and</w:t>
      </w:r>
    </w:p>
    <w:p w14:paraId="053B2204" w14:textId="45A4EA5E" w:rsidR="003B16EC" w:rsidRDefault="00802A04">
      <w:pPr>
        <w:autoSpaceDE w:val="0"/>
        <w:autoSpaceDN w:val="0"/>
        <w:spacing w:line="259" w:lineRule="exact"/>
        <w:ind w:left="7472" w:right="122" w:firstLine="208"/>
        <w:jc w:val="left"/>
      </w:pPr>
      <w:r>
        <w:rPr>
          <w:rFonts w:ascii="Times New Roman" w:eastAsia="Times New Roman" w:hAnsi="Times New Roman" w:cs="Times New Roman"/>
          <w:bCs/>
          <w:i/>
          <w:color w:val="3E3E3E"/>
          <w:w w:val="105"/>
          <w:sz w:val="20"/>
        </w:rPr>
        <w:t>tragic</w:t>
      </w:r>
      <w:r>
        <w:rPr>
          <w:rFonts w:ascii="Times New Roman" w:eastAsia="Times New Roman" w:hAnsi="Times New Roman" w:cs="Times New Roman"/>
          <w:bCs/>
          <w:i/>
          <w:color w:val="3E3E3E"/>
          <w:w w:val="81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1"/>
          <w:w w:val="96"/>
          <w:sz w:val="20"/>
        </w:rPr>
        <w:t>news</w:t>
      </w:r>
      <w:r>
        <w:rPr>
          <w:rFonts w:ascii="Times New Roman" w:eastAsia="Times New Roman" w:hAnsi="Times New Roman" w:cs="Times New Roman"/>
          <w:bCs/>
          <w:i/>
          <w:color w:val="3E3E3E"/>
          <w:w w:val="72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w w:val="96"/>
          <w:sz w:val="20"/>
        </w:rPr>
        <w:t>of</w:t>
      </w:r>
      <w:r>
        <w:rPr>
          <w:rFonts w:ascii="Times New Roman" w:eastAsia="Times New Roman" w:hAnsi="Times New Roman" w:cs="Times New Roman"/>
          <w:bCs/>
          <w:i/>
          <w:color w:val="3E3E3E"/>
          <w:w w:val="83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sz w:val="20"/>
        </w:rPr>
        <w:t>active</w:t>
      </w:r>
      <w:r>
        <w:rPr>
          <w:rFonts w:ascii="Times New Roman" w:eastAsia="Times New Roman" w:hAnsi="Times New Roman" w:cs="Times New Roman"/>
          <w:bCs/>
          <w:i/>
          <w:color w:val="3E3E3E"/>
          <w:w w:val="79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w w:val="102"/>
          <w:sz w:val="20"/>
        </w:rPr>
        <w:t>shooter</w:t>
      </w:r>
      <w:r>
        <w:rPr>
          <w:rFonts w:ascii="Times New Roman" w:eastAsia="Times New Roman" w:hAnsi="Times New Roman" w:cs="Times New Roman"/>
          <w:bCs/>
          <w:i/>
          <w:color w:val="3E3E3E"/>
          <w:w w:val="74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1"/>
          <w:sz w:val="20"/>
        </w:rPr>
        <w:t>situations.</w:t>
      </w:r>
      <w:r>
        <w:rPr>
          <w:rFonts w:ascii="Times New Roman" w:eastAsia="Times New Roman" w:hAnsi="Times New Roman" w:cs="Times New Roman"/>
          <w:bCs/>
          <w:i/>
          <w:color w:val="3E3E3E"/>
          <w:spacing w:val="32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z w:val="20"/>
        </w:rPr>
        <w:t xml:space="preserve">I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w w:val="96"/>
          <w:sz w:val="20"/>
        </w:rPr>
        <w:t>quickly</w:t>
      </w:r>
      <w:r>
        <w:rPr>
          <w:rFonts w:ascii="Times New Roman" w:eastAsia="Times New Roman" w:hAnsi="Times New Roman" w:cs="Times New Roman"/>
          <w:bCs/>
          <w:i/>
          <w:color w:val="3E3E3E"/>
          <w:w w:val="74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2"/>
          <w:w w:val="96"/>
          <w:sz w:val="20"/>
        </w:rPr>
        <w:t>realized</w:t>
      </w:r>
      <w:r>
        <w:rPr>
          <w:rFonts w:ascii="Times New Roman" w:eastAsia="Times New Roman" w:hAnsi="Times New Roman" w:cs="Times New Roman"/>
          <w:bCs/>
          <w:i/>
          <w:color w:val="3E3E3E"/>
          <w:w w:val="63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1"/>
          <w:w w:val="102"/>
          <w:sz w:val="20"/>
        </w:rPr>
        <w:t>that</w:t>
      </w:r>
      <w:r>
        <w:rPr>
          <w:rFonts w:ascii="Times New Roman" w:eastAsia="Times New Roman" w:hAnsi="Times New Roman" w:cs="Times New Roman"/>
          <w:bCs/>
          <w:i/>
          <w:color w:val="3E3E3E"/>
          <w:w w:val="72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1"/>
          <w:w w:val="97"/>
          <w:sz w:val="20"/>
        </w:rPr>
        <w:t>many</w:t>
      </w:r>
      <w:r>
        <w:rPr>
          <w:rFonts w:ascii="Times New Roman" w:eastAsia="Times New Roman" w:hAnsi="Times New Roman" w:cs="Times New Roman"/>
          <w:bCs/>
          <w:i/>
          <w:color w:val="3E3E3E"/>
          <w:w w:val="64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w w:val="103"/>
          <w:sz w:val="20"/>
        </w:rPr>
        <w:t>barricade-style</w:t>
      </w:r>
      <w:r>
        <w:rPr>
          <w:rFonts w:ascii="Times New Roman" w:eastAsia="Times New Roman" w:hAnsi="Times New Roman" w:cs="Times New Roman"/>
          <w:bCs/>
          <w:i/>
          <w:color w:val="3E3E3E"/>
          <w:w w:val="59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1"/>
          <w:w w:val="102"/>
          <w:sz w:val="20"/>
        </w:rPr>
        <w:t>door</w:t>
      </w:r>
    </w:p>
    <w:p w14:paraId="4894A08F" w14:textId="77777777" w:rsidR="003B16EC" w:rsidRDefault="00802A04">
      <w:pPr>
        <w:autoSpaceDE w:val="0"/>
        <w:autoSpaceDN w:val="0"/>
        <w:spacing w:line="263" w:lineRule="exact"/>
        <w:ind w:left="7470" w:right="120" w:firstLine="181"/>
        <w:jc w:val="left"/>
      </w:pPr>
      <w:r>
        <w:rPr>
          <w:rFonts w:ascii="Times New Roman" w:eastAsia="Times New Roman" w:hAnsi="Times New Roman" w:cs="Times New Roman"/>
          <w:bCs/>
          <w:i/>
          <w:color w:val="3E3E3E"/>
          <w:spacing w:val="-1"/>
          <w:w w:val="99"/>
          <w:sz w:val="20"/>
        </w:rPr>
        <w:t>locks,</w:t>
      </w:r>
      <w:r>
        <w:rPr>
          <w:rFonts w:ascii="Times New Roman" w:eastAsia="Times New Roman" w:hAnsi="Times New Roman" w:cs="Times New Roman"/>
          <w:bCs/>
          <w:i/>
          <w:color w:val="3E3E3E"/>
          <w:w w:val="81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4"/>
          <w:sz w:val="20"/>
        </w:rPr>
        <w:t>and</w:t>
      </w:r>
      <w:r>
        <w:rPr>
          <w:rFonts w:ascii="Times New Roman" w:eastAsia="Times New Roman" w:hAnsi="Times New Roman" w:cs="Times New Roman"/>
          <w:bCs/>
          <w:i/>
          <w:color w:val="3E3E3E"/>
          <w:w w:val="75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3"/>
          <w:sz w:val="20"/>
        </w:rPr>
        <w:t>door</w:t>
      </w:r>
      <w:r>
        <w:rPr>
          <w:rFonts w:ascii="Times New Roman" w:eastAsia="Times New Roman" w:hAnsi="Times New Roman" w:cs="Times New Roman"/>
          <w:bCs/>
          <w:i/>
          <w:color w:val="3E3E3E"/>
          <w:w w:val="79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4"/>
          <w:w w:val="102"/>
          <w:sz w:val="20"/>
        </w:rPr>
        <w:t>bars</w:t>
      </w:r>
      <w:r>
        <w:rPr>
          <w:rFonts w:ascii="Times New Roman" w:eastAsia="Times New Roman" w:hAnsi="Times New Roman" w:cs="Times New Roman"/>
          <w:bCs/>
          <w:i/>
          <w:color w:val="3E3E3E"/>
          <w:w w:val="77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3"/>
          <w:sz w:val="20"/>
        </w:rPr>
        <w:t>are</w:t>
      </w:r>
      <w:r>
        <w:rPr>
          <w:rFonts w:ascii="Times New Roman" w:eastAsia="Times New Roman" w:hAnsi="Times New Roman" w:cs="Times New Roman"/>
          <w:bCs/>
          <w:i/>
          <w:color w:val="3E3E3E"/>
          <w:w w:val="81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4"/>
          <w:w w:val="105"/>
          <w:sz w:val="20"/>
        </w:rPr>
        <w:t>unsafe</w:t>
      </w:r>
      <w:r>
        <w:rPr>
          <w:rFonts w:ascii="Times New Roman" w:eastAsia="Times New Roman" w:hAnsi="Times New Roman" w:cs="Times New Roman"/>
          <w:bCs/>
          <w:i/>
          <w:color w:val="3E3E3E"/>
          <w:w w:val="81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4"/>
          <w:sz w:val="20"/>
        </w:rPr>
        <w:t>and</w:t>
      </w:r>
      <w:r>
        <w:rPr>
          <w:rFonts w:ascii="Times New Roman" w:eastAsia="Times New Roman" w:hAnsi="Times New Roman" w:cs="Times New Roman"/>
          <w:bCs/>
          <w:i/>
          <w:color w:val="3E3E3E"/>
          <w:w w:val="75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w w:val="96"/>
          <w:sz w:val="20"/>
        </w:rPr>
        <w:t>give</w:t>
      </w:r>
      <w:r>
        <w:rPr>
          <w:rFonts w:ascii="Times New Roman" w:eastAsia="Times New Roman" w:hAnsi="Times New Roman" w:cs="Times New Roman"/>
          <w:bCs/>
          <w:i/>
          <w:color w:val="3E3E3E"/>
          <w:w w:val="81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8"/>
          <w:w w:val="105"/>
          <w:sz w:val="20"/>
        </w:rPr>
        <w:t>a</w:t>
      </w:r>
      <w:r>
        <w:rPr>
          <w:rFonts w:ascii="Times New Roman" w:eastAsia="Times New Roman" w:hAnsi="Times New Roman" w:cs="Times New Roman"/>
          <w:bCs/>
          <w:i/>
          <w:color w:val="3E3E3E"/>
          <w:w w:val="84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z w:val="20"/>
        </w:rPr>
        <w:t>false</w:t>
      </w:r>
      <w:r>
        <w:rPr>
          <w:rFonts w:ascii="Times New Roman" w:eastAsia="Times New Roman" w:hAnsi="Times New Roman" w:cs="Times New Roman"/>
          <w:bCs/>
          <w:i/>
          <w:color w:val="3E3E3E"/>
          <w:w w:val="82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4"/>
          <w:w w:val="105"/>
          <w:sz w:val="20"/>
        </w:rPr>
        <w:t>sense</w:t>
      </w:r>
      <w:r>
        <w:rPr>
          <w:rFonts w:ascii="Times New Roman" w:eastAsia="Times New Roman" w:hAnsi="Times New Roman" w:cs="Times New Roman"/>
          <w:bCs/>
          <w:i/>
          <w:color w:val="3E3E3E"/>
          <w:w w:val="83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2"/>
          <w:w w:val="96"/>
          <w:sz w:val="20"/>
        </w:rPr>
        <w:t>of</w:t>
      </w:r>
      <w:r>
        <w:rPr>
          <w:rFonts w:ascii="Times New Roman" w:eastAsia="Times New Roman" w:hAnsi="Times New Roman" w:cs="Times New Roman"/>
          <w:bCs/>
          <w:i/>
          <w:color w:val="3E3E3E"/>
          <w:w w:val="79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w w:val="97"/>
          <w:sz w:val="20"/>
        </w:rPr>
        <w:t>security,</w:t>
      </w:r>
      <w:r>
        <w:rPr>
          <w:rFonts w:ascii="Times New Roman" w:eastAsia="Times New Roman" w:hAnsi="Times New Roman" w:cs="Times New Roman"/>
          <w:bCs/>
          <w:i/>
          <w:color w:val="3E3E3E"/>
          <w:w w:val="69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sz w:val="20"/>
        </w:rPr>
        <w:t>especially</w:t>
      </w:r>
      <w:r>
        <w:rPr>
          <w:rFonts w:ascii="Times New Roman" w:eastAsia="Times New Roman" w:hAnsi="Times New Roman" w:cs="Times New Roman"/>
          <w:bCs/>
          <w:i/>
          <w:color w:val="3E3E3E"/>
          <w:w w:val="74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3"/>
          <w:sz w:val="20"/>
        </w:rPr>
        <w:t>when</w:t>
      </w:r>
      <w:r>
        <w:rPr>
          <w:rFonts w:ascii="Times New Roman" w:eastAsia="Times New Roman" w:hAnsi="Times New Roman" w:cs="Times New Roman"/>
          <w:bCs/>
          <w:i/>
          <w:color w:val="3E3E3E"/>
          <w:w w:val="85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w w:val="98"/>
          <w:sz w:val="20"/>
        </w:rPr>
        <w:t>they</w:t>
      </w:r>
      <w:r>
        <w:rPr>
          <w:rFonts w:ascii="Times New Roman" w:eastAsia="Times New Roman" w:hAnsi="Times New Roman" w:cs="Times New Roman"/>
          <w:bCs/>
          <w:i/>
          <w:color w:val="3E3E3E"/>
          <w:w w:val="87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w w:val="105"/>
          <w:sz w:val="20"/>
        </w:rPr>
        <w:t>are</w:t>
      </w:r>
      <w:r>
        <w:rPr>
          <w:rFonts w:ascii="Times New Roman" w:eastAsia="Times New Roman" w:hAnsi="Times New Roman" w:cs="Times New Roman"/>
          <w:bCs/>
          <w:i/>
          <w:color w:val="3E3E3E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2"/>
          <w:w w:val="103"/>
          <w:sz w:val="20"/>
        </w:rPr>
        <w:t>so</w:t>
      </w:r>
      <w:r>
        <w:rPr>
          <w:rFonts w:ascii="Times New Roman" w:eastAsia="Times New Roman" w:hAnsi="Times New Roman" w:cs="Times New Roman"/>
          <w:bCs/>
          <w:i/>
          <w:color w:val="3E3E3E"/>
          <w:w w:val="88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1"/>
          <w:w w:val="96"/>
          <w:sz w:val="20"/>
        </w:rPr>
        <w:t>complex</w:t>
      </w:r>
      <w:r>
        <w:rPr>
          <w:rFonts w:ascii="Times New Roman" w:eastAsia="Times New Roman" w:hAnsi="Times New Roman" w:cs="Times New Roman"/>
          <w:bCs/>
          <w:i/>
          <w:color w:val="3E3E3E"/>
          <w:w w:val="76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3"/>
          <w:w w:val="105"/>
          <w:sz w:val="20"/>
        </w:rPr>
        <w:t>to</w:t>
      </w:r>
      <w:r>
        <w:rPr>
          <w:rFonts w:ascii="Times New Roman" w:eastAsia="Times New Roman" w:hAnsi="Times New Roman" w:cs="Times New Roman"/>
          <w:bCs/>
          <w:i/>
          <w:color w:val="3E3E3E"/>
          <w:w w:val="86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w w:val="101"/>
          <w:sz w:val="20"/>
        </w:rPr>
        <w:t>use</w:t>
      </w:r>
      <w:r>
        <w:rPr>
          <w:rFonts w:ascii="Times New Roman" w:eastAsia="Times New Roman" w:hAnsi="Times New Roman" w:cs="Times New Roman"/>
          <w:bCs/>
          <w:i/>
          <w:color w:val="3E3E3E"/>
          <w:w w:val="83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w w:val="105"/>
          <w:sz w:val="20"/>
        </w:rPr>
        <w:t>and</w:t>
      </w:r>
      <w:r>
        <w:rPr>
          <w:rFonts w:ascii="Times New Roman" w:eastAsia="Times New Roman" w:hAnsi="Times New Roman" w:cs="Times New Roman"/>
          <w:bCs/>
          <w:i/>
          <w:color w:val="3E3E3E"/>
          <w:w w:val="85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2"/>
          <w:sz w:val="20"/>
        </w:rPr>
        <w:t>don't</w:t>
      </w:r>
      <w:r>
        <w:rPr>
          <w:rFonts w:ascii="Times New Roman" w:eastAsia="Times New Roman" w:hAnsi="Times New Roman" w:cs="Times New Roman"/>
          <w:bCs/>
          <w:i/>
          <w:color w:val="3E3E3E"/>
          <w:w w:val="97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w w:val="101"/>
          <w:sz w:val="20"/>
        </w:rPr>
        <w:t>take</w:t>
      </w:r>
      <w:r>
        <w:rPr>
          <w:rFonts w:ascii="Times New Roman" w:eastAsia="Times New Roman" w:hAnsi="Times New Roman" w:cs="Times New Roman"/>
          <w:bCs/>
          <w:i/>
          <w:color w:val="3E3E3E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w w:val="98"/>
          <w:sz w:val="20"/>
        </w:rPr>
        <w:t>life-safety</w:t>
      </w:r>
      <w:r>
        <w:rPr>
          <w:rFonts w:ascii="Times New Roman" w:eastAsia="Times New Roman" w:hAnsi="Times New Roman" w:cs="Times New Roman"/>
          <w:bCs/>
          <w:i/>
          <w:color w:val="3E3E3E"/>
          <w:w w:val="99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2"/>
          <w:sz w:val="20"/>
        </w:rPr>
        <w:t>guidance</w:t>
      </w:r>
      <w:r>
        <w:rPr>
          <w:rFonts w:ascii="Times New Roman" w:eastAsia="Times New Roman" w:hAnsi="Times New Roman" w:cs="Times New Roman"/>
          <w:bCs/>
          <w:i/>
          <w:color w:val="3E3E3E"/>
          <w:w w:val="98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2"/>
          <w:w w:val="103"/>
          <w:sz w:val="20"/>
        </w:rPr>
        <w:t>into</w:t>
      </w:r>
      <w:r>
        <w:rPr>
          <w:rFonts w:ascii="Times New Roman" w:eastAsia="Times New Roman" w:hAnsi="Times New Roman" w:cs="Times New Roman"/>
          <w:bCs/>
          <w:i/>
          <w:color w:val="3E3E3E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w w:val="104"/>
          <w:sz w:val="20"/>
        </w:rPr>
        <w:t>consideration</w:t>
      </w:r>
      <w:r>
        <w:rPr>
          <w:rFonts w:ascii="Times New Roman" w:eastAsia="Times New Roman" w:hAnsi="Times New Roman" w:cs="Times New Roman"/>
          <w:bCs/>
          <w:i/>
          <w:color w:val="3E3E3E"/>
          <w:w w:val="103"/>
          <w:sz w:val="20"/>
        </w:rPr>
        <w:t>."</w:t>
      </w:r>
    </w:p>
    <w:p w14:paraId="5D238FD6" w14:textId="77777777" w:rsidR="000953A2" w:rsidRDefault="000953A2">
      <w:pPr>
        <w:autoSpaceDE w:val="0"/>
        <w:autoSpaceDN w:val="0"/>
        <w:spacing w:line="223" w:lineRule="exact"/>
        <w:ind w:left="7474"/>
        <w:jc w:val="left"/>
        <w:rPr>
          <w:rFonts w:ascii="Times New Roman" w:eastAsia="Times New Roman" w:hAnsi="Times New Roman" w:cs="Times New Roman"/>
          <w:bCs/>
          <w:i/>
          <w:color w:val="3E3E3E"/>
          <w:sz w:val="20"/>
        </w:rPr>
      </w:pPr>
    </w:p>
    <w:p w14:paraId="08E07521" w14:textId="37FF6DC9" w:rsidR="003B16EC" w:rsidRDefault="00802A04">
      <w:pPr>
        <w:autoSpaceDE w:val="0"/>
        <w:autoSpaceDN w:val="0"/>
        <w:spacing w:line="223" w:lineRule="exact"/>
        <w:ind w:left="7474"/>
        <w:jc w:val="left"/>
      </w:pPr>
      <w:r>
        <w:rPr>
          <w:rFonts w:ascii="Times New Roman" w:eastAsia="Times New Roman" w:hAnsi="Times New Roman" w:cs="Times New Roman"/>
          <w:bCs/>
          <w:i/>
          <w:color w:val="3E3E3E"/>
          <w:sz w:val="20"/>
        </w:rPr>
        <w:t>-</w:t>
      </w:r>
      <w:r>
        <w:rPr>
          <w:rFonts w:ascii="Times New Roman" w:eastAsia="Times New Roman" w:hAnsi="Times New Roman" w:cs="Times New Roman"/>
          <w:bCs/>
          <w:i/>
          <w:color w:val="3E3E3E"/>
          <w:w w:val="76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3"/>
          <w:w w:val="105"/>
          <w:sz w:val="20"/>
        </w:rPr>
        <w:t>Salvatore</w:t>
      </w:r>
      <w:r>
        <w:rPr>
          <w:rFonts w:ascii="Times New Roman" w:eastAsia="Times New Roman" w:hAnsi="Times New Roman" w:cs="Times New Roman"/>
          <w:bCs/>
          <w:i/>
          <w:color w:val="3E3E3E"/>
          <w:spacing w:val="6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2"/>
          <w:w w:val="97"/>
          <w:sz w:val="20"/>
        </w:rPr>
        <w:t>Emma,</w:t>
      </w:r>
      <w:r>
        <w:rPr>
          <w:rFonts w:ascii="Times New Roman" w:eastAsia="Times New Roman" w:hAnsi="Times New Roman" w:cs="Times New Roman"/>
          <w:bCs/>
          <w:i/>
          <w:color w:val="3E3E3E"/>
          <w:spacing w:val="4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3"/>
          <w:sz w:val="20"/>
        </w:rPr>
        <w:t xml:space="preserve">Co-Founder </w:t>
      </w:r>
      <w:r>
        <w:rPr>
          <w:rFonts w:ascii="Times New Roman" w:eastAsia="Times New Roman" w:hAnsi="Times New Roman" w:cs="Times New Roman"/>
          <w:bCs/>
          <w:i/>
          <w:color w:val="3E3E3E"/>
          <w:w w:val="105"/>
          <w:sz w:val="20"/>
        </w:rPr>
        <w:t>and</w:t>
      </w:r>
      <w:r>
        <w:rPr>
          <w:rFonts w:ascii="Times New Roman" w:eastAsia="Times New Roman" w:hAnsi="Times New Roman" w:cs="Times New Roman"/>
          <w:bCs/>
          <w:i/>
          <w:color w:val="3E3E3E"/>
          <w:spacing w:val="6"/>
          <w:sz w:val="2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3E3E3E"/>
          <w:spacing w:val="-1"/>
          <w:w w:val="102"/>
          <w:sz w:val="20"/>
        </w:rPr>
        <w:t>Inventor,</w:t>
      </w:r>
    </w:p>
    <w:p w14:paraId="25FA2B09" w14:textId="77777777" w:rsidR="003B16EC" w:rsidRDefault="00802A04">
      <w:pPr>
        <w:autoSpaceDE w:val="0"/>
        <w:autoSpaceDN w:val="0"/>
        <w:spacing w:before="39" w:line="223" w:lineRule="exact"/>
        <w:ind w:left="8889"/>
        <w:jc w:val="left"/>
      </w:pPr>
      <w:proofErr w:type="spellStart"/>
      <w:r>
        <w:rPr>
          <w:rFonts w:ascii="Times New Roman" w:eastAsia="Times New Roman" w:hAnsi="Times New Roman" w:cs="Times New Roman"/>
          <w:bCs/>
          <w:i/>
          <w:color w:val="3E3E3E"/>
          <w:spacing w:val="3"/>
          <w:w w:val="96"/>
          <w:sz w:val="20"/>
        </w:rPr>
        <w:t>SaberLock</w:t>
      </w:r>
      <w:proofErr w:type="spellEnd"/>
    </w:p>
    <w:p w14:paraId="0951CD04" w14:textId="77777777" w:rsidR="003B16EC" w:rsidRDefault="003173FE">
      <w:pPr>
        <w:autoSpaceDE w:val="0"/>
        <w:autoSpaceDN w:val="0"/>
        <w:spacing w:line="602" w:lineRule="exact"/>
        <w:jc w:val="left"/>
      </w:pPr>
    </w:p>
    <w:p w14:paraId="2232D6A4" w14:textId="77777777" w:rsidR="003B16EC" w:rsidRDefault="00802A04">
      <w:pPr>
        <w:autoSpaceDE w:val="0"/>
        <w:autoSpaceDN w:val="0"/>
        <w:spacing w:line="177" w:lineRule="exact"/>
        <w:ind w:left="3044"/>
        <w:jc w:val="left"/>
      </w:pPr>
      <w:r>
        <w:rPr>
          <w:rFonts w:ascii="Arial" w:eastAsia="Arial" w:hAnsi="Arial" w:cs="Arial"/>
          <w:b/>
          <w:bCs/>
          <w:color w:val="20201F"/>
          <w:spacing w:val="1"/>
          <w:sz w:val="16"/>
        </w:rPr>
        <w:t>COMPLIANCE</w:t>
      </w:r>
      <w:r>
        <w:rPr>
          <w:rFonts w:ascii="Arial" w:eastAsia="Arial" w:hAnsi="Arial" w:cs="Arial"/>
          <w:b/>
          <w:bCs/>
          <w:color w:val="20201F"/>
          <w:w w:val="90"/>
          <w:sz w:val="16"/>
        </w:rPr>
        <w:t xml:space="preserve"> </w:t>
      </w:r>
      <w:r>
        <w:rPr>
          <w:rFonts w:ascii="Arial" w:eastAsia="Arial" w:hAnsi="Arial" w:cs="Arial"/>
          <w:b/>
          <w:bCs/>
          <w:color w:val="20201F"/>
          <w:spacing w:val="10"/>
          <w:w w:val="90"/>
          <w:sz w:val="16"/>
        </w:rPr>
        <w:t>WITH</w:t>
      </w:r>
      <w:r>
        <w:rPr>
          <w:rFonts w:ascii="Arial" w:eastAsia="Arial" w:hAnsi="Arial" w:cs="Arial"/>
          <w:b/>
          <w:bCs/>
          <w:color w:val="20201F"/>
          <w:w w:val="79"/>
          <w:sz w:val="16"/>
        </w:rPr>
        <w:t xml:space="preserve"> </w:t>
      </w:r>
      <w:r>
        <w:rPr>
          <w:rFonts w:ascii="Arial" w:eastAsia="Arial" w:hAnsi="Arial" w:cs="Arial"/>
          <w:b/>
          <w:bCs/>
          <w:color w:val="20201F"/>
          <w:spacing w:val="7"/>
          <w:w w:val="92"/>
          <w:sz w:val="16"/>
        </w:rPr>
        <w:t>FIRE</w:t>
      </w:r>
      <w:r>
        <w:rPr>
          <w:rFonts w:ascii="Arial" w:eastAsia="Arial" w:hAnsi="Arial" w:cs="Arial"/>
          <w:b/>
          <w:bCs/>
          <w:color w:val="20201F"/>
          <w:w w:val="86"/>
          <w:sz w:val="16"/>
        </w:rPr>
        <w:t xml:space="preserve"> </w:t>
      </w:r>
      <w:r>
        <w:rPr>
          <w:rFonts w:ascii="Arial" w:eastAsia="Arial" w:hAnsi="Arial" w:cs="Arial"/>
          <w:b/>
          <w:bCs/>
          <w:color w:val="20201F"/>
          <w:spacing w:val="-4"/>
          <w:w w:val="105"/>
          <w:sz w:val="16"/>
        </w:rPr>
        <w:t>SAFETY</w:t>
      </w:r>
      <w:r>
        <w:rPr>
          <w:rFonts w:ascii="Arial" w:eastAsia="Arial" w:hAnsi="Arial" w:cs="Arial"/>
          <w:b/>
          <w:bCs/>
          <w:color w:val="20201F"/>
          <w:spacing w:val="2"/>
          <w:sz w:val="16"/>
        </w:rPr>
        <w:t xml:space="preserve"> </w:t>
      </w:r>
      <w:r>
        <w:rPr>
          <w:rFonts w:ascii="Arial" w:eastAsia="Arial" w:hAnsi="Arial" w:cs="Arial"/>
          <w:b/>
          <w:bCs/>
          <w:color w:val="20201F"/>
          <w:spacing w:val="-4"/>
          <w:w w:val="105"/>
          <w:sz w:val="16"/>
        </w:rPr>
        <w:t>GUIDELINES</w:t>
      </w:r>
      <w:r>
        <w:rPr>
          <w:rFonts w:ascii="Arial" w:eastAsia="Arial" w:hAnsi="Arial" w:cs="Arial"/>
          <w:b/>
          <w:bCs/>
          <w:color w:val="20201F"/>
          <w:spacing w:val="1"/>
          <w:sz w:val="16"/>
        </w:rPr>
        <w:t xml:space="preserve"> </w:t>
      </w:r>
      <w:r>
        <w:rPr>
          <w:rFonts w:ascii="Arial" w:eastAsia="Arial" w:hAnsi="Arial" w:cs="Arial"/>
          <w:b/>
          <w:bCs/>
          <w:color w:val="20201F"/>
          <w:spacing w:val="1"/>
          <w:w w:val="105"/>
          <w:sz w:val="16"/>
        </w:rPr>
        <w:t>and</w:t>
      </w:r>
      <w:r>
        <w:rPr>
          <w:rFonts w:ascii="Arial" w:eastAsia="Arial" w:hAnsi="Arial" w:cs="Arial"/>
          <w:b/>
          <w:bCs/>
          <w:color w:val="20201F"/>
          <w:spacing w:val="1"/>
          <w:sz w:val="16"/>
        </w:rPr>
        <w:t xml:space="preserve"> </w:t>
      </w:r>
      <w:r>
        <w:rPr>
          <w:rFonts w:ascii="Arial" w:eastAsia="Arial" w:hAnsi="Arial" w:cs="Arial"/>
          <w:b/>
          <w:bCs/>
          <w:color w:val="20201F"/>
          <w:spacing w:val="-1"/>
          <w:w w:val="105"/>
          <w:sz w:val="16"/>
        </w:rPr>
        <w:t>ADA</w:t>
      </w:r>
    </w:p>
    <w:p w14:paraId="1361104C" w14:textId="77777777" w:rsidR="003B16EC" w:rsidRDefault="00802A04">
      <w:pPr>
        <w:autoSpaceDE w:val="0"/>
        <w:autoSpaceDN w:val="0"/>
        <w:spacing w:before="139" w:line="207" w:lineRule="exact"/>
        <w:ind w:left="3045" w:right="598"/>
        <w:jc w:val="left"/>
      </w:pPr>
      <w:proofErr w:type="spellStart"/>
      <w:r>
        <w:rPr>
          <w:rFonts w:ascii="Arial" w:eastAsia="Arial" w:hAnsi="Arial" w:cs="Arial"/>
          <w:b/>
          <w:bCs/>
          <w:color w:val="000000"/>
          <w:spacing w:val="5"/>
          <w:w w:val="103"/>
          <w:sz w:val="18"/>
        </w:rPr>
        <w:t>Saberlock</w:t>
      </w:r>
      <w:proofErr w:type="spellEnd"/>
      <w:r>
        <w:rPr>
          <w:rFonts w:ascii="Arial" w:eastAsia="Arial" w:hAnsi="Arial" w:cs="Arial"/>
          <w:b/>
          <w:bCs/>
          <w:color w:val="000000"/>
          <w:w w:val="81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w w:val="104"/>
          <w:sz w:val="18"/>
        </w:rPr>
        <w:t>was</w:t>
      </w:r>
      <w:r>
        <w:rPr>
          <w:rFonts w:ascii="Arial" w:eastAsia="Arial" w:hAnsi="Arial" w:cs="Arial"/>
          <w:b/>
          <w:bCs/>
          <w:color w:val="000000"/>
          <w:w w:val="86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w w:val="104"/>
          <w:sz w:val="18"/>
        </w:rPr>
        <w:t>designed</w:t>
      </w:r>
      <w:r>
        <w:rPr>
          <w:rFonts w:ascii="Arial" w:eastAsia="Arial" w:hAnsi="Arial" w:cs="Arial"/>
          <w:b/>
          <w:bCs/>
          <w:color w:val="000000"/>
          <w:w w:val="85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6"/>
          <w:w w:val="105"/>
          <w:sz w:val="18"/>
        </w:rPr>
        <w:t>from</w:t>
      </w:r>
      <w:r>
        <w:rPr>
          <w:rFonts w:ascii="Arial" w:eastAsia="Arial" w:hAnsi="Arial" w:cs="Arial"/>
          <w:b/>
          <w:bCs/>
          <w:color w:val="000000"/>
          <w:w w:val="78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5"/>
          <w:w w:val="102"/>
          <w:sz w:val="18"/>
        </w:rPr>
        <w:t>the</w:t>
      </w:r>
      <w:r>
        <w:rPr>
          <w:rFonts w:ascii="Arial" w:eastAsia="Arial" w:hAnsi="Arial" w:cs="Arial"/>
          <w:b/>
          <w:bCs/>
          <w:color w:val="000000"/>
          <w:w w:val="82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0"/>
          <w:sz w:val="18"/>
        </w:rPr>
        <w:t>ground</w:t>
      </w:r>
      <w:r>
        <w:rPr>
          <w:rFonts w:ascii="Arial" w:eastAsia="Arial" w:hAnsi="Arial" w:cs="Arial"/>
          <w:b/>
          <w:bCs/>
          <w:color w:val="000000"/>
          <w:w w:val="74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5"/>
          <w:w w:val="105"/>
          <w:sz w:val="18"/>
        </w:rPr>
        <w:t>up</w:t>
      </w:r>
      <w:r>
        <w:rPr>
          <w:rFonts w:ascii="Arial" w:eastAsia="Arial" w:hAnsi="Arial" w:cs="Arial"/>
          <w:b/>
          <w:bCs/>
          <w:color w:val="000000"/>
          <w:w w:val="82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9"/>
          <w:w w:val="103"/>
          <w:sz w:val="18"/>
        </w:rPr>
        <w:t>to</w:t>
      </w:r>
      <w:r>
        <w:rPr>
          <w:rFonts w:ascii="Arial" w:eastAsia="Arial" w:hAnsi="Arial" w:cs="Arial"/>
          <w:b/>
          <w:bCs/>
          <w:color w:val="000000"/>
          <w:w w:val="73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w w:val="105"/>
          <w:sz w:val="18"/>
        </w:rPr>
        <w:t>address</w:t>
      </w:r>
      <w:r>
        <w:rPr>
          <w:rFonts w:ascii="Arial" w:eastAsia="Arial" w:hAnsi="Arial" w:cs="Arial"/>
          <w:b/>
          <w:bCs/>
          <w:color w:val="000000"/>
          <w:w w:val="81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7"/>
          <w:w w:val="104"/>
          <w:sz w:val="18"/>
        </w:rPr>
        <w:t>building</w:t>
      </w:r>
      <w:r>
        <w:rPr>
          <w:rFonts w:ascii="Arial" w:eastAsia="Arial" w:hAnsi="Arial" w:cs="Arial"/>
          <w:b/>
          <w:bCs/>
          <w:color w:val="000000"/>
          <w:w w:val="79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7"/>
          <w:sz w:val="18"/>
        </w:rPr>
        <w:t>and</w:t>
      </w:r>
      <w:r>
        <w:rPr>
          <w:rFonts w:ascii="Arial" w:eastAsia="Arial" w:hAnsi="Arial" w:cs="Arial"/>
          <w:b/>
          <w:bCs/>
          <w:color w:val="000000"/>
          <w:w w:val="77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8"/>
          <w:sz w:val="18"/>
        </w:rPr>
        <w:t>life</w:t>
      </w:r>
      <w:r>
        <w:rPr>
          <w:rFonts w:ascii="Arial" w:eastAsia="Arial" w:hAnsi="Arial" w:cs="Arial"/>
          <w:b/>
          <w:bCs/>
          <w:color w:val="000000"/>
          <w:w w:val="76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7"/>
          <w:sz w:val="18"/>
        </w:rPr>
        <w:t>safety</w:t>
      </w:r>
      <w:r>
        <w:rPr>
          <w:rFonts w:ascii="Arial" w:eastAsia="Arial" w:hAnsi="Arial" w:cs="Arial"/>
          <w:b/>
          <w:bCs/>
          <w:color w:val="000000"/>
          <w:w w:val="87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8"/>
          <w:sz w:val="18"/>
        </w:rPr>
        <w:t>guidance.</w:t>
      </w:r>
      <w:r>
        <w:rPr>
          <w:rFonts w:ascii="Arial" w:eastAsia="Arial" w:hAnsi="Arial" w:cs="Arial"/>
          <w:b/>
          <w:bCs/>
          <w:color w:val="000000"/>
          <w:w w:val="83"/>
          <w:sz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pacing w:val="7"/>
          <w:w w:val="101"/>
          <w:sz w:val="18"/>
        </w:rPr>
        <w:t>Saberlock</w:t>
      </w:r>
      <w:proofErr w:type="spellEnd"/>
      <w:r>
        <w:rPr>
          <w:rFonts w:ascii="Arial" w:eastAsia="Arial" w:hAnsi="Arial" w:cs="Arial"/>
          <w:b/>
          <w:bCs/>
          <w:color w:val="000000"/>
          <w:w w:val="88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0"/>
          <w:w w:val="101"/>
          <w:sz w:val="18"/>
        </w:rPr>
        <w:t>is</w:t>
      </w:r>
      <w:r>
        <w:rPr>
          <w:rFonts w:ascii="Arial" w:eastAsia="Arial" w:hAnsi="Arial" w:cs="Arial"/>
          <w:b/>
          <w:bCs/>
          <w:color w:val="000000"/>
          <w:w w:val="77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w w:val="104"/>
          <w:sz w:val="18"/>
        </w:rPr>
        <w:t>the</w:t>
      </w:r>
      <w:r>
        <w:rPr>
          <w:rFonts w:ascii="Arial" w:eastAsia="Arial" w:hAnsi="Arial" w:cs="Arial"/>
          <w:b/>
          <w:bCs/>
          <w:color w:val="000000"/>
          <w:w w:val="90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6"/>
          <w:w w:val="105"/>
          <w:sz w:val="18"/>
        </w:rPr>
        <w:t>only</w:t>
      </w:r>
      <w:r>
        <w:rPr>
          <w:rFonts w:ascii="Arial" w:eastAsia="Arial" w:hAnsi="Arial" w:cs="Arial"/>
          <w:b/>
          <w:bCs/>
          <w:color w:val="000000"/>
          <w:w w:val="87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9"/>
          <w:sz w:val="18"/>
        </w:rPr>
        <w:t>retrofit</w:t>
      </w:r>
      <w:r>
        <w:rPr>
          <w:rFonts w:ascii="Arial" w:eastAsia="Arial" w:hAnsi="Arial" w:cs="Arial"/>
          <w:b/>
          <w:bCs/>
          <w:color w:val="000000"/>
          <w:w w:val="74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1"/>
          <w:sz w:val="18"/>
        </w:rPr>
        <w:t>lockdown</w:t>
      </w:r>
      <w:r>
        <w:rPr>
          <w:rFonts w:ascii="Arial" w:eastAsia="Arial" w:hAnsi="Arial" w:cs="Arial"/>
          <w:b/>
          <w:bCs/>
          <w:color w:val="000000"/>
          <w:w w:val="83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6"/>
          <w:w w:val="102"/>
          <w:sz w:val="18"/>
        </w:rPr>
        <w:t>device</w:t>
      </w:r>
      <w:r>
        <w:rPr>
          <w:rFonts w:ascii="Arial" w:eastAsia="Arial" w:hAnsi="Arial" w:cs="Arial"/>
          <w:b/>
          <w:bCs/>
          <w:color w:val="000000"/>
          <w:w w:val="90"/>
          <w:sz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0"/>
          <w:sz w:val="18"/>
        </w:rPr>
        <w:t>which:</w:t>
      </w:r>
    </w:p>
    <w:p w14:paraId="0DBAE85D" w14:textId="77777777" w:rsidR="003B16EC" w:rsidRDefault="00802A04">
      <w:pPr>
        <w:autoSpaceDE w:val="0"/>
        <w:autoSpaceDN w:val="0"/>
        <w:spacing w:before="144" w:line="176" w:lineRule="exact"/>
        <w:ind w:left="3473"/>
        <w:jc w:val="left"/>
      </w:pPr>
      <w:r>
        <w:rPr>
          <w:rFonts w:ascii="Arial" w:eastAsia="Arial" w:hAnsi="Arial" w:cs="Arial"/>
          <w:bCs/>
          <w:color w:val="000000"/>
          <w:sz w:val="16"/>
        </w:rPr>
        <w:t>Opens from the outside in an emergency with a special</w:t>
      </w:r>
      <w:r>
        <w:rPr>
          <w:rFonts w:ascii="Arial" w:eastAsia="Arial" w:hAnsi="Arial" w:cs="Arial"/>
          <w:bCs/>
          <w:color w:val="000000"/>
          <w:w w:val="99"/>
          <w:sz w:val="16"/>
        </w:rPr>
        <w:t xml:space="preserve"> </w:t>
      </w:r>
      <w:r>
        <w:rPr>
          <w:rFonts w:ascii="Arial" w:eastAsia="Arial" w:hAnsi="Arial" w:cs="Arial"/>
          <w:bCs/>
          <w:color w:val="000000"/>
          <w:sz w:val="16"/>
        </w:rPr>
        <w:t>key.</w:t>
      </w:r>
    </w:p>
    <w:p w14:paraId="5670E677" w14:textId="77777777" w:rsidR="003B16EC" w:rsidRDefault="003173FE">
      <w:pPr>
        <w:autoSpaceDE w:val="0"/>
        <w:autoSpaceDN w:val="0"/>
        <w:spacing w:line="284" w:lineRule="exact"/>
        <w:jc w:val="left"/>
      </w:pPr>
    </w:p>
    <w:p w14:paraId="4446434A" w14:textId="77777777" w:rsidR="003B16EC" w:rsidRDefault="00802A04">
      <w:pPr>
        <w:autoSpaceDE w:val="0"/>
        <w:autoSpaceDN w:val="0"/>
        <w:spacing w:line="177" w:lineRule="exact"/>
        <w:ind w:left="3473"/>
        <w:jc w:val="left"/>
      </w:pPr>
      <w:r>
        <w:rPr>
          <w:rFonts w:ascii="Arial" w:eastAsia="Arial" w:hAnsi="Arial" w:cs="Arial"/>
          <w:bCs/>
          <w:color w:val="000000"/>
          <w:spacing w:val="-1"/>
          <w:sz w:val="16"/>
        </w:rPr>
        <w:t>Maintains</w:t>
      </w:r>
      <w:r>
        <w:rPr>
          <w:rFonts w:ascii="Arial" w:eastAsia="Arial" w:hAnsi="Arial" w:cs="Arial"/>
          <w:bCs/>
          <w:color w:val="000000"/>
          <w:spacing w:val="2"/>
          <w:sz w:val="16"/>
        </w:rPr>
        <w:t xml:space="preserve"> </w:t>
      </w:r>
      <w:r>
        <w:rPr>
          <w:rFonts w:ascii="Arial" w:eastAsia="Arial" w:hAnsi="Arial" w:cs="Arial"/>
          <w:bCs/>
          <w:color w:val="000000"/>
          <w:sz w:val="16"/>
        </w:rPr>
        <w:t>control</w:t>
      </w:r>
      <w:r>
        <w:rPr>
          <w:rFonts w:ascii="Arial" w:eastAsia="Arial" w:hAnsi="Arial" w:cs="Arial"/>
          <w:bCs/>
          <w:color w:val="000000"/>
          <w:w w:val="98"/>
          <w:sz w:val="16"/>
        </w:rPr>
        <w:t xml:space="preserve"> </w:t>
      </w:r>
      <w:r>
        <w:rPr>
          <w:rFonts w:ascii="Arial" w:eastAsia="Arial" w:hAnsi="Arial" w:cs="Arial"/>
          <w:bCs/>
          <w:color w:val="000000"/>
          <w:spacing w:val="-1"/>
          <w:sz w:val="16"/>
        </w:rPr>
        <w:t>of</w:t>
      </w:r>
      <w:r>
        <w:rPr>
          <w:rFonts w:ascii="Arial" w:eastAsia="Arial" w:hAnsi="Arial" w:cs="Arial"/>
          <w:bCs/>
          <w:color w:val="000000"/>
          <w:spacing w:val="1"/>
          <w:sz w:val="16"/>
        </w:rPr>
        <w:t xml:space="preserve"> </w:t>
      </w:r>
      <w:r>
        <w:rPr>
          <w:rFonts w:ascii="Arial" w:eastAsia="Arial" w:hAnsi="Arial" w:cs="Arial"/>
          <w:bCs/>
          <w:color w:val="000000"/>
          <w:sz w:val="16"/>
        </w:rPr>
        <w:t xml:space="preserve">the door by </w:t>
      </w:r>
      <w:r>
        <w:rPr>
          <w:rFonts w:ascii="Arial" w:eastAsia="Arial" w:hAnsi="Arial" w:cs="Arial"/>
          <w:bCs/>
          <w:color w:val="000000"/>
          <w:spacing w:val="-1"/>
          <w:sz w:val="16"/>
        </w:rPr>
        <w:t>authorized</w:t>
      </w:r>
      <w:r>
        <w:rPr>
          <w:rFonts w:ascii="Arial" w:eastAsia="Arial" w:hAnsi="Arial" w:cs="Arial"/>
          <w:bCs/>
          <w:color w:val="000000"/>
          <w:spacing w:val="3"/>
          <w:sz w:val="16"/>
        </w:rPr>
        <w:t xml:space="preserve"> </w:t>
      </w:r>
      <w:r>
        <w:rPr>
          <w:rFonts w:ascii="Arial" w:eastAsia="Arial" w:hAnsi="Arial" w:cs="Arial"/>
          <w:bCs/>
          <w:color w:val="000000"/>
          <w:spacing w:val="-1"/>
          <w:sz w:val="16"/>
        </w:rPr>
        <w:t>persons</w:t>
      </w:r>
    </w:p>
    <w:p w14:paraId="5690427A" w14:textId="581C1D8D" w:rsidR="003B16EC" w:rsidRDefault="000953A2">
      <w:pPr>
        <w:autoSpaceDE w:val="0"/>
        <w:autoSpaceDN w:val="0"/>
        <w:spacing w:line="282" w:lineRule="exac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A00E2E3" wp14:editId="48E85773">
                <wp:simplePos x="0" y="0"/>
                <wp:positionH relativeFrom="column">
                  <wp:posOffset>110221</wp:posOffset>
                </wp:positionH>
                <wp:positionV relativeFrom="paragraph">
                  <wp:posOffset>168157</wp:posOffset>
                </wp:positionV>
                <wp:extent cx="1519963" cy="3524376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963" cy="3524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B45CF" w14:textId="77777777" w:rsidR="00A73A73" w:rsidRDefault="006E2CDE" w:rsidP="00A73A73">
                            <w:pPr>
                              <w:jc w:val="left"/>
                              <w:rPr>
                                <w:rFonts w:eastAsia="Arial"/>
                                <w:color w:val="FFFFFF" w:themeColor="background1"/>
                                <w:spacing w:val="22"/>
                                <w:sz w:val="18"/>
                                <w:szCs w:val="18"/>
                              </w:rPr>
                            </w:pP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102"/>
                                <w:sz w:val="18"/>
                                <w:szCs w:val="18"/>
                              </w:rPr>
                              <w:t>Law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5"/>
                                <w:sz w:val="18"/>
                                <w:szCs w:val="18"/>
                              </w:rPr>
                              <w:t>enforcement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z w:val="18"/>
                                <w:szCs w:val="18"/>
                              </w:rPr>
                              <w:t>officers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>and</w:t>
                            </w:r>
                            <w:r w:rsidR="00A73A7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4"/>
                                <w:sz w:val="18"/>
                                <w:szCs w:val="18"/>
                              </w:rPr>
                              <w:t>emergency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z w:val="18"/>
                                <w:szCs w:val="18"/>
                              </w:rPr>
                              <w:t>personnel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1"/>
                                <w:sz w:val="18"/>
                                <w:szCs w:val="18"/>
                              </w:rPr>
                              <w:t>train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101"/>
                                <w:sz w:val="18"/>
                                <w:szCs w:val="18"/>
                              </w:rPr>
                              <w:t>constantly</w:t>
                            </w:r>
                            <w:r w:rsidR="00A73A7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4"/>
                                <w:sz w:val="18"/>
                                <w:szCs w:val="18"/>
                              </w:rPr>
                              <w:t>to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9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act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4"/>
                                <w:sz w:val="18"/>
                                <w:szCs w:val="18"/>
                              </w:rPr>
                              <w:t>under</w:t>
                            </w:r>
                            <w:r w:rsidR="00A73A73">
                              <w:rPr>
                                <w:rFonts w:eastAsia="Arial"/>
                                <w:color w:val="FFFFFF" w:themeColor="background1"/>
                                <w:w w:val="8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4"/>
                                <w:sz w:val="18"/>
                                <w:szCs w:val="18"/>
                              </w:rPr>
                              <w:t>stress.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>It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9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is</w:t>
                            </w:r>
                            <w:r w:rsidR="00A73A73">
                              <w:rPr>
                                <w:rFonts w:eastAsia="Arial"/>
                                <w:color w:val="FFFFFF" w:themeColor="background1"/>
                                <w:w w:val="9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impossible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3A7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2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6E2CD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5"/>
                                <w:sz w:val="18"/>
                                <w:szCs w:val="18"/>
                              </w:rPr>
                              <w:t>an</w:t>
                            </w:r>
                            <w:r w:rsidR="00A73A73">
                              <w:rPr>
                                <w:rFonts w:eastAsia="Arial"/>
                                <w:color w:val="FFFFFF" w:themeColor="background1"/>
                                <w:w w:val="7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3"/>
                                <w:sz w:val="18"/>
                                <w:szCs w:val="18"/>
                              </w:rPr>
                              <w:t>untrained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7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6"/>
                                <w:sz w:val="18"/>
                                <w:szCs w:val="18"/>
                              </w:rPr>
                              <w:t>person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5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4"/>
                                <w:sz w:val="18"/>
                                <w:szCs w:val="18"/>
                              </w:rPr>
                              <w:t>to</w:t>
                            </w:r>
                            <w:r w:rsidR="00A73A73">
                              <w:rPr>
                                <w:rFonts w:eastAsia="Arial"/>
                                <w:color w:val="FFFFFF" w:themeColor="background1"/>
                                <w:w w:val="8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102"/>
                                <w:sz w:val="18"/>
                                <w:szCs w:val="18"/>
                              </w:rPr>
                              <w:t>overcome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4"/>
                                <w:sz w:val="18"/>
                                <w:szCs w:val="18"/>
                              </w:rPr>
                              <w:t>the</w:t>
                            </w:r>
                            <w:r w:rsidR="00A73A7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101"/>
                                <w:sz w:val="18"/>
                                <w:szCs w:val="18"/>
                              </w:rPr>
                              <w:t>loss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4"/>
                                <w:sz w:val="18"/>
                                <w:szCs w:val="18"/>
                              </w:rPr>
                              <w:t>of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sz w:val="18"/>
                                <w:szCs w:val="18"/>
                              </w:rPr>
                              <w:t>fine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2"/>
                                <w:sz w:val="18"/>
                                <w:szCs w:val="18"/>
                              </w:rPr>
                              <w:t>motor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skills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3"/>
                                <w:sz w:val="18"/>
                                <w:szCs w:val="18"/>
                              </w:rPr>
                              <w:t>and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4"/>
                                <w:sz w:val="18"/>
                                <w:szCs w:val="18"/>
                              </w:rPr>
                              <w:t>clear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9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>thought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2"/>
                                <w:sz w:val="18"/>
                                <w:szCs w:val="18"/>
                              </w:rPr>
                              <w:t>necessary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101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2"/>
                                <w:sz w:val="18"/>
                                <w:szCs w:val="18"/>
                              </w:rPr>
                              <w:t>f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ind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keys,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deploy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5"/>
                                <w:sz w:val="18"/>
                                <w:szCs w:val="18"/>
                              </w:rPr>
                              <w:t>a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9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102"/>
                                <w:sz w:val="18"/>
                                <w:szCs w:val="18"/>
                              </w:rPr>
                              <w:t>complex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5"/>
                                <w:sz w:val="18"/>
                                <w:szCs w:val="18"/>
                              </w:rPr>
                              <w:t>lock,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5"/>
                                <w:sz w:val="18"/>
                                <w:szCs w:val="18"/>
                              </w:rPr>
                              <w:t>and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7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1"/>
                                <w:w w:val="104"/>
                                <w:sz w:val="18"/>
                                <w:szCs w:val="18"/>
                              </w:rPr>
                              <w:t>to</w:t>
                            </w:r>
                            <w:r w:rsidRPr="006E2CD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sz w:val="18"/>
                                <w:szCs w:val="18"/>
                              </w:rPr>
                              <w:t>call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101"/>
                                <w:sz w:val="18"/>
                                <w:szCs w:val="18"/>
                              </w:rPr>
                              <w:t>emergency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z w:val="18"/>
                                <w:szCs w:val="18"/>
                              </w:rPr>
                              <w:t>personnel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5"/>
                                <w:w w:val="101"/>
                                <w:sz w:val="18"/>
                                <w:szCs w:val="18"/>
                              </w:rPr>
                              <w:t>while</w:t>
                            </w:r>
                            <w:r w:rsidRPr="006E2CD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1"/>
                                <w:sz w:val="18"/>
                                <w:szCs w:val="18"/>
                              </w:rPr>
                              <w:t>protecting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>the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occupants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1"/>
                                <w:sz w:val="18"/>
                                <w:szCs w:val="18"/>
                              </w:rPr>
                              <w:t>in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4"/>
                                <w:sz w:val="18"/>
                                <w:szCs w:val="18"/>
                              </w:rPr>
                              <w:t>the</w:t>
                            </w:r>
                            <w:r w:rsidRPr="006E2CD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room.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81E15AB" w14:textId="77777777" w:rsidR="00A73A73" w:rsidRDefault="00A73A73" w:rsidP="00A73A73">
                            <w:pPr>
                              <w:jc w:val="left"/>
                              <w:rPr>
                                <w:rFonts w:eastAsia="Arial"/>
                                <w:color w:val="FFFFFF" w:themeColor="background1"/>
                                <w:spacing w:val="22"/>
                                <w:sz w:val="18"/>
                                <w:szCs w:val="18"/>
                              </w:rPr>
                            </w:pPr>
                          </w:p>
                          <w:p w14:paraId="1A8E437E" w14:textId="5BB2095D" w:rsidR="006E2CDE" w:rsidRPr="006E2CDE" w:rsidRDefault="006E2CDE" w:rsidP="00A73A73">
                            <w:pPr>
                              <w:jc w:val="lef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z w:val="18"/>
                                <w:szCs w:val="18"/>
                              </w:rPr>
                              <w:t>This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7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is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>why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Saber</w:t>
                            </w:r>
                            <w:r w:rsidR="00A73A73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L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ock</w:t>
                            </w:r>
                            <w:proofErr w:type="spellEnd"/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9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102"/>
                                <w:sz w:val="18"/>
                                <w:szCs w:val="18"/>
                              </w:rPr>
                              <w:t>is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1"/>
                                <w:sz w:val="18"/>
                                <w:szCs w:val="18"/>
                              </w:rPr>
                              <w:t>different.</w:t>
                            </w:r>
                            <w:r w:rsidRPr="006E2CD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3D750A39" w14:textId="77777777" w:rsidR="00A73A73" w:rsidRDefault="00A73A73" w:rsidP="00A73A73">
                            <w:pPr>
                              <w:jc w:val="left"/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2"/>
                                <w:sz w:val="18"/>
                                <w:szCs w:val="18"/>
                              </w:rPr>
                            </w:pPr>
                          </w:p>
                          <w:p w14:paraId="5EBFF683" w14:textId="153215A5" w:rsidR="006E2CDE" w:rsidRPr="006E2CDE" w:rsidRDefault="006E2CDE" w:rsidP="00A73A73">
                            <w:pPr>
                              <w:jc w:val="lef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2"/>
                                <w:sz w:val="18"/>
                                <w:szCs w:val="18"/>
                              </w:rPr>
                              <w:t>For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4"/>
                                <w:sz w:val="18"/>
                                <w:szCs w:val="18"/>
                              </w:rPr>
                              <w:t>more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101"/>
                                <w:sz w:val="18"/>
                                <w:szCs w:val="18"/>
                              </w:rPr>
                              <w:t>information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6"/>
                                <w:w w:val="101"/>
                                <w:sz w:val="18"/>
                                <w:szCs w:val="18"/>
                              </w:rPr>
                              <w:t>on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4"/>
                                <w:sz w:val="18"/>
                                <w:szCs w:val="18"/>
                              </w:rPr>
                              <w:t>any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9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z w:val="18"/>
                                <w:szCs w:val="18"/>
                              </w:rPr>
                              <w:t>of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2"/>
                                <w:sz w:val="18"/>
                                <w:szCs w:val="18"/>
                              </w:rPr>
                              <w:t>our</w:t>
                            </w:r>
                            <w:r w:rsidRPr="006E2CD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>products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2"/>
                                <w:sz w:val="18"/>
                                <w:szCs w:val="18"/>
                              </w:rPr>
                              <w:t>or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101"/>
                                <w:sz w:val="18"/>
                                <w:szCs w:val="18"/>
                              </w:rPr>
                              <w:t>services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7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please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3"/>
                                <w:w w:val="103"/>
                                <w:sz w:val="18"/>
                                <w:szCs w:val="18"/>
                              </w:rPr>
                              <w:t>visit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>us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8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5"/>
                                <w:sz w:val="18"/>
                                <w:szCs w:val="18"/>
                              </w:rPr>
                              <w:t>on</w:t>
                            </w:r>
                            <w:r w:rsidRPr="006E2CD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1"/>
                                <w:w w:val="104"/>
                                <w:sz w:val="18"/>
                                <w:szCs w:val="18"/>
                              </w:rPr>
                              <w:t>the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6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8"/>
                                <w:w w:val="102"/>
                                <w:sz w:val="18"/>
                                <w:szCs w:val="18"/>
                              </w:rPr>
                              <w:t>Web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2CDE">
                              <w:rPr>
                                <w:rFonts w:eastAsia="Arial"/>
                                <w:color w:val="FFFFFF" w:themeColor="background1"/>
                                <w:spacing w:val="2"/>
                                <w:w w:val="102"/>
                                <w:sz w:val="18"/>
                                <w:szCs w:val="18"/>
                              </w:rPr>
                              <w:t>at:</w:t>
                            </w:r>
                          </w:p>
                          <w:p w14:paraId="7F6BF0DA" w14:textId="72E65C55" w:rsidR="006E2CDE" w:rsidRDefault="006E2CDE"/>
                          <w:p w14:paraId="579045E7" w14:textId="77777777" w:rsidR="006E2CDE" w:rsidRDefault="006E2CDE" w:rsidP="00A73A73">
                            <w:pPr>
                              <w:autoSpaceDE w:val="0"/>
                              <w:autoSpaceDN w:val="0"/>
                              <w:spacing w:before="223" w:line="225" w:lineRule="exact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Cs/>
                                <w:color w:val="FF0000"/>
                                <w:spacing w:val="-1"/>
                                <w:sz w:val="20"/>
                              </w:rPr>
                              <w:t>www.saberlock.com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color w:val="FF0000"/>
                                <w:w w:val="6"/>
                                <w:sz w:val="20"/>
                              </w:rPr>
                              <w:t xml:space="preserve"> </w:t>
                            </w:r>
                          </w:p>
                          <w:p w14:paraId="0A71269D" w14:textId="77777777" w:rsidR="006E2CDE" w:rsidRDefault="006E2C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E2E3" id="Text Box 49" o:spid="_x0000_s1038" type="#_x0000_t202" style="position:absolute;margin-left:8.7pt;margin-top:13.25pt;width:119.7pt;height:277.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" filled="f" stroked="f" strokeweight=".5pt">
                <v:textbox>
                  <w:txbxContent>
                    <w:p w14:paraId="6DFB45CF" w14:textId="77777777" w:rsidR="00A73A73" w:rsidRDefault="006E2CDE" w:rsidP="00A73A73">
                      <w:pPr>
                        <w:jc w:val="left"/>
                        <w:rPr>
                          <w:rFonts w:eastAsia="Arial"/>
                          <w:color w:val="FFFFFF" w:themeColor="background1"/>
                          <w:spacing w:val="22"/>
                          <w:sz w:val="18"/>
                          <w:szCs w:val="18"/>
                        </w:rPr>
                      </w:pPr>
                      <w:r w:rsidRPr="006E2CDE">
                        <w:rPr>
                          <w:rFonts w:eastAsia="Arial"/>
                          <w:color w:val="FFFFFF" w:themeColor="background1"/>
                          <w:w w:val="102"/>
                          <w:sz w:val="18"/>
                          <w:szCs w:val="18"/>
                        </w:rPr>
                        <w:t>Law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6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5"/>
                          <w:sz w:val="18"/>
                          <w:szCs w:val="18"/>
                        </w:rPr>
                        <w:t>enforcement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5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z w:val="18"/>
                          <w:szCs w:val="18"/>
                        </w:rPr>
                        <w:t>officers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7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1"/>
                          <w:w w:val="105"/>
                          <w:sz w:val="18"/>
                          <w:szCs w:val="18"/>
                        </w:rPr>
                        <w:t>and</w:t>
                      </w:r>
                      <w:r w:rsidR="00A73A73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4"/>
                          <w:sz w:val="18"/>
                          <w:szCs w:val="18"/>
                        </w:rPr>
                        <w:t>emergency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2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z w:val="18"/>
                          <w:szCs w:val="18"/>
                        </w:rPr>
                        <w:t>personnel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3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1"/>
                          <w:sz w:val="18"/>
                          <w:szCs w:val="18"/>
                        </w:rPr>
                        <w:t>train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101"/>
                          <w:sz w:val="18"/>
                          <w:szCs w:val="18"/>
                        </w:rPr>
                        <w:t>constantly</w:t>
                      </w:r>
                      <w:r w:rsidR="00A73A73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4"/>
                          <w:sz w:val="18"/>
                          <w:szCs w:val="18"/>
                        </w:rPr>
                        <w:t>to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9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act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7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4"/>
                          <w:sz w:val="18"/>
                          <w:szCs w:val="18"/>
                        </w:rPr>
                        <w:t>under</w:t>
                      </w:r>
                      <w:r w:rsidR="00A73A73">
                        <w:rPr>
                          <w:rFonts w:eastAsia="Arial"/>
                          <w:color w:val="FFFFFF" w:themeColor="background1"/>
                          <w:w w:val="82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4"/>
                          <w:sz w:val="18"/>
                          <w:szCs w:val="18"/>
                        </w:rPr>
                        <w:t>stress.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1"/>
                          <w:w w:val="105"/>
                          <w:sz w:val="18"/>
                          <w:szCs w:val="18"/>
                        </w:rPr>
                        <w:t>It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94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is</w:t>
                      </w:r>
                      <w:r w:rsidR="00A73A73">
                        <w:rPr>
                          <w:rFonts w:eastAsia="Arial"/>
                          <w:color w:val="FFFFFF" w:themeColor="background1"/>
                          <w:w w:val="91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impossible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8"/>
                          <w:sz w:val="18"/>
                          <w:szCs w:val="18"/>
                        </w:rPr>
                        <w:t xml:space="preserve"> </w:t>
                      </w:r>
                      <w:r w:rsidR="00A73A73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2"/>
                          <w:sz w:val="18"/>
                          <w:szCs w:val="18"/>
                        </w:rPr>
                        <w:t>for</w:t>
                      </w:r>
                      <w:proofErr w:type="gramEnd"/>
                      <w:r w:rsidRPr="006E2CDE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5"/>
                          <w:sz w:val="18"/>
                          <w:szCs w:val="18"/>
                        </w:rPr>
                        <w:t>an</w:t>
                      </w:r>
                      <w:r w:rsidR="00A73A73">
                        <w:rPr>
                          <w:rFonts w:eastAsia="Arial"/>
                          <w:color w:val="FFFFFF" w:themeColor="background1"/>
                          <w:w w:val="73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3"/>
                          <w:sz w:val="18"/>
                          <w:szCs w:val="18"/>
                        </w:rPr>
                        <w:t>untrained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72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6"/>
                          <w:sz w:val="18"/>
                          <w:szCs w:val="18"/>
                        </w:rPr>
                        <w:t>person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55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4"/>
                          <w:sz w:val="18"/>
                          <w:szCs w:val="18"/>
                        </w:rPr>
                        <w:t>to</w:t>
                      </w:r>
                      <w:r w:rsidR="00A73A73">
                        <w:rPr>
                          <w:rFonts w:eastAsia="Arial"/>
                          <w:color w:val="FFFFFF" w:themeColor="background1"/>
                          <w:w w:val="89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102"/>
                          <w:sz w:val="18"/>
                          <w:szCs w:val="18"/>
                        </w:rPr>
                        <w:t>overcome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3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4"/>
                          <w:sz w:val="18"/>
                          <w:szCs w:val="18"/>
                        </w:rPr>
                        <w:t>the</w:t>
                      </w:r>
                      <w:r w:rsidR="00A73A73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101"/>
                          <w:sz w:val="18"/>
                          <w:szCs w:val="18"/>
                        </w:rPr>
                        <w:t>loss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77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4"/>
                          <w:sz w:val="18"/>
                          <w:szCs w:val="18"/>
                        </w:rPr>
                        <w:t>of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8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sz w:val="18"/>
                          <w:szCs w:val="18"/>
                        </w:rPr>
                        <w:t>fine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79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2"/>
                          <w:sz w:val="18"/>
                          <w:szCs w:val="18"/>
                        </w:rPr>
                        <w:t>motor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79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skills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9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3"/>
                          <w:sz w:val="18"/>
                          <w:szCs w:val="18"/>
                        </w:rPr>
                        <w:t>and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79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4"/>
                          <w:sz w:val="18"/>
                          <w:szCs w:val="18"/>
                        </w:rPr>
                        <w:t>clear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96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1"/>
                          <w:w w:val="105"/>
                          <w:sz w:val="18"/>
                          <w:szCs w:val="18"/>
                        </w:rPr>
                        <w:t>thought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2"/>
                          <w:sz w:val="18"/>
                          <w:szCs w:val="18"/>
                        </w:rPr>
                        <w:t>necessary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0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101"/>
                          <w:sz w:val="18"/>
                          <w:szCs w:val="18"/>
                        </w:rPr>
                        <w:t xml:space="preserve">to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2"/>
                          <w:sz w:val="18"/>
                          <w:szCs w:val="18"/>
                        </w:rPr>
                        <w:t>f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1"/>
                          <w:w w:val="105"/>
                          <w:sz w:val="18"/>
                          <w:szCs w:val="18"/>
                        </w:rPr>
                        <w:t xml:space="preserve">ind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keys,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7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deploy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5"/>
                          <w:sz w:val="18"/>
                          <w:szCs w:val="18"/>
                        </w:rPr>
                        <w:t>a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9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102"/>
                          <w:sz w:val="18"/>
                          <w:szCs w:val="18"/>
                        </w:rPr>
                        <w:t>complex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2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5"/>
                          <w:sz w:val="18"/>
                          <w:szCs w:val="18"/>
                        </w:rPr>
                        <w:t>lock,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5"/>
                          <w:sz w:val="18"/>
                          <w:szCs w:val="18"/>
                        </w:rPr>
                        <w:t>and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73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1"/>
                          <w:w w:val="104"/>
                          <w:sz w:val="18"/>
                          <w:szCs w:val="18"/>
                        </w:rPr>
                        <w:t>to</w:t>
                      </w:r>
                      <w:r w:rsidRPr="006E2CDE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sz w:val="18"/>
                          <w:szCs w:val="18"/>
                        </w:rPr>
                        <w:t>call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2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101"/>
                          <w:sz w:val="18"/>
                          <w:szCs w:val="18"/>
                        </w:rPr>
                        <w:t>emergency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4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z w:val="18"/>
                          <w:szCs w:val="18"/>
                        </w:rPr>
                        <w:t>personnel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6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5"/>
                          <w:w w:val="101"/>
                          <w:sz w:val="18"/>
                          <w:szCs w:val="18"/>
                        </w:rPr>
                        <w:t>while</w:t>
                      </w:r>
                      <w:r w:rsidRPr="006E2CDE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1"/>
                          <w:sz w:val="18"/>
                          <w:szCs w:val="18"/>
                        </w:rPr>
                        <w:t>protecting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0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1"/>
                          <w:w w:val="105"/>
                          <w:sz w:val="18"/>
                          <w:szCs w:val="18"/>
                        </w:rPr>
                        <w:t>the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9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occupants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1"/>
                          <w:sz w:val="18"/>
                          <w:szCs w:val="18"/>
                        </w:rPr>
                        <w:t>in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4"/>
                          <w:sz w:val="18"/>
                          <w:szCs w:val="18"/>
                        </w:rPr>
                        <w:t>the</w:t>
                      </w:r>
                      <w:r w:rsidRPr="006E2CDE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room.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81E15AB" w14:textId="77777777" w:rsidR="00A73A73" w:rsidRDefault="00A73A73" w:rsidP="00A73A73">
                      <w:pPr>
                        <w:jc w:val="left"/>
                        <w:rPr>
                          <w:rFonts w:eastAsia="Arial"/>
                          <w:color w:val="FFFFFF" w:themeColor="background1"/>
                          <w:spacing w:val="22"/>
                          <w:sz w:val="18"/>
                          <w:szCs w:val="18"/>
                        </w:rPr>
                      </w:pPr>
                    </w:p>
                    <w:p w14:paraId="1A8E437E" w14:textId="5BB2095D" w:rsidR="006E2CDE" w:rsidRPr="006E2CDE" w:rsidRDefault="006E2CDE" w:rsidP="00A73A73">
                      <w:pPr>
                        <w:jc w:val="left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6E2CDE">
                        <w:rPr>
                          <w:rFonts w:eastAsia="Arial"/>
                          <w:color w:val="FFFFFF" w:themeColor="background1"/>
                          <w:sz w:val="18"/>
                          <w:szCs w:val="18"/>
                        </w:rPr>
                        <w:t>This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74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is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1"/>
                          <w:w w:val="105"/>
                          <w:sz w:val="18"/>
                          <w:szCs w:val="18"/>
                        </w:rPr>
                        <w:t>why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7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Saber</w:t>
                      </w:r>
                      <w:r w:rsidR="00A73A73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L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ock</w:t>
                      </w:r>
                      <w:proofErr w:type="spellEnd"/>
                      <w:r w:rsidRPr="006E2CDE">
                        <w:rPr>
                          <w:rFonts w:eastAsia="Arial"/>
                          <w:color w:val="FFFFFF" w:themeColor="background1"/>
                          <w:w w:val="97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102"/>
                          <w:sz w:val="18"/>
                          <w:szCs w:val="18"/>
                        </w:rPr>
                        <w:t>is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8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1"/>
                          <w:sz w:val="18"/>
                          <w:szCs w:val="18"/>
                        </w:rPr>
                        <w:t>different.</w:t>
                      </w:r>
                      <w:r w:rsidRPr="006E2CDE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3D750A39" w14:textId="77777777" w:rsidR="00A73A73" w:rsidRDefault="00A73A73" w:rsidP="00A73A73">
                      <w:pPr>
                        <w:jc w:val="left"/>
                        <w:rPr>
                          <w:rFonts w:eastAsia="Arial"/>
                          <w:color w:val="FFFFFF" w:themeColor="background1"/>
                          <w:spacing w:val="3"/>
                          <w:w w:val="102"/>
                          <w:sz w:val="18"/>
                          <w:szCs w:val="18"/>
                        </w:rPr>
                      </w:pPr>
                    </w:p>
                    <w:p w14:paraId="5EBFF683" w14:textId="153215A5" w:rsidR="006E2CDE" w:rsidRPr="006E2CDE" w:rsidRDefault="006E2CDE" w:rsidP="00A73A73">
                      <w:pPr>
                        <w:jc w:val="left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2"/>
                          <w:sz w:val="18"/>
                          <w:szCs w:val="18"/>
                        </w:rPr>
                        <w:t>For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77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4"/>
                          <w:sz w:val="18"/>
                          <w:szCs w:val="18"/>
                        </w:rPr>
                        <w:t>more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2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101"/>
                          <w:sz w:val="18"/>
                          <w:szCs w:val="18"/>
                        </w:rPr>
                        <w:t>information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6"/>
                          <w:w w:val="101"/>
                          <w:sz w:val="18"/>
                          <w:szCs w:val="18"/>
                        </w:rPr>
                        <w:t>on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4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4"/>
                          <w:sz w:val="18"/>
                          <w:szCs w:val="18"/>
                        </w:rPr>
                        <w:t>any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97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z w:val="18"/>
                          <w:szCs w:val="18"/>
                        </w:rPr>
                        <w:t>of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2"/>
                          <w:sz w:val="18"/>
                          <w:szCs w:val="18"/>
                        </w:rPr>
                        <w:t>our</w:t>
                      </w:r>
                      <w:r w:rsidRPr="006E2CDE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1"/>
                          <w:w w:val="105"/>
                          <w:sz w:val="18"/>
                          <w:szCs w:val="18"/>
                        </w:rPr>
                        <w:t>products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76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2"/>
                          <w:sz w:val="18"/>
                          <w:szCs w:val="18"/>
                        </w:rPr>
                        <w:t>or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101"/>
                          <w:sz w:val="18"/>
                          <w:szCs w:val="18"/>
                        </w:rPr>
                        <w:t>services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73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please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76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3"/>
                          <w:w w:val="103"/>
                          <w:sz w:val="18"/>
                          <w:szCs w:val="18"/>
                        </w:rPr>
                        <w:t>visit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2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1"/>
                          <w:w w:val="105"/>
                          <w:sz w:val="18"/>
                          <w:szCs w:val="18"/>
                        </w:rPr>
                        <w:t>us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84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5"/>
                          <w:sz w:val="18"/>
                          <w:szCs w:val="18"/>
                        </w:rPr>
                        <w:t>on</w:t>
                      </w:r>
                      <w:r w:rsidRPr="006E2CDE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1"/>
                          <w:w w:val="104"/>
                          <w:sz w:val="18"/>
                          <w:szCs w:val="18"/>
                        </w:rPr>
                        <w:t>the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67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8"/>
                          <w:w w:val="102"/>
                          <w:sz w:val="18"/>
                          <w:szCs w:val="18"/>
                        </w:rPr>
                        <w:t>Web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w w:val="79"/>
                          <w:sz w:val="18"/>
                          <w:szCs w:val="18"/>
                        </w:rPr>
                        <w:t xml:space="preserve"> </w:t>
                      </w:r>
                      <w:r w:rsidRPr="006E2CDE">
                        <w:rPr>
                          <w:rFonts w:eastAsia="Arial"/>
                          <w:color w:val="FFFFFF" w:themeColor="background1"/>
                          <w:spacing w:val="2"/>
                          <w:w w:val="102"/>
                          <w:sz w:val="18"/>
                          <w:szCs w:val="18"/>
                        </w:rPr>
                        <w:t>at:</w:t>
                      </w:r>
                    </w:p>
                    <w:p w14:paraId="7F6BF0DA" w14:textId="72E65C55" w:rsidR="006E2CDE" w:rsidRDefault="006E2CDE"/>
                    <w:p w14:paraId="579045E7" w14:textId="77777777" w:rsidR="006E2CDE" w:rsidRDefault="006E2CDE" w:rsidP="00A73A73">
                      <w:pPr>
                        <w:autoSpaceDE w:val="0"/>
                        <w:autoSpaceDN w:val="0"/>
                        <w:spacing w:before="223" w:line="225" w:lineRule="exact"/>
                        <w:jc w:val="left"/>
                      </w:pPr>
                      <w:r>
                        <w:rPr>
                          <w:rFonts w:ascii="Arial" w:eastAsia="Arial" w:hAnsi="Arial" w:cs="Arial"/>
                          <w:bCs/>
                          <w:color w:val="FF0000"/>
                          <w:spacing w:val="-1"/>
                          <w:sz w:val="20"/>
                        </w:rPr>
                        <w:t>www.saberlock.com</w:t>
                      </w:r>
                      <w:r>
                        <w:rPr>
                          <w:rFonts w:ascii="Arial" w:eastAsia="Arial" w:hAnsi="Arial" w:cs="Arial"/>
                          <w:bCs/>
                          <w:color w:val="FF0000"/>
                          <w:w w:val="6"/>
                          <w:sz w:val="20"/>
                        </w:rPr>
                        <w:t xml:space="preserve"> </w:t>
                      </w:r>
                    </w:p>
                    <w:p w14:paraId="0A71269D" w14:textId="77777777" w:rsidR="006E2CDE" w:rsidRDefault="006E2CDE"/>
                  </w:txbxContent>
                </v:textbox>
              </v:shape>
            </w:pict>
          </mc:Fallback>
        </mc:AlternateContent>
      </w:r>
    </w:p>
    <w:p w14:paraId="77531EEE" w14:textId="2EF73777" w:rsidR="003B16EC" w:rsidRDefault="00802A04">
      <w:pPr>
        <w:autoSpaceDE w:val="0"/>
        <w:autoSpaceDN w:val="0"/>
        <w:spacing w:line="193" w:lineRule="exact"/>
        <w:ind w:left="3473"/>
        <w:jc w:val="left"/>
      </w:pPr>
      <w:r>
        <w:rPr>
          <w:rFonts w:ascii="Arial" w:eastAsia="Arial" w:hAnsi="Arial" w:cs="Arial"/>
          <w:bCs/>
          <w:color w:val="000000"/>
          <w:sz w:val="16"/>
        </w:rPr>
        <w:t xml:space="preserve">Is easy and intuitive to lock in </w:t>
      </w:r>
      <w:r>
        <w:rPr>
          <w:rFonts w:ascii="Arial" w:eastAsia="Arial" w:hAnsi="Arial" w:cs="Arial"/>
          <w:bCs/>
          <w:color w:val="000000"/>
          <w:spacing w:val="-1"/>
          <w:sz w:val="16"/>
        </w:rPr>
        <w:t>a</w:t>
      </w:r>
      <w:r>
        <w:rPr>
          <w:rFonts w:ascii="Arial" w:eastAsia="Arial" w:hAnsi="Arial" w:cs="Arial"/>
          <w:bCs/>
          <w:color w:val="000000"/>
          <w:spacing w:val="1"/>
          <w:sz w:val="16"/>
        </w:rPr>
        <w:t xml:space="preserve"> </w:t>
      </w:r>
      <w:r>
        <w:rPr>
          <w:rFonts w:ascii="Arial" w:eastAsia="Arial" w:hAnsi="Arial" w:cs="Arial"/>
          <w:bCs/>
          <w:color w:val="000000"/>
          <w:sz w:val="16"/>
        </w:rPr>
        <w:t>single</w:t>
      </w:r>
      <w:r>
        <w:rPr>
          <w:rFonts w:ascii="Arial" w:eastAsia="Arial" w:hAnsi="Arial" w:cs="Arial"/>
          <w:bCs/>
          <w:color w:val="000000"/>
          <w:w w:val="99"/>
          <w:sz w:val="16"/>
        </w:rPr>
        <w:t xml:space="preserve"> </w:t>
      </w:r>
      <w:r>
        <w:rPr>
          <w:rFonts w:ascii="Arial" w:eastAsia="Arial" w:hAnsi="Arial" w:cs="Arial"/>
          <w:bCs/>
          <w:color w:val="000000"/>
          <w:sz w:val="16"/>
        </w:rPr>
        <w:t xml:space="preserve">motion </w:t>
      </w:r>
      <w:r>
        <w:rPr>
          <w:rFonts w:ascii="Helvetica" w:eastAsia="Helvetica" w:hAnsi="Helvetica" w:cs="Helvetica"/>
          <w:bCs/>
          <w:color w:val="000000"/>
          <w:spacing w:val="-10"/>
          <w:sz w:val="16"/>
        </w:rPr>
        <w:t>–</w:t>
      </w:r>
      <w:r>
        <w:rPr>
          <w:rFonts w:ascii="Helvetica" w:eastAsia="Helvetica" w:hAnsi="Helvetica" w:cs="Helvetica"/>
          <w:bCs/>
          <w:color w:val="000000"/>
          <w:spacing w:val="1"/>
          <w:sz w:val="16"/>
        </w:rPr>
        <w:t xml:space="preserve"> </w:t>
      </w:r>
      <w:r>
        <w:rPr>
          <w:rFonts w:ascii="Arial" w:eastAsia="Arial" w:hAnsi="Arial" w:cs="Arial"/>
          <w:bCs/>
          <w:color w:val="000000"/>
          <w:sz w:val="16"/>
        </w:rPr>
        <w:t>even</w:t>
      </w:r>
      <w:r>
        <w:rPr>
          <w:rFonts w:ascii="Arial" w:eastAsia="Arial" w:hAnsi="Arial" w:cs="Arial"/>
          <w:bCs/>
          <w:color w:val="000000"/>
          <w:w w:val="99"/>
          <w:sz w:val="16"/>
        </w:rPr>
        <w:t xml:space="preserve"> </w:t>
      </w:r>
      <w:r>
        <w:rPr>
          <w:rFonts w:ascii="Arial" w:eastAsia="Arial" w:hAnsi="Arial" w:cs="Arial"/>
          <w:bCs/>
          <w:color w:val="000000"/>
          <w:sz w:val="16"/>
        </w:rPr>
        <w:t>under</w:t>
      </w:r>
      <w:r>
        <w:rPr>
          <w:rFonts w:ascii="Arial" w:eastAsia="Arial" w:hAnsi="Arial" w:cs="Arial"/>
          <w:bCs/>
          <w:color w:val="000000"/>
          <w:w w:val="99"/>
          <w:sz w:val="16"/>
        </w:rPr>
        <w:t xml:space="preserve"> </w:t>
      </w:r>
      <w:r>
        <w:rPr>
          <w:rFonts w:ascii="Arial" w:eastAsia="Arial" w:hAnsi="Arial" w:cs="Arial"/>
          <w:bCs/>
          <w:color w:val="000000"/>
          <w:sz w:val="16"/>
        </w:rPr>
        <w:t>extreme stress</w:t>
      </w:r>
    </w:p>
    <w:p w14:paraId="4AD67DC8" w14:textId="09B3F71F" w:rsidR="003B16EC" w:rsidRDefault="003173FE">
      <w:pPr>
        <w:autoSpaceDE w:val="0"/>
        <w:autoSpaceDN w:val="0"/>
        <w:spacing w:line="289" w:lineRule="exact"/>
        <w:jc w:val="left"/>
      </w:pPr>
    </w:p>
    <w:p w14:paraId="21A43C19" w14:textId="70EF502F" w:rsidR="003B16EC" w:rsidRDefault="00802A04">
      <w:pPr>
        <w:autoSpaceDE w:val="0"/>
        <w:autoSpaceDN w:val="0"/>
        <w:spacing w:line="319" w:lineRule="exact"/>
        <w:ind w:left="3473" w:right="834"/>
        <w:jc w:val="left"/>
      </w:pPr>
      <w:r>
        <w:rPr>
          <w:rFonts w:ascii="Arial" w:eastAsia="Arial" w:hAnsi="Arial" w:cs="Arial"/>
          <w:bCs/>
          <w:color w:val="000000"/>
          <w:sz w:val="16"/>
        </w:rPr>
        <w:t>Does not require pinching, grasping or twisting (ADA) Can be mounted 34-48 inches from the floor.</w:t>
      </w:r>
      <w:r>
        <w:rPr>
          <w:rFonts w:ascii="Arial" w:eastAsia="Arial" w:hAnsi="Arial" w:cs="Arial"/>
          <w:bCs/>
          <w:color w:val="000000"/>
          <w:w w:val="99"/>
          <w:sz w:val="16"/>
        </w:rPr>
        <w:t xml:space="preserve"> </w:t>
      </w:r>
      <w:r>
        <w:rPr>
          <w:rFonts w:ascii="Arial" w:eastAsia="Arial" w:hAnsi="Arial" w:cs="Arial"/>
          <w:bCs/>
          <w:color w:val="000000"/>
          <w:sz w:val="16"/>
        </w:rPr>
        <w:t>Mounts easily and uses industry standard through-bolts.</w:t>
      </w:r>
    </w:p>
    <w:p w14:paraId="34A247C6" w14:textId="77777777" w:rsidR="003B16EC" w:rsidRDefault="003173FE">
      <w:pPr>
        <w:autoSpaceDE w:val="0"/>
        <w:autoSpaceDN w:val="0"/>
        <w:spacing w:line="279" w:lineRule="exact"/>
        <w:jc w:val="left"/>
      </w:pPr>
    </w:p>
    <w:p w14:paraId="50A855B7" w14:textId="77777777" w:rsidR="003B16EC" w:rsidRDefault="00802A04">
      <w:pPr>
        <w:autoSpaceDE w:val="0"/>
        <w:autoSpaceDN w:val="0"/>
        <w:spacing w:line="177" w:lineRule="exact"/>
        <w:ind w:left="3473"/>
        <w:jc w:val="left"/>
      </w:pPr>
      <w:r>
        <w:rPr>
          <w:rFonts w:ascii="Arial" w:eastAsia="Arial" w:hAnsi="Arial" w:cs="Arial"/>
          <w:bCs/>
          <w:color w:val="000000"/>
          <w:sz w:val="16"/>
        </w:rPr>
        <w:t>Does not add motion or operations to opening a door.</w:t>
      </w:r>
    </w:p>
    <w:p w14:paraId="1B1117FF" w14:textId="77777777" w:rsidR="000953A2" w:rsidRDefault="000953A2">
      <w:pPr>
        <w:autoSpaceDE w:val="0"/>
        <w:autoSpaceDN w:val="0"/>
        <w:spacing w:line="310" w:lineRule="exact"/>
        <w:ind w:left="3176"/>
        <w:jc w:val="left"/>
      </w:pPr>
    </w:p>
    <w:p w14:paraId="77BFB555" w14:textId="146FAB73" w:rsidR="003B16EC" w:rsidRDefault="00802A04">
      <w:pPr>
        <w:autoSpaceDE w:val="0"/>
        <w:autoSpaceDN w:val="0"/>
        <w:spacing w:line="310" w:lineRule="exact"/>
        <w:ind w:left="3176"/>
        <w:jc w:val="left"/>
      </w:pPr>
      <w:r>
        <w:rPr>
          <w:rFonts w:ascii="Arial" w:eastAsia="Arial" w:hAnsi="Arial" w:cs="Arial"/>
          <w:bCs/>
          <w:color w:val="2D3640"/>
          <w:spacing w:val="-1"/>
          <w:w w:val="101"/>
          <w:sz w:val="28"/>
        </w:rPr>
        <w:t>Materials</w:t>
      </w:r>
      <w:r>
        <w:rPr>
          <w:rFonts w:ascii="Arial" w:eastAsia="Arial" w:hAnsi="Arial" w:cs="Arial"/>
          <w:bCs/>
          <w:color w:val="2D3640"/>
          <w:w w:val="86"/>
          <w:sz w:val="28"/>
        </w:rPr>
        <w:t xml:space="preserve"> </w:t>
      </w:r>
      <w:r>
        <w:rPr>
          <w:rFonts w:ascii="Arial" w:eastAsia="Arial" w:hAnsi="Arial" w:cs="Arial"/>
          <w:bCs/>
          <w:color w:val="2D3640"/>
          <w:sz w:val="28"/>
        </w:rPr>
        <w:t>and</w:t>
      </w:r>
      <w:r>
        <w:rPr>
          <w:rFonts w:ascii="Arial" w:eastAsia="Arial" w:hAnsi="Arial" w:cs="Arial"/>
          <w:bCs/>
          <w:color w:val="2D3640"/>
          <w:w w:val="97"/>
          <w:sz w:val="28"/>
        </w:rPr>
        <w:t xml:space="preserve"> </w:t>
      </w:r>
      <w:r>
        <w:rPr>
          <w:rFonts w:ascii="Arial" w:eastAsia="Arial" w:hAnsi="Arial" w:cs="Arial"/>
          <w:bCs/>
          <w:color w:val="2D3640"/>
          <w:spacing w:val="-2"/>
          <w:w w:val="102"/>
          <w:sz w:val="28"/>
        </w:rPr>
        <w:t>Specifications</w:t>
      </w:r>
    </w:p>
    <w:p w14:paraId="109C64D5" w14:textId="77777777" w:rsidR="003B16EC" w:rsidRDefault="003173FE">
      <w:pPr>
        <w:spacing w:line="14" w:lineRule="exact"/>
        <w:jc w:val="center"/>
        <w:sectPr w:rsidR="003B16EC">
          <w:type w:val="continuous"/>
          <w:pgSz w:w="12240" w:h="16140"/>
          <w:pgMar w:top="511" w:right="530" w:bottom="267" w:left="370" w:header="511" w:footer="267" w:gutter="0"/>
          <w:cols w:space="0"/>
        </w:sectPr>
      </w:pPr>
    </w:p>
    <w:p w14:paraId="5AD50908" w14:textId="77777777" w:rsidR="003B16EC" w:rsidRDefault="003173FE">
      <w:pPr>
        <w:numPr>
          <w:ilvl w:val="0"/>
          <w:numId w:val="3"/>
        </w:numPr>
        <w:autoSpaceDE w:val="0"/>
        <w:autoSpaceDN w:val="0"/>
        <w:spacing w:before="205" w:line="165" w:lineRule="exact"/>
        <w:ind w:left="3165"/>
        <w:jc w:val="left"/>
      </w:pPr>
    </w:p>
    <w:p w14:paraId="39C866F3" w14:textId="77777777" w:rsidR="003B16EC" w:rsidRDefault="003173FE">
      <w:pPr>
        <w:autoSpaceDE w:val="0"/>
        <w:autoSpaceDN w:val="0"/>
        <w:spacing w:line="368" w:lineRule="exact"/>
        <w:jc w:val="left"/>
      </w:pPr>
    </w:p>
    <w:p w14:paraId="58225975" w14:textId="77777777" w:rsidR="003B16EC" w:rsidRDefault="003173FE">
      <w:pPr>
        <w:numPr>
          <w:ilvl w:val="0"/>
          <w:numId w:val="3"/>
        </w:numPr>
        <w:autoSpaceDE w:val="0"/>
        <w:autoSpaceDN w:val="0"/>
        <w:spacing w:line="165" w:lineRule="exact"/>
        <w:ind w:left="3165"/>
        <w:jc w:val="left"/>
      </w:pPr>
    </w:p>
    <w:p w14:paraId="38CECDE6" w14:textId="77777777" w:rsidR="003B16EC" w:rsidRDefault="003173FE">
      <w:pPr>
        <w:autoSpaceDE w:val="0"/>
        <w:autoSpaceDN w:val="0"/>
        <w:spacing w:line="272" w:lineRule="exact"/>
        <w:jc w:val="left"/>
      </w:pPr>
    </w:p>
    <w:p w14:paraId="70BDB5B6" w14:textId="77777777" w:rsidR="003B16EC" w:rsidRDefault="003173FE">
      <w:pPr>
        <w:numPr>
          <w:ilvl w:val="0"/>
          <w:numId w:val="3"/>
        </w:numPr>
        <w:autoSpaceDE w:val="0"/>
        <w:autoSpaceDN w:val="0"/>
        <w:spacing w:line="165" w:lineRule="exact"/>
        <w:ind w:left="3165"/>
        <w:jc w:val="left"/>
      </w:pPr>
    </w:p>
    <w:p w14:paraId="38F0FA0F" w14:textId="77777777" w:rsidR="003B16EC" w:rsidRDefault="003173FE">
      <w:pPr>
        <w:autoSpaceDE w:val="0"/>
        <w:autoSpaceDN w:val="0"/>
        <w:spacing w:line="512" w:lineRule="exact"/>
        <w:jc w:val="left"/>
      </w:pPr>
    </w:p>
    <w:p w14:paraId="0FB5DD81" w14:textId="77777777" w:rsidR="003B16EC" w:rsidRDefault="003173FE">
      <w:pPr>
        <w:numPr>
          <w:ilvl w:val="0"/>
          <w:numId w:val="3"/>
        </w:numPr>
        <w:autoSpaceDE w:val="0"/>
        <w:autoSpaceDN w:val="0"/>
        <w:spacing w:line="165" w:lineRule="exact"/>
        <w:ind w:left="3165"/>
        <w:jc w:val="left"/>
      </w:pPr>
    </w:p>
    <w:p w14:paraId="4EFF5F5A" w14:textId="77777777" w:rsidR="003B16EC" w:rsidRDefault="003173FE">
      <w:pPr>
        <w:autoSpaceDE w:val="0"/>
        <w:autoSpaceDN w:val="0"/>
        <w:spacing w:line="367" w:lineRule="exact"/>
        <w:jc w:val="left"/>
      </w:pPr>
    </w:p>
    <w:p w14:paraId="35F9D018" w14:textId="77777777" w:rsidR="003B16EC" w:rsidRDefault="003173FE">
      <w:pPr>
        <w:numPr>
          <w:ilvl w:val="0"/>
          <w:numId w:val="3"/>
        </w:numPr>
        <w:autoSpaceDE w:val="0"/>
        <w:autoSpaceDN w:val="0"/>
        <w:spacing w:line="166" w:lineRule="exact"/>
        <w:ind w:left="3165"/>
        <w:jc w:val="left"/>
      </w:pPr>
    </w:p>
    <w:p w14:paraId="4BB0FEBC" w14:textId="77777777" w:rsidR="003B16EC" w:rsidRDefault="003173FE">
      <w:pPr>
        <w:autoSpaceDE w:val="0"/>
        <w:autoSpaceDN w:val="0"/>
        <w:spacing w:line="266" w:lineRule="exact"/>
        <w:jc w:val="left"/>
      </w:pPr>
    </w:p>
    <w:p w14:paraId="60296037" w14:textId="77777777" w:rsidR="003B16EC" w:rsidRDefault="003173FE">
      <w:pPr>
        <w:numPr>
          <w:ilvl w:val="0"/>
          <w:numId w:val="3"/>
        </w:numPr>
        <w:autoSpaceDE w:val="0"/>
        <w:autoSpaceDN w:val="0"/>
        <w:spacing w:line="166" w:lineRule="exact"/>
        <w:ind w:left="3165"/>
        <w:jc w:val="left"/>
      </w:pPr>
    </w:p>
    <w:p w14:paraId="2E5D09BB" w14:textId="77777777" w:rsidR="003B16EC" w:rsidRDefault="003173FE">
      <w:pPr>
        <w:autoSpaceDE w:val="0"/>
        <w:autoSpaceDN w:val="0"/>
        <w:spacing w:line="262" w:lineRule="exact"/>
        <w:jc w:val="left"/>
      </w:pPr>
    </w:p>
    <w:p w14:paraId="424B060D" w14:textId="77777777" w:rsidR="003B16EC" w:rsidRDefault="003173FE">
      <w:pPr>
        <w:numPr>
          <w:ilvl w:val="0"/>
          <w:numId w:val="3"/>
        </w:numPr>
        <w:autoSpaceDE w:val="0"/>
        <w:autoSpaceDN w:val="0"/>
        <w:spacing w:line="165" w:lineRule="exact"/>
        <w:ind w:left="3165"/>
        <w:jc w:val="left"/>
      </w:pPr>
    </w:p>
    <w:p w14:paraId="533406A0" w14:textId="77777777" w:rsidR="003B16EC" w:rsidRDefault="00802A04">
      <w:pPr>
        <w:autoSpaceDE w:val="0"/>
        <w:autoSpaceDN w:val="0"/>
        <w:spacing w:before="204" w:line="166" w:lineRule="exact"/>
        <w:jc w:val="left"/>
      </w:pPr>
      <w:r>
        <w:br w:type="column"/>
      </w:r>
      <w:r>
        <w:rPr>
          <w:rFonts w:ascii="Arial" w:eastAsia="Arial" w:hAnsi="Arial" w:cs="Arial"/>
          <w:bCs/>
          <w:color w:val="2D3640"/>
          <w:spacing w:val="-2"/>
          <w:w w:val="105"/>
          <w:sz w:val="15"/>
        </w:rPr>
        <w:t>BODY,</w:t>
      </w:r>
      <w:r>
        <w:rPr>
          <w:rFonts w:ascii="Arial" w:eastAsia="Arial" w:hAnsi="Arial" w:cs="Arial"/>
          <w:bCs/>
          <w:color w:val="2D3640"/>
          <w:spacing w:val="3"/>
          <w:sz w:val="15"/>
        </w:rPr>
        <w:t xml:space="preserve"> PLATE,</w:t>
      </w:r>
      <w:r>
        <w:rPr>
          <w:rFonts w:ascii="Arial" w:eastAsia="Arial" w:hAnsi="Arial" w:cs="Arial"/>
          <w:bCs/>
          <w:color w:val="2D3640"/>
          <w:w w:val="98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3"/>
          <w:w w:val="101"/>
          <w:sz w:val="15"/>
        </w:rPr>
        <w:t>and</w:t>
      </w:r>
      <w:r>
        <w:rPr>
          <w:rFonts w:ascii="Arial" w:eastAsia="Arial" w:hAnsi="Arial" w:cs="Arial"/>
          <w:bCs/>
          <w:color w:val="2D3640"/>
          <w:w w:val="90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4"/>
          <w:sz w:val="15"/>
        </w:rPr>
        <w:t>Strike:</w:t>
      </w:r>
      <w:r>
        <w:rPr>
          <w:rFonts w:ascii="Arial" w:eastAsia="Arial" w:hAnsi="Arial" w:cs="Arial"/>
          <w:bCs/>
          <w:color w:val="2D3640"/>
          <w:spacing w:val="1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4"/>
          <w:w w:val="101"/>
          <w:sz w:val="15"/>
        </w:rPr>
        <w:t>6061</w:t>
      </w:r>
      <w:r>
        <w:rPr>
          <w:rFonts w:ascii="Arial" w:eastAsia="Arial" w:hAnsi="Arial" w:cs="Arial"/>
          <w:bCs/>
          <w:color w:val="2D3640"/>
          <w:w w:val="80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4"/>
          <w:sz w:val="15"/>
        </w:rPr>
        <w:t>Aircraft</w:t>
      </w:r>
      <w:r>
        <w:rPr>
          <w:rFonts w:ascii="Arial" w:eastAsia="Arial" w:hAnsi="Arial" w:cs="Arial"/>
          <w:bCs/>
          <w:color w:val="2D3640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3"/>
          <w:w w:val="101"/>
          <w:sz w:val="15"/>
        </w:rPr>
        <w:t>Quality</w:t>
      </w:r>
      <w:r>
        <w:rPr>
          <w:rFonts w:ascii="Arial" w:eastAsia="Arial" w:hAnsi="Arial" w:cs="Arial"/>
          <w:bCs/>
          <w:color w:val="2D3640"/>
          <w:w w:val="98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3"/>
          <w:w w:val="103"/>
          <w:sz w:val="15"/>
        </w:rPr>
        <w:t>Aluminum</w:t>
      </w:r>
    </w:p>
    <w:p w14:paraId="0DEF032B" w14:textId="77777777" w:rsidR="003B16EC" w:rsidRDefault="003173FE">
      <w:pPr>
        <w:autoSpaceDE w:val="0"/>
        <w:autoSpaceDN w:val="0"/>
        <w:spacing w:line="367" w:lineRule="exact"/>
        <w:jc w:val="left"/>
      </w:pPr>
    </w:p>
    <w:p w14:paraId="25593056" w14:textId="77777777" w:rsidR="003B16EC" w:rsidRDefault="00802A04">
      <w:pPr>
        <w:autoSpaceDE w:val="0"/>
        <w:autoSpaceDN w:val="0"/>
        <w:spacing w:line="166" w:lineRule="exact"/>
        <w:jc w:val="left"/>
      </w:pPr>
      <w:r>
        <w:rPr>
          <w:rFonts w:ascii="Arial" w:eastAsia="Arial" w:hAnsi="Arial" w:cs="Arial"/>
          <w:bCs/>
          <w:color w:val="2D3640"/>
          <w:sz w:val="15"/>
        </w:rPr>
        <w:t>BOLT:</w:t>
      </w:r>
      <w:r>
        <w:rPr>
          <w:rFonts w:ascii="Arial" w:eastAsia="Arial" w:hAnsi="Arial" w:cs="Arial"/>
          <w:bCs/>
          <w:color w:val="2D3640"/>
          <w:spacing w:val="4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w w:val="103"/>
          <w:sz w:val="15"/>
        </w:rPr>
        <w:t>Stainless</w:t>
      </w:r>
      <w:r>
        <w:rPr>
          <w:rFonts w:ascii="Arial" w:eastAsia="Arial" w:hAnsi="Arial" w:cs="Arial"/>
          <w:bCs/>
          <w:color w:val="2D3640"/>
          <w:w w:val="86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-1"/>
          <w:w w:val="105"/>
          <w:sz w:val="15"/>
        </w:rPr>
        <w:t>Steel</w:t>
      </w:r>
    </w:p>
    <w:p w14:paraId="69A0110E" w14:textId="77777777" w:rsidR="003B16EC" w:rsidRDefault="003173FE">
      <w:pPr>
        <w:autoSpaceDE w:val="0"/>
        <w:autoSpaceDN w:val="0"/>
        <w:spacing w:line="271" w:lineRule="exact"/>
        <w:jc w:val="left"/>
      </w:pPr>
    </w:p>
    <w:p w14:paraId="3CBB40AB" w14:textId="77777777" w:rsidR="003B16EC" w:rsidRDefault="00802A04">
      <w:pPr>
        <w:autoSpaceDE w:val="0"/>
        <w:autoSpaceDN w:val="0"/>
        <w:spacing w:line="157" w:lineRule="exact"/>
        <w:jc w:val="left"/>
      </w:pPr>
      <w:r>
        <w:rPr>
          <w:rFonts w:ascii="Arial" w:eastAsia="Arial" w:hAnsi="Arial" w:cs="Arial"/>
          <w:bCs/>
          <w:color w:val="2D3640"/>
          <w:spacing w:val="6"/>
          <w:sz w:val="15"/>
        </w:rPr>
        <w:t>TORSION</w:t>
      </w:r>
      <w:r>
        <w:rPr>
          <w:rFonts w:ascii="Arial" w:eastAsia="Arial" w:hAnsi="Arial" w:cs="Arial"/>
          <w:bCs/>
          <w:color w:val="2D3640"/>
          <w:w w:val="86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4"/>
          <w:w w:val="102"/>
          <w:sz w:val="15"/>
        </w:rPr>
        <w:t>and</w:t>
      </w:r>
      <w:r>
        <w:rPr>
          <w:rFonts w:ascii="Arial" w:eastAsia="Arial" w:hAnsi="Arial" w:cs="Arial"/>
          <w:bCs/>
          <w:color w:val="2D3640"/>
          <w:w w:val="96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2"/>
          <w:w w:val="105"/>
          <w:sz w:val="15"/>
        </w:rPr>
        <w:t>COMPRESSION</w:t>
      </w:r>
      <w:r>
        <w:rPr>
          <w:rFonts w:ascii="Arial" w:eastAsia="Arial" w:hAnsi="Arial" w:cs="Arial"/>
          <w:bCs/>
          <w:color w:val="2D3640"/>
          <w:w w:val="96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1"/>
          <w:w w:val="105"/>
          <w:sz w:val="15"/>
        </w:rPr>
        <w:t>SPRINGS:</w:t>
      </w:r>
      <w:r>
        <w:rPr>
          <w:rFonts w:ascii="Arial" w:eastAsia="Arial" w:hAnsi="Arial" w:cs="Arial"/>
          <w:bCs/>
          <w:color w:val="2D3640"/>
          <w:spacing w:val="1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3"/>
          <w:w w:val="103"/>
          <w:sz w:val="15"/>
        </w:rPr>
        <w:t>Long</w:t>
      </w:r>
      <w:r>
        <w:rPr>
          <w:rFonts w:ascii="Arial" w:eastAsia="Arial" w:hAnsi="Arial" w:cs="Arial"/>
          <w:bCs/>
          <w:color w:val="2D3640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1"/>
          <w:w w:val="105"/>
          <w:sz w:val="15"/>
        </w:rPr>
        <w:t>life,</w:t>
      </w:r>
      <w:r>
        <w:rPr>
          <w:rFonts w:ascii="Arial" w:eastAsia="Arial" w:hAnsi="Arial" w:cs="Arial"/>
          <w:bCs/>
          <w:color w:val="2D3640"/>
          <w:spacing w:val="2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2"/>
          <w:w w:val="104"/>
          <w:sz w:val="15"/>
        </w:rPr>
        <w:t>high</w:t>
      </w:r>
      <w:r>
        <w:rPr>
          <w:rFonts w:ascii="Arial" w:eastAsia="Arial" w:hAnsi="Arial" w:cs="Arial"/>
          <w:bCs/>
          <w:color w:val="2D3640"/>
          <w:spacing w:val="1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2"/>
          <w:w w:val="104"/>
          <w:sz w:val="15"/>
        </w:rPr>
        <w:t>strength</w:t>
      </w:r>
      <w:r>
        <w:rPr>
          <w:rFonts w:ascii="Arial" w:eastAsia="Arial" w:hAnsi="Arial" w:cs="Arial"/>
          <w:bCs/>
          <w:color w:val="2D3640"/>
          <w:w w:val="93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5"/>
          <w:sz w:val="15"/>
        </w:rPr>
        <w:t>music</w:t>
      </w:r>
      <w:r>
        <w:rPr>
          <w:rFonts w:ascii="Arial" w:eastAsia="Arial" w:hAnsi="Arial" w:cs="Arial"/>
          <w:bCs/>
          <w:color w:val="2D3640"/>
          <w:w w:val="97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2"/>
          <w:w w:val="104"/>
          <w:sz w:val="15"/>
        </w:rPr>
        <w:t>wire.</w:t>
      </w:r>
    </w:p>
    <w:p w14:paraId="76ACC040" w14:textId="77777777" w:rsidR="003B16EC" w:rsidRDefault="003173FE">
      <w:pPr>
        <w:autoSpaceDE w:val="0"/>
        <w:autoSpaceDN w:val="0"/>
        <w:spacing w:line="362" w:lineRule="exact"/>
        <w:jc w:val="left"/>
      </w:pPr>
    </w:p>
    <w:p w14:paraId="5C58592D" w14:textId="77777777" w:rsidR="003B16EC" w:rsidRDefault="00802A04">
      <w:pPr>
        <w:autoSpaceDE w:val="0"/>
        <w:autoSpaceDN w:val="0"/>
        <w:spacing w:line="166" w:lineRule="exact"/>
        <w:jc w:val="left"/>
      </w:pPr>
      <w:r>
        <w:rPr>
          <w:rFonts w:ascii="Arial" w:eastAsia="Arial" w:hAnsi="Arial" w:cs="Arial"/>
          <w:bCs/>
          <w:color w:val="2D3640"/>
          <w:spacing w:val="3"/>
          <w:sz w:val="15"/>
        </w:rPr>
        <w:t>LEVER</w:t>
      </w:r>
      <w:r>
        <w:rPr>
          <w:rFonts w:ascii="Arial" w:eastAsia="Arial" w:hAnsi="Arial" w:cs="Arial"/>
          <w:bCs/>
          <w:color w:val="2D3640"/>
          <w:w w:val="86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2"/>
          <w:w w:val="102"/>
          <w:sz w:val="15"/>
        </w:rPr>
        <w:t>and</w:t>
      </w:r>
      <w:r>
        <w:rPr>
          <w:rFonts w:ascii="Arial" w:eastAsia="Arial" w:hAnsi="Arial" w:cs="Arial"/>
          <w:bCs/>
          <w:color w:val="2D3640"/>
          <w:w w:val="88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z w:val="15"/>
        </w:rPr>
        <w:t>ACTIVATOR:</w:t>
      </w:r>
      <w:r>
        <w:rPr>
          <w:rFonts w:ascii="Arial" w:eastAsia="Arial" w:hAnsi="Arial" w:cs="Arial"/>
          <w:bCs/>
          <w:color w:val="2D3640"/>
          <w:w w:val="93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3"/>
          <w:w w:val="101"/>
          <w:sz w:val="15"/>
        </w:rPr>
        <w:t>6061</w:t>
      </w:r>
      <w:r>
        <w:rPr>
          <w:rFonts w:ascii="Arial" w:eastAsia="Arial" w:hAnsi="Arial" w:cs="Arial"/>
          <w:bCs/>
          <w:color w:val="2D3640"/>
          <w:w w:val="85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4"/>
          <w:sz w:val="15"/>
        </w:rPr>
        <w:t>Aircraft</w:t>
      </w:r>
      <w:r>
        <w:rPr>
          <w:rFonts w:ascii="Arial" w:eastAsia="Arial" w:hAnsi="Arial" w:cs="Arial"/>
          <w:bCs/>
          <w:color w:val="2D3640"/>
          <w:w w:val="96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2"/>
          <w:w w:val="102"/>
          <w:sz w:val="15"/>
        </w:rPr>
        <w:t>Aluminum,</w:t>
      </w:r>
      <w:r>
        <w:rPr>
          <w:rFonts w:ascii="Arial" w:eastAsia="Arial" w:hAnsi="Arial" w:cs="Arial"/>
          <w:bCs/>
          <w:color w:val="2D3640"/>
          <w:w w:val="85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1"/>
          <w:w w:val="102"/>
          <w:sz w:val="15"/>
        </w:rPr>
        <w:t>anodized</w:t>
      </w:r>
    </w:p>
    <w:p w14:paraId="4461EBFD" w14:textId="521BF88A" w:rsidR="003B16EC" w:rsidRDefault="00146316">
      <w:pPr>
        <w:autoSpaceDE w:val="0"/>
        <w:autoSpaceDN w:val="0"/>
        <w:spacing w:line="366" w:lineRule="exac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11F4B3F" wp14:editId="3917A866">
                <wp:simplePos x="0" y="0"/>
                <wp:positionH relativeFrom="column">
                  <wp:posOffset>2981762</wp:posOffset>
                </wp:positionH>
                <wp:positionV relativeFrom="paragraph">
                  <wp:posOffset>177350</wp:posOffset>
                </wp:positionV>
                <wp:extent cx="2148899" cy="520784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99" cy="520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F8804" w14:textId="77777777" w:rsidR="00146316" w:rsidRDefault="00146316" w:rsidP="001463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EDC1C" wp14:editId="6B5EE43A">
                                  <wp:extent cx="1959610" cy="394335"/>
                                  <wp:effectExtent l="0" t="0" r="0" b="0"/>
                                  <wp:docPr id="67" name="Picture 67" descr="A picture containing dark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SaberLock-red-shield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9610" cy="394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F4B3F" id="Text Box 66" o:spid="_x0000_s1039" type="#_x0000_t202" style="position:absolute;margin-left:234.8pt;margin-top:13.95pt;width:169.2pt;height:41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" filled="f" stroked="f" strokeweight=".5pt">
                <v:textbox>
                  <w:txbxContent>
                    <w:p w14:paraId="558F8804" w14:textId="77777777" w:rsidR="00146316" w:rsidRDefault="00146316" w:rsidP="00146316">
                      <w:r>
                        <w:rPr>
                          <w:noProof/>
                        </w:rPr>
                        <w:drawing>
                          <wp:inline distT="0" distB="0" distL="0" distR="0" wp14:anchorId="0B4EDC1C" wp14:editId="6B5EE43A">
                            <wp:extent cx="1959610" cy="394335"/>
                            <wp:effectExtent l="0" t="0" r="0" b="0"/>
                            <wp:docPr id="67" name="Picture 67" descr="A picture containing dark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SaberLock-red-shield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9610" cy="394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A71E2D" w14:textId="77777777" w:rsidR="003B16EC" w:rsidRDefault="00802A04">
      <w:pPr>
        <w:autoSpaceDE w:val="0"/>
        <w:autoSpaceDN w:val="0"/>
        <w:spacing w:line="167" w:lineRule="exact"/>
        <w:jc w:val="left"/>
      </w:pPr>
      <w:r>
        <w:rPr>
          <w:rFonts w:ascii="Arial" w:eastAsia="Arial" w:hAnsi="Arial" w:cs="Arial"/>
          <w:bCs/>
          <w:color w:val="2D3640"/>
          <w:spacing w:val="1"/>
          <w:w w:val="103"/>
          <w:sz w:val="15"/>
        </w:rPr>
        <w:t>OUTSIDE</w:t>
      </w:r>
      <w:r>
        <w:rPr>
          <w:rFonts w:ascii="Arial" w:eastAsia="Arial" w:hAnsi="Arial" w:cs="Arial"/>
          <w:bCs/>
          <w:color w:val="2D3640"/>
          <w:w w:val="86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3"/>
          <w:w w:val="102"/>
          <w:sz w:val="15"/>
        </w:rPr>
        <w:t>DOOR</w:t>
      </w:r>
      <w:r>
        <w:rPr>
          <w:rFonts w:ascii="Arial" w:eastAsia="Arial" w:hAnsi="Arial" w:cs="Arial"/>
          <w:bCs/>
          <w:color w:val="2D3640"/>
          <w:w w:val="81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-1"/>
          <w:w w:val="103"/>
          <w:sz w:val="15"/>
        </w:rPr>
        <w:t>KEY:</w:t>
      </w:r>
      <w:r>
        <w:rPr>
          <w:rFonts w:ascii="Arial" w:eastAsia="Arial" w:hAnsi="Arial" w:cs="Arial"/>
          <w:bCs/>
          <w:color w:val="2D3640"/>
          <w:w w:val="88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1"/>
          <w:w w:val="101"/>
          <w:sz w:val="15"/>
        </w:rPr>
        <w:t>Stainless</w:t>
      </w:r>
      <w:r>
        <w:rPr>
          <w:rFonts w:ascii="Arial" w:eastAsia="Arial" w:hAnsi="Arial" w:cs="Arial"/>
          <w:bCs/>
          <w:color w:val="2D3640"/>
          <w:w w:val="87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1"/>
          <w:w w:val="102"/>
          <w:sz w:val="15"/>
        </w:rPr>
        <w:t>Steel</w:t>
      </w:r>
    </w:p>
    <w:p w14:paraId="553D994F" w14:textId="77777777" w:rsidR="003B16EC" w:rsidRDefault="003173FE">
      <w:pPr>
        <w:autoSpaceDE w:val="0"/>
        <w:autoSpaceDN w:val="0"/>
        <w:spacing w:line="265" w:lineRule="exact"/>
        <w:jc w:val="left"/>
      </w:pPr>
    </w:p>
    <w:p w14:paraId="372F5A5F" w14:textId="77777777" w:rsidR="003B16EC" w:rsidRDefault="00802A04">
      <w:pPr>
        <w:autoSpaceDE w:val="0"/>
        <w:autoSpaceDN w:val="0"/>
        <w:spacing w:line="167" w:lineRule="exact"/>
        <w:jc w:val="left"/>
      </w:pPr>
      <w:r>
        <w:rPr>
          <w:rFonts w:ascii="Arial" w:eastAsia="Arial" w:hAnsi="Arial" w:cs="Arial"/>
          <w:bCs/>
          <w:color w:val="2D3640"/>
          <w:spacing w:val="2"/>
          <w:w w:val="104"/>
          <w:sz w:val="15"/>
        </w:rPr>
        <w:t>MOUNTING</w:t>
      </w:r>
      <w:r>
        <w:rPr>
          <w:rFonts w:ascii="Arial" w:eastAsia="Arial" w:hAnsi="Arial" w:cs="Arial"/>
          <w:bCs/>
          <w:color w:val="2D3640"/>
          <w:spacing w:val="2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6"/>
          <w:sz w:val="15"/>
        </w:rPr>
        <w:t>HARDWARE:</w:t>
      </w:r>
      <w:r>
        <w:rPr>
          <w:rFonts w:ascii="Arial" w:eastAsia="Arial" w:hAnsi="Arial" w:cs="Arial"/>
          <w:bCs/>
          <w:color w:val="2D3640"/>
          <w:w w:val="95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1"/>
          <w:w w:val="104"/>
          <w:sz w:val="15"/>
        </w:rPr>
        <w:t>Architectural</w:t>
      </w:r>
      <w:r>
        <w:rPr>
          <w:rFonts w:ascii="Arial" w:eastAsia="Arial" w:hAnsi="Arial" w:cs="Arial"/>
          <w:bCs/>
          <w:color w:val="2D3640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2"/>
          <w:w w:val="103"/>
          <w:sz w:val="15"/>
        </w:rPr>
        <w:t>grade</w:t>
      </w:r>
    </w:p>
    <w:p w14:paraId="2EAAACDA" w14:textId="6A0B40BA" w:rsidR="003B16EC" w:rsidRDefault="003173FE">
      <w:pPr>
        <w:autoSpaceDE w:val="0"/>
        <w:autoSpaceDN w:val="0"/>
        <w:spacing w:line="261" w:lineRule="exact"/>
        <w:jc w:val="left"/>
      </w:pPr>
    </w:p>
    <w:p w14:paraId="64B605D4" w14:textId="7D668224" w:rsidR="003B16EC" w:rsidRDefault="00802A04">
      <w:pPr>
        <w:autoSpaceDE w:val="0"/>
        <w:autoSpaceDN w:val="0"/>
        <w:spacing w:line="166" w:lineRule="exact"/>
        <w:jc w:val="left"/>
      </w:pPr>
      <w:r>
        <w:rPr>
          <w:rFonts w:ascii="Arial" w:eastAsia="Arial" w:hAnsi="Arial" w:cs="Arial"/>
          <w:bCs/>
          <w:color w:val="2D3640"/>
          <w:spacing w:val="4"/>
          <w:w w:val="102"/>
          <w:sz w:val="15"/>
        </w:rPr>
        <w:t>LIFETIME</w:t>
      </w:r>
      <w:r>
        <w:rPr>
          <w:rFonts w:ascii="Arial" w:eastAsia="Arial" w:hAnsi="Arial" w:cs="Arial"/>
          <w:bCs/>
          <w:color w:val="2D3640"/>
          <w:w w:val="59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w w:val="105"/>
          <w:sz w:val="15"/>
        </w:rPr>
        <w:t>WARRANTY</w:t>
      </w:r>
      <w:r>
        <w:rPr>
          <w:rFonts w:ascii="Arial" w:eastAsia="Arial" w:hAnsi="Arial" w:cs="Arial"/>
          <w:bCs/>
          <w:color w:val="2D3640"/>
          <w:spacing w:val="5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3"/>
          <w:w w:val="101"/>
          <w:sz w:val="15"/>
        </w:rPr>
        <w:t>against</w:t>
      </w:r>
      <w:r>
        <w:rPr>
          <w:rFonts w:ascii="Arial" w:eastAsia="Arial" w:hAnsi="Arial" w:cs="Arial"/>
          <w:bCs/>
          <w:color w:val="2D3640"/>
          <w:w w:val="92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w w:val="104"/>
          <w:sz w:val="15"/>
        </w:rPr>
        <w:t>manufacturer</w:t>
      </w:r>
      <w:r>
        <w:rPr>
          <w:rFonts w:ascii="Arial" w:eastAsia="Arial" w:hAnsi="Arial" w:cs="Arial"/>
          <w:bCs/>
          <w:color w:val="2D3640"/>
          <w:w w:val="51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-1"/>
          <w:w w:val="105"/>
          <w:sz w:val="15"/>
        </w:rPr>
        <w:t>’s</w:t>
      </w:r>
      <w:r>
        <w:rPr>
          <w:rFonts w:ascii="Arial" w:eastAsia="Arial" w:hAnsi="Arial" w:cs="Arial"/>
          <w:bCs/>
          <w:color w:val="2D3640"/>
          <w:spacing w:val="3"/>
          <w:sz w:val="15"/>
        </w:rPr>
        <w:t xml:space="preserve"> </w:t>
      </w:r>
      <w:r>
        <w:rPr>
          <w:rFonts w:ascii="Arial" w:eastAsia="Arial" w:hAnsi="Arial" w:cs="Arial"/>
          <w:bCs/>
          <w:color w:val="2D3640"/>
          <w:spacing w:val="2"/>
          <w:w w:val="104"/>
          <w:sz w:val="15"/>
        </w:rPr>
        <w:t>defects</w:t>
      </w:r>
    </w:p>
    <w:p w14:paraId="360A7FAA" w14:textId="08FAAD7F" w:rsidR="003B16EC" w:rsidRDefault="00802A04">
      <w:pPr>
        <w:autoSpaceDE w:val="0"/>
        <w:autoSpaceDN w:val="0"/>
        <w:spacing w:line="1394" w:lineRule="exact"/>
        <w:jc w:val="left"/>
      </w:pPr>
      <w:r>
        <w:br w:type="column"/>
      </w:r>
    </w:p>
    <w:p w14:paraId="4BD07AF1" w14:textId="77777777" w:rsidR="003B16EC" w:rsidRDefault="00802A04">
      <w:pPr>
        <w:autoSpaceDE w:val="0"/>
        <w:autoSpaceDN w:val="0"/>
        <w:spacing w:line="134" w:lineRule="exact"/>
        <w:jc w:val="left"/>
      </w:pPr>
      <w:r>
        <w:rPr>
          <w:rFonts w:ascii="Arial" w:eastAsia="Arial" w:hAnsi="Arial" w:cs="Arial"/>
          <w:bCs/>
          <w:color w:val="676767"/>
          <w:spacing w:val="2"/>
          <w:w w:val="102"/>
          <w:sz w:val="12"/>
        </w:rPr>
        <w:t>Defcon</w:t>
      </w:r>
      <w:r>
        <w:rPr>
          <w:rFonts w:ascii="Arial" w:eastAsia="Arial" w:hAnsi="Arial" w:cs="Arial"/>
          <w:bCs/>
          <w:color w:val="676767"/>
          <w:spacing w:val="3"/>
          <w:sz w:val="12"/>
        </w:rPr>
        <w:t xml:space="preserve"> </w:t>
      </w:r>
      <w:r>
        <w:rPr>
          <w:rFonts w:ascii="Arial" w:eastAsia="Arial" w:hAnsi="Arial" w:cs="Arial"/>
          <w:bCs/>
          <w:color w:val="676767"/>
          <w:spacing w:val="2"/>
          <w:w w:val="104"/>
          <w:sz w:val="12"/>
        </w:rPr>
        <w:t>Products,</w:t>
      </w:r>
      <w:r>
        <w:rPr>
          <w:rFonts w:ascii="Arial" w:eastAsia="Arial" w:hAnsi="Arial" w:cs="Arial"/>
          <w:bCs/>
          <w:color w:val="676767"/>
          <w:w w:val="95"/>
          <w:sz w:val="12"/>
        </w:rPr>
        <w:t xml:space="preserve"> </w:t>
      </w:r>
      <w:r>
        <w:rPr>
          <w:rFonts w:ascii="Arial" w:eastAsia="Arial" w:hAnsi="Arial" w:cs="Arial"/>
          <w:bCs/>
          <w:color w:val="676767"/>
          <w:w w:val="105"/>
          <w:sz w:val="12"/>
        </w:rPr>
        <w:t>LLC</w:t>
      </w:r>
    </w:p>
    <w:p w14:paraId="180955C1" w14:textId="77777777" w:rsidR="003B16EC" w:rsidRDefault="00802A04">
      <w:pPr>
        <w:autoSpaceDE w:val="0"/>
        <w:autoSpaceDN w:val="0"/>
        <w:spacing w:before="39" w:line="134" w:lineRule="exact"/>
        <w:jc w:val="left"/>
      </w:pPr>
      <w:r>
        <w:rPr>
          <w:rFonts w:ascii="Arial" w:eastAsia="Arial" w:hAnsi="Arial" w:cs="Arial"/>
          <w:bCs/>
          <w:color w:val="676767"/>
          <w:spacing w:val="-1"/>
          <w:w w:val="104"/>
          <w:sz w:val="12"/>
        </w:rPr>
        <w:t>808</w:t>
      </w:r>
      <w:r>
        <w:rPr>
          <w:rFonts w:ascii="Arial" w:eastAsia="Arial" w:hAnsi="Arial" w:cs="Arial"/>
          <w:bCs/>
          <w:color w:val="676767"/>
          <w:spacing w:val="1"/>
          <w:sz w:val="12"/>
        </w:rPr>
        <w:t xml:space="preserve"> </w:t>
      </w:r>
      <w:r>
        <w:rPr>
          <w:rFonts w:ascii="Arial" w:eastAsia="Arial" w:hAnsi="Arial" w:cs="Arial"/>
          <w:bCs/>
          <w:color w:val="676767"/>
          <w:spacing w:val="2"/>
          <w:sz w:val="12"/>
        </w:rPr>
        <w:t>Main</w:t>
      </w:r>
      <w:r>
        <w:rPr>
          <w:rFonts w:ascii="Arial" w:eastAsia="Arial" w:hAnsi="Arial" w:cs="Arial"/>
          <w:bCs/>
          <w:color w:val="676767"/>
          <w:w w:val="97"/>
          <w:sz w:val="12"/>
        </w:rPr>
        <w:t xml:space="preserve"> </w:t>
      </w:r>
      <w:r>
        <w:rPr>
          <w:rFonts w:ascii="Arial" w:eastAsia="Arial" w:hAnsi="Arial" w:cs="Arial"/>
          <w:bCs/>
          <w:color w:val="676767"/>
          <w:spacing w:val="1"/>
          <w:w w:val="102"/>
          <w:sz w:val="12"/>
        </w:rPr>
        <w:t>Street</w:t>
      </w:r>
    </w:p>
    <w:p w14:paraId="392B9DA9" w14:textId="77777777" w:rsidR="003B16EC" w:rsidRDefault="00802A04">
      <w:pPr>
        <w:autoSpaceDE w:val="0"/>
        <w:autoSpaceDN w:val="0"/>
        <w:spacing w:before="39" w:line="134" w:lineRule="exact"/>
        <w:jc w:val="left"/>
      </w:pPr>
      <w:r>
        <w:rPr>
          <w:rFonts w:ascii="Arial" w:eastAsia="Arial" w:hAnsi="Arial" w:cs="Arial"/>
          <w:bCs/>
          <w:color w:val="676767"/>
          <w:spacing w:val="2"/>
          <w:sz w:val="12"/>
        </w:rPr>
        <w:t>Fitchburg,</w:t>
      </w:r>
      <w:r>
        <w:rPr>
          <w:rFonts w:ascii="Arial" w:eastAsia="Arial" w:hAnsi="Arial" w:cs="Arial"/>
          <w:bCs/>
          <w:color w:val="676767"/>
          <w:w w:val="63"/>
          <w:sz w:val="12"/>
        </w:rPr>
        <w:t xml:space="preserve"> </w:t>
      </w:r>
      <w:r>
        <w:rPr>
          <w:rFonts w:ascii="Arial" w:eastAsia="Arial" w:hAnsi="Arial" w:cs="Arial"/>
          <w:bCs/>
          <w:color w:val="676767"/>
          <w:sz w:val="12"/>
        </w:rPr>
        <w:t>MA</w:t>
      </w:r>
      <w:r>
        <w:rPr>
          <w:rFonts w:ascii="Arial" w:eastAsia="Arial" w:hAnsi="Arial" w:cs="Arial"/>
          <w:bCs/>
          <w:color w:val="676767"/>
          <w:w w:val="66"/>
          <w:sz w:val="12"/>
        </w:rPr>
        <w:t xml:space="preserve"> </w:t>
      </w:r>
      <w:r>
        <w:rPr>
          <w:rFonts w:ascii="Arial" w:eastAsia="Arial" w:hAnsi="Arial" w:cs="Arial"/>
          <w:bCs/>
          <w:color w:val="676767"/>
          <w:spacing w:val="1"/>
          <w:w w:val="102"/>
          <w:sz w:val="12"/>
        </w:rPr>
        <w:t>01420</w:t>
      </w:r>
    </w:p>
    <w:p w14:paraId="594C4059" w14:textId="77777777" w:rsidR="003B16EC" w:rsidRDefault="00802A04">
      <w:pPr>
        <w:autoSpaceDE w:val="0"/>
        <w:autoSpaceDN w:val="0"/>
        <w:spacing w:before="39" w:line="134" w:lineRule="exact"/>
        <w:jc w:val="left"/>
      </w:pPr>
      <w:r>
        <w:rPr>
          <w:rFonts w:ascii="Arial" w:eastAsia="Arial" w:hAnsi="Arial" w:cs="Arial"/>
          <w:bCs/>
          <w:color w:val="0462C1"/>
          <w:sz w:val="12"/>
        </w:rPr>
        <w:t>www.saberlock.com</w:t>
      </w:r>
    </w:p>
    <w:p w14:paraId="5D4D7C02" w14:textId="3827751B" w:rsidR="003B16EC" w:rsidRDefault="00802A04">
      <w:pPr>
        <w:autoSpaceDE w:val="0"/>
        <w:autoSpaceDN w:val="0"/>
        <w:spacing w:before="39" w:line="134" w:lineRule="exact"/>
        <w:jc w:val="left"/>
      </w:pPr>
      <w:r>
        <w:rPr>
          <w:rFonts w:ascii="Arial" w:eastAsia="Arial" w:hAnsi="Arial" w:cs="Arial"/>
          <w:bCs/>
          <w:color w:val="676767"/>
          <w:sz w:val="12"/>
        </w:rPr>
        <w:t>info@saberlock.com</w:t>
      </w:r>
    </w:p>
    <w:p w14:paraId="009B453A" w14:textId="13DE97EA" w:rsidR="003B16EC" w:rsidRDefault="00146316">
      <w:pPr>
        <w:autoSpaceDE w:val="0"/>
        <w:autoSpaceDN w:val="0"/>
        <w:spacing w:line="1318" w:lineRule="exact"/>
        <w:jc w:val="left"/>
      </w:pPr>
      <w:r>
        <w:rPr>
          <w:rFonts w:ascii="Arial" w:eastAsia="Arial" w:hAnsi="Arial" w:cs="Arial"/>
          <w:b/>
          <w:bCs/>
          <w:noProof/>
          <w:color w:val="2D3640"/>
          <w:spacing w:val="5"/>
          <w:sz w:val="15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BCD8159" wp14:editId="542A9FA2">
                <wp:simplePos x="0" y="0"/>
                <wp:positionH relativeFrom="column">
                  <wp:posOffset>-292785</wp:posOffset>
                </wp:positionH>
                <wp:positionV relativeFrom="paragraph">
                  <wp:posOffset>378931</wp:posOffset>
                </wp:positionV>
                <wp:extent cx="1307263" cy="235021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263" cy="235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96ADA" w14:textId="77777777" w:rsidR="00146316" w:rsidRPr="00146316" w:rsidRDefault="00146316" w:rsidP="00146316">
                            <w:pPr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146316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WHEN SECONDS 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8159" id="Text Box 68" o:spid="_x0000_s1040" type="#_x0000_t202" style="position:absolute;margin-left:-23.05pt;margin-top:29.85pt;width:102.95pt;height:18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" filled="f" stroked="f" strokeweight=".5pt">
                <v:textbox>
                  <w:txbxContent>
                    <w:p w14:paraId="29896ADA" w14:textId="77777777" w:rsidR="00146316" w:rsidRPr="00146316" w:rsidRDefault="00146316" w:rsidP="00146316">
                      <w:pPr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146316">
                        <w:rPr>
                          <w:rFonts w:ascii="Abadi" w:hAnsi="Abadi"/>
                          <w:sz w:val="16"/>
                          <w:szCs w:val="16"/>
                        </w:rPr>
                        <w:t>WHEN SECONDS COUNT</w:t>
                      </w:r>
                    </w:p>
                  </w:txbxContent>
                </v:textbox>
              </v:shape>
            </w:pict>
          </mc:Fallback>
        </mc:AlternateContent>
      </w:r>
    </w:p>
    <w:p w14:paraId="5FBB7625" w14:textId="77777777" w:rsidR="003B16EC" w:rsidRDefault="00802A04">
      <w:pPr>
        <w:autoSpaceDE w:val="0"/>
        <w:autoSpaceDN w:val="0"/>
        <w:spacing w:line="134" w:lineRule="exact"/>
        <w:ind w:left="55"/>
        <w:jc w:val="left"/>
      </w:pPr>
      <w:r>
        <w:rPr>
          <w:rFonts w:ascii="Arial" w:eastAsia="Arial" w:hAnsi="Arial" w:cs="Arial"/>
          <w:bCs/>
          <w:color w:val="000000"/>
          <w:sz w:val="12"/>
        </w:rPr>
        <w:t>pdf</w:t>
      </w:r>
      <w:r>
        <w:rPr>
          <w:rFonts w:ascii="Arial" w:eastAsia="Arial" w:hAnsi="Arial" w:cs="Arial"/>
          <w:bCs/>
          <w:color w:val="000000"/>
          <w:w w:val="85"/>
          <w:sz w:val="12"/>
        </w:rPr>
        <w:t xml:space="preserve"> </w:t>
      </w:r>
      <w:r>
        <w:rPr>
          <w:rFonts w:ascii="Arial" w:eastAsia="Arial" w:hAnsi="Arial" w:cs="Arial"/>
          <w:bCs/>
          <w:color w:val="000000"/>
          <w:sz w:val="12"/>
        </w:rPr>
        <w:t>version</w:t>
      </w:r>
      <w:r>
        <w:rPr>
          <w:rFonts w:ascii="Arial" w:eastAsia="Arial" w:hAnsi="Arial" w:cs="Arial"/>
          <w:bCs/>
          <w:color w:val="000000"/>
          <w:w w:val="85"/>
          <w:sz w:val="12"/>
        </w:rPr>
        <w:t xml:space="preserve"> </w:t>
      </w:r>
      <w:r>
        <w:rPr>
          <w:rFonts w:ascii="Arial" w:eastAsia="Arial" w:hAnsi="Arial" w:cs="Arial"/>
          <w:bCs/>
          <w:color w:val="000000"/>
          <w:sz w:val="12"/>
        </w:rPr>
        <w:t>6.6</w:t>
      </w:r>
    </w:p>
    <w:sectPr w:rsidR="003B16EC">
      <w:type w:val="continuous"/>
      <w:pgSz w:w="12240" w:h="16140"/>
      <w:pgMar w:top="511" w:right="530" w:bottom="267" w:left="370" w:header="511" w:footer="267" w:gutter="0"/>
      <w:cols w:num="3" w:space="0" w:equalWidth="0">
        <w:col w:w="3342" w:space="171"/>
        <w:col w:w="4502" w:space="1977"/>
        <w:col w:w="134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26339"/>
    <w:multiLevelType w:val="hybridMultilevel"/>
    <w:tmpl w:val="1AF0BA14"/>
    <w:lvl w:ilvl="0" w:tplc="C66A65BA">
      <w:numFmt w:val="bullet"/>
      <w:lvlText w:val="-"/>
      <w:lvlJc w:val="left"/>
      <w:pPr>
        <w:ind w:left="20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1" w15:restartNumberingAfterBreak="0">
    <w:nsid w:val="179B593B"/>
    <w:multiLevelType w:val="hybridMultilevel"/>
    <w:tmpl w:val="DA5A4AAE"/>
    <w:lvl w:ilvl="0" w:tplc="43A44F8C">
      <w:start w:val="2"/>
      <w:numFmt w:val="decimal"/>
      <w:suff w:val="space"/>
      <w:lvlText w:val="%1."/>
      <w:lvlJc w:val="left"/>
      <w:rPr>
        <w:rFonts w:ascii="Arial" w:eastAsia="Arial" w:hAnsi="Arial" w:cs="Arial" w:hint="default"/>
        <w:spacing w:val="-3"/>
        <w:w w:val="100"/>
        <w:sz w:val="15"/>
      </w:rPr>
    </w:lvl>
    <w:lvl w:ilvl="1" w:tplc="0EDA32E8">
      <w:start w:val="1"/>
      <w:numFmt w:val="bullet"/>
      <w:lvlText w:val="•"/>
      <w:lvlJc w:val="left"/>
      <w:pPr>
        <w:ind w:left="840" w:hanging="420"/>
      </w:pPr>
    </w:lvl>
    <w:lvl w:ilvl="2" w:tplc="7584AAA8">
      <w:start w:val="1"/>
      <w:numFmt w:val="bullet"/>
      <w:lvlText w:val="•"/>
      <w:lvlJc w:val="left"/>
      <w:pPr>
        <w:ind w:left="1260" w:hanging="420"/>
      </w:pPr>
    </w:lvl>
    <w:lvl w:ilvl="3" w:tplc="921CD2A8">
      <w:start w:val="1"/>
      <w:numFmt w:val="bullet"/>
      <w:lvlText w:val="•"/>
      <w:lvlJc w:val="left"/>
      <w:pPr>
        <w:ind w:left="1680" w:hanging="420"/>
      </w:pPr>
    </w:lvl>
    <w:lvl w:ilvl="4" w:tplc="22F6B8E0">
      <w:start w:val="1"/>
      <w:numFmt w:val="bullet"/>
      <w:lvlText w:val="•"/>
      <w:lvlJc w:val="left"/>
      <w:pPr>
        <w:ind w:left="2100" w:hanging="420"/>
      </w:pPr>
    </w:lvl>
    <w:lvl w:ilvl="5" w:tplc="FBEC3DB0">
      <w:start w:val="1"/>
      <w:numFmt w:val="bullet"/>
      <w:lvlText w:val="•"/>
      <w:lvlJc w:val="left"/>
      <w:pPr>
        <w:ind w:left="2520" w:hanging="420"/>
      </w:pPr>
    </w:lvl>
    <w:lvl w:ilvl="6" w:tplc="F0A460F4">
      <w:start w:val="1"/>
      <w:numFmt w:val="bullet"/>
      <w:lvlText w:val="•"/>
      <w:lvlJc w:val="left"/>
      <w:pPr>
        <w:ind w:left="2940" w:hanging="420"/>
      </w:pPr>
    </w:lvl>
    <w:lvl w:ilvl="7" w:tplc="EF426D94">
      <w:start w:val="1"/>
      <w:numFmt w:val="bullet"/>
      <w:lvlText w:val="•"/>
      <w:lvlJc w:val="left"/>
      <w:pPr>
        <w:ind w:left="3360" w:hanging="420"/>
      </w:pPr>
    </w:lvl>
    <w:lvl w:ilvl="8" w:tplc="25CEB788">
      <w:start w:val="1"/>
      <w:numFmt w:val="bullet"/>
      <w:lvlText w:val="•"/>
      <w:lvlJc w:val="left"/>
      <w:pPr>
        <w:ind w:left="3780" w:hanging="420"/>
      </w:pPr>
    </w:lvl>
  </w:abstractNum>
  <w:abstractNum w:abstractNumId="2" w15:restartNumberingAfterBreak="0">
    <w:nsid w:val="3A6A458E"/>
    <w:multiLevelType w:val="hybridMultilevel"/>
    <w:tmpl w:val="49A80254"/>
    <w:lvl w:ilvl="0" w:tplc="8B90B212">
      <w:start w:val="6"/>
      <w:numFmt w:val="decimal"/>
      <w:suff w:val="space"/>
      <w:lvlText w:val="%1."/>
      <w:lvlJc w:val="left"/>
      <w:rPr>
        <w:rFonts w:ascii="Arial" w:eastAsia="Arial" w:hAnsi="Arial" w:cs="Arial" w:hint="default"/>
        <w:spacing w:val="-5"/>
        <w:w w:val="100"/>
        <w:sz w:val="15"/>
      </w:rPr>
    </w:lvl>
    <w:lvl w:ilvl="1" w:tplc="DBC82D4E">
      <w:start w:val="1"/>
      <w:numFmt w:val="bullet"/>
      <w:lvlText w:val="•"/>
      <w:lvlJc w:val="left"/>
      <w:pPr>
        <w:ind w:left="840" w:hanging="420"/>
      </w:pPr>
    </w:lvl>
    <w:lvl w:ilvl="2" w:tplc="4F943C60">
      <w:start w:val="1"/>
      <w:numFmt w:val="bullet"/>
      <w:lvlText w:val="•"/>
      <w:lvlJc w:val="left"/>
      <w:pPr>
        <w:ind w:left="1260" w:hanging="420"/>
      </w:pPr>
    </w:lvl>
    <w:lvl w:ilvl="3" w:tplc="80CEC39A">
      <w:start w:val="1"/>
      <w:numFmt w:val="bullet"/>
      <w:lvlText w:val="•"/>
      <w:lvlJc w:val="left"/>
      <w:pPr>
        <w:ind w:left="1680" w:hanging="420"/>
      </w:pPr>
    </w:lvl>
    <w:lvl w:ilvl="4" w:tplc="5FC8E7F4">
      <w:start w:val="1"/>
      <w:numFmt w:val="bullet"/>
      <w:lvlText w:val="•"/>
      <w:lvlJc w:val="left"/>
      <w:pPr>
        <w:ind w:left="2100" w:hanging="420"/>
      </w:pPr>
    </w:lvl>
    <w:lvl w:ilvl="5" w:tplc="306AE180">
      <w:start w:val="1"/>
      <w:numFmt w:val="bullet"/>
      <w:lvlText w:val="•"/>
      <w:lvlJc w:val="left"/>
      <w:pPr>
        <w:ind w:left="2520" w:hanging="420"/>
      </w:pPr>
    </w:lvl>
    <w:lvl w:ilvl="6" w:tplc="741A700C">
      <w:start w:val="1"/>
      <w:numFmt w:val="bullet"/>
      <w:lvlText w:val="•"/>
      <w:lvlJc w:val="left"/>
      <w:pPr>
        <w:ind w:left="2940" w:hanging="420"/>
      </w:pPr>
    </w:lvl>
    <w:lvl w:ilvl="7" w:tplc="F672FE3E">
      <w:start w:val="1"/>
      <w:numFmt w:val="bullet"/>
      <w:lvlText w:val="•"/>
      <w:lvlJc w:val="left"/>
      <w:pPr>
        <w:ind w:left="3360" w:hanging="420"/>
      </w:pPr>
    </w:lvl>
    <w:lvl w:ilvl="8" w:tplc="4A9E1046">
      <w:start w:val="1"/>
      <w:numFmt w:val="bullet"/>
      <w:lvlText w:val="•"/>
      <w:lvlJc w:val="left"/>
      <w:pPr>
        <w:ind w:left="3780" w:hanging="420"/>
      </w:pPr>
    </w:lvl>
  </w:abstractNum>
  <w:abstractNum w:abstractNumId="3" w15:restartNumberingAfterBreak="0">
    <w:nsid w:val="549100B1"/>
    <w:multiLevelType w:val="hybridMultilevel"/>
    <w:tmpl w:val="443030BA"/>
    <w:lvl w:ilvl="0" w:tplc="9E606E6C">
      <w:start w:val="1"/>
      <w:numFmt w:val="bullet"/>
      <w:suff w:val="nothing"/>
      <w:lvlText w:val="!"/>
      <w:lvlJc w:val="left"/>
      <w:rPr>
        <w:rFonts w:ascii="Wingdings" w:eastAsia="Wingdings" w:hAnsi="Wingdings" w:cs="Wingdings" w:hint="default"/>
        <w:spacing w:val="-15"/>
        <w:w w:val="100"/>
        <w:sz w:val="15"/>
      </w:rPr>
    </w:lvl>
    <w:lvl w:ilvl="1" w:tplc="90BC0AB4">
      <w:start w:val="1"/>
      <w:numFmt w:val="bullet"/>
      <w:lvlText w:val="•"/>
      <w:lvlJc w:val="left"/>
      <w:pPr>
        <w:ind w:left="840" w:hanging="420"/>
      </w:pPr>
    </w:lvl>
    <w:lvl w:ilvl="2" w:tplc="EA4CF260">
      <w:start w:val="1"/>
      <w:numFmt w:val="bullet"/>
      <w:lvlText w:val="•"/>
      <w:lvlJc w:val="left"/>
      <w:pPr>
        <w:ind w:left="1260" w:hanging="420"/>
      </w:pPr>
    </w:lvl>
    <w:lvl w:ilvl="3" w:tplc="E31A17A0">
      <w:start w:val="1"/>
      <w:numFmt w:val="bullet"/>
      <w:lvlText w:val="•"/>
      <w:lvlJc w:val="left"/>
      <w:pPr>
        <w:ind w:left="1680" w:hanging="420"/>
      </w:pPr>
    </w:lvl>
    <w:lvl w:ilvl="4" w:tplc="9C562EC0">
      <w:start w:val="1"/>
      <w:numFmt w:val="bullet"/>
      <w:lvlText w:val="•"/>
      <w:lvlJc w:val="left"/>
      <w:pPr>
        <w:ind w:left="2100" w:hanging="420"/>
      </w:pPr>
    </w:lvl>
    <w:lvl w:ilvl="5" w:tplc="DCF41D54">
      <w:start w:val="1"/>
      <w:numFmt w:val="bullet"/>
      <w:lvlText w:val="•"/>
      <w:lvlJc w:val="left"/>
      <w:pPr>
        <w:ind w:left="2520" w:hanging="420"/>
      </w:pPr>
    </w:lvl>
    <w:lvl w:ilvl="6" w:tplc="9A949D70">
      <w:start w:val="1"/>
      <w:numFmt w:val="bullet"/>
      <w:lvlText w:val="•"/>
      <w:lvlJc w:val="left"/>
      <w:pPr>
        <w:ind w:left="2940" w:hanging="420"/>
      </w:pPr>
    </w:lvl>
    <w:lvl w:ilvl="7" w:tplc="5F6895BE">
      <w:start w:val="1"/>
      <w:numFmt w:val="bullet"/>
      <w:lvlText w:val="•"/>
      <w:lvlJc w:val="left"/>
      <w:pPr>
        <w:ind w:left="3360" w:hanging="420"/>
      </w:pPr>
    </w:lvl>
    <w:lvl w:ilvl="8" w:tplc="2E969380">
      <w:start w:val="1"/>
      <w:numFmt w:val="bullet"/>
      <w:lvlText w:val="•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hideSpellingErrors/>
  <w:hideGrammaticalErrors/>
  <w:proofState w:spelling="clean" w:grammar="clean"/>
  <w:defaultTabStop w:val="720"/>
  <w:characterSpacingControl w:val="doNotCompress"/>
  <w:compat>
    <w:spaceForUL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492"/>
    <w:rsid w:val="00036B81"/>
    <w:rsid w:val="000953A2"/>
    <w:rsid w:val="00146316"/>
    <w:rsid w:val="003173FE"/>
    <w:rsid w:val="006E2CDE"/>
    <w:rsid w:val="00802A04"/>
    <w:rsid w:val="009048F9"/>
    <w:rsid w:val="00A73A73"/>
    <w:rsid w:val="00BD4492"/>
    <w:rsid w:val="00DF1A69"/>
    <w:rsid w:val="00E8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79617"/>
  <w15:docId w15:val="{8720D195-E3A2-2B4F-9693-BFCA78DD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6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2019-07-12T16:36:00Z</dcterms:created>
  <dcterms:modified xsi:type="dcterms:W3CDTF">2019-07-12T16:36:00Z</dcterms:modified>
</cp:coreProperties>
</file>