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D01C" w14:textId="02F42931" w:rsidR="00CD7C25" w:rsidRPr="00C27CAA" w:rsidRDefault="00C27CAA" w:rsidP="00C27CAA">
      <w:pPr>
        <w:spacing w:after="24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32456C5" wp14:editId="34B679FD">
            <wp:simplePos x="0" y="0"/>
            <wp:positionH relativeFrom="column">
              <wp:posOffset>4533900</wp:posOffset>
            </wp:positionH>
            <wp:positionV relativeFrom="paragraph">
              <wp:posOffset>-259080</wp:posOffset>
            </wp:positionV>
            <wp:extent cx="1424940" cy="1424940"/>
            <wp:effectExtent l="0" t="0" r="3810" b="3810"/>
            <wp:wrapNone/>
            <wp:docPr id="1339728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bCs/>
          <w:sz w:val="36"/>
          <w:szCs w:val="36"/>
        </w:rPr>
        <w:t>MAKE AI MOVIES</w:t>
      </w:r>
    </w:p>
    <w:p w14:paraId="709CA5C0" w14:textId="090D6CDE" w:rsidR="00CD7C25" w:rsidRDefault="00000000" w:rsidP="00C27CAA">
      <w:pPr>
        <w:spacing w:after="400"/>
      </w:pPr>
      <w:r>
        <w:rPr>
          <w:sz w:val="28"/>
          <w:szCs w:val="28"/>
        </w:rPr>
        <w:t>AI Filmmaking Workshop</w:t>
      </w:r>
      <w:r w:rsidR="00B21241">
        <w:rPr>
          <w:sz w:val="28"/>
          <w:szCs w:val="28"/>
        </w:rPr>
        <w:t>s for Students</w:t>
      </w:r>
    </w:p>
    <w:p w14:paraId="448F9FF3" w14:textId="4B1B147E" w:rsidR="00CD7C25" w:rsidRDefault="00000000" w:rsidP="00C27CAA">
      <w:pPr>
        <w:pBdr>
          <w:bottom w:val="single" w:sz="12" w:space="1" w:color="auto"/>
        </w:pBdr>
        <w:spacing w:after="600"/>
      </w:pPr>
      <w:r>
        <w:rPr>
          <w:b/>
          <w:bCs/>
          <w:sz w:val="28"/>
          <w:szCs w:val="28"/>
        </w:rPr>
        <w:t>Parent/Guardian Permission &amp; Release Form</w:t>
      </w:r>
      <w:r w:rsidR="00C27CAA">
        <w:rPr>
          <w:b/>
          <w:bCs/>
          <w:sz w:val="28"/>
          <w:szCs w:val="28"/>
        </w:rPr>
        <w:br/>
      </w:r>
    </w:p>
    <w:p w14:paraId="3A82401E" w14:textId="77777777" w:rsidR="00CD7C25" w:rsidRDefault="00000000">
      <w:pPr>
        <w:spacing w:before="360" w:after="240"/>
      </w:pPr>
      <w:r>
        <w:rPr>
          <w:b/>
          <w:bCs/>
          <w:sz w:val="26"/>
          <w:szCs w:val="26"/>
        </w:rPr>
        <w:t>1. PARTICIPATION CONSENT</w:t>
      </w:r>
    </w:p>
    <w:p w14:paraId="31E2919F" w14:textId="327BA77F" w:rsidR="00CD7C25" w:rsidRDefault="00000000" w:rsidP="00C27CAA">
      <w:pPr>
        <w:spacing w:after="240" w:line="276" w:lineRule="auto"/>
      </w:pPr>
      <w:r>
        <w:t xml:space="preserve">I, </w:t>
      </w:r>
      <w:r w:rsidR="00B21241">
        <w:t>______________________</w:t>
      </w:r>
      <w:r>
        <w:t xml:space="preserve"> </w:t>
      </w:r>
      <w:r w:rsidR="00B21241">
        <w:t>(</w:t>
      </w:r>
      <w:r>
        <w:t>parent/guardian</w:t>
      </w:r>
      <w:r w:rsidR="00B21241">
        <w:t>)</w:t>
      </w:r>
      <w:r>
        <w:t xml:space="preserve">, </w:t>
      </w:r>
      <w:r w:rsidR="00B21241">
        <w:br/>
      </w:r>
      <w:r>
        <w:t>give permission for</w:t>
      </w:r>
      <w:r w:rsidR="00B21241">
        <w:t xml:space="preserve"> _____________________ (student)</w:t>
      </w:r>
      <w:r w:rsidR="00C27CAA">
        <w:t xml:space="preserve"> </w:t>
      </w:r>
      <w:r>
        <w:t>to attend and participate in the</w:t>
      </w:r>
      <w:r>
        <w:t xml:space="preserve"> production of an AI Movie as part of the Make AI Movies workshop program.</w:t>
      </w:r>
    </w:p>
    <w:p w14:paraId="0563B6A9" w14:textId="77777777" w:rsidR="00CD7C25" w:rsidRDefault="00000000">
      <w:pPr>
        <w:spacing w:before="360" w:after="240"/>
      </w:pPr>
      <w:r>
        <w:rPr>
          <w:b/>
          <w:bCs/>
          <w:sz w:val="26"/>
          <w:szCs w:val="26"/>
        </w:rPr>
        <w:t>2. MEDIA RELEASE &amp; PUBLICITY CONSENT</w:t>
      </w:r>
    </w:p>
    <w:p w14:paraId="3E371FF2" w14:textId="4A464A08" w:rsidR="00CD7C25" w:rsidRDefault="00000000" w:rsidP="00C748BC">
      <w:pPr>
        <w:spacing w:after="240"/>
      </w:pPr>
      <w:r>
        <w:t xml:space="preserve">I consent to </w:t>
      </w:r>
      <w:r w:rsidR="00C748BC">
        <w:t>p</w:t>
      </w:r>
      <w:r>
        <w:t xml:space="preserve">hotographs and videos of my child </w:t>
      </w:r>
      <w:r w:rsidR="00CC031E">
        <w:t xml:space="preserve">being </w:t>
      </w:r>
      <w:r>
        <w:t xml:space="preserve">taken during the workshop </w:t>
      </w:r>
      <w:r w:rsidR="00CC031E">
        <w:t>for</w:t>
      </w:r>
      <w:r>
        <w:t xml:space="preserve"> the promotion and publicity of Make AI Movies programs and workshops</w:t>
      </w:r>
      <w:r w:rsidR="00C27CAA">
        <w:t>.</w:t>
      </w:r>
    </w:p>
    <w:p w14:paraId="78C41FAA" w14:textId="77777777" w:rsidR="00CD7C25" w:rsidRDefault="00000000">
      <w:pPr>
        <w:spacing w:before="360" w:after="240"/>
      </w:pPr>
      <w:r>
        <w:rPr>
          <w:b/>
          <w:bCs/>
          <w:sz w:val="26"/>
          <w:szCs w:val="26"/>
        </w:rPr>
        <w:t>3. INTELLECTUAL PROPERTY RIGHTS</w:t>
      </w:r>
    </w:p>
    <w:p w14:paraId="16FFB9AB" w14:textId="77777777" w:rsidR="00CD7C25" w:rsidRDefault="00000000">
      <w:pPr>
        <w:spacing w:after="240"/>
      </w:pPr>
      <w:r>
        <w:t>I understand and acknowledge that:</w:t>
      </w:r>
    </w:p>
    <w:p w14:paraId="6B8280CD" w14:textId="518F1FD5" w:rsidR="00CD7C25" w:rsidRDefault="00000000">
      <w:pPr>
        <w:spacing w:after="120"/>
      </w:pPr>
      <w:r>
        <w:t xml:space="preserve">• The work produced by my child remains their </w:t>
      </w:r>
      <w:r>
        <w:rPr>
          <w:b/>
          <w:bCs/>
        </w:rPr>
        <w:t>collaborative intellectual property</w:t>
      </w:r>
      <w:r>
        <w:t>.</w:t>
      </w:r>
    </w:p>
    <w:p w14:paraId="4DB0B803" w14:textId="39B221B9" w:rsidR="00CD7C25" w:rsidRDefault="00000000" w:rsidP="00B21241">
      <w:pPr>
        <w:spacing w:after="240"/>
        <w:rPr>
          <w:b/>
          <w:bCs/>
        </w:rPr>
      </w:pPr>
      <w:r>
        <w:t>• The creative work will be shared with</w:t>
      </w:r>
      <w:r w:rsidR="00B21241">
        <w:t xml:space="preserve"> t</w:t>
      </w:r>
      <w:r>
        <w:t>he school</w:t>
      </w:r>
      <w:r w:rsidR="00B21241">
        <w:t>, other p</w:t>
      </w:r>
      <w:r>
        <w:t>arents and guardians</w:t>
      </w:r>
      <w:r w:rsidR="00B21241">
        <w:t xml:space="preserve">, </w:t>
      </w:r>
      <w:r w:rsidR="00C27CAA">
        <w:t>t</w:t>
      </w:r>
      <w:r>
        <w:t>eachers and educators</w:t>
      </w:r>
      <w:r w:rsidR="00C27CAA">
        <w:t>, and on Make AI Movies affiliated social media channels</w:t>
      </w:r>
      <w:r w:rsidR="000B3EF0">
        <w:br/>
      </w:r>
      <w:r w:rsidR="000B3EF0">
        <w:br/>
      </w:r>
      <w:r w:rsidR="00595849" w:rsidRPr="00595849">
        <w:rPr>
          <w:b/>
          <w:bCs/>
        </w:rPr>
        <w:t>4. USE OF CHILD’S IMAGE OR VOICE ON AI PLATFORMS</w:t>
      </w:r>
    </w:p>
    <w:p w14:paraId="48753318" w14:textId="2281325E" w:rsidR="00595849" w:rsidRPr="00595849" w:rsidRDefault="00601099" w:rsidP="009A0F6A">
      <w:pPr>
        <w:spacing w:after="240"/>
        <w:ind w:left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119EE2" wp14:editId="3D05CC73">
            <wp:simplePos x="0" y="0"/>
            <wp:positionH relativeFrom="column">
              <wp:posOffset>3305810</wp:posOffset>
            </wp:positionH>
            <wp:positionV relativeFrom="paragraph">
              <wp:posOffset>167600</wp:posOffset>
            </wp:positionV>
            <wp:extent cx="193881" cy="193881"/>
            <wp:effectExtent l="19050" t="19050" r="34925" b="34925"/>
            <wp:wrapNone/>
            <wp:docPr id="296532302" name="Graphic 2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532302" name="Graphic 296532302" descr="Checkmark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6608">
                      <a:off x="0" y="0"/>
                      <a:ext cx="193881" cy="193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F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AC3A9" wp14:editId="39335B7C">
                <wp:simplePos x="0" y="0"/>
                <wp:positionH relativeFrom="column">
                  <wp:posOffset>-45720</wp:posOffset>
                </wp:positionH>
                <wp:positionV relativeFrom="paragraph">
                  <wp:posOffset>40005</wp:posOffset>
                </wp:positionV>
                <wp:extent cx="381000" cy="281940"/>
                <wp:effectExtent l="0" t="0" r="19050" b="22860"/>
                <wp:wrapNone/>
                <wp:docPr id="10841857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3DDD52E" w14:textId="77777777" w:rsidR="00327F94" w:rsidRPr="00327F94" w:rsidRDefault="00327F94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AC3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6pt;margin-top:3.15pt;width:30pt;height:2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" fillcolor="white [3201]" strokecolor="black [3213]" strokeweight=".5pt">
                <v:textbox>
                  <w:txbxContent>
                    <w:p w14:paraId="13DDD52E" w14:textId="77777777" w:rsidR="00327F94" w:rsidRPr="00327F94" w:rsidRDefault="00327F94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849">
        <w:t xml:space="preserve">If you </w:t>
      </w:r>
      <w:r w:rsidR="009A0F6A">
        <w:t>are happy</w:t>
      </w:r>
      <w:r w:rsidR="0052000B">
        <w:t xml:space="preserve"> for</w:t>
      </w:r>
      <w:r w:rsidR="00595849">
        <w:t xml:space="preserve"> your child’s voice </w:t>
      </w:r>
      <w:r w:rsidR="003A426E">
        <w:t xml:space="preserve">and / or image </w:t>
      </w:r>
      <w:r w:rsidR="0052000B">
        <w:t>to be used in the production of the movie</w:t>
      </w:r>
      <w:r w:rsidR="00355B31">
        <w:t>,</w:t>
      </w:r>
      <w:r w:rsidR="00D942B9">
        <w:t xml:space="preserve"> please</w:t>
      </w:r>
      <w:r w:rsidR="00327F94">
        <w:t xml:space="preserve"> mark this box with an</w:t>
      </w:r>
      <w:r w:rsidR="00746A54">
        <w:t xml:space="preserve">  </w:t>
      </w:r>
      <w:r w:rsidR="00327F94">
        <w:t xml:space="preserve"> </w:t>
      </w:r>
      <w:r w:rsidR="00D942B9">
        <w:t xml:space="preserve"> </w:t>
      </w:r>
      <w:r w:rsidR="00355B31">
        <w:t>. If you are not, please mark with ‘</w:t>
      </w:r>
      <w:r w:rsidR="00355B31" w:rsidRPr="00355B31">
        <w:rPr>
          <w:b/>
          <w:bCs/>
        </w:rPr>
        <w:t>X</w:t>
      </w:r>
      <w:r w:rsidR="00355B31">
        <w:t>’</w:t>
      </w:r>
    </w:p>
    <w:p w14:paraId="4300E9FB" w14:textId="0950A21D" w:rsidR="00CD7C25" w:rsidRDefault="00000000">
      <w:pPr>
        <w:spacing w:before="480" w:after="240"/>
      </w:pPr>
      <w:r>
        <w:rPr>
          <w:b/>
          <w:bCs/>
          <w:sz w:val="26"/>
          <w:szCs w:val="26"/>
        </w:rPr>
        <w:t>PARENT/</w:t>
      </w:r>
      <w:r>
        <w:rPr>
          <w:b/>
          <w:bCs/>
          <w:sz w:val="26"/>
          <w:szCs w:val="26"/>
        </w:rPr>
        <w:t>GUARDIAN SIGNATURE</w:t>
      </w:r>
    </w:p>
    <w:p w14:paraId="151D27CA" w14:textId="77777777" w:rsidR="00CD7C25" w:rsidRDefault="00000000">
      <w:pPr>
        <w:spacing w:after="60"/>
      </w:pPr>
      <w:r>
        <w:t>By signing below, I confirm that I have read, understood, and agree to all terms outlined in this permission and release form.</w:t>
      </w:r>
    </w:p>
    <w:p w14:paraId="1A8C2F8D" w14:textId="77777777" w:rsidR="00CD7C25" w:rsidRDefault="00000000" w:rsidP="00C27CAA">
      <w:pPr>
        <w:spacing w:before="240" w:after="80" w:line="276" w:lineRule="auto"/>
      </w:pPr>
      <w:r>
        <w:rPr>
          <w:b/>
          <w:bCs/>
        </w:rPr>
        <w:t xml:space="preserve">Parent/Guardian Full Name: </w:t>
      </w:r>
      <w:r>
        <w:t>___________________________________________</w:t>
      </w:r>
    </w:p>
    <w:p w14:paraId="6462A78D" w14:textId="75C857E5" w:rsidR="00CD7C25" w:rsidRDefault="00000000" w:rsidP="00C27CAA">
      <w:pPr>
        <w:spacing w:after="80" w:line="276" w:lineRule="auto"/>
      </w:pPr>
      <w:r>
        <w:rPr>
          <w:b/>
          <w:bCs/>
        </w:rPr>
        <w:t xml:space="preserve">Signature: </w:t>
      </w:r>
      <w:r>
        <w:t>___________________________</w:t>
      </w:r>
      <w:r w:rsidR="00C27CAA">
        <w:t xml:space="preserve">   </w:t>
      </w:r>
      <w:r>
        <w:rPr>
          <w:b/>
          <w:bCs/>
        </w:rPr>
        <w:t xml:space="preserve">Date: </w:t>
      </w:r>
      <w:r>
        <w:t>________</w:t>
      </w:r>
      <w:r w:rsidR="00C27CAA">
        <w:t>___________</w:t>
      </w:r>
    </w:p>
    <w:p w14:paraId="42AE56DF" w14:textId="159D613B" w:rsidR="00CD7C25" w:rsidRDefault="00000000" w:rsidP="00C27CAA">
      <w:pPr>
        <w:spacing w:after="80" w:line="276" w:lineRule="auto"/>
      </w:pPr>
      <w:r>
        <w:rPr>
          <w:b/>
          <w:bCs/>
        </w:rPr>
        <w:t xml:space="preserve">Phone Number: </w:t>
      </w:r>
      <w:r>
        <w:t>_______________</w:t>
      </w:r>
      <w:r w:rsidR="00C27CAA">
        <w:t xml:space="preserve">    </w:t>
      </w:r>
      <w:r>
        <w:rPr>
          <w:b/>
          <w:bCs/>
        </w:rPr>
        <w:t>Email Address:</w:t>
      </w:r>
      <w:r w:rsidR="00C27CAA">
        <w:rPr>
          <w:b/>
          <w:bCs/>
        </w:rPr>
        <w:t xml:space="preserve"> </w:t>
      </w:r>
      <w:r>
        <w:t>_________________________</w:t>
      </w:r>
    </w:p>
    <w:p w14:paraId="129660D4" w14:textId="51A7CD74" w:rsidR="00CD7C25" w:rsidRDefault="00CD7C25" w:rsidP="00C27CAA">
      <w:pPr>
        <w:spacing w:after="120"/>
      </w:pPr>
    </w:p>
    <w:sectPr w:rsidR="00CD7C2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774"/>
    <w:multiLevelType w:val="hybridMultilevel"/>
    <w:tmpl w:val="ADA2D3B8"/>
    <w:lvl w:ilvl="0" w:tplc="FA4CE2D6">
      <w:start w:val="1"/>
      <w:numFmt w:val="bullet"/>
      <w:lvlText w:val="●"/>
      <w:lvlJc w:val="left"/>
      <w:pPr>
        <w:ind w:left="720" w:hanging="360"/>
      </w:pPr>
    </w:lvl>
    <w:lvl w:ilvl="1" w:tplc="D75EA9CC">
      <w:start w:val="1"/>
      <w:numFmt w:val="bullet"/>
      <w:lvlText w:val="○"/>
      <w:lvlJc w:val="left"/>
      <w:pPr>
        <w:ind w:left="1440" w:hanging="360"/>
      </w:pPr>
    </w:lvl>
    <w:lvl w:ilvl="2" w:tplc="778258C6">
      <w:start w:val="1"/>
      <w:numFmt w:val="bullet"/>
      <w:lvlText w:val="■"/>
      <w:lvlJc w:val="left"/>
      <w:pPr>
        <w:ind w:left="2160" w:hanging="360"/>
      </w:pPr>
    </w:lvl>
    <w:lvl w:ilvl="3" w:tplc="2382B868">
      <w:start w:val="1"/>
      <w:numFmt w:val="bullet"/>
      <w:lvlText w:val="●"/>
      <w:lvlJc w:val="left"/>
      <w:pPr>
        <w:ind w:left="2880" w:hanging="360"/>
      </w:pPr>
    </w:lvl>
    <w:lvl w:ilvl="4" w:tplc="1CBE19CE">
      <w:start w:val="1"/>
      <w:numFmt w:val="bullet"/>
      <w:lvlText w:val="○"/>
      <w:lvlJc w:val="left"/>
      <w:pPr>
        <w:ind w:left="3600" w:hanging="360"/>
      </w:pPr>
    </w:lvl>
    <w:lvl w:ilvl="5" w:tplc="5488715E">
      <w:start w:val="1"/>
      <w:numFmt w:val="bullet"/>
      <w:lvlText w:val="■"/>
      <w:lvlJc w:val="left"/>
      <w:pPr>
        <w:ind w:left="4320" w:hanging="360"/>
      </w:pPr>
    </w:lvl>
    <w:lvl w:ilvl="6" w:tplc="96FE3092">
      <w:start w:val="1"/>
      <w:numFmt w:val="bullet"/>
      <w:lvlText w:val="●"/>
      <w:lvlJc w:val="left"/>
      <w:pPr>
        <w:ind w:left="5040" w:hanging="360"/>
      </w:pPr>
    </w:lvl>
    <w:lvl w:ilvl="7" w:tplc="B8144CDE">
      <w:start w:val="1"/>
      <w:numFmt w:val="bullet"/>
      <w:lvlText w:val="●"/>
      <w:lvlJc w:val="left"/>
      <w:pPr>
        <w:ind w:left="5760" w:hanging="360"/>
      </w:pPr>
    </w:lvl>
    <w:lvl w:ilvl="8" w:tplc="7A742BD6">
      <w:start w:val="1"/>
      <w:numFmt w:val="bullet"/>
      <w:lvlText w:val="●"/>
      <w:lvlJc w:val="left"/>
      <w:pPr>
        <w:ind w:left="6480" w:hanging="360"/>
      </w:pPr>
    </w:lvl>
  </w:abstractNum>
  <w:num w:numId="1" w16cid:durableId="13500623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25"/>
    <w:rsid w:val="000B3EF0"/>
    <w:rsid w:val="003264DC"/>
    <w:rsid w:val="00327F94"/>
    <w:rsid w:val="00355B31"/>
    <w:rsid w:val="003700AB"/>
    <w:rsid w:val="003A426E"/>
    <w:rsid w:val="0052000B"/>
    <w:rsid w:val="00595849"/>
    <w:rsid w:val="00601099"/>
    <w:rsid w:val="00746A54"/>
    <w:rsid w:val="008C07BD"/>
    <w:rsid w:val="009A0F6A"/>
    <w:rsid w:val="00B21241"/>
    <w:rsid w:val="00C27CAA"/>
    <w:rsid w:val="00C7252B"/>
    <w:rsid w:val="00C748BC"/>
    <w:rsid w:val="00CC031E"/>
    <w:rsid w:val="00CD7C25"/>
    <w:rsid w:val="00D90F7C"/>
    <w:rsid w:val="00D9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B1144"/>
  <w15:docId w15:val="{4BB26DA9-744F-43EC-8E15-D682CA8F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1219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Matthew Donaldson</cp:lastModifiedBy>
  <cp:revision>18</cp:revision>
  <dcterms:created xsi:type="dcterms:W3CDTF">2026-01-27T20:20:00Z</dcterms:created>
  <dcterms:modified xsi:type="dcterms:W3CDTF">2026-01-27T20:34:00Z</dcterms:modified>
</cp:coreProperties>
</file>