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C612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1. MAKE AI MOVIES — CHILD SAFETY AND WELLBEING POLICY</w:t>
      </w:r>
    </w:p>
    <w:p w14:paraId="369F817F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MAKE AI MOVIES</w:t>
      </w:r>
    </w:p>
    <w:p w14:paraId="2037C0A0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CHILD SAFETY AND WELLBEING POLICY</w:t>
      </w:r>
    </w:p>
    <w:p w14:paraId="15E58BA6" w14:textId="63FDFAC7" w:rsidR="0057203A" w:rsidRPr="0057203A" w:rsidRDefault="0057203A" w:rsidP="0057203A">
      <w:r w:rsidRPr="0057203A">
        <w:rPr>
          <w:b/>
          <w:bCs/>
        </w:rPr>
        <w:t>Version:</w:t>
      </w:r>
      <w:r w:rsidRPr="0057203A">
        <w:t xml:space="preserve"> 1.0</w:t>
      </w:r>
      <w:r w:rsidRPr="0057203A">
        <w:br/>
      </w:r>
      <w:r w:rsidRPr="0057203A">
        <w:rPr>
          <w:b/>
          <w:bCs/>
        </w:rPr>
        <w:t>Effective Date:</w:t>
      </w:r>
      <w:r w:rsidRPr="0057203A">
        <w:t xml:space="preserve"> </w:t>
      </w:r>
      <w:r w:rsidR="00C14758">
        <w:t>31/8/2026</w:t>
      </w:r>
      <w:r w:rsidRPr="0057203A">
        <w:br/>
      </w:r>
      <w:r w:rsidRPr="0057203A">
        <w:rPr>
          <w:b/>
          <w:bCs/>
        </w:rPr>
        <w:t>Next Review Date:</w:t>
      </w:r>
      <w:r w:rsidRPr="0057203A">
        <w:t xml:space="preserve"> </w:t>
      </w:r>
      <w:r w:rsidR="00C14758">
        <w:t>31/8/2027</w:t>
      </w:r>
      <w:r w:rsidRPr="0057203A">
        <w:br/>
      </w:r>
      <w:r w:rsidRPr="0057203A">
        <w:rPr>
          <w:b/>
          <w:bCs/>
        </w:rPr>
        <w:t>Approved By:</w:t>
      </w:r>
      <w:r w:rsidR="00C14758">
        <w:t xml:space="preserve"> Matthew Donaldson – Founder and Director</w:t>
      </w:r>
    </w:p>
    <w:p w14:paraId="222B2AC2" w14:textId="77777777" w:rsidR="0057203A" w:rsidRPr="0057203A" w:rsidRDefault="0057203A" w:rsidP="0057203A">
      <w:r w:rsidRPr="0057203A">
        <w:pict w14:anchorId="5201A89C">
          <v:rect id="_x0000_i1157" style="width:0;height:1.5pt" o:hralign="center" o:hrstd="t" o:hr="t" fillcolor="#a0a0a0" stroked="f"/>
        </w:pict>
      </w:r>
    </w:p>
    <w:p w14:paraId="6D142AF1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1. PURPOSE</w:t>
      </w:r>
    </w:p>
    <w:p w14:paraId="39C050EB" w14:textId="77777777" w:rsidR="0057203A" w:rsidRPr="0057203A" w:rsidRDefault="0057203A" w:rsidP="0057203A">
      <w:r w:rsidRPr="0057203A">
        <w:t>Make AI Movies is committed to providing a safe, inclusive, respectful and creative environment for every child and young person who participates in our activities.</w:t>
      </w:r>
    </w:p>
    <w:p w14:paraId="21ED1A78" w14:textId="77777777" w:rsidR="0057203A" w:rsidRPr="0057203A" w:rsidRDefault="0057203A" w:rsidP="0057203A">
      <w:r w:rsidRPr="0057203A">
        <w:t xml:space="preserve">This Child Safety and Wellbeing Policy </w:t>
      </w:r>
      <w:proofErr w:type="gramStart"/>
      <w:r w:rsidRPr="0057203A">
        <w:t>establishes</w:t>
      </w:r>
      <w:proofErr w:type="gramEnd"/>
      <w:r w:rsidRPr="0057203A">
        <w:t xml:space="preserve"> Make AI Movies' commitment to protecting children and young people from harm and promoting their safety, wellbeing, dignity, participation and rights.</w:t>
      </w:r>
    </w:p>
    <w:p w14:paraId="201D31EE" w14:textId="77777777" w:rsidR="0057203A" w:rsidRPr="0057203A" w:rsidRDefault="0057203A" w:rsidP="0057203A">
      <w:r w:rsidRPr="0057203A">
        <w:t>Make AI Movies provides activities that may include:</w:t>
      </w:r>
    </w:p>
    <w:p w14:paraId="1B11441D" w14:textId="77777777" w:rsidR="0057203A" w:rsidRPr="0057203A" w:rsidRDefault="0057203A" w:rsidP="0057203A">
      <w:pPr>
        <w:numPr>
          <w:ilvl w:val="0"/>
          <w:numId w:val="1"/>
        </w:numPr>
      </w:pPr>
      <w:r w:rsidRPr="0057203A">
        <w:t>AI filmmaking workshops;</w:t>
      </w:r>
    </w:p>
    <w:p w14:paraId="006EDF69" w14:textId="77777777" w:rsidR="0057203A" w:rsidRPr="0057203A" w:rsidRDefault="0057203A" w:rsidP="0057203A">
      <w:pPr>
        <w:numPr>
          <w:ilvl w:val="0"/>
          <w:numId w:val="1"/>
        </w:numPr>
      </w:pPr>
      <w:r w:rsidRPr="0057203A">
        <w:t>filmmaking and storytelling programs;</w:t>
      </w:r>
    </w:p>
    <w:p w14:paraId="387D6E93" w14:textId="77777777" w:rsidR="0057203A" w:rsidRPr="0057203A" w:rsidRDefault="0057203A" w:rsidP="0057203A">
      <w:pPr>
        <w:numPr>
          <w:ilvl w:val="0"/>
          <w:numId w:val="1"/>
        </w:numPr>
      </w:pPr>
      <w:r w:rsidRPr="0057203A">
        <w:t>school holiday programs;</w:t>
      </w:r>
    </w:p>
    <w:p w14:paraId="3F07D66B" w14:textId="77777777" w:rsidR="0057203A" w:rsidRPr="0057203A" w:rsidRDefault="0057203A" w:rsidP="0057203A">
      <w:pPr>
        <w:numPr>
          <w:ilvl w:val="0"/>
          <w:numId w:val="1"/>
        </w:numPr>
      </w:pPr>
      <w:r w:rsidRPr="0057203A">
        <w:t>creative technology workshops;</w:t>
      </w:r>
    </w:p>
    <w:p w14:paraId="2AB9A415" w14:textId="77777777" w:rsidR="0057203A" w:rsidRPr="0057203A" w:rsidRDefault="0057203A" w:rsidP="0057203A">
      <w:pPr>
        <w:numPr>
          <w:ilvl w:val="0"/>
          <w:numId w:val="1"/>
        </w:numPr>
      </w:pPr>
      <w:r w:rsidRPr="0057203A">
        <w:t>image, video and audio creation;</w:t>
      </w:r>
    </w:p>
    <w:p w14:paraId="2ED891F9" w14:textId="77777777" w:rsidR="0057203A" w:rsidRPr="0057203A" w:rsidRDefault="0057203A" w:rsidP="0057203A">
      <w:pPr>
        <w:numPr>
          <w:ilvl w:val="0"/>
          <w:numId w:val="1"/>
        </w:numPr>
      </w:pPr>
      <w:r w:rsidRPr="0057203A">
        <w:t>digital storytelling;</w:t>
      </w:r>
    </w:p>
    <w:p w14:paraId="4564B6DA" w14:textId="77777777" w:rsidR="0057203A" w:rsidRPr="0057203A" w:rsidRDefault="0057203A" w:rsidP="0057203A">
      <w:pPr>
        <w:numPr>
          <w:ilvl w:val="0"/>
          <w:numId w:val="1"/>
        </w:numPr>
      </w:pPr>
      <w:r w:rsidRPr="0057203A">
        <w:t>online and hybrid workshops;</w:t>
      </w:r>
    </w:p>
    <w:p w14:paraId="43C7A848" w14:textId="77777777" w:rsidR="0057203A" w:rsidRPr="0057203A" w:rsidRDefault="0057203A" w:rsidP="0057203A">
      <w:pPr>
        <w:numPr>
          <w:ilvl w:val="0"/>
          <w:numId w:val="1"/>
        </w:numPr>
      </w:pPr>
      <w:r w:rsidRPr="0057203A">
        <w:t>film production activities;</w:t>
      </w:r>
    </w:p>
    <w:p w14:paraId="5D8F98E3" w14:textId="77777777" w:rsidR="0057203A" w:rsidRPr="0057203A" w:rsidRDefault="0057203A" w:rsidP="0057203A">
      <w:pPr>
        <w:numPr>
          <w:ilvl w:val="0"/>
          <w:numId w:val="1"/>
        </w:numPr>
      </w:pPr>
      <w:r w:rsidRPr="0057203A">
        <w:t>screenings and events;</w:t>
      </w:r>
    </w:p>
    <w:p w14:paraId="68E92849" w14:textId="77777777" w:rsidR="0057203A" w:rsidRPr="0057203A" w:rsidRDefault="0057203A" w:rsidP="0057203A">
      <w:pPr>
        <w:numPr>
          <w:ilvl w:val="0"/>
          <w:numId w:val="1"/>
        </w:numPr>
      </w:pPr>
      <w:r w:rsidRPr="0057203A">
        <w:t>mentoring and educational activities.</w:t>
      </w:r>
    </w:p>
    <w:p w14:paraId="53BB60F8" w14:textId="77777777" w:rsidR="0057203A" w:rsidRPr="0057203A" w:rsidRDefault="0057203A" w:rsidP="0057203A">
      <w:r w:rsidRPr="0057203A">
        <w:t xml:space="preserve">We recognise that creative and digital environments can provide significant opportunities for children and young </w:t>
      </w:r>
      <w:proofErr w:type="gramStart"/>
      <w:r w:rsidRPr="0057203A">
        <w:t>people, but</w:t>
      </w:r>
      <w:proofErr w:type="gramEnd"/>
      <w:r w:rsidRPr="0057203A">
        <w:t xml:space="preserve"> may also create specific risks. Make AI Movies is committed to identifying, preventing and responding to those risks.</w:t>
      </w:r>
    </w:p>
    <w:p w14:paraId="5683EBE0" w14:textId="77777777" w:rsidR="0057203A" w:rsidRPr="0057203A" w:rsidRDefault="0057203A" w:rsidP="0057203A">
      <w:r w:rsidRPr="0057203A">
        <w:t>The safety and wellbeing of children and young people will always take priority over creative, commercial, technological, operational or organisational objectives.</w:t>
      </w:r>
    </w:p>
    <w:p w14:paraId="1DFCCBCA" w14:textId="77777777" w:rsidR="0057203A" w:rsidRPr="0057203A" w:rsidRDefault="0057203A" w:rsidP="0057203A">
      <w:r w:rsidRPr="0057203A">
        <w:pict w14:anchorId="24AE41C3">
          <v:rect id="_x0000_i1158" style="width:0;height:1.5pt" o:hralign="center" o:hrstd="t" o:hr="t" fillcolor="#a0a0a0" stroked="f"/>
        </w:pict>
      </w:r>
    </w:p>
    <w:p w14:paraId="28EAC79A" w14:textId="77777777" w:rsidR="00132D08" w:rsidRDefault="00132D08" w:rsidP="0057203A">
      <w:pPr>
        <w:rPr>
          <w:b/>
          <w:bCs/>
        </w:rPr>
      </w:pPr>
    </w:p>
    <w:p w14:paraId="3A6DCB47" w14:textId="77777777" w:rsidR="00132D08" w:rsidRDefault="00132D08" w:rsidP="0057203A">
      <w:pPr>
        <w:rPr>
          <w:b/>
          <w:bCs/>
        </w:rPr>
      </w:pPr>
    </w:p>
    <w:p w14:paraId="54181B78" w14:textId="77777777" w:rsidR="00132D08" w:rsidRDefault="00132D08" w:rsidP="0057203A">
      <w:pPr>
        <w:rPr>
          <w:b/>
          <w:bCs/>
        </w:rPr>
      </w:pPr>
    </w:p>
    <w:p w14:paraId="0622CEF1" w14:textId="211C41E1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lastRenderedPageBreak/>
        <w:t>2. OUR CHILD SAFETY COMMITMENT</w:t>
      </w:r>
    </w:p>
    <w:p w14:paraId="00699CC4" w14:textId="77777777" w:rsidR="0057203A" w:rsidRPr="0057203A" w:rsidRDefault="0057203A" w:rsidP="0057203A">
      <w:r w:rsidRPr="0057203A">
        <w:t>Make AI Movies is committed to:</w:t>
      </w:r>
    </w:p>
    <w:p w14:paraId="6EAFBAEE" w14:textId="77777777" w:rsidR="0057203A" w:rsidRPr="0057203A" w:rsidRDefault="0057203A" w:rsidP="0057203A">
      <w:pPr>
        <w:numPr>
          <w:ilvl w:val="0"/>
          <w:numId w:val="2"/>
        </w:numPr>
      </w:pPr>
      <w:r w:rsidRPr="0057203A">
        <w:t>protecting children and young people from abuse, harm, exploitation and neglect;</w:t>
      </w:r>
    </w:p>
    <w:p w14:paraId="66A33159" w14:textId="77777777" w:rsidR="0057203A" w:rsidRPr="0057203A" w:rsidRDefault="0057203A" w:rsidP="0057203A">
      <w:pPr>
        <w:numPr>
          <w:ilvl w:val="0"/>
          <w:numId w:val="2"/>
        </w:numPr>
      </w:pPr>
      <w:r w:rsidRPr="0057203A">
        <w:t>creating environments where children feel safe, respected and included;</w:t>
      </w:r>
    </w:p>
    <w:p w14:paraId="1DA91959" w14:textId="77777777" w:rsidR="0057203A" w:rsidRPr="0057203A" w:rsidRDefault="0057203A" w:rsidP="0057203A">
      <w:pPr>
        <w:numPr>
          <w:ilvl w:val="0"/>
          <w:numId w:val="2"/>
        </w:numPr>
      </w:pPr>
      <w:r w:rsidRPr="0057203A">
        <w:t>listening to and taking children seriously;</w:t>
      </w:r>
    </w:p>
    <w:p w14:paraId="7B3E2207" w14:textId="77777777" w:rsidR="0057203A" w:rsidRPr="0057203A" w:rsidRDefault="0057203A" w:rsidP="0057203A">
      <w:pPr>
        <w:numPr>
          <w:ilvl w:val="0"/>
          <w:numId w:val="2"/>
        </w:numPr>
      </w:pPr>
      <w:r w:rsidRPr="0057203A">
        <w:t>empowering children to raise concerns and complaints;</w:t>
      </w:r>
    </w:p>
    <w:p w14:paraId="19AC5750" w14:textId="77777777" w:rsidR="0057203A" w:rsidRPr="0057203A" w:rsidRDefault="0057203A" w:rsidP="0057203A">
      <w:pPr>
        <w:numPr>
          <w:ilvl w:val="0"/>
          <w:numId w:val="2"/>
        </w:numPr>
      </w:pPr>
      <w:r w:rsidRPr="0057203A">
        <w:t>supporting parents and carers to understand our child safety practices;</w:t>
      </w:r>
    </w:p>
    <w:p w14:paraId="039E59C7" w14:textId="77777777" w:rsidR="0057203A" w:rsidRPr="0057203A" w:rsidRDefault="0057203A" w:rsidP="0057203A">
      <w:pPr>
        <w:numPr>
          <w:ilvl w:val="0"/>
          <w:numId w:val="2"/>
        </w:numPr>
      </w:pPr>
      <w:r w:rsidRPr="0057203A">
        <w:t>maintaining clear professional boundaries;</w:t>
      </w:r>
    </w:p>
    <w:p w14:paraId="6CE6E63B" w14:textId="77777777" w:rsidR="0057203A" w:rsidRPr="0057203A" w:rsidRDefault="0057203A" w:rsidP="0057203A">
      <w:pPr>
        <w:numPr>
          <w:ilvl w:val="0"/>
          <w:numId w:val="2"/>
        </w:numPr>
      </w:pPr>
      <w:r w:rsidRPr="0057203A">
        <w:t>identifying and managing risks to children;</w:t>
      </w:r>
    </w:p>
    <w:p w14:paraId="711B5573" w14:textId="77777777" w:rsidR="0057203A" w:rsidRPr="0057203A" w:rsidRDefault="0057203A" w:rsidP="0057203A">
      <w:pPr>
        <w:numPr>
          <w:ilvl w:val="0"/>
          <w:numId w:val="2"/>
        </w:numPr>
      </w:pPr>
      <w:r w:rsidRPr="0057203A">
        <w:t>responding promptly and appropriately to concerns;</w:t>
      </w:r>
    </w:p>
    <w:p w14:paraId="40AA0BE5" w14:textId="77777777" w:rsidR="0057203A" w:rsidRPr="0057203A" w:rsidRDefault="0057203A" w:rsidP="0057203A">
      <w:pPr>
        <w:numPr>
          <w:ilvl w:val="0"/>
          <w:numId w:val="2"/>
        </w:numPr>
      </w:pPr>
      <w:r w:rsidRPr="0057203A">
        <w:t>recruiting and engaging suitable people to work with children;</w:t>
      </w:r>
    </w:p>
    <w:p w14:paraId="5697386A" w14:textId="77777777" w:rsidR="0057203A" w:rsidRPr="0057203A" w:rsidRDefault="0057203A" w:rsidP="0057203A">
      <w:pPr>
        <w:numPr>
          <w:ilvl w:val="0"/>
          <w:numId w:val="2"/>
        </w:numPr>
      </w:pPr>
      <w:r w:rsidRPr="0057203A">
        <w:t>providing appropriate child safety information and training;</w:t>
      </w:r>
    </w:p>
    <w:p w14:paraId="025C2DC0" w14:textId="77777777" w:rsidR="0057203A" w:rsidRPr="0057203A" w:rsidRDefault="0057203A" w:rsidP="0057203A">
      <w:pPr>
        <w:numPr>
          <w:ilvl w:val="0"/>
          <w:numId w:val="2"/>
        </w:numPr>
      </w:pPr>
      <w:r w:rsidRPr="0057203A">
        <w:t>continuously improving our child safety systems and practices.</w:t>
      </w:r>
    </w:p>
    <w:p w14:paraId="2553E02A" w14:textId="77777777" w:rsidR="0057203A" w:rsidRPr="0057203A" w:rsidRDefault="0057203A" w:rsidP="0057203A">
      <w:r w:rsidRPr="0057203A">
        <w:t>Make AI Movies has zero tolerance for:</w:t>
      </w:r>
    </w:p>
    <w:p w14:paraId="1DCB74B1" w14:textId="77777777" w:rsidR="0057203A" w:rsidRPr="0057203A" w:rsidRDefault="0057203A" w:rsidP="0057203A">
      <w:pPr>
        <w:numPr>
          <w:ilvl w:val="0"/>
          <w:numId w:val="3"/>
        </w:numPr>
      </w:pPr>
      <w:r w:rsidRPr="0057203A">
        <w:t>child abuse;</w:t>
      </w:r>
    </w:p>
    <w:p w14:paraId="21487515" w14:textId="77777777" w:rsidR="0057203A" w:rsidRPr="0057203A" w:rsidRDefault="0057203A" w:rsidP="0057203A">
      <w:pPr>
        <w:numPr>
          <w:ilvl w:val="0"/>
          <w:numId w:val="3"/>
        </w:numPr>
      </w:pPr>
      <w:r w:rsidRPr="0057203A">
        <w:t>sexual abuse or exploitation;</w:t>
      </w:r>
    </w:p>
    <w:p w14:paraId="73C064BE" w14:textId="77777777" w:rsidR="0057203A" w:rsidRPr="0057203A" w:rsidRDefault="0057203A" w:rsidP="0057203A">
      <w:pPr>
        <w:numPr>
          <w:ilvl w:val="0"/>
          <w:numId w:val="3"/>
        </w:numPr>
      </w:pPr>
      <w:r w:rsidRPr="0057203A">
        <w:t>grooming;</w:t>
      </w:r>
    </w:p>
    <w:p w14:paraId="36E5BD1E" w14:textId="77777777" w:rsidR="0057203A" w:rsidRPr="0057203A" w:rsidRDefault="0057203A" w:rsidP="0057203A">
      <w:pPr>
        <w:numPr>
          <w:ilvl w:val="0"/>
          <w:numId w:val="3"/>
        </w:numPr>
      </w:pPr>
      <w:r w:rsidRPr="0057203A">
        <w:t>physical abuse;</w:t>
      </w:r>
    </w:p>
    <w:p w14:paraId="2694F78D" w14:textId="77777777" w:rsidR="0057203A" w:rsidRPr="0057203A" w:rsidRDefault="0057203A" w:rsidP="0057203A">
      <w:pPr>
        <w:numPr>
          <w:ilvl w:val="0"/>
          <w:numId w:val="3"/>
        </w:numPr>
      </w:pPr>
      <w:r w:rsidRPr="0057203A">
        <w:t>emotional or psychological abuse;</w:t>
      </w:r>
    </w:p>
    <w:p w14:paraId="3BE992EC" w14:textId="77777777" w:rsidR="0057203A" w:rsidRPr="0057203A" w:rsidRDefault="0057203A" w:rsidP="0057203A">
      <w:pPr>
        <w:numPr>
          <w:ilvl w:val="0"/>
          <w:numId w:val="3"/>
        </w:numPr>
      </w:pPr>
      <w:r w:rsidRPr="0057203A">
        <w:t>neglect;</w:t>
      </w:r>
    </w:p>
    <w:p w14:paraId="0AB63224" w14:textId="77777777" w:rsidR="0057203A" w:rsidRPr="0057203A" w:rsidRDefault="0057203A" w:rsidP="0057203A">
      <w:pPr>
        <w:numPr>
          <w:ilvl w:val="0"/>
          <w:numId w:val="3"/>
        </w:numPr>
      </w:pPr>
      <w:r w:rsidRPr="0057203A">
        <w:t>bullying;</w:t>
      </w:r>
    </w:p>
    <w:p w14:paraId="0AAE50B8" w14:textId="77777777" w:rsidR="0057203A" w:rsidRPr="0057203A" w:rsidRDefault="0057203A" w:rsidP="0057203A">
      <w:pPr>
        <w:numPr>
          <w:ilvl w:val="0"/>
          <w:numId w:val="3"/>
        </w:numPr>
      </w:pPr>
      <w:r w:rsidRPr="0057203A">
        <w:t>harassment;</w:t>
      </w:r>
    </w:p>
    <w:p w14:paraId="5C5B5AD0" w14:textId="77777777" w:rsidR="0057203A" w:rsidRPr="0057203A" w:rsidRDefault="0057203A" w:rsidP="0057203A">
      <w:pPr>
        <w:numPr>
          <w:ilvl w:val="0"/>
          <w:numId w:val="3"/>
        </w:numPr>
      </w:pPr>
      <w:r w:rsidRPr="0057203A">
        <w:t>discrimination;</w:t>
      </w:r>
    </w:p>
    <w:p w14:paraId="37B7D1B4" w14:textId="77777777" w:rsidR="0057203A" w:rsidRPr="0057203A" w:rsidRDefault="0057203A" w:rsidP="0057203A">
      <w:pPr>
        <w:numPr>
          <w:ilvl w:val="0"/>
          <w:numId w:val="3"/>
        </w:numPr>
      </w:pPr>
      <w:r w:rsidRPr="0057203A">
        <w:t>exploitation;</w:t>
      </w:r>
    </w:p>
    <w:p w14:paraId="21F4AEB3" w14:textId="77777777" w:rsidR="0057203A" w:rsidRPr="0057203A" w:rsidRDefault="0057203A" w:rsidP="0057203A">
      <w:pPr>
        <w:numPr>
          <w:ilvl w:val="0"/>
          <w:numId w:val="3"/>
        </w:numPr>
      </w:pPr>
      <w:r w:rsidRPr="0057203A">
        <w:t>inappropriate use of technology involving children; or</w:t>
      </w:r>
    </w:p>
    <w:p w14:paraId="42DEC75E" w14:textId="77777777" w:rsidR="0057203A" w:rsidRPr="0057203A" w:rsidRDefault="0057203A" w:rsidP="0057203A">
      <w:pPr>
        <w:numPr>
          <w:ilvl w:val="0"/>
          <w:numId w:val="3"/>
        </w:numPr>
      </w:pPr>
      <w:r w:rsidRPr="0057203A">
        <w:t>any conduct that places a child at unacceptable risk of harm.</w:t>
      </w:r>
    </w:p>
    <w:p w14:paraId="77933FC8" w14:textId="77777777" w:rsidR="0057203A" w:rsidRPr="0057203A" w:rsidRDefault="0057203A" w:rsidP="0057203A">
      <w:r w:rsidRPr="0057203A">
        <w:pict w14:anchorId="4C1DAE8E">
          <v:rect id="_x0000_i1159" style="width:0;height:1.5pt" o:hralign="center" o:hrstd="t" o:hr="t" fillcolor="#a0a0a0" stroked="f"/>
        </w:pict>
      </w:r>
    </w:p>
    <w:p w14:paraId="2C0969AE" w14:textId="77777777" w:rsidR="002215E7" w:rsidRDefault="002215E7" w:rsidP="0057203A">
      <w:pPr>
        <w:rPr>
          <w:b/>
          <w:bCs/>
        </w:rPr>
      </w:pPr>
    </w:p>
    <w:p w14:paraId="1AEA9E2D" w14:textId="77777777" w:rsidR="002215E7" w:rsidRDefault="002215E7" w:rsidP="0057203A">
      <w:pPr>
        <w:rPr>
          <w:b/>
          <w:bCs/>
        </w:rPr>
      </w:pPr>
    </w:p>
    <w:p w14:paraId="0F689382" w14:textId="77777777" w:rsidR="002215E7" w:rsidRDefault="002215E7" w:rsidP="0057203A">
      <w:pPr>
        <w:rPr>
          <w:b/>
          <w:bCs/>
        </w:rPr>
      </w:pPr>
    </w:p>
    <w:p w14:paraId="359FBF76" w14:textId="77777777" w:rsidR="002215E7" w:rsidRDefault="002215E7" w:rsidP="0057203A">
      <w:pPr>
        <w:rPr>
          <w:b/>
          <w:bCs/>
        </w:rPr>
      </w:pPr>
    </w:p>
    <w:p w14:paraId="6702C54E" w14:textId="39EF8A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lastRenderedPageBreak/>
        <w:t>3. SCOPE</w:t>
      </w:r>
    </w:p>
    <w:p w14:paraId="70581FAB" w14:textId="77777777" w:rsidR="0057203A" w:rsidRPr="0057203A" w:rsidRDefault="0057203A" w:rsidP="0057203A">
      <w:r w:rsidRPr="0057203A">
        <w:t>This Policy applies to all Make AI Movies Workers, including:</w:t>
      </w:r>
    </w:p>
    <w:p w14:paraId="7FC3D742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employees;</w:t>
      </w:r>
    </w:p>
    <w:p w14:paraId="1725EDCC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contractors;</w:t>
      </w:r>
    </w:p>
    <w:p w14:paraId="25207777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facilitators;</w:t>
      </w:r>
    </w:p>
    <w:p w14:paraId="6993C73A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workshop leaders;</w:t>
      </w:r>
    </w:p>
    <w:p w14:paraId="654EE258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tutors;</w:t>
      </w:r>
    </w:p>
    <w:p w14:paraId="1E4E47DA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volunteers;</w:t>
      </w:r>
    </w:p>
    <w:p w14:paraId="3C272FAA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guest presenters;</w:t>
      </w:r>
    </w:p>
    <w:p w14:paraId="465C72CF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filmmakers;</w:t>
      </w:r>
    </w:p>
    <w:p w14:paraId="63AD582C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photographers;</w:t>
      </w:r>
    </w:p>
    <w:p w14:paraId="0C1C7C2F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videographers;</w:t>
      </w:r>
    </w:p>
    <w:p w14:paraId="3BD4D5A4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production crew;</w:t>
      </w:r>
    </w:p>
    <w:p w14:paraId="6F14C1C0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technical specialists;</w:t>
      </w:r>
    </w:p>
    <w:p w14:paraId="0A59E667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consultants;</w:t>
      </w:r>
    </w:p>
    <w:p w14:paraId="35E8B670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interns;</w:t>
      </w:r>
    </w:p>
    <w:p w14:paraId="3BABC94B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work experience participants; and</w:t>
      </w:r>
    </w:p>
    <w:p w14:paraId="48561D95" w14:textId="77777777" w:rsidR="0057203A" w:rsidRPr="0057203A" w:rsidRDefault="0057203A" w:rsidP="0057203A">
      <w:pPr>
        <w:numPr>
          <w:ilvl w:val="0"/>
          <w:numId w:val="4"/>
        </w:numPr>
      </w:pPr>
      <w:r w:rsidRPr="0057203A">
        <w:t>any other person acting on behalf of Make AI Movies.</w:t>
      </w:r>
    </w:p>
    <w:p w14:paraId="2AB9C714" w14:textId="77777777" w:rsidR="0057203A" w:rsidRPr="0057203A" w:rsidRDefault="0057203A" w:rsidP="0057203A">
      <w:r w:rsidRPr="0057203A">
        <w:t>This Policy applies to all Make AI Movies activities involving children and young people, including activities conducted:</w:t>
      </w:r>
    </w:p>
    <w:p w14:paraId="34171DF6" w14:textId="77777777" w:rsidR="0057203A" w:rsidRPr="0057203A" w:rsidRDefault="0057203A" w:rsidP="0057203A">
      <w:pPr>
        <w:numPr>
          <w:ilvl w:val="0"/>
          <w:numId w:val="5"/>
        </w:numPr>
      </w:pPr>
      <w:r w:rsidRPr="0057203A">
        <w:t>in person;</w:t>
      </w:r>
    </w:p>
    <w:p w14:paraId="75E53C15" w14:textId="77777777" w:rsidR="0057203A" w:rsidRPr="0057203A" w:rsidRDefault="0057203A" w:rsidP="0057203A">
      <w:pPr>
        <w:numPr>
          <w:ilvl w:val="0"/>
          <w:numId w:val="5"/>
        </w:numPr>
      </w:pPr>
      <w:r w:rsidRPr="0057203A">
        <w:t>at schools;</w:t>
      </w:r>
    </w:p>
    <w:p w14:paraId="763EEA09" w14:textId="77777777" w:rsidR="0057203A" w:rsidRPr="0057203A" w:rsidRDefault="0057203A" w:rsidP="0057203A">
      <w:pPr>
        <w:numPr>
          <w:ilvl w:val="0"/>
          <w:numId w:val="5"/>
        </w:numPr>
      </w:pPr>
      <w:r w:rsidRPr="0057203A">
        <w:t>at community venues;</w:t>
      </w:r>
    </w:p>
    <w:p w14:paraId="66A55793" w14:textId="77777777" w:rsidR="0057203A" w:rsidRPr="0057203A" w:rsidRDefault="0057203A" w:rsidP="0057203A">
      <w:pPr>
        <w:numPr>
          <w:ilvl w:val="0"/>
          <w:numId w:val="5"/>
        </w:numPr>
      </w:pPr>
      <w:r w:rsidRPr="0057203A">
        <w:t>at events;</w:t>
      </w:r>
    </w:p>
    <w:p w14:paraId="701D896D" w14:textId="77777777" w:rsidR="0057203A" w:rsidRPr="0057203A" w:rsidRDefault="0057203A" w:rsidP="0057203A">
      <w:pPr>
        <w:numPr>
          <w:ilvl w:val="0"/>
          <w:numId w:val="5"/>
        </w:numPr>
      </w:pPr>
      <w:r w:rsidRPr="0057203A">
        <w:t>at filming locations;</w:t>
      </w:r>
    </w:p>
    <w:p w14:paraId="382E116F" w14:textId="77777777" w:rsidR="0057203A" w:rsidRPr="0057203A" w:rsidRDefault="0057203A" w:rsidP="0057203A">
      <w:pPr>
        <w:numPr>
          <w:ilvl w:val="0"/>
          <w:numId w:val="5"/>
        </w:numPr>
      </w:pPr>
      <w:r w:rsidRPr="0057203A">
        <w:t>online;</w:t>
      </w:r>
    </w:p>
    <w:p w14:paraId="5A5FAC75" w14:textId="77777777" w:rsidR="0057203A" w:rsidRPr="0057203A" w:rsidRDefault="0057203A" w:rsidP="0057203A">
      <w:pPr>
        <w:numPr>
          <w:ilvl w:val="0"/>
          <w:numId w:val="5"/>
        </w:numPr>
      </w:pPr>
      <w:r w:rsidRPr="0057203A">
        <w:t>through digital platforms;</w:t>
      </w:r>
    </w:p>
    <w:p w14:paraId="2367FC3E" w14:textId="77777777" w:rsidR="0057203A" w:rsidRPr="0057203A" w:rsidRDefault="0057203A" w:rsidP="0057203A">
      <w:pPr>
        <w:numPr>
          <w:ilvl w:val="0"/>
          <w:numId w:val="5"/>
        </w:numPr>
      </w:pPr>
      <w:r w:rsidRPr="0057203A">
        <w:t>through AI tools;</w:t>
      </w:r>
    </w:p>
    <w:p w14:paraId="6744940A" w14:textId="77777777" w:rsidR="0057203A" w:rsidRPr="0057203A" w:rsidRDefault="0057203A" w:rsidP="0057203A">
      <w:pPr>
        <w:numPr>
          <w:ilvl w:val="0"/>
          <w:numId w:val="5"/>
        </w:numPr>
      </w:pPr>
      <w:r w:rsidRPr="0057203A">
        <w:t>through social media or other communication technologies.</w:t>
      </w:r>
    </w:p>
    <w:p w14:paraId="4CF02257" w14:textId="77777777" w:rsidR="0057203A" w:rsidRPr="0057203A" w:rsidRDefault="0057203A" w:rsidP="0057203A">
      <w:r w:rsidRPr="0057203A">
        <w:pict w14:anchorId="29BE59D3">
          <v:rect id="_x0000_i1160" style="width:0;height:1.5pt" o:hralign="center" o:hrstd="t" o:hr="t" fillcolor="#a0a0a0" stroked="f"/>
        </w:pict>
      </w:r>
    </w:p>
    <w:p w14:paraId="0974C9B4" w14:textId="77777777" w:rsidR="002215E7" w:rsidRDefault="002215E7" w:rsidP="0057203A">
      <w:pPr>
        <w:rPr>
          <w:b/>
          <w:bCs/>
        </w:rPr>
      </w:pPr>
    </w:p>
    <w:p w14:paraId="33625439" w14:textId="4C80EF9A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lastRenderedPageBreak/>
        <w:t>4. GUIDING PRINCIPLES</w:t>
      </w:r>
    </w:p>
    <w:p w14:paraId="5E45E8C5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4.1 Children Come First</w:t>
      </w:r>
    </w:p>
    <w:p w14:paraId="3AFFB425" w14:textId="77777777" w:rsidR="0057203A" w:rsidRPr="0057203A" w:rsidRDefault="0057203A" w:rsidP="0057203A">
      <w:r w:rsidRPr="0057203A">
        <w:t>The best interests, safety and wellbeing of children and young people must be the primary consideration in decisions affecting them.</w:t>
      </w:r>
    </w:p>
    <w:p w14:paraId="7EAEBC77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4.2 Children Have a Right to Be Heard</w:t>
      </w:r>
    </w:p>
    <w:p w14:paraId="108116F2" w14:textId="77777777" w:rsidR="0057203A" w:rsidRPr="0057203A" w:rsidRDefault="0057203A" w:rsidP="0057203A">
      <w:r w:rsidRPr="0057203A">
        <w:t>Children and young people must be encouraged and supported to:</w:t>
      </w:r>
    </w:p>
    <w:p w14:paraId="435A032D" w14:textId="77777777" w:rsidR="0057203A" w:rsidRPr="0057203A" w:rsidRDefault="0057203A" w:rsidP="0057203A">
      <w:pPr>
        <w:numPr>
          <w:ilvl w:val="0"/>
          <w:numId w:val="6"/>
        </w:numPr>
      </w:pPr>
      <w:r w:rsidRPr="0057203A">
        <w:t>express their views;</w:t>
      </w:r>
    </w:p>
    <w:p w14:paraId="6F38B734" w14:textId="77777777" w:rsidR="0057203A" w:rsidRPr="0057203A" w:rsidRDefault="0057203A" w:rsidP="0057203A">
      <w:pPr>
        <w:numPr>
          <w:ilvl w:val="0"/>
          <w:numId w:val="6"/>
        </w:numPr>
      </w:pPr>
      <w:r w:rsidRPr="0057203A">
        <w:t>participate in decisions affecting them;</w:t>
      </w:r>
    </w:p>
    <w:p w14:paraId="6DD92845" w14:textId="77777777" w:rsidR="0057203A" w:rsidRPr="0057203A" w:rsidRDefault="0057203A" w:rsidP="0057203A">
      <w:pPr>
        <w:numPr>
          <w:ilvl w:val="0"/>
          <w:numId w:val="6"/>
        </w:numPr>
      </w:pPr>
      <w:r w:rsidRPr="0057203A">
        <w:t>raise concerns;</w:t>
      </w:r>
    </w:p>
    <w:p w14:paraId="3EEACBF0" w14:textId="77777777" w:rsidR="0057203A" w:rsidRPr="0057203A" w:rsidRDefault="0057203A" w:rsidP="0057203A">
      <w:pPr>
        <w:numPr>
          <w:ilvl w:val="0"/>
          <w:numId w:val="6"/>
        </w:numPr>
      </w:pPr>
      <w:r w:rsidRPr="0057203A">
        <w:t>make complaints;</w:t>
      </w:r>
    </w:p>
    <w:p w14:paraId="509E8D2E" w14:textId="77777777" w:rsidR="0057203A" w:rsidRPr="0057203A" w:rsidRDefault="0057203A" w:rsidP="0057203A">
      <w:pPr>
        <w:numPr>
          <w:ilvl w:val="0"/>
          <w:numId w:val="6"/>
        </w:numPr>
      </w:pPr>
      <w:r w:rsidRPr="0057203A">
        <w:t>ask questions; and</w:t>
      </w:r>
    </w:p>
    <w:p w14:paraId="6D9AF320" w14:textId="77777777" w:rsidR="0057203A" w:rsidRPr="0057203A" w:rsidRDefault="0057203A" w:rsidP="0057203A">
      <w:pPr>
        <w:numPr>
          <w:ilvl w:val="0"/>
          <w:numId w:val="6"/>
        </w:numPr>
      </w:pPr>
      <w:r w:rsidRPr="0057203A">
        <w:t>say no when they feel uncomfortable or unsafe.</w:t>
      </w:r>
    </w:p>
    <w:p w14:paraId="6C6E1586" w14:textId="77777777" w:rsidR="0057203A" w:rsidRPr="0057203A" w:rsidRDefault="0057203A" w:rsidP="0057203A">
      <w:r w:rsidRPr="0057203A">
        <w:t>Their views must be taken seriously and considered in a manner appropriate to their age and development.</w:t>
      </w:r>
    </w:p>
    <w:p w14:paraId="563C9C1B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4.3 Safety Is Everyone's Responsibility</w:t>
      </w:r>
    </w:p>
    <w:p w14:paraId="6E3D9D55" w14:textId="77777777" w:rsidR="0057203A" w:rsidRPr="0057203A" w:rsidRDefault="0057203A" w:rsidP="0057203A">
      <w:r w:rsidRPr="0057203A">
        <w:t>Every person working for or representing Make AI Movies is responsible for contributing to a child safe environment.</w:t>
      </w:r>
    </w:p>
    <w:p w14:paraId="4CC9CACD" w14:textId="77777777" w:rsidR="0057203A" w:rsidRPr="0057203A" w:rsidRDefault="0057203A" w:rsidP="0057203A">
      <w:r w:rsidRPr="0057203A">
        <w:t>Child safety is not solely the responsibility of management or designated child safety personnel.</w:t>
      </w:r>
    </w:p>
    <w:p w14:paraId="7475FD4D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4.4 Prevention Is Better Than Response</w:t>
      </w:r>
    </w:p>
    <w:p w14:paraId="6D836336" w14:textId="77777777" w:rsidR="0057203A" w:rsidRPr="0057203A" w:rsidRDefault="0057203A" w:rsidP="0057203A">
      <w:r w:rsidRPr="0057203A">
        <w:t>Make AI Movies will take reasonable steps to identify and reduce risks before harm occurs.</w:t>
      </w:r>
    </w:p>
    <w:p w14:paraId="648212B7" w14:textId="77777777" w:rsidR="0057203A" w:rsidRPr="0057203A" w:rsidRDefault="0057203A" w:rsidP="0057203A">
      <w:r w:rsidRPr="0057203A">
        <w:t>Child safety considerations will be incorporated into:</w:t>
      </w:r>
    </w:p>
    <w:p w14:paraId="6D14D94F" w14:textId="77777777" w:rsidR="0057203A" w:rsidRPr="0057203A" w:rsidRDefault="0057203A" w:rsidP="0057203A">
      <w:pPr>
        <w:numPr>
          <w:ilvl w:val="0"/>
          <w:numId w:val="7"/>
        </w:numPr>
      </w:pPr>
      <w:r w:rsidRPr="0057203A">
        <w:t>program planning;</w:t>
      </w:r>
    </w:p>
    <w:p w14:paraId="53E19BF1" w14:textId="77777777" w:rsidR="0057203A" w:rsidRPr="0057203A" w:rsidRDefault="0057203A" w:rsidP="0057203A">
      <w:pPr>
        <w:numPr>
          <w:ilvl w:val="0"/>
          <w:numId w:val="7"/>
        </w:numPr>
      </w:pPr>
      <w:r w:rsidRPr="0057203A">
        <w:t>venue selection;</w:t>
      </w:r>
    </w:p>
    <w:p w14:paraId="11284A4A" w14:textId="77777777" w:rsidR="0057203A" w:rsidRPr="0057203A" w:rsidRDefault="0057203A" w:rsidP="0057203A">
      <w:pPr>
        <w:numPr>
          <w:ilvl w:val="0"/>
          <w:numId w:val="7"/>
        </w:numPr>
      </w:pPr>
      <w:r w:rsidRPr="0057203A">
        <w:t>staff engagement;</w:t>
      </w:r>
    </w:p>
    <w:p w14:paraId="51B6B546" w14:textId="77777777" w:rsidR="0057203A" w:rsidRPr="0057203A" w:rsidRDefault="0057203A" w:rsidP="0057203A">
      <w:pPr>
        <w:numPr>
          <w:ilvl w:val="0"/>
          <w:numId w:val="7"/>
        </w:numPr>
      </w:pPr>
      <w:r w:rsidRPr="0057203A">
        <w:t>technology selection;</w:t>
      </w:r>
    </w:p>
    <w:p w14:paraId="695527B4" w14:textId="77777777" w:rsidR="0057203A" w:rsidRPr="0057203A" w:rsidRDefault="0057203A" w:rsidP="0057203A">
      <w:pPr>
        <w:numPr>
          <w:ilvl w:val="0"/>
          <w:numId w:val="7"/>
        </w:numPr>
      </w:pPr>
      <w:r w:rsidRPr="0057203A">
        <w:t>activity design;</w:t>
      </w:r>
    </w:p>
    <w:p w14:paraId="02E1061A" w14:textId="77777777" w:rsidR="0057203A" w:rsidRPr="0057203A" w:rsidRDefault="0057203A" w:rsidP="0057203A">
      <w:pPr>
        <w:numPr>
          <w:ilvl w:val="0"/>
          <w:numId w:val="7"/>
        </w:numPr>
      </w:pPr>
      <w:r w:rsidRPr="0057203A">
        <w:t>filming;</w:t>
      </w:r>
    </w:p>
    <w:p w14:paraId="0DB3C188" w14:textId="77777777" w:rsidR="0057203A" w:rsidRPr="0057203A" w:rsidRDefault="0057203A" w:rsidP="0057203A">
      <w:pPr>
        <w:numPr>
          <w:ilvl w:val="0"/>
          <w:numId w:val="7"/>
        </w:numPr>
      </w:pPr>
      <w:r w:rsidRPr="0057203A">
        <w:t>communications;</w:t>
      </w:r>
    </w:p>
    <w:p w14:paraId="441426B8" w14:textId="77777777" w:rsidR="0057203A" w:rsidRPr="0057203A" w:rsidRDefault="0057203A" w:rsidP="0057203A">
      <w:pPr>
        <w:numPr>
          <w:ilvl w:val="0"/>
          <w:numId w:val="7"/>
        </w:numPr>
      </w:pPr>
      <w:r w:rsidRPr="0057203A">
        <w:t>risk assessments;</w:t>
      </w:r>
    </w:p>
    <w:p w14:paraId="541E470C" w14:textId="77777777" w:rsidR="0057203A" w:rsidRPr="0057203A" w:rsidRDefault="0057203A" w:rsidP="0057203A">
      <w:pPr>
        <w:numPr>
          <w:ilvl w:val="0"/>
          <w:numId w:val="7"/>
        </w:numPr>
      </w:pPr>
      <w:r w:rsidRPr="0057203A">
        <w:t>events; and</w:t>
      </w:r>
    </w:p>
    <w:p w14:paraId="289867E9" w14:textId="77777777" w:rsidR="0057203A" w:rsidRPr="0057203A" w:rsidRDefault="0057203A" w:rsidP="0057203A">
      <w:pPr>
        <w:numPr>
          <w:ilvl w:val="0"/>
          <w:numId w:val="7"/>
        </w:numPr>
      </w:pPr>
      <w:r w:rsidRPr="0057203A">
        <w:t>organisational decision-making.</w:t>
      </w:r>
    </w:p>
    <w:p w14:paraId="79D7133B" w14:textId="77777777" w:rsidR="0057203A" w:rsidRPr="0057203A" w:rsidRDefault="0057203A" w:rsidP="0057203A">
      <w:r w:rsidRPr="0057203A">
        <w:pict w14:anchorId="0688BE23">
          <v:rect id="_x0000_i1161" style="width:0;height:1.5pt" o:hralign="center" o:hrstd="t" o:hr="t" fillcolor="#a0a0a0" stroked="f"/>
        </w:pict>
      </w:r>
    </w:p>
    <w:p w14:paraId="4B09CA79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lastRenderedPageBreak/>
        <w:t>5. CULTURAL SAFETY AND INCLUSION</w:t>
      </w:r>
    </w:p>
    <w:p w14:paraId="51A97087" w14:textId="77777777" w:rsidR="0057203A" w:rsidRPr="0057203A" w:rsidRDefault="0057203A" w:rsidP="0057203A">
      <w:r w:rsidRPr="0057203A">
        <w:t>Make AI Movies is committed to ensuring that every child feels welcomed, respected, included and safe.</w:t>
      </w:r>
    </w:p>
    <w:p w14:paraId="6C4ECC73" w14:textId="77777777" w:rsidR="0057203A" w:rsidRPr="0057203A" w:rsidRDefault="0057203A" w:rsidP="0057203A">
      <w:r w:rsidRPr="0057203A">
        <w:t>We recognise that some children may experience additional barriers to safety, participation or reporting concerns.</w:t>
      </w:r>
    </w:p>
    <w:p w14:paraId="260636B7" w14:textId="77777777" w:rsidR="0057203A" w:rsidRPr="0057203A" w:rsidRDefault="0057203A" w:rsidP="0057203A">
      <w:r w:rsidRPr="0057203A">
        <w:t>Workers must actively promote the inclusion and safety of:</w:t>
      </w:r>
    </w:p>
    <w:p w14:paraId="576DC35A" w14:textId="77777777" w:rsidR="0057203A" w:rsidRPr="0057203A" w:rsidRDefault="0057203A" w:rsidP="0057203A">
      <w:pPr>
        <w:numPr>
          <w:ilvl w:val="0"/>
          <w:numId w:val="8"/>
        </w:numPr>
      </w:pPr>
      <w:r w:rsidRPr="0057203A">
        <w:t>Aboriginal and Torres Strait Islander children;</w:t>
      </w:r>
    </w:p>
    <w:p w14:paraId="28EC285E" w14:textId="77777777" w:rsidR="0057203A" w:rsidRPr="0057203A" w:rsidRDefault="0057203A" w:rsidP="0057203A">
      <w:pPr>
        <w:numPr>
          <w:ilvl w:val="0"/>
          <w:numId w:val="8"/>
        </w:numPr>
      </w:pPr>
      <w:r w:rsidRPr="0057203A">
        <w:t>children with disability;</w:t>
      </w:r>
    </w:p>
    <w:p w14:paraId="06D55B5E" w14:textId="77777777" w:rsidR="0057203A" w:rsidRPr="0057203A" w:rsidRDefault="0057203A" w:rsidP="0057203A">
      <w:pPr>
        <w:numPr>
          <w:ilvl w:val="0"/>
          <w:numId w:val="8"/>
        </w:numPr>
      </w:pPr>
      <w:r w:rsidRPr="0057203A">
        <w:t>children from culturally and linguistically diverse backgrounds;</w:t>
      </w:r>
    </w:p>
    <w:p w14:paraId="421EE7FC" w14:textId="77777777" w:rsidR="0057203A" w:rsidRPr="0057203A" w:rsidRDefault="0057203A" w:rsidP="0057203A">
      <w:pPr>
        <w:numPr>
          <w:ilvl w:val="0"/>
          <w:numId w:val="8"/>
        </w:numPr>
      </w:pPr>
      <w:r w:rsidRPr="0057203A">
        <w:t>children experiencing social or economic disadvantage;</w:t>
      </w:r>
    </w:p>
    <w:p w14:paraId="36B68949" w14:textId="77777777" w:rsidR="0057203A" w:rsidRPr="0057203A" w:rsidRDefault="0057203A" w:rsidP="0057203A">
      <w:pPr>
        <w:numPr>
          <w:ilvl w:val="0"/>
          <w:numId w:val="8"/>
        </w:numPr>
      </w:pPr>
      <w:r w:rsidRPr="0057203A">
        <w:t>children who may have experienced trauma; and</w:t>
      </w:r>
    </w:p>
    <w:p w14:paraId="13BD8E16" w14:textId="77777777" w:rsidR="0057203A" w:rsidRPr="0057203A" w:rsidRDefault="0057203A" w:rsidP="0057203A">
      <w:pPr>
        <w:numPr>
          <w:ilvl w:val="0"/>
          <w:numId w:val="8"/>
        </w:numPr>
      </w:pPr>
      <w:r w:rsidRPr="0057203A">
        <w:t>children who may otherwise be vulnerable or marginalised.</w:t>
      </w:r>
    </w:p>
    <w:p w14:paraId="6A00B04A" w14:textId="77777777" w:rsidR="0057203A" w:rsidRPr="0057203A" w:rsidRDefault="0057203A" w:rsidP="0057203A">
      <w:r w:rsidRPr="0057203A">
        <w:t>Make AI Movies will take reasonable steps to ensure that Aboriginal and Torres Strait Islander children are culturally safe and that their cultures, identities and communities are respected.</w:t>
      </w:r>
    </w:p>
    <w:p w14:paraId="3777FFF8" w14:textId="77777777" w:rsidR="0057203A" w:rsidRPr="0057203A" w:rsidRDefault="0057203A" w:rsidP="0057203A">
      <w:r w:rsidRPr="0057203A">
        <w:t>Discrimination, racism, harassment and exclusion are not acceptable.</w:t>
      </w:r>
    </w:p>
    <w:p w14:paraId="11A394F4" w14:textId="77777777" w:rsidR="0057203A" w:rsidRPr="0057203A" w:rsidRDefault="0057203A" w:rsidP="0057203A">
      <w:r w:rsidRPr="0057203A">
        <w:pict w14:anchorId="46F2E6F5">
          <v:rect id="_x0000_i1162" style="width:0;height:1.5pt" o:hralign="center" o:hrstd="t" o:hr="t" fillcolor="#a0a0a0" stroked="f"/>
        </w:pict>
      </w:r>
    </w:p>
    <w:p w14:paraId="4B960F89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6. CHILD PARTICIPATION AND EMPOWERMENT</w:t>
      </w:r>
    </w:p>
    <w:p w14:paraId="3C3C059B" w14:textId="23924501" w:rsidR="0057203A" w:rsidRPr="0057203A" w:rsidRDefault="0057203A" w:rsidP="0057203A">
      <w:r w:rsidRPr="0057203A">
        <w:t>Make AI Movies recognises children and young people as active participants in their own safety and wellbeing.</w:t>
      </w:r>
      <w:r w:rsidR="00D63692">
        <w:br/>
      </w:r>
      <w:r w:rsidRPr="0057203A">
        <w:t>We will provide children with age-appropriate information about:</w:t>
      </w:r>
    </w:p>
    <w:p w14:paraId="65AFD842" w14:textId="77777777" w:rsidR="0057203A" w:rsidRPr="0057203A" w:rsidRDefault="0057203A" w:rsidP="0057203A">
      <w:pPr>
        <w:numPr>
          <w:ilvl w:val="0"/>
          <w:numId w:val="9"/>
        </w:numPr>
      </w:pPr>
      <w:r w:rsidRPr="0057203A">
        <w:t>expected behaviour;</w:t>
      </w:r>
    </w:p>
    <w:p w14:paraId="26084AB9" w14:textId="77777777" w:rsidR="0057203A" w:rsidRPr="0057203A" w:rsidRDefault="0057203A" w:rsidP="0057203A">
      <w:pPr>
        <w:numPr>
          <w:ilvl w:val="0"/>
          <w:numId w:val="9"/>
        </w:numPr>
      </w:pPr>
      <w:r w:rsidRPr="0057203A">
        <w:t>their right to feel safe;</w:t>
      </w:r>
    </w:p>
    <w:p w14:paraId="27276084" w14:textId="77777777" w:rsidR="0057203A" w:rsidRPr="0057203A" w:rsidRDefault="0057203A" w:rsidP="0057203A">
      <w:pPr>
        <w:numPr>
          <w:ilvl w:val="0"/>
          <w:numId w:val="9"/>
        </w:numPr>
      </w:pPr>
      <w:r w:rsidRPr="0057203A">
        <w:t>who they can speak to if they are concerned;</w:t>
      </w:r>
    </w:p>
    <w:p w14:paraId="2CAE8278" w14:textId="77777777" w:rsidR="0057203A" w:rsidRPr="0057203A" w:rsidRDefault="0057203A" w:rsidP="0057203A">
      <w:pPr>
        <w:numPr>
          <w:ilvl w:val="0"/>
          <w:numId w:val="9"/>
        </w:numPr>
      </w:pPr>
      <w:r w:rsidRPr="0057203A">
        <w:t>how to make a complaint;</w:t>
      </w:r>
    </w:p>
    <w:p w14:paraId="3DCFF941" w14:textId="77777777" w:rsidR="0057203A" w:rsidRPr="0057203A" w:rsidRDefault="0057203A" w:rsidP="0057203A">
      <w:pPr>
        <w:numPr>
          <w:ilvl w:val="0"/>
          <w:numId w:val="9"/>
        </w:numPr>
      </w:pPr>
      <w:r w:rsidRPr="0057203A">
        <w:t>online safety;</w:t>
      </w:r>
    </w:p>
    <w:p w14:paraId="6E9A0D46" w14:textId="77777777" w:rsidR="0057203A" w:rsidRPr="0057203A" w:rsidRDefault="0057203A" w:rsidP="0057203A">
      <w:pPr>
        <w:numPr>
          <w:ilvl w:val="0"/>
          <w:numId w:val="9"/>
        </w:numPr>
      </w:pPr>
      <w:r w:rsidRPr="0057203A">
        <w:t>privacy;</w:t>
      </w:r>
    </w:p>
    <w:p w14:paraId="26FC2E64" w14:textId="77777777" w:rsidR="0057203A" w:rsidRPr="0057203A" w:rsidRDefault="0057203A" w:rsidP="0057203A">
      <w:pPr>
        <w:numPr>
          <w:ilvl w:val="0"/>
          <w:numId w:val="9"/>
        </w:numPr>
      </w:pPr>
      <w:r w:rsidRPr="0057203A">
        <w:t>appropriate use of AI and digital technology.</w:t>
      </w:r>
    </w:p>
    <w:p w14:paraId="338C84D3" w14:textId="77777777" w:rsidR="0057203A" w:rsidRPr="0057203A" w:rsidRDefault="0057203A" w:rsidP="0057203A">
      <w:r w:rsidRPr="0057203A">
        <w:t>Children will be encouraged to:</w:t>
      </w:r>
    </w:p>
    <w:p w14:paraId="30D06BF8" w14:textId="77777777" w:rsidR="0057203A" w:rsidRPr="0057203A" w:rsidRDefault="0057203A" w:rsidP="0057203A">
      <w:pPr>
        <w:numPr>
          <w:ilvl w:val="0"/>
          <w:numId w:val="10"/>
        </w:numPr>
      </w:pPr>
      <w:r w:rsidRPr="0057203A">
        <w:t>ask questions;</w:t>
      </w:r>
    </w:p>
    <w:p w14:paraId="46CAD05A" w14:textId="77777777" w:rsidR="0057203A" w:rsidRPr="0057203A" w:rsidRDefault="0057203A" w:rsidP="0057203A">
      <w:pPr>
        <w:numPr>
          <w:ilvl w:val="0"/>
          <w:numId w:val="10"/>
        </w:numPr>
      </w:pPr>
      <w:r w:rsidRPr="0057203A">
        <w:t>express concerns;</w:t>
      </w:r>
    </w:p>
    <w:p w14:paraId="6DA7DC91" w14:textId="77777777" w:rsidR="0057203A" w:rsidRPr="0057203A" w:rsidRDefault="0057203A" w:rsidP="0057203A">
      <w:pPr>
        <w:numPr>
          <w:ilvl w:val="0"/>
          <w:numId w:val="10"/>
        </w:numPr>
      </w:pPr>
      <w:r w:rsidRPr="0057203A">
        <w:t>identify unsafe behaviour;</w:t>
      </w:r>
    </w:p>
    <w:p w14:paraId="5BC598A4" w14:textId="77777777" w:rsidR="0057203A" w:rsidRPr="0057203A" w:rsidRDefault="0057203A" w:rsidP="0057203A">
      <w:pPr>
        <w:numPr>
          <w:ilvl w:val="0"/>
          <w:numId w:val="10"/>
        </w:numPr>
      </w:pPr>
      <w:r w:rsidRPr="0057203A">
        <w:t>seek help;</w:t>
      </w:r>
    </w:p>
    <w:p w14:paraId="467DB00F" w14:textId="77777777" w:rsidR="0057203A" w:rsidRPr="0057203A" w:rsidRDefault="0057203A" w:rsidP="0057203A">
      <w:pPr>
        <w:numPr>
          <w:ilvl w:val="0"/>
          <w:numId w:val="10"/>
        </w:numPr>
      </w:pPr>
      <w:r w:rsidRPr="0057203A">
        <w:t>support one another respectfully.</w:t>
      </w:r>
    </w:p>
    <w:p w14:paraId="5ED7F92D" w14:textId="77777777" w:rsidR="0057203A" w:rsidRPr="0057203A" w:rsidRDefault="0057203A" w:rsidP="0057203A">
      <w:r w:rsidRPr="0057203A">
        <w:lastRenderedPageBreak/>
        <w:t>No child will be punished or disadvantaged for raising a genuine concern.</w:t>
      </w:r>
    </w:p>
    <w:p w14:paraId="1E7F295D" w14:textId="77777777" w:rsidR="0057203A" w:rsidRPr="0057203A" w:rsidRDefault="0057203A" w:rsidP="0057203A">
      <w:r w:rsidRPr="0057203A">
        <w:pict w14:anchorId="6F931F37">
          <v:rect id="_x0000_i1163" style="width:0;height:1.5pt" o:hralign="center" o:hrstd="t" o:hr="t" fillcolor="#a0a0a0" stroked="f"/>
        </w:pict>
      </w:r>
    </w:p>
    <w:p w14:paraId="0F628B7C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7. STAFF AND CONTRACTOR SUITABILITY</w:t>
      </w:r>
    </w:p>
    <w:p w14:paraId="528DDE73" w14:textId="77777777" w:rsidR="0057203A" w:rsidRPr="0057203A" w:rsidRDefault="0057203A" w:rsidP="0057203A">
      <w:r w:rsidRPr="0057203A">
        <w:t>Make AI Movies will take reasonable steps to ensure that people engaged to work with children are suitable for their roles.</w:t>
      </w:r>
    </w:p>
    <w:p w14:paraId="279BC9C8" w14:textId="77777777" w:rsidR="0057203A" w:rsidRPr="0057203A" w:rsidRDefault="0057203A" w:rsidP="0057203A">
      <w:r w:rsidRPr="0057203A">
        <w:t>Depending on the role and legal requirements, this may include:</w:t>
      </w:r>
    </w:p>
    <w:p w14:paraId="1E98B5A1" w14:textId="77777777" w:rsidR="0057203A" w:rsidRPr="0057203A" w:rsidRDefault="0057203A" w:rsidP="0057203A">
      <w:pPr>
        <w:numPr>
          <w:ilvl w:val="0"/>
          <w:numId w:val="11"/>
        </w:numPr>
      </w:pPr>
      <w:r w:rsidRPr="0057203A">
        <w:t>appropriate recruitment processes;</w:t>
      </w:r>
    </w:p>
    <w:p w14:paraId="637CAF43" w14:textId="77777777" w:rsidR="0057203A" w:rsidRPr="0057203A" w:rsidRDefault="0057203A" w:rsidP="0057203A">
      <w:pPr>
        <w:numPr>
          <w:ilvl w:val="0"/>
          <w:numId w:val="11"/>
        </w:numPr>
      </w:pPr>
      <w:r w:rsidRPr="0057203A">
        <w:t>identity verification;</w:t>
      </w:r>
    </w:p>
    <w:p w14:paraId="415C8C02" w14:textId="77777777" w:rsidR="0057203A" w:rsidRPr="0057203A" w:rsidRDefault="0057203A" w:rsidP="0057203A">
      <w:pPr>
        <w:numPr>
          <w:ilvl w:val="0"/>
          <w:numId w:val="11"/>
        </w:numPr>
      </w:pPr>
      <w:r w:rsidRPr="0057203A">
        <w:t>referee checks;</w:t>
      </w:r>
    </w:p>
    <w:p w14:paraId="16740D6F" w14:textId="77777777" w:rsidR="0057203A" w:rsidRPr="0057203A" w:rsidRDefault="0057203A" w:rsidP="0057203A">
      <w:pPr>
        <w:numPr>
          <w:ilvl w:val="0"/>
          <w:numId w:val="11"/>
        </w:numPr>
      </w:pPr>
      <w:r w:rsidRPr="0057203A">
        <w:t>relevant qualifications or experience;</w:t>
      </w:r>
    </w:p>
    <w:p w14:paraId="7D341398" w14:textId="77777777" w:rsidR="0057203A" w:rsidRPr="0057203A" w:rsidRDefault="0057203A" w:rsidP="0057203A">
      <w:pPr>
        <w:numPr>
          <w:ilvl w:val="0"/>
          <w:numId w:val="11"/>
        </w:numPr>
      </w:pPr>
      <w:r w:rsidRPr="0057203A">
        <w:t>working with children screening requirements;</w:t>
      </w:r>
    </w:p>
    <w:p w14:paraId="51E097DE" w14:textId="77777777" w:rsidR="0057203A" w:rsidRPr="0057203A" w:rsidRDefault="0057203A" w:rsidP="0057203A">
      <w:pPr>
        <w:numPr>
          <w:ilvl w:val="0"/>
          <w:numId w:val="11"/>
        </w:numPr>
      </w:pPr>
      <w:r w:rsidRPr="0057203A">
        <w:t>induction;</w:t>
      </w:r>
    </w:p>
    <w:p w14:paraId="302EFDFC" w14:textId="77777777" w:rsidR="0057203A" w:rsidRPr="0057203A" w:rsidRDefault="0057203A" w:rsidP="0057203A">
      <w:pPr>
        <w:numPr>
          <w:ilvl w:val="0"/>
          <w:numId w:val="11"/>
        </w:numPr>
      </w:pPr>
      <w:r w:rsidRPr="0057203A">
        <w:t>child safety training;</w:t>
      </w:r>
    </w:p>
    <w:p w14:paraId="15D27A53" w14:textId="77777777" w:rsidR="0057203A" w:rsidRPr="0057203A" w:rsidRDefault="0057203A" w:rsidP="0057203A">
      <w:pPr>
        <w:numPr>
          <w:ilvl w:val="0"/>
          <w:numId w:val="11"/>
        </w:numPr>
      </w:pPr>
      <w:r w:rsidRPr="0057203A">
        <w:t>acknowledgement of the Make AI Movies Code of Conduct;</w:t>
      </w:r>
    </w:p>
    <w:p w14:paraId="46AB8A75" w14:textId="77777777" w:rsidR="0057203A" w:rsidRPr="0057203A" w:rsidRDefault="0057203A" w:rsidP="0057203A">
      <w:pPr>
        <w:numPr>
          <w:ilvl w:val="0"/>
          <w:numId w:val="11"/>
        </w:numPr>
      </w:pPr>
      <w:r w:rsidRPr="0057203A">
        <w:t>ongoing supervision.</w:t>
      </w:r>
    </w:p>
    <w:p w14:paraId="3DEB8F35" w14:textId="77777777" w:rsidR="0057203A" w:rsidRPr="0057203A" w:rsidRDefault="0057203A" w:rsidP="0057203A">
      <w:r w:rsidRPr="0057203A">
        <w:t>All Workers must immediately notify Make AI Movies if circumstances arise that may affect their suitability to work with children.</w:t>
      </w:r>
    </w:p>
    <w:p w14:paraId="10E1C2E4" w14:textId="77777777" w:rsidR="0057203A" w:rsidRPr="0057203A" w:rsidRDefault="0057203A" w:rsidP="0057203A">
      <w:r w:rsidRPr="0057203A">
        <w:pict w14:anchorId="7A21757E">
          <v:rect id="_x0000_i1164" style="width:0;height:1.5pt" o:hralign="center" o:hrstd="t" o:hr="t" fillcolor="#a0a0a0" stroked="f"/>
        </w:pict>
      </w:r>
    </w:p>
    <w:p w14:paraId="3FFE681D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8. CODE OF CONDUCT AND PROFESSIONAL BOUNDARIES</w:t>
      </w:r>
    </w:p>
    <w:p w14:paraId="1DECFEB9" w14:textId="77777777" w:rsidR="0057203A" w:rsidRPr="0057203A" w:rsidRDefault="0057203A" w:rsidP="0057203A">
      <w:r w:rsidRPr="0057203A">
        <w:t>All Workers must comply with the Make AI Movies Staff and Contractor Code of Conduct.</w:t>
      </w:r>
    </w:p>
    <w:p w14:paraId="27F4BF0C" w14:textId="77777777" w:rsidR="0057203A" w:rsidRPr="0057203A" w:rsidRDefault="0057203A" w:rsidP="0057203A">
      <w:r w:rsidRPr="0057203A">
        <w:t>Workers must:</w:t>
      </w:r>
    </w:p>
    <w:p w14:paraId="7351FFE8" w14:textId="77777777" w:rsidR="0057203A" w:rsidRPr="0057203A" w:rsidRDefault="0057203A" w:rsidP="0057203A">
      <w:pPr>
        <w:numPr>
          <w:ilvl w:val="0"/>
          <w:numId w:val="12"/>
        </w:numPr>
      </w:pPr>
      <w:r w:rsidRPr="0057203A">
        <w:t>treat children respectfully;</w:t>
      </w:r>
    </w:p>
    <w:p w14:paraId="2BD34B3D" w14:textId="77777777" w:rsidR="0057203A" w:rsidRPr="0057203A" w:rsidRDefault="0057203A" w:rsidP="0057203A">
      <w:pPr>
        <w:numPr>
          <w:ilvl w:val="0"/>
          <w:numId w:val="12"/>
        </w:numPr>
      </w:pPr>
      <w:r w:rsidRPr="0057203A">
        <w:t>maintain professional boundaries;</w:t>
      </w:r>
    </w:p>
    <w:p w14:paraId="63FA229F" w14:textId="77777777" w:rsidR="0057203A" w:rsidRPr="0057203A" w:rsidRDefault="0057203A" w:rsidP="0057203A">
      <w:pPr>
        <w:numPr>
          <w:ilvl w:val="0"/>
          <w:numId w:val="12"/>
        </w:numPr>
      </w:pPr>
      <w:r w:rsidRPr="0057203A">
        <w:t>avoid unnecessary one-on-one situations;</w:t>
      </w:r>
    </w:p>
    <w:p w14:paraId="0E0F2833" w14:textId="77777777" w:rsidR="0057203A" w:rsidRPr="0057203A" w:rsidRDefault="0057203A" w:rsidP="0057203A">
      <w:pPr>
        <w:numPr>
          <w:ilvl w:val="0"/>
          <w:numId w:val="12"/>
        </w:numPr>
      </w:pPr>
      <w:r w:rsidRPr="0057203A">
        <w:t>communicate appropriately;</w:t>
      </w:r>
    </w:p>
    <w:p w14:paraId="7685D85B" w14:textId="77777777" w:rsidR="0057203A" w:rsidRPr="0057203A" w:rsidRDefault="0057203A" w:rsidP="0057203A">
      <w:pPr>
        <w:numPr>
          <w:ilvl w:val="0"/>
          <w:numId w:val="12"/>
        </w:numPr>
      </w:pPr>
      <w:r w:rsidRPr="0057203A">
        <w:t>protect children's privacy;</w:t>
      </w:r>
    </w:p>
    <w:p w14:paraId="07CA253B" w14:textId="77777777" w:rsidR="0057203A" w:rsidRPr="0057203A" w:rsidRDefault="0057203A" w:rsidP="0057203A">
      <w:pPr>
        <w:numPr>
          <w:ilvl w:val="0"/>
          <w:numId w:val="12"/>
        </w:numPr>
      </w:pPr>
      <w:r w:rsidRPr="0057203A">
        <w:t>avoid favouritism;</w:t>
      </w:r>
    </w:p>
    <w:p w14:paraId="7102F9CF" w14:textId="77777777" w:rsidR="0057203A" w:rsidRPr="0057203A" w:rsidRDefault="0057203A" w:rsidP="0057203A">
      <w:pPr>
        <w:numPr>
          <w:ilvl w:val="0"/>
          <w:numId w:val="12"/>
        </w:numPr>
      </w:pPr>
      <w:r w:rsidRPr="0057203A">
        <w:t>avoid behaviour that could reasonably be interpreted as grooming;</w:t>
      </w:r>
    </w:p>
    <w:p w14:paraId="1A366EF1" w14:textId="77777777" w:rsidR="0057203A" w:rsidRPr="0057203A" w:rsidRDefault="0057203A" w:rsidP="0057203A">
      <w:pPr>
        <w:numPr>
          <w:ilvl w:val="0"/>
          <w:numId w:val="12"/>
        </w:numPr>
      </w:pPr>
      <w:r w:rsidRPr="0057203A">
        <w:t>report concerns about other Workers.</w:t>
      </w:r>
    </w:p>
    <w:p w14:paraId="354AC707" w14:textId="059F04C5" w:rsidR="0057203A" w:rsidRPr="0057203A" w:rsidRDefault="00513A9C" w:rsidP="0057203A">
      <w:r>
        <w:br/>
      </w:r>
      <w:r>
        <w:br/>
      </w:r>
      <w:r>
        <w:br/>
      </w:r>
      <w:r>
        <w:lastRenderedPageBreak/>
        <w:br/>
      </w:r>
      <w:r w:rsidR="0057203A" w:rsidRPr="0057203A">
        <w:t>Workers must never:</w:t>
      </w:r>
    </w:p>
    <w:p w14:paraId="10C22938" w14:textId="77777777" w:rsidR="0057203A" w:rsidRPr="0057203A" w:rsidRDefault="0057203A" w:rsidP="0057203A">
      <w:pPr>
        <w:numPr>
          <w:ilvl w:val="0"/>
          <w:numId w:val="13"/>
        </w:numPr>
      </w:pPr>
      <w:r w:rsidRPr="0057203A">
        <w:t>engage in sexualised behaviour towards or in the presence of children;</w:t>
      </w:r>
    </w:p>
    <w:p w14:paraId="03B3FC60" w14:textId="77777777" w:rsidR="0057203A" w:rsidRPr="0057203A" w:rsidRDefault="0057203A" w:rsidP="0057203A">
      <w:pPr>
        <w:numPr>
          <w:ilvl w:val="0"/>
          <w:numId w:val="13"/>
        </w:numPr>
      </w:pPr>
      <w:r w:rsidRPr="0057203A">
        <w:t>develop inappropriate personal relationships with children;</w:t>
      </w:r>
    </w:p>
    <w:p w14:paraId="2AE596BD" w14:textId="77777777" w:rsidR="0057203A" w:rsidRPr="0057203A" w:rsidRDefault="0057203A" w:rsidP="0057203A">
      <w:pPr>
        <w:numPr>
          <w:ilvl w:val="0"/>
          <w:numId w:val="13"/>
        </w:numPr>
      </w:pPr>
      <w:r w:rsidRPr="0057203A">
        <w:t>exploit their position of authority;</w:t>
      </w:r>
    </w:p>
    <w:p w14:paraId="44D49C6A" w14:textId="77777777" w:rsidR="0057203A" w:rsidRPr="0057203A" w:rsidRDefault="0057203A" w:rsidP="0057203A">
      <w:pPr>
        <w:numPr>
          <w:ilvl w:val="0"/>
          <w:numId w:val="13"/>
        </w:numPr>
      </w:pPr>
      <w:r w:rsidRPr="0057203A">
        <w:t>communicate secretly with children;</w:t>
      </w:r>
    </w:p>
    <w:p w14:paraId="2B815A7D" w14:textId="77777777" w:rsidR="0057203A" w:rsidRPr="0057203A" w:rsidRDefault="0057203A" w:rsidP="0057203A">
      <w:pPr>
        <w:numPr>
          <w:ilvl w:val="0"/>
          <w:numId w:val="13"/>
        </w:numPr>
      </w:pPr>
      <w:r w:rsidRPr="0057203A">
        <w:t>humiliate, intimidate or threaten children;</w:t>
      </w:r>
    </w:p>
    <w:p w14:paraId="1C7927EF" w14:textId="77777777" w:rsidR="0057203A" w:rsidRPr="0057203A" w:rsidRDefault="0057203A" w:rsidP="0057203A">
      <w:pPr>
        <w:numPr>
          <w:ilvl w:val="0"/>
          <w:numId w:val="13"/>
        </w:numPr>
      </w:pPr>
      <w:r w:rsidRPr="0057203A">
        <w:t>use inappropriate physical contact;</w:t>
      </w:r>
    </w:p>
    <w:p w14:paraId="6EFDA9FA" w14:textId="77777777" w:rsidR="0057203A" w:rsidRPr="0057203A" w:rsidRDefault="0057203A" w:rsidP="0057203A">
      <w:pPr>
        <w:numPr>
          <w:ilvl w:val="0"/>
          <w:numId w:val="13"/>
        </w:numPr>
      </w:pPr>
      <w:r w:rsidRPr="0057203A">
        <w:t>expose children to inappropriate content;</w:t>
      </w:r>
    </w:p>
    <w:p w14:paraId="146ED7D4" w14:textId="77777777" w:rsidR="0057203A" w:rsidRPr="0057203A" w:rsidRDefault="0057203A" w:rsidP="0057203A">
      <w:pPr>
        <w:numPr>
          <w:ilvl w:val="0"/>
          <w:numId w:val="13"/>
        </w:numPr>
      </w:pPr>
      <w:r w:rsidRPr="0057203A">
        <w:t>encourage children to keep safety concerns secret.</w:t>
      </w:r>
    </w:p>
    <w:p w14:paraId="7B5AAB2A" w14:textId="77777777" w:rsidR="0057203A" w:rsidRPr="0057203A" w:rsidRDefault="0057203A" w:rsidP="0057203A">
      <w:r w:rsidRPr="0057203A">
        <w:pict w14:anchorId="70A54DFE">
          <v:rect id="_x0000_i1165" style="width:0;height:1.5pt" o:hralign="center" o:hrstd="t" o:hr="t" fillcolor="#a0a0a0" stroked="f"/>
        </w:pict>
      </w:r>
    </w:p>
    <w:p w14:paraId="60657194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9. SAFE AI AND DIGITAL TECHNOLOGY PRACTICES</w:t>
      </w:r>
    </w:p>
    <w:p w14:paraId="2EC31668" w14:textId="77777777" w:rsidR="0057203A" w:rsidRPr="0057203A" w:rsidRDefault="0057203A" w:rsidP="0057203A">
      <w:r w:rsidRPr="0057203A">
        <w:t>Because Make AI Movies uses artificial intelligence and digital creative technologies, additional safeguards apply.</w:t>
      </w:r>
    </w:p>
    <w:p w14:paraId="0D3F4CE1" w14:textId="77777777" w:rsidR="0057203A" w:rsidRPr="0057203A" w:rsidRDefault="0057203A" w:rsidP="0057203A">
      <w:r w:rsidRPr="0057203A">
        <w:t>Before introducing an AI or digital platform into a children's program, Make AI Movies will consider:</w:t>
      </w:r>
    </w:p>
    <w:p w14:paraId="507516F3" w14:textId="77777777" w:rsidR="0057203A" w:rsidRPr="0057203A" w:rsidRDefault="0057203A" w:rsidP="0057203A">
      <w:pPr>
        <w:numPr>
          <w:ilvl w:val="0"/>
          <w:numId w:val="14"/>
        </w:numPr>
      </w:pPr>
      <w:r w:rsidRPr="0057203A">
        <w:t>the age appropriateness of the platform;</w:t>
      </w:r>
    </w:p>
    <w:p w14:paraId="36FE3F7F" w14:textId="77777777" w:rsidR="0057203A" w:rsidRPr="0057203A" w:rsidRDefault="0057203A" w:rsidP="0057203A">
      <w:pPr>
        <w:numPr>
          <w:ilvl w:val="0"/>
          <w:numId w:val="14"/>
        </w:numPr>
      </w:pPr>
      <w:r w:rsidRPr="0057203A">
        <w:t>privacy and data practices;</w:t>
      </w:r>
    </w:p>
    <w:p w14:paraId="52D6AF19" w14:textId="77777777" w:rsidR="0057203A" w:rsidRPr="0057203A" w:rsidRDefault="0057203A" w:rsidP="0057203A">
      <w:pPr>
        <w:numPr>
          <w:ilvl w:val="0"/>
          <w:numId w:val="14"/>
        </w:numPr>
      </w:pPr>
      <w:r w:rsidRPr="0057203A">
        <w:t>whether personal information may be collected;</w:t>
      </w:r>
    </w:p>
    <w:p w14:paraId="11082242" w14:textId="77777777" w:rsidR="0057203A" w:rsidRPr="0057203A" w:rsidRDefault="0057203A" w:rsidP="0057203A">
      <w:pPr>
        <w:numPr>
          <w:ilvl w:val="0"/>
          <w:numId w:val="14"/>
        </w:numPr>
      </w:pPr>
      <w:r w:rsidRPr="0057203A">
        <w:t>whether children's images, voices or likenesses may be uploaded;</w:t>
      </w:r>
    </w:p>
    <w:p w14:paraId="0016FF18" w14:textId="77777777" w:rsidR="0057203A" w:rsidRPr="0057203A" w:rsidRDefault="0057203A" w:rsidP="0057203A">
      <w:pPr>
        <w:numPr>
          <w:ilvl w:val="0"/>
          <w:numId w:val="14"/>
        </w:numPr>
      </w:pPr>
      <w:r w:rsidRPr="0057203A">
        <w:t>the risk of inappropriate or harmful content;</w:t>
      </w:r>
    </w:p>
    <w:p w14:paraId="0D44E947" w14:textId="77777777" w:rsidR="0057203A" w:rsidRPr="0057203A" w:rsidRDefault="0057203A" w:rsidP="0057203A">
      <w:pPr>
        <w:numPr>
          <w:ilvl w:val="0"/>
          <w:numId w:val="14"/>
        </w:numPr>
      </w:pPr>
      <w:r w:rsidRPr="0057203A">
        <w:t>moderation and supervision requirements;</w:t>
      </w:r>
    </w:p>
    <w:p w14:paraId="27B60D0E" w14:textId="77777777" w:rsidR="0057203A" w:rsidRPr="0057203A" w:rsidRDefault="0057203A" w:rsidP="0057203A">
      <w:pPr>
        <w:numPr>
          <w:ilvl w:val="0"/>
          <w:numId w:val="14"/>
        </w:numPr>
      </w:pPr>
      <w:r w:rsidRPr="0057203A">
        <w:t>parental or organisational permissions;</w:t>
      </w:r>
    </w:p>
    <w:p w14:paraId="0E1FA56E" w14:textId="77777777" w:rsidR="0057203A" w:rsidRPr="0057203A" w:rsidRDefault="0057203A" w:rsidP="0057203A">
      <w:pPr>
        <w:numPr>
          <w:ilvl w:val="0"/>
          <w:numId w:val="14"/>
        </w:numPr>
      </w:pPr>
      <w:r w:rsidRPr="0057203A">
        <w:t>accessibility and inclusion.</w:t>
      </w:r>
    </w:p>
    <w:p w14:paraId="6F1A17F8" w14:textId="29CF433E" w:rsidR="0057203A" w:rsidRPr="0057203A" w:rsidRDefault="00C6496A" w:rsidP="0057203A">
      <w:r>
        <w:br/>
      </w:r>
      <w:r w:rsidR="0057203A" w:rsidRPr="0057203A">
        <w:t>Workers must take reasonable steps to prevent children from:</w:t>
      </w:r>
    </w:p>
    <w:p w14:paraId="571668F9" w14:textId="77777777" w:rsidR="0057203A" w:rsidRPr="0057203A" w:rsidRDefault="0057203A" w:rsidP="0057203A">
      <w:pPr>
        <w:numPr>
          <w:ilvl w:val="0"/>
          <w:numId w:val="15"/>
        </w:numPr>
      </w:pPr>
      <w:r w:rsidRPr="0057203A">
        <w:t>entering unnecessary personal information into AI systems;</w:t>
      </w:r>
    </w:p>
    <w:p w14:paraId="11C5F73F" w14:textId="77777777" w:rsidR="0057203A" w:rsidRPr="0057203A" w:rsidRDefault="0057203A" w:rsidP="0057203A">
      <w:pPr>
        <w:numPr>
          <w:ilvl w:val="0"/>
          <w:numId w:val="15"/>
        </w:numPr>
      </w:pPr>
      <w:r w:rsidRPr="0057203A">
        <w:t>uploading personal photographs or videos without appropriate authority;</w:t>
      </w:r>
    </w:p>
    <w:p w14:paraId="72AAD6BE" w14:textId="77777777" w:rsidR="0057203A" w:rsidRPr="0057203A" w:rsidRDefault="0057203A" w:rsidP="0057203A">
      <w:pPr>
        <w:numPr>
          <w:ilvl w:val="0"/>
          <w:numId w:val="15"/>
        </w:numPr>
      </w:pPr>
      <w:r w:rsidRPr="0057203A">
        <w:t>generating harmful or inappropriate content;</w:t>
      </w:r>
    </w:p>
    <w:p w14:paraId="1EFD3355" w14:textId="77777777" w:rsidR="0057203A" w:rsidRPr="0057203A" w:rsidRDefault="0057203A" w:rsidP="0057203A">
      <w:pPr>
        <w:numPr>
          <w:ilvl w:val="0"/>
          <w:numId w:val="15"/>
        </w:numPr>
      </w:pPr>
      <w:r w:rsidRPr="0057203A">
        <w:t>encountering inappropriate content without supervision;</w:t>
      </w:r>
    </w:p>
    <w:p w14:paraId="72A7048A" w14:textId="77777777" w:rsidR="0057203A" w:rsidRPr="0057203A" w:rsidRDefault="0057203A" w:rsidP="0057203A">
      <w:pPr>
        <w:numPr>
          <w:ilvl w:val="0"/>
          <w:numId w:val="15"/>
        </w:numPr>
      </w:pPr>
      <w:r w:rsidRPr="0057203A">
        <w:t>sharing private information with other users or platforms.</w:t>
      </w:r>
    </w:p>
    <w:p w14:paraId="0C6618F9" w14:textId="77777777" w:rsidR="0057203A" w:rsidRPr="0057203A" w:rsidRDefault="0057203A" w:rsidP="0057203A">
      <w:r w:rsidRPr="0057203A">
        <w:pict w14:anchorId="10AE06C8">
          <v:rect id="_x0000_i1166" style="width:0;height:1.5pt" o:hralign="center" o:hrstd="t" o:hr="t" fillcolor="#a0a0a0" stroked="f"/>
        </w:pict>
      </w:r>
    </w:p>
    <w:p w14:paraId="43D8BF3B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lastRenderedPageBreak/>
        <w:t>10. AI-GENERATED CONTENT INVOLVING CHILDREN</w:t>
      </w:r>
    </w:p>
    <w:p w14:paraId="6D2D0BCE" w14:textId="77777777" w:rsidR="0057203A" w:rsidRPr="0057203A" w:rsidRDefault="0057203A" w:rsidP="0057203A">
      <w:r w:rsidRPr="0057203A">
        <w:t>Make AI Movies will take particular care where AI technology is used to generate or manipulate content involving children.</w:t>
      </w:r>
    </w:p>
    <w:p w14:paraId="742AC1B6" w14:textId="77777777" w:rsidR="0057203A" w:rsidRPr="0057203A" w:rsidRDefault="0057203A" w:rsidP="0057203A">
      <w:r w:rsidRPr="0057203A">
        <w:t>Workers must not:</w:t>
      </w:r>
    </w:p>
    <w:p w14:paraId="27566844" w14:textId="77777777" w:rsidR="0057203A" w:rsidRPr="0057203A" w:rsidRDefault="0057203A" w:rsidP="0057203A">
      <w:pPr>
        <w:numPr>
          <w:ilvl w:val="0"/>
          <w:numId w:val="16"/>
        </w:numPr>
      </w:pPr>
      <w:r w:rsidRPr="0057203A">
        <w:t>create sexualised representations of children;</w:t>
      </w:r>
    </w:p>
    <w:p w14:paraId="38EACA00" w14:textId="77777777" w:rsidR="0057203A" w:rsidRPr="0057203A" w:rsidRDefault="0057203A" w:rsidP="0057203A">
      <w:pPr>
        <w:numPr>
          <w:ilvl w:val="0"/>
          <w:numId w:val="16"/>
        </w:numPr>
      </w:pPr>
      <w:r w:rsidRPr="0057203A">
        <w:t>generate exploitative, degrading or humiliating depictions of children;</w:t>
      </w:r>
    </w:p>
    <w:p w14:paraId="22543EEA" w14:textId="77777777" w:rsidR="0057203A" w:rsidRPr="0057203A" w:rsidRDefault="0057203A" w:rsidP="0057203A">
      <w:pPr>
        <w:numPr>
          <w:ilvl w:val="0"/>
          <w:numId w:val="16"/>
        </w:numPr>
      </w:pPr>
      <w:r w:rsidRPr="0057203A">
        <w:t>use a child's likeness in misleading or harmful ways;</w:t>
      </w:r>
    </w:p>
    <w:p w14:paraId="14FE537A" w14:textId="77777777" w:rsidR="0057203A" w:rsidRPr="0057203A" w:rsidRDefault="0057203A" w:rsidP="0057203A">
      <w:pPr>
        <w:numPr>
          <w:ilvl w:val="0"/>
          <w:numId w:val="16"/>
        </w:numPr>
      </w:pPr>
      <w:r w:rsidRPr="0057203A">
        <w:t>create deepfakes involving children without appropriate authority;</w:t>
      </w:r>
    </w:p>
    <w:p w14:paraId="7BD53932" w14:textId="77777777" w:rsidR="0057203A" w:rsidRPr="0057203A" w:rsidRDefault="0057203A" w:rsidP="0057203A">
      <w:pPr>
        <w:numPr>
          <w:ilvl w:val="0"/>
          <w:numId w:val="16"/>
        </w:numPr>
      </w:pPr>
      <w:r w:rsidRPr="0057203A">
        <w:t>upload a child's image, voice or identifying information to an AI platform without appropriate permission and safeguards.</w:t>
      </w:r>
    </w:p>
    <w:p w14:paraId="3E00371D" w14:textId="77777777" w:rsidR="0057203A" w:rsidRPr="0057203A" w:rsidRDefault="0057203A" w:rsidP="0057203A">
      <w:r w:rsidRPr="0057203A">
        <w:t>Where children participate in creating AI-generated content, Workers must provide appropriate supervision and guidance.</w:t>
      </w:r>
    </w:p>
    <w:p w14:paraId="294F286E" w14:textId="77777777" w:rsidR="0057203A" w:rsidRPr="0057203A" w:rsidRDefault="0057203A" w:rsidP="0057203A">
      <w:r w:rsidRPr="0057203A">
        <w:t>Creative freedom must never override a child's safety, dignity or privacy.</w:t>
      </w:r>
    </w:p>
    <w:p w14:paraId="5CCED615" w14:textId="77777777" w:rsidR="0057203A" w:rsidRPr="0057203A" w:rsidRDefault="0057203A" w:rsidP="0057203A">
      <w:r w:rsidRPr="0057203A">
        <w:pict w14:anchorId="7F46E3B8">
          <v:rect id="_x0000_i1167" style="width:0;height:1.5pt" o:hralign="center" o:hrstd="t" o:hr="t" fillcolor="#a0a0a0" stroked="f"/>
        </w:pict>
      </w:r>
    </w:p>
    <w:p w14:paraId="05F7C078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11. PHOTOGRAPHY, FILMING AND RECORDING</w:t>
      </w:r>
    </w:p>
    <w:p w14:paraId="0C9F7119" w14:textId="77777777" w:rsidR="0057203A" w:rsidRPr="0057203A" w:rsidRDefault="0057203A" w:rsidP="0057203A">
      <w:r w:rsidRPr="0057203A">
        <w:t>Make AI Movies may photograph, film or record activities for educational, creative, promotional or archival purposes.</w:t>
      </w:r>
    </w:p>
    <w:p w14:paraId="5BC273B8" w14:textId="77777777" w:rsidR="0057203A" w:rsidRPr="0057203A" w:rsidRDefault="0057203A" w:rsidP="0057203A">
      <w:r w:rsidRPr="0057203A">
        <w:t>All recording must:</w:t>
      </w:r>
    </w:p>
    <w:p w14:paraId="4DDE370E" w14:textId="77777777" w:rsidR="0057203A" w:rsidRPr="0057203A" w:rsidRDefault="0057203A" w:rsidP="0057203A">
      <w:pPr>
        <w:numPr>
          <w:ilvl w:val="0"/>
          <w:numId w:val="17"/>
        </w:numPr>
      </w:pPr>
      <w:r w:rsidRPr="0057203A">
        <w:t>be appropriately authorised;</w:t>
      </w:r>
    </w:p>
    <w:p w14:paraId="60F2EC6D" w14:textId="77777777" w:rsidR="0057203A" w:rsidRPr="0057203A" w:rsidRDefault="0057203A" w:rsidP="0057203A">
      <w:pPr>
        <w:numPr>
          <w:ilvl w:val="0"/>
          <w:numId w:val="17"/>
        </w:numPr>
      </w:pPr>
      <w:r w:rsidRPr="0057203A">
        <w:t>be respectful;</w:t>
      </w:r>
    </w:p>
    <w:p w14:paraId="6264F15B" w14:textId="77777777" w:rsidR="0057203A" w:rsidRPr="0057203A" w:rsidRDefault="0057203A" w:rsidP="0057203A">
      <w:pPr>
        <w:numPr>
          <w:ilvl w:val="0"/>
          <w:numId w:val="17"/>
        </w:numPr>
      </w:pPr>
      <w:r w:rsidRPr="0057203A">
        <w:t>be relevant to the activity;</w:t>
      </w:r>
    </w:p>
    <w:p w14:paraId="558C0F24" w14:textId="77777777" w:rsidR="0057203A" w:rsidRPr="0057203A" w:rsidRDefault="0057203A" w:rsidP="0057203A">
      <w:pPr>
        <w:numPr>
          <w:ilvl w:val="0"/>
          <w:numId w:val="17"/>
        </w:numPr>
      </w:pPr>
      <w:r w:rsidRPr="0057203A">
        <w:t>protect children's dignity;</w:t>
      </w:r>
    </w:p>
    <w:p w14:paraId="792DC52C" w14:textId="77777777" w:rsidR="0057203A" w:rsidRPr="0057203A" w:rsidRDefault="0057203A" w:rsidP="0057203A">
      <w:pPr>
        <w:numPr>
          <w:ilvl w:val="0"/>
          <w:numId w:val="17"/>
        </w:numPr>
      </w:pPr>
      <w:r w:rsidRPr="0057203A">
        <w:t>comply with applicable privacy and consent requirements;</w:t>
      </w:r>
    </w:p>
    <w:p w14:paraId="6BF214CE" w14:textId="77777777" w:rsidR="0057203A" w:rsidRPr="0057203A" w:rsidRDefault="0057203A" w:rsidP="0057203A">
      <w:pPr>
        <w:numPr>
          <w:ilvl w:val="0"/>
          <w:numId w:val="17"/>
        </w:numPr>
      </w:pPr>
      <w:r w:rsidRPr="0057203A">
        <w:t>be stored securely.</w:t>
      </w:r>
    </w:p>
    <w:p w14:paraId="41150B5C" w14:textId="77777777" w:rsidR="0057203A" w:rsidRPr="0057203A" w:rsidRDefault="0057203A" w:rsidP="0057203A">
      <w:r w:rsidRPr="0057203A">
        <w:t>Children must not be filmed or photographed in circumstances that are:</w:t>
      </w:r>
    </w:p>
    <w:p w14:paraId="5F61B13F" w14:textId="77777777" w:rsidR="0057203A" w:rsidRPr="0057203A" w:rsidRDefault="0057203A" w:rsidP="0057203A">
      <w:pPr>
        <w:numPr>
          <w:ilvl w:val="0"/>
          <w:numId w:val="18"/>
        </w:numPr>
      </w:pPr>
      <w:r w:rsidRPr="0057203A">
        <w:t>private;</w:t>
      </w:r>
    </w:p>
    <w:p w14:paraId="41D99C26" w14:textId="77777777" w:rsidR="0057203A" w:rsidRPr="0057203A" w:rsidRDefault="0057203A" w:rsidP="0057203A">
      <w:pPr>
        <w:numPr>
          <w:ilvl w:val="0"/>
          <w:numId w:val="18"/>
        </w:numPr>
      </w:pPr>
      <w:r w:rsidRPr="0057203A">
        <w:t>humiliating;</w:t>
      </w:r>
    </w:p>
    <w:p w14:paraId="5448249C" w14:textId="77777777" w:rsidR="0057203A" w:rsidRPr="0057203A" w:rsidRDefault="0057203A" w:rsidP="0057203A">
      <w:pPr>
        <w:numPr>
          <w:ilvl w:val="0"/>
          <w:numId w:val="18"/>
        </w:numPr>
      </w:pPr>
      <w:r w:rsidRPr="0057203A">
        <w:t>sexualised;</w:t>
      </w:r>
    </w:p>
    <w:p w14:paraId="6EB16776" w14:textId="77777777" w:rsidR="0057203A" w:rsidRPr="0057203A" w:rsidRDefault="0057203A" w:rsidP="0057203A">
      <w:pPr>
        <w:numPr>
          <w:ilvl w:val="0"/>
          <w:numId w:val="18"/>
        </w:numPr>
      </w:pPr>
      <w:r w:rsidRPr="0057203A">
        <w:t>degrading;</w:t>
      </w:r>
    </w:p>
    <w:p w14:paraId="26DAFE33" w14:textId="77777777" w:rsidR="0057203A" w:rsidRPr="0057203A" w:rsidRDefault="0057203A" w:rsidP="0057203A">
      <w:pPr>
        <w:numPr>
          <w:ilvl w:val="0"/>
          <w:numId w:val="18"/>
        </w:numPr>
      </w:pPr>
      <w:r w:rsidRPr="0057203A">
        <w:t>exploitative;</w:t>
      </w:r>
    </w:p>
    <w:p w14:paraId="3A56A665" w14:textId="77777777" w:rsidR="0057203A" w:rsidRPr="0057203A" w:rsidRDefault="0057203A" w:rsidP="0057203A">
      <w:pPr>
        <w:numPr>
          <w:ilvl w:val="0"/>
          <w:numId w:val="18"/>
        </w:numPr>
      </w:pPr>
      <w:r w:rsidRPr="0057203A">
        <w:t>unsafe.</w:t>
      </w:r>
    </w:p>
    <w:p w14:paraId="293A4F8D" w14:textId="77777777" w:rsidR="0057203A" w:rsidRPr="0057203A" w:rsidRDefault="0057203A" w:rsidP="0057203A">
      <w:r w:rsidRPr="0057203A">
        <w:t>Personal devices must not be used to record children unless expressly authorised by Make AI Movies.</w:t>
      </w:r>
    </w:p>
    <w:p w14:paraId="3D0AAC6A" w14:textId="77777777" w:rsidR="0057203A" w:rsidRPr="0057203A" w:rsidRDefault="0057203A" w:rsidP="0057203A">
      <w:r w:rsidRPr="0057203A">
        <w:lastRenderedPageBreak/>
        <w:pict w14:anchorId="5D9B0B78">
          <v:rect id="_x0000_i1168" style="width:0;height:1.5pt" o:hralign="center" o:hrstd="t" o:hr="t" fillcolor="#a0a0a0" stroked="f"/>
        </w:pict>
      </w:r>
    </w:p>
    <w:p w14:paraId="5D853054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12. ONLINE COMMUNICATION</w:t>
      </w:r>
    </w:p>
    <w:p w14:paraId="599BEDD7" w14:textId="77777777" w:rsidR="0057203A" w:rsidRPr="0057203A" w:rsidRDefault="0057203A" w:rsidP="0057203A">
      <w:r w:rsidRPr="0057203A">
        <w:t>Communication with children must be professional, appropriate and transparent.</w:t>
      </w:r>
    </w:p>
    <w:p w14:paraId="4E003D74" w14:textId="77777777" w:rsidR="0057203A" w:rsidRPr="0057203A" w:rsidRDefault="0057203A" w:rsidP="0057203A">
      <w:r w:rsidRPr="0057203A">
        <w:t>Where possible, communication should occur through approved organisational channels.</w:t>
      </w:r>
    </w:p>
    <w:p w14:paraId="7A4257A4" w14:textId="77777777" w:rsidR="0057203A" w:rsidRPr="0057203A" w:rsidRDefault="0057203A" w:rsidP="0057203A">
      <w:r w:rsidRPr="0057203A">
        <w:t>Workers must not:</w:t>
      </w:r>
    </w:p>
    <w:p w14:paraId="5E2919E0" w14:textId="77777777" w:rsidR="0057203A" w:rsidRPr="0057203A" w:rsidRDefault="0057203A" w:rsidP="0057203A">
      <w:pPr>
        <w:numPr>
          <w:ilvl w:val="0"/>
          <w:numId w:val="19"/>
        </w:numPr>
      </w:pPr>
      <w:r w:rsidRPr="0057203A">
        <w:t>privately communicate with children for personal purposes;</w:t>
      </w:r>
    </w:p>
    <w:p w14:paraId="69D28468" w14:textId="77777777" w:rsidR="0057203A" w:rsidRPr="0057203A" w:rsidRDefault="0057203A" w:rsidP="0057203A">
      <w:pPr>
        <w:numPr>
          <w:ilvl w:val="0"/>
          <w:numId w:val="19"/>
        </w:numPr>
      </w:pPr>
      <w:r w:rsidRPr="0057203A">
        <w:t>send inappropriate content;</w:t>
      </w:r>
    </w:p>
    <w:p w14:paraId="4C2E8869" w14:textId="77777777" w:rsidR="0057203A" w:rsidRPr="0057203A" w:rsidRDefault="0057203A" w:rsidP="0057203A">
      <w:pPr>
        <w:numPr>
          <w:ilvl w:val="0"/>
          <w:numId w:val="19"/>
        </w:numPr>
      </w:pPr>
      <w:r w:rsidRPr="0057203A">
        <w:t>use secretive or disappearing-message communication to interact with children;</w:t>
      </w:r>
    </w:p>
    <w:p w14:paraId="3033FCF0" w14:textId="77777777" w:rsidR="0057203A" w:rsidRPr="0057203A" w:rsidRDefault="0057203A" w:rsidP="0057203A">
      <w:pPr>
        <w:numPr>
          <w:ilvl w:val="0"/>
          <w:numId w:val="19"/>
        </w:numPr>
      </w:pPr>
      <w:r w:rsidRPr="0057203A">
        <w:t>ask children to conceal communications from parents, carers or Make AI Movies;</w:t>
      </w:r>
    </w:p>
    <w:p w14:paraId="557B4007" w14:textId="77777777" w:rsidR="0057203A" w:rsidRPr="0057203A" w:rsidRDefault="0057203A" w:rsidP="0057203A">
      <w:pPr>
        <w:numPr>
          <w:ilvl w:val="0"/>
          <w:numId w:val="19"/>
        </w:numPr>
      </w:pPr>
      <w:r w:rsidRPr="0057203A">
        <w:t>communicate in a flirtatious, sexualised or otherwise inappropriate manner.</w:t>
      </w:r>
    </w:p>
    <w:p w14:paraId="74543943" w14:textId="77777777" w:rsidR="0057203A" w:rsidRPr="0057203A" w:rsidRDefault="0057203A" w:rsidP="0057203A">
      <w:r w:rsidRPr="0057203A">
        <w:pict w14:anchorId="2013DDBA">
          <v:rect id="_x0000_i1169" style="width:0;height:1.5pt" o:hralign="center" o:hrstd="t" o:hr="t" fillcolor="#a0a0a0" stroked="f"/>
        </w:pict>
      </w:r>
    </w:p>
    <w:p w14:paraId="5E25AEAF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13. CHILD SAFETY RISK MANAGEMENT</w:t>
      </w:r>
    </w:p>
    <w:p w14:paraId="66AB466A" w14:textId="77777777" w:rsidR="0057203A" w:rsidRPr="0057203A" w:rsidRDefault="0057203A" w:rsidP="0057203A">
      <w:r w:rsidRPr="0057203A">
        <w:t>Make AI Movies will identify, assess and manage risks to children and young people.</w:t>
      </w:r>
    </w:p>
    <w:p w14:paraId="53B93E5A" w14:textId="77777777" w:rsidR="0057203A" w:rsidRPr="0057203A" w:rsidRDefault="0057203A" w:rsidP="0057203A">
      <w:r w:rsidRPr="0057203A">
        <w:t>Risk management will be undertaken:</w:t>
      </w:r>
    </w:p>
    <w:p w14:paraId="0499E77A" w14:textId="77777777" w:rsidR="0057203A" w:rsidRPr="0057203A" w:rsidRDefault="0057203A" w:rsidP="0057203A">
      <w:pPr>
        <w:numPr>
          <w:ilvl w:val="0"/>
          <w:numId w:val="20"/>
        </w:numPr>
      </w:pPr>
      <w:r w:rsidRPr="0057203A">
        <w:t>before new programs commence;</w:t>
      </w:r>
    </w:p>
    <w:p w14:paraId="1F51F290" w14:textId="77777777" w:rsidR="0057203A" w:rsidRPr="0057203A" w:rsidRDefault="0057203A" w:rsidP="0057203A">
      <w:pPr>
        <w:numPr>
          <w:ilvl w:val="0"/>
          <w:numId w:val="20"/>
        </w:numPr>
      </w:pPr>
      <w:r w:rsidRPr="0057203A">
        <w:t>before new technologies are introduced;</w:t>
      </w:r>
    </w:p>
    <w:p w14:paraId="25D33D7B" w14:textId="77777777" w:rsidR="0057203A" w:rsidRPr="0057203A" w:rsidRDefault="0057203A" w:rsidP="0057203A">
      <w:pPr>
        <w:numPr>
          <w:ilvl w:val="0"/>
          <w:numId w:val="20"/>
        </w:numPr>
      </w:pPr>
      <w:r w:rsidRPr="0057203A">
        <w:t>before excursions or location filming;</w:t>
      </w:r>
    </w:p>
    <w:p w14:paraId="33EA4FE2" w14:textId="77777777" w:rsidR="0057203A" w:rsidRPr="0057203A" w:rsidRDefault="0057203A" w:rsidP="0057203A">
      <w:pPr>
        <w:numPr>
          <w:ilvl w:val="0"/>
          <w:numId w:val="20"/>
        </w:numPr>
      </w:pPr>
      <w:r w:rsidRPr="0057203A">
        <w:t>before major events;</w:t>
      </w:r>
    </w:p>
    <w:p w14:paraId="3F074D6B" w14:textId="77777777" w:rsidR="0057203A" w:rsidRPr="0057203A" w:rsidRDefault="0057203A" w:rsidP="0057203A">
      <w:pPr>
        <w:numPr>
          <w:ilvl w:val="0"/>
          <w:numId w:val="20"/>
        </w:numPr>
      </w:pPr>
      <w:r w:rsidRPr="0057203A">
        <w:t>when concerns or incidents arise;</w:t>
      </w:r>
    </w:p>
    <w:p w14:paraId="1631E42E" w14:textId="77777777" w:rsidR="0057203A" w:rsidRPr="0057203A" w:rsidRDefault="0057203A" w:rsidP="0057203A">
      <w:pPr>
        <w:numPr>
          <w:ilvl w:val="0"/>
          <w:numId w:val="20"/>
        </w:numPr>
      </w:pPr>
      <w:r w:rsidRPr="0057203A">
        <w:t>when significant changes occur;</w:t>
      </w:r>
    </w:p>
    <w:p w14:paraId="130B782E" w14:textId="77777777" w:rsidR="0057203A" w:rsidRPr="0057203A" w:rsidRDefault="0057203A" w:rsidP="0057203A">
      <w:pPr>
        <w:numPr>
          <w:ilvl w:val="0"/>
          <w:numId w:val="20"/>
        </w:numPr>
      </w:pPr>
      <w:r w:rsidRPr="0057203A">
        <w:t>periodically as part of organisational review.</w:t>
      </w:r>
    </w:p>
    <w:p w14:paraId="3A0E2A6B" w14:textId="77777777" w:rsidR="0057203A" w:rsidRPr="0057203A" w:rsidRDefault="0057203A" w:rsidP="0057203A">
      <w:r w:rsidRPr="0057203A">
        <w:t>Risk assessments will consider:</w:t>
      </w:r>
    </w:p>
    <w:p w14:paraId="4C7E1D11" w14:textId="77777777" w:rsidR="0057203A" w:rsidRPr="0057203A" w:rsidRDefault="0057203A" w:rsidP="0057203A">
      <w:pPr>
        <w:numPr>
          <w:ilvl w:val="0"/>
          <w:numId w:val="21"/>
        </w:numPr>
      </w:pPr>
      <w:r w:rsidRPr="0057203A">
        <w:t>physical safety;</w:t>
      </w:r>
    </w:p>
    <w:p w14:paraId="1D2DF8FC" w14:textId="77777777" w:rsidR="0057203A" w:rsidRPr="0057203A" w:rsidRDefault="0057203A" w:rsidP="0057203A">
      <w:pPr>
        <w:numPr>
          <w:ilvl w:val="0"/>
          <w:numId w:val="21"/>
        </w:numPr>
      </w:pPr>
      <w:r w:rsidRPr="0057203A">
        <w:t>emotional wellbeing;</w:t>
      </w:r>
    </w:p>
    <w:p w14:paraId="07B58CEE" w14:textId="77777777" w:rsidR="0057203A" w:rsidRPr="0057203A" w:rsidRDefault="0057203A" w:rsidP="0057203A">
      <w:pPr>
        <w:numPr>
          <w:ilvl w:val="0"/>
          <w:numId w:val="21"/>
        </w:numPr>
      </w:pPr>
      <w:r w:rsidRPr="0057203A">
        <w:t>supervision;</w:t>
      </w:r>
    </w:p>
    <w:p w14:paraId="5AEC2E79" w14:textId="77777777" w:rsidR="0057203A" w:rsidRPr="0057203A" w:rsidRDefault="0057203A" w:rsidP="0057203A">
      <w:pPr>
        <w:numPr>
          <w:ilvl w:val="0"/>
          <w:numId w:val="21"/>
        </w:numPr>
      </w:pPr>
      <w:r w:rsidRPr="0057203A">
        <w:t>online safety;</w:t>
      </w:r>
    </w:p>
    <w:p w14:paraId="31BFB1A6" w14:textId="77777777" w:rsidR="0057203A" w:rsidRPr="0057203A" w:rsidRDefault="0057203A" w:rsidP="0057203A">
      <w:pPr>
        <w:numPr>
          <w:ilvl w:val="0"/>
          <w:numId w:val="21"/>
        </w:numPr>
      </w:pPr>
      <w:r w:rsidRPr="0057203A">
        <w:t>AI technology;</w:t>
      </w:r>
    </w:p>
    <w:p w14:paraId="220EF10B" w14:textId="77777777" w:rsidR="0057203A" w:rsidRPr="0057203A" w:rsidRDefault="0057203A" w:rsidP="0057203A">
      <w:pPr>
        <w:numPr>
          <w:ilvl w:val="0"/>
          <w:numId w:val="21"/>
        </w:numPr>
      </w:pPr>
      <w:r w:rsidRPr="0057203A">
        <w:t>privacy;</w:t>
      </w:r>
    </w:p>
    <w:p w14:paraId="3241EE44" w14:textId="77777777" w:rsidR="0057203A" w:rsidRPr="0057203A" w:rsidRDefault="0057203A" w:rsidP="0057203A">
      <w:pPr>
        <w:numPr>
          <w:ilvl w:val="0"/>
          <w:numId w:val="21"/>
        </w:numPr>
      </w:pPr>
      <w:r w:rsidRPr="0057203A">
        <w:t>photography and filming;</w:t>
      </w:r>
    </w:p>
    <w:p w14:paraId="265E742E" w14:textId="77777777" w:rsidR="0057203A" w:rsidRPr="0057203A" w:rsidRDefault="0057203A" w:rsidP="0057203A">
      <w:pPr>
        <w:numPr>
          <w:ilvl w:val="0"/>
          <w:numId w:val="21"/>
        </w:numPr>
      </w:pPr>
      <w:r w:rsidRPr="0057203A">
        <w:t>transport;</w:t>
      </w:r>
    </w:p>
    <w:p w14:paraId="109BDB83" w14:textId="77777777" w:rsidR="0057203A" w:rsidRPr="0057203A" w:rsidRDefault="0057203A" w:rsidP="0057203A">
      <w:pPr>
        <w:numPr>
          <w:ilvl w:val="0"/>
          <w:numId w:val="21"/>
        </w:numPr>
      </w:pPr>
      <w:r w:rsidRPr="0057203A">
        <w:t>venues;</w:t>
      </w:r>
    </w:p>
    <w:p w14:paraId="4640D90D" w14:textId="77777777" w:rsidR="0057203A" w:rsidRPr="0057203A" w:rsidRDefault="0057203A" w:rsidP="0057203A">
      <w:pPr>
        <w:numPr>
          <w:ilvl w:val="0"/>
          <w:numId w:val="21"/>
        </w:numPr>
      </w:pPr>
      <w:r w:rsidRPr="0057203A">
        <w:lastRenderedPageBreak/>
        <w:t>worker conduct;</w:t>
      </w:r>
    </w:p>
    <w:p w14:paraId="40D3A4DC" w14:textId="77777777" w:rsidR="0057203A" w:rsidRPr="0057203A" w:rsidRDefault="0057203A" w:rsidP="0057203A">
      <w:pPr>
        <w:numPr>
          <w:ilvl w:val="0"/>
          <w:numId w:val="21"/>
        </w:numPr>
      </w:pPr>
      <w:r w:rsidRPr="0057203A">
        <w:t>accessibility;</w:t>
      </w:r>
    </w:p>
    <w:p w14:paraId="12685D4C" w14:textId="77777777" w:rsidR="0057203A" w:rsidRPr="0057203A" w:rsidRDefault="0057203A" w:rsidP="0057203A">
      <w:pPr>
        <w:numPr>
          <w:ilvl w:val="0"/>
          <w:numId w:val="21"/>
        </w:numPr>
      </w:pPr>
      <w:r w:rsidRPr="0057203A">
        <w:t>cultural safety.</w:t>
      </w:r>
    </w:p>
    <w:p w14:paraId="48CFEA20" w14:textId="77777777" w:rsidR="0057203A" w:rsidRPr="0057203A" w:rsidRDefault="0057203A" w:rsidP="0057203A">
      <w:r w:rsidRPr="0057203A">
        <w:pict w14:anchorId="352DE7F6">
          <v:rect id="_x0000_i1170" style="width:0;height:1.5pt" o:hralign="center" o:hrstd="t" o:hr="t" fillcolor="#a0a0a0" stroked="f"/>
        </w:pict>
      </w:r>
    </w:p>
    <w:p w14:paraId="6B55AC55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14. RESPONDING TO CONCERNS</w:t>
      </w:r>
    </w:p>
    <w:p w14:paraId="50C1297F" w14:textId="77777777" w:rsidR="0057203A" w:rsidRPr="0057203A" w:rsidRDefault="0057203A" w:rsidP="0057203A">
      <w:r w:rsidRPr="0057203A">
        <w:t>Make AI Movies will take all child safety concerns seriously.</w:t>
      </w:r>
    </w:p>
    <w:p w14:paraId="1D61C747" w14:textId="77777777" w:rsidR="0057203A" w:rsidRPr="0057203A" w:rsidRDefault="0057203A" w:rsidP="0057203A">
      <w:r w:rsidRPr="0057203A">
        <w:t>Workers who receive or become aware of a concern must:</w:t>
      </w:r>
    </w:p>
    <w:p w14:paraId="4B26B5F9" w14:textId="77777777" w:rsidR="0057203A" w:rsidRPr="0057203A" w:rsidRDefault="0057203A" w:rsidP="0057203A">
      <w:pPr>
        <w:numPr>
          <w:ilvl w:val="0"/>
          <w:numId w:val="22"/>
        </w:numPr>
      </w:pPr>
      <w:r w:rsidRPr="0057203A">
        <w:t>respond calmly;</w:t>
      </w:r>
    </w:p>
    <w:p w14:paraId="272000BA" w14:textId="77777777" w:rsidR="0057203A" w:rsidRPr="0057203A" w:rsidRDefault="0057203A" w:rsidP="0057203A">
      <w:pPr>
        <w:numPr>
          <w:ilvl w:val="0"/>
          <w:numId w:val="22"/>
        </w:numPr>
      </w:pPr>
      <w:r w:rsidRPr="0057203A">
        <w:t>ensure immediate safety;</w:t>
      </w:r>
    </w:p>
    <w:p w14:paraId="11C8AF4C" w14:textId="77777777" w:rsidR="0057203A" w:rsidRPr="0057203A" w:rsidRDefault="0057203A" w:rsidP="0057203A">
      <w:pPr>
        <w:numPr>
          <w:ilvl w:val="0"/>
          <w:numId w:val="22"/>
        </w:numPr>
      </w:pPr>
      <w:r w:rsidRPr="0057203A">
        <w:t>listen respectfully;</w:t>
      </w:r>
    </w:p>
    <w:p w14:paraId="5AF9B446" w14:textId="77777777" w:rsidR="0057203A" w:rsidRPr="0057203A" w:rsidRDefault="0057203A" w:rsidP="0057203A">
      <w:pPr>
        <w:numPr>
          <w:ilvl w:val="0"/>
          <w:numId w:val="22"/>
        </w:numPr>
      </w:pPr>
      <w:r w:rsidRPr="0057203A">
        <w:t>avoid investigating the matter themselves;</w:t>
      </w:r>
    </w:p>
    <w:p w14:paraId="3885CE14" w14:textId="77777777" w:rsidR="0057203A" w:rsidRPr="0057203A" w:rsidRDefault="0057203A" w:rsidP="0057203A">
      <w:pPr>
        <w:numPr>
          <w:ilvl w:val="0"/>
          <w:numId w:val="22"/>
        </w:numPr>
      </w:pPr>
      <w:r w:rsidRPr="0057203A">
        <w:t>avoid making promises they cannot keep;</w:t>
      </w:r>
    </w:p>
    <w:p w14:paraId="003F9748" w14:textId="77777777" w:rsidR="0057203A" w:rsidRPr="0057203A" w:rsidRDefault="0057203A" w:rsidP="0057203A">
      <w:pPr>
        <w:numPr>
          <w:ilvl w:val="0"/>
          <w:numId w:val="22"/>
        </w:numPr>
      </w:pPr>
      <w:r w:rsidRPr="0057203A">
        <w:t>record relevant information;</w:t>
      </w:r>
    </w:p>
    <w:p w14:paraId="229B599C" w14:textId="77777777" w:rsidR="0057203A" w:rsidRPr="0057203A" w:rsidRDefault="0057203A" w:rsidP="0057203A">
      <w:pPr>
        <w:numPr>
          <w:ilvl w:val="0"/>
          <w:numId w:val="22"/>
        </w:numPr>
      </w:pPr>
      <w:r w:rsidRPr="0057203A">
        <w:t>report the concern promptly through Make AI Movies procedures.</w:t>
      </w:r>
    </w:p>
    <w:p w14:paraId="3CC96ED8" w14:textId="77777777" w:rsidR="0057203A" w:rsidRPr="0057203A" w:rsidRDefault="0057203A" w:rsidP="0057203A">
      <w:r w:rsidRPr="0057203A">
        <w:t>Children and young people will be supported appropriately throughout any response.</w:t>
      </w:r>
    </w:p>
    <w:p w14:paraId="16AE2D09" w14:textId="77777777" w:rsidR="0057203A" w:rsidRPr="0057203A" w:rsidRDefault="0057203A" w:rsidP="0057203A">
      <w:r w:rsidRPr="0057203A">
        <w:pict w14:anchorId="3D289578">
          <v:rect id="_x0000_i1171" style="width:0;height:1.5pt" o:hralign="center" o:hrstd="t" o:hr="t" fillcolor="#a0a0a0" stroked="f"/>
        </w:pict>
      </w:r>
    </w:p>
    <w:p w14:paraId="33028092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15. COMPLAINTS</w:t>
      </w:r>
    </w:p>
    <w:p w14:paraId="020B33C4" w14:textId="77777777" w:rsidR="0057203A" w:rsidRPr="0057203A" w:rsidRDefault="0057203A" w:rsidP="0057203A">
      <w:r w:rsidRPr="0057203A">
        <w:t>Children, young people, parents, carers, Workers and members of the community may raise concerns or complaints about child safety.</w:t>
      </w:r>
    </w:p>
    <w:p w14:paraId="02CD87B3" w14:textId="77777777" w:rsidR="0057203A" w:rsidRPr="0057203A" w:rsidRDefault="0057203A" w:rsidP="0057203A">
      <w:r w:rsidRPr="0057203A">
        <w:t>Make AI Movies will:</w:t>
      </w:r>
    </w:p>
    <w:p w14:paraId="21DB98ED" w14:textId="77777777" w:rsidR="0057203A" w:rsidRPr="0057203A" w:rsidRDefault="0057203A" w:rsidP="0057203A">
      <w:pPr>
        <w:numPr>
          <w:ilvl w:val="0"/>
          <w:numId w:val="23"/>
        </w:numPr>
      </w:pPr>
      <w:r w:rsidRPr="0057203A">
        <w:t>make complaints processes accessible;</w:t>
      </w:r>
    </w:p>
    <w:p w14:paraId="00867DBC" w14:textId="77777777" w:rsidR="0057203A" w:rsidRPr="0057203A" w:rsidRDefault="0057203A" w:rsidP="0057203A">
      <w:pPr>
        <w:numPr>
          <w:ilvl w:val="0"/>
          <w:numId w:val="23"/>
        </w:numPr>
      </w:pPr>
      <w:r w:rsidRPr="0057203A">
        <w:t>take complaints seriously;</w:t>
      </w:r>
    </w:p>
    <w:p w14:paraId="429245A0" w14:textId="77777777" w:rsidR="0057203A" w:rsidRPr="0057203A" w:rsidRDefault="0057203A" w:rsidP="0057203A">
      <w:pPr>
        <w:numPr>
          <w:ilvl w:val="0"/>
          <w:numId w:val="23"/>
        </w:numPr>
      </w:pPr>
      <w:r w:rsidRPr="0057203A">
        <w:t>respond promptly;</w:t>
      </w:r>
    </w:p>
    <w:p w14:paraId="0085EB0A" w14:textId="77777777" w:rsidR="0057203A" w:rsidRPr="0057203A" w:rsidRDefault="0057203A" w:rsidP="0057203A">
      <w:pPr>
        <w:numPr>
          <w:ilvl w:val="0"/>
          <w:numId w:val="23"/>
        </w:numPr>
      </w:pPr>
      <w:r w:rsidRPr="0057203A">
        <w:t>protect confidentiality where appropriate;</w:t>
      </w:r>
    </w:p>
    <w:p w14:paraId="2C968A64" w14:textId="77777777" w:rsidR="0057203A" w:rsidRPr="0057203A" w:rsidRDefault="0057203A" w:rsidP="0057203A">
      <w:pPr>
        <w:numPr>
          <w:ilvl w:val="0"/>
          <w:numId w:val="23"/>
        </w:numPr>
      </w:pPr>
      <w:r w:rsidRPr="0057203A">
        <w:t>prohibit retaliation;</w:t>
      </w:r>
    </w:p>
    <w:p w14:paraId="2647FB2B" w14:textId="77777777" w:rsidR="0057203A" w:rsidRPr="0057203A" w:rsidRDefault="0057203A" w:rsidP="0057203A">
      <w:pPr>
        <w:numPr>
          <w:ilvl w:val="0"/>
          <w:numId w:val="23"/>
        </w:numPr>
      </w:pPr>
      <w:r w:rsidRPr="0057203A">
        <w:t>take reasonable steps to protect children during and after a complaint.</w:t>
      </w:r>
    </w:p>
    <w:p w14:paraId="327B619F" w14:textId="77777777" w:rsidR="0057203A" w:rsidRPr="0057203A" w:rsidRDefault="0057203A" w:rsidP="0057203A">
      <w:r w:rsidRPr="0057203A">
        <w:pict w14:anchorId="58FAF2E9">
          <v:rect id="_x0000_i1172" style="width:0;height:1.5pt" o:hralign="center" o:hrstd="t" o:hr="t" fillcolor="#a0a0a0" stroked="f"/>
        </w:pict>
      </w:r>
    </w:p>
    <w:p w14:paraId="425CED69" w14:textId="19247F2C" w:rsidR="0057203A" w:rsidRPr="0057203A" w:rsidRDefault="00351403" w:rsidP="0057203A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lastRenderedPageBreak/>
        <w:br/>
      </w:r>
      <w:r w:rsidR="0057203A" w:rsidRPr="0057203A">
        <w:rPr>
          <w:b/>
          <w:bCs/>
        </w:rPr>
        <w:t>16. RECORDKEEPING</w:t>
      </w:r>
    </w:p>
    <w:p w14:paraId="020CB2C6" w14:textId="77777777" w:rsidR="0057203A" w:rsidRPr="0057203A" w:rsidRDefault="0057203A" w:rsidP="0057203A">
      <w:r w:rsidRPr="0057203A">
        <w:t>Child safety concerns, incidents and actions will be documented appropriately.</w:t>
      </w:r>
    </w:p>
    <w:p w14:paraId="3C32F4A7" w14:textId="77777777" w:rsidR="0057203A" w:rsidRPr="0057203A" w:rsidRDefault="0057203A" w:rsidP="0057203A">
      <w:r w:rsidRPr="0057203A">
        <w:t>Records must:</w:t>
      </w:r>
    </w:p>
    <w:p w14:paraId="09E07048" w14:textId="77777777" w:rsidR="0057203A" w:rsidRPr="0057203A" w:rsidRDefault="0057203A" w:rsidP="0057203A">
      <w:pPr>
        <w:numPr>
          <w:ilvl w:val="0"/>
          <w:numId w:val="24"/>
        </w:numPr>
      </w:pPr>
      <w:r w:rsidRPr="0057203A">
        <w:t>be factual;</w:t>
      </w:r>
    </w:p>
    <w:p w14:paraId="02403AD3" w14:textId="77777777" w:rsidR="0057203A" w:rsidRPr="0057203A" w:rsidRDefault="0057203A" w:rsidP="0057203A">
      <w:pPr>
        <w:numPr>
          <w:ilvl w:val="0"/>
          <w:numId w:val="24"/>
        </w:numPr>
      </w:pPr>
      <w:r w:rsidRPr="0057203A">
        <w:t>be accurate;</w:t>
      </w:r>
    </w:p>
    <w:p w14:paraId="751D5AC2" w14:textId="77777777" w:rsidR="0057203A" w:rsidRPr="0057203A" w:rsidRDefault="0057203A" w:rsidP="0057203A">
      <w:pPr>
        <w:numPr>
          <w:ilvl w:val="0"/>
          <w:numId w:val="24"/>
        </w:numPr>
      </w:pPr>
      <w:r w:rsidRPr="0057203A">
        <w:t>be timely;</w:t>
      </w:r>
    </w:p>
    <w:p w14:paraId="022FC7D5" w14:textId="77777777" w:rsidR="0057203A" w:rsidRPr="0057203A" w:rsidRDefault="0057203A" w:rsidP="0057203A">
      <w:pPr>
        <w:numPr>
          <w:ilvl w:val="0"/>
          <w:numId w:val="24"/>
        </w:numPr>
      </w:pPr>
      <w:r w:rsidRPr="0057203A">
        <w:t>be securely stored;</w:t>
      </w:r>
    </w:p>
    <w:p w14:paraId="7E11EA73" w14:textId="77777777" w:rsidR="0057203A" w:rsidRPr="0057203A" w:rsidRDefault="0057203A" w:rsidP="0057203A">
      <w:pPr>
        <w:numPr>
          <w:ilvl w:val="0"/>
          <w:numId w:val="24"/>
        </w:numPr>
      </w:pPr>
      <w:r w:rsidRPr="0057203A">
        <w:t>be accessible only to authorised people.</w:t>
      </w:r>
    </w:p>
    <w:p w14:paraId="105C4734" w14:textId="77777777" w:rsidR="0057203A" w:rsidRPr="0057203A" w:rsidRDefault="0057203A" w:rsidP="0057203A">
      <w:r w:rsidRPr="0057203A">
        <w:t>Workers must not alter, conceal or destroy child safety records.</w:t>
      </w:r>
    </w:p>
    <w:p w14:paraId="3F243F07" w14:textId="77777777" w:rsidR="0057203A" w:rsidRPr="0057203A" w:rsidRDefault="0057203A" w:rsidP="0057203A">
      <w:r w:rsidRPr="0057203A">
        <w:pict w14:anchorId="2E45B813">
          <v:rect id="_x0000_i1173" style="width:0;height:1.5pt" o:hralign="center" o:hrstd="t" o:hr="t" fillcolor="#a0a0a0" stroked="f"/>
        </w:pict>
      </w:r>
    </w:p>
    <w:p w14:paraId="6C92BEAA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17. TRAINING AND INDUCTION</w:t>
      </w:r>
    </w:p>
    <w:p w14:paraId="54A978C4" w14:textId="77777777" w:rsidR="0057203A" w:rsidRPr="0057203A" w:rsidRDefault="0057203A" w:rsidP="0057203A">
      <w:r w:rsidRPr="0057203A">
        <w:t>Workers will receive child safety information and training appropriate to their role.</w:t>
      </w:r>
    </w:p>
    <w:p w14:paraId="048ADE88" w14:textId="77777777" w:rsidR="0057203A" w:rsidRPr="0057203A" w:rsidRDefault="0057203A" w:rsidP="0057203A">
      <w:r w:rsidRPr="0057203A">
        <w:t>This may include:</w:t>
      </w:r>
    </w:p>
    <w:p w14:paraId="5E87CD63" w14:textId="77777777" w:rsidR="0057203A" w:rsidRPr="0057203A" w:rsidRDefault="0057203A" w:rsidP="0057203A">
      <w:pPr>
        <w:numPr>
          <w:ilvl w:val="0"/>
          <w:numId w:val="25"/>
        </w:numPr>
      </w:pPr>
      <w:r w:rsidRPr="0057203A">
        <w:t>the Child Safety and Wellbeing Policy;</w:t>
      </w:r>
    </w:p>
    <w:p w14:paraId="1ADF41D5" w14:textId="77777777" w:rsidR="0057203A" w:rsidRPr="0057203A" w:rsidRDefault="0057203A" w:rsidP="0057203A">
      <w:pPr>
        <w:numPr>
          <w:ilvl w:val="0"/>
          <w:numId w:val="25"/>
        </w:numPr>
      </w:pPr>
      <w:r w:rsidRPr="0057203A">
        <w:t>the Staff and Contractor Code of Conduct;</w:t>
      </w:r>
    </w:p>
    <w:p w14:paraId="01ED4D51" w14:textId="77777777" w:rsidR="0057203A" w:rsidRPr="0057203A" w:rsidRDefault="0057203A" w:rsidP="0057203A">
      <w:pPr>
        <w:numPr>
          <w:ilvl w:val="0"/>
          <w:numId w:val="25"/>
        </w:numPr>
      </w:pPr>
      <w:r w:rsidRPr="0057203A">
        <w:t>recognising indicators of harm;</w:t>
      </w:r>
    </w:p>
    <w:p w14:paraId="07BBD41A" w14:textId="77777777" w:rsidR="0057203A" w:rsidRPr="0057203A" w:rsidRDefault="0057203A" w:rsidP="0057203A">
      <w:pPr>
        <w:numPr>
          <w:ilvl w:val="0"/>
          <w:numId w:val="25"/>
        </w:numPr>
      </w:pPr>
      <w:r w:rsidRPr="0057203A">
        <w:t>responding to disclosures;</w:t>
      </w:r>
    </w:p>
    <w:p w14:paraId="4BC49B59" w14:textId="77777777" w:rsidR="0057203A" w:rsidRPr="0057203A" w:rsidRDefault="0057203A" w:rsidP="0057203A">
      <w:pPr>
        <w:numPr>
          <w:ilvl w:val="0"/>
          <w:numId w:val="25"/>
        </w:numPr>
      </w:pPr>
      <w:r w:rsidRPr="0057203A">
        <w:t>reporting procedures;</w:t>
      </w:r>
    </w:p>
    <w:p w14:paraId="5088951D" w14:textId="77777777" w:rsidR="0057203A" w:rsidRPr="0057203A" w:rsidRDefault="0057203A" w:rsidP="0057203A">
      <w:pPr>
        <w:numPr>
          <w:ilvl w:val="0"/>
          <w:numId w:val="25"/>
        </w:numPr>
      </w:pPr>
      <w:r w:rsidRPr="0057203A">
        <w:t>professional boundaries;</w:t>
      </w:r>
    </w:p>
    <w:p w14:paraId="22CD6AC1" w14:textId="77777777" w:rsidR="0057203A" w:rsidRPr="0057203A" w:rsidRDefault="0057203A" w:rsidP="0057203A">
      <w:pPr>
        <w:numPr>
          <w:ilvl w:val="0"/>
          <w:numId w:val="25"/>
        </w:numPr>
      </w:pPr>
      <w:r w:rsidRPr="0057203A">
        <w:t>online safety;</w:t>
      </w:r>
    </w:p>
    <w:p w14:paraId="3D853333" w14:textId="77777777" w:rsidR="0057203A" w:rsidRPr="0057203A" w:rsidRDefault="0057203A" w:rsidP="0057203A">
      <w:pPr>
        <w:numPr>
          <w:ilvl w:val="0"/>
          <w:numId w:val="25"/>
        </w:numPr>
      </w:pPr>
      <w:r w:rsidRPr="0057203A">
        <w:t>AI-specific child safety risks;</w:t>
      </w:r>
    </w:p>
    <w:p w14:paraId="3A09F123" w14:textId="77777777" w:rsidR="0057203A" w:rsidRPr="0057203A" w:rsidRDefault="0057203A" w:rsidP="0057203A">
      <w:pPr>
        <w:numPr>
          <w:ilvl w:val="0"/>
          <w:numId w:val="25"/>
        </w:numPr>
      </w:pPr>
      <w:r w:rsidRPr="0057203A">
        <w:t>privacy;</w:t>
      </w:r>
    </w:p>
    <w:p w14:paraId="2A749BBD" w14:textId="77777777" w:rsidR="0057203A" w:rsidRPr="0057203A" w:rsidRDefault="0057203A" w:rsidP="0057203A">
      <w:pPr>
        <w:numPr>
          <w:ilvl w:val="0"/>
          <w:numId w:val="25"/>
        </w:numPr>
      </w:pPr>
      <w:r w:rsidRPr="0057203A">
        <w:t>cultural safety.</w:t>
      </w:r>
    </w:p>
    <w:p w14:paraId="56877B33" w14:textId="77777777" w:rsidR="0057203A" w:rsidRPr="0057203A" w:rsidRDefault="0057203A" w:rsidP="0057203A">
      <w:r w:rsidRPr="0057203A">
        <w:pict w14:anchorId="43B38C2A">
          <v:rect id="_x0000_i1174" style="width:0;height:1.5pt" o:hralign="center" o:hrstd="t" o:hr="t" fillcolor="#a0a0a0" stroked="f"/>
        </w:pict>
      </w:r>
    </w:p>
    <w:p w14:paraId="268E2FB1" w14:textId="62299489" w:rsidR="0057203A" w:rsidRPr="0057203A" w:rsidRDefault="00591069" w:rsidP="0057203A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lastRenderedPageBreak/>
        <w:br/>
      </w:r>
      <w:r w:rsidR="0057203A" w:rsidRPr="0057203A">
        <w:rPr>
          <w:b/>
          <w:bCs/>
        </w:rPr>
        <w:t>18. CONTINUOUS IMPROVEMENT</w:t>
      </w:r>
    </w:p>
    <w:p w14:paraId="37C85CD0" w14:textId="77777777" w:rsidR="0057203A" w:rsidRPr="0057203A" w:rsidRDefault="0057203A" w:rsidP="0057203A">
      <w:r w:rsidRPr="0057203A">
        <w:t>Make AI Movies will regularly review its child safety practices.</w:t>
      </w:r>
    </w:p>
    <w:p w14:paraId="1C9D644B" w14:textId="77777777" w:rsidR="0057203A" w:rsidRPr="0057203A" w:rsidRDefault="0057203A" w:rsidP="0057203A">
      <w:r w:rsidRPr="0057203A">
        <w:t>Reviews may consider:</w:t>
      </w:r>
    </w:p>
    <w:p w14:paraId="5D1D44B8" w14:textId="77777777" w:rsidR="0057203A" w:rsidRPr="0057203A" w:rsidRDefault="0057203A" w:rsidP="0057203A">
      <w:pPr>
        <w:numPr>
          <w:ilvl w:val="0"/>
          <w:numId w:val="26"/>
        </w:numPr>
      </w:pPr>
      <w:r w:rsidRPr="0057203A">
        <w:t>feedback from children;</w:t>
      </w:r>
    </w:p>
    <w:p w14:paraId="46E23EE1" w14:textId="77777777" w:rsidR="0057203A" w:rsidRPr="0057203A" w:rsidRDefault="0057203A" w:rsidP="0057203A">
      <w:pPr>
        <w:numPr>
          <w:ilvl w:val="0"/>
          <w:numId w:val="26"/>
        </w:numPr>
      </w:pPr>
      <w:r w:rsidRPr="0057203A">
        <w:t>feedback from parents and carers;</w:t>
      </w:r>
    </w:p>
    <w:p w14:paraId="70931720" w14:textId="77777777" w:rsidR="0057203A" w:rsidRPr="0057203A" w:rsidRDefault="0057203A" w:rsidP="0057203A">
      <w:pPr>
        <w:numPr>
          <w:ilvl w:val="0"/>
          <w:numId w:val="26"/>
        </w:numPr>
      </w:pPr>
      <w:r w:rsidRPr="0057203A">
        <w:t>Worker feedback;</w:t>
      </w:r>
    </w:p>
    <w:p w14:paraId="55EB1B36" w14:textId="77777777" w:rsidR="0057203A" w:rsidRPr="0057203A" w:rsidRDefault="0057203A" w:rsidP="0057203A">
      <w:pPr>
        <w:numPr>
          <w:ilvl w:val="0"/>
          <w:numId w:val="26"/>
        </w:numPr>
      </w:pPr>
      <w:r w:rsidRPr="0057203A">
        <w:t>complaints;</w:t>
      </w:r>
    </w:p>
    <w:p w14:paraId="377FD8BC" w14:textId="77777777" w:rsidR="0057203A" w:rsidRPr="0057203A" w:rsidRDefault="0057203A" w:rsidP="0057203A">
      <w:pPr>
        <w:numPr>
          <w:ilvl w:val="0"/>
          <w:numId w:val="26"/>
        </w:numPr>
      </w:pPr>
      <w:r w:rsidRPr="0057203A">
        <w:t>incidents;</w:t>
      </w:r>
    </w:p>
    <w:p w14:paraId="3EAA7046" w14:textId="77777777" w:rsidR="0057203A" w:rsidRPr="0057203A" w:rsidRDefault="0057203A" w:rsidP="0057203A">
      <w:pPr>
        <w:numPr>
          <w:ilvl w:val="0"/>
          <w:numId w:val="26"/>
        </w:numPr>
      </w:pPr>
      <w:r w:rsidRPr="0057203A">
        <w:t>risk assessments;</w:t>
      </w:r>
    </w:p>
    <w:p w14:paraId="2BA20E50" w14:textId="77777777" w:rsidR="0057203A" w:rsidRPr="0057203A" w:rsidRDefault="0057203A" w:rsidP="0057203A">
      <w:pPr>
        <w:numPr>
          <w:ilvl w:val="0"/>
          <w:numId w:val="26"/>
        </w:numPr>
      </w:pPr>
      <w:r w:rsidRPr="0057203A">
        <w:t>changes in technology;</w:t>
      </w:r>
    </w:p>
    <w:p w14:paraId="030BE796" w14:textId="77777777" w:rsidR="0057203A" w:rsidRPr="0057203A" w:rsidRDefault="0057203A" w:rsidP="0057203A">
      <w:pPr>
        <w:numPr>
          <w:ilvl w:val="0"/>
          <w:numId w:val="26"/>
        </w:numPr>
      </w:pPr>
      <w:r w:rsidRPr="0057203A">
        <w:t>changes in law or guidance.</w:t>
      </w:r>
    </w:p>
    <w:p w14:paraId="7AC014C5" w14:textId="77777777" w:rsidR="0057203A" w:rsidRPr="0057203A" w:rsidRDefault="0057203A" w:rsidP="0057203A">
      <w:r w:rsidRPr="0057203A">
        <w:t>This Policy will be reviewed at least annually and sooner if:</w:t>
      </w:r>
    </w:p>
    <w:p w14:paraId="35E9BB03" w14:textId="77777777" w:rsidR="0057203A" w:rsidRPr="0057203A" w:rsidRDefault="0057203A" w:rsidP="0057203A">
      <w:pPr>
        <w:numPr>
          <w:ilvl w:val="0"/>
          <w:numId w:val="27"/>
        </w:numPr>
      </w:pPr>
      <w:r w:rsidRPr="0057203A">
        <w:t>a serious incident occurs;</w:t>
      </w:r>
    </w:p>
    <w:p w14:paraId="62B82CCB" w14:textId="77777777" w:rsidR="0057203A" w:rsidRPr="0057203A" w:rsidRDefault="0057203A" w:rsidP="0057203A">
      <w:pPr>
        <w:numPr>
          <w:ilvl w:val="0"/>
          <w:numId w:val="27"/>
        </w:numPr>
      </w:pPr>
      <w:r w:rsidRPr="0057203A">
        <w:t>there is a significant change to Make AI Movies activities;</w:t>
      </w:r>
    </w:p>
    <w:p w14:paraId="4E9B4542" w14:textId="77777777" w:rsidR="0057203A" w:rsidRPr="0057203A" w:rsidRDefault="0057203A" w:rsidP="0057203A">
      <w:pPr>
        <w:numPr>
          <w:ilvl w:val="0"/>
          <w:numId w:val="27"/>
        </w:numPr>
      </w:pPr>
      <w:r w:rsidRPr="0057203A">
        <w:t>significant new technology is introduced;</w:t>
      </w:r>
    </w:p>
    <w:p w14:paraId="35BCC2D4" w14:textId="77777777" w:rsidR="0057203A" w:rsidRPr="0057203A" w:rsidRDefault="0057203A" w:rsidP="0057203A">
      <w:pPr>
        <w:numPr>
          <w:ilvl w:val="0"/>
          <w:numId w:val="27"/>
        </w:numPr>
      </w:pPr>
      <w:r w:rsidRPr="0057203A">
        <w:t>relevant legal or regulatory requirements change.</w:t>
      </w:r>
    </w:p>
    <w:p w14:paraId="258B0E4B" w14:textId="77777777" w:rsidR="0057203A" w:rsidRPr="0057203A" w:rsidRDefault="0057203A" w:rsidP="0057203A">
      <w:r w:rsidRPr="0057203A">
        <w:pict w14:anchorId="5A150A3D">
          <v:rect id="_x0000_i1175" style="width:0;height:1.5pt" o:hralign="center" o:hrstd="t" o:hr="t" fillcolor="#a0a0a0" stroked="f"/>
        </w:pict>
      </w:r>
    </w:p>
    <w:p w14:paraId="62B00D77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19. RESPONSIBILITIES</w:t>
      </w:r>
    </w:p>
    <w:p w14:paraId="17016D3E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Make AI Movies Leadership</w:t>
      </w:r>
    </w:p>
    <w:p w14:paraId="2CC8A34A" w14:textId="77777777" w:rsidR="0057203A" w:rsidRPr="0057203A" w:rsidRDefault="0057203A" w:rsidP="0057203A">
      <w:r w:rsidRPr="0057203A">
        <w:t>Leadership is responsible for:</w:t>
      </w:r>
    </w:p>
    <w:p w14:paraId="282D1777" w14:textId="77777777" w:rsidR="0057203A" w:rsidRPr="0057203A" w:rsidRDefault="0057203A" w:rsidP="0057203A">
      <w:pPr>
        <w:numPr>
          <w:ilvl w:val="0"/>
          <w:numId w:val="28"/>
        </w:numPr>
      </w:pPr>
      <w:r w:rsidRPr="0057203A">
        <w:t>promoting a child safe culture;</w:t>
      </w:r>
    </w:p>
    <w:p w14:paraId="64E9F1F1" w14:textId="77777777" w:rsidR="0057203A" w:rsidRPr="0057203A" w:rsidRDefault="0057203A" w:rsidP="0057203A">
      <w:pPr>
        <w:numPr>
          <w:ilvl w:val="0"/>
          <w:numId w:val="28"/>
        </w:numPr>
      </w:pPr>
      <w:r w:rsidRPr="0057203A">
        <w:t>ensuring appropriate policies and procedures exist;</w:t>
      </w:r>
    </w:p>
    <w:p w14:paraId="7DF38FDA" w14:textId="77777777" w:rsidR="0057203A" w:rsidRPr="0057203A" w:rsidRDefault="0057203A" w:rsidP="0057203A">
      <w:pPr>
        <w:numPr>
          <w:ilvl w:val="0"/>
          <w:numId w:val="28"/>
        </w:numPr>
      </w:pPr>
      <w:r w:rsidRPr="0057203A">
        <w:t>responding appropriately to concerns;</w:t>
      </w:r>
    </w:p>
    <w:p w14:paraId="03E28E38" w14:textId="77777777" w:rsidR="0057203A" w:rsidRPr="0057203A" w:rsidRDefault="0057203A" w:rsidP="0057203A">
      <w:pPr>
        <w:numPr>
          <w:ilvl w:val="0"/>
          <w:numId w:val="28"/>
        </w:numPr>
      </w:pPr>
      <w:r w:rsidRPr="0057203A">
        <w:t>allocating resources to child safety;</w:t>
      </w:r>
    </w:p>
    <w:p w14:paraId="25769CBD" w14:textId="77777777" w:rsidR="0057203A" w:rsidRPr="0057203A" w:rsidRDefault="0057203A" w:rsidP="0057203A">
      <w:pPr>
        <w:numPr>
          <w:ilvl w:val="0"/>
          <w:numId w:val="28"/>
        </w:numPr>
      </w:pPr>
      <w:r w:rsidRPr="0057203A">
        <w:t>ensuring Workers receive appropriate information and training.</w:t>
      </w:r>
    </w:p>
    <w:p w14:paraId="5267C072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Workers</w:t>
      </w:r>
    </w:p>
    <w:p w14:paraId="714EC1AF" w14:textId="77777777" w:rsidR="0057203A" w:rsidRPr="0057203A" w:rsidRDefault="0057203A" w:rsidP="0057203A">
      <w:r w:rsidRPr="0057203A">
        <w:t>Workers are responsible for:</w:t>
      </w:r>
    </w:p>
    <w:p w14:paraId="75694278" w14:textId="77777777" w:rsidR="0057203A" w:rsidRPr="0057203A" w:rsidRDefault="0057203A" w:rsidP="0057203A">
      <w:pPr>
        <w:numPr>
          <w:ilvl w:val="0"/>
          <w:numId w:val="29"/>
        </w:numPr>
      </w:pPr>
      <w:r w:rsidRPr="0057203A">
        <w:t>complying with this Policy and the Code of Conduct;</w:t>
      </w:r>
    </w:p>
    <w:p w14:paraId="6227E503" w14:textId="77777777" w:rsidR="0057203A" w:rsidRPr="0057203A" w:rsidRDefault="0057203A" w:rsidP="0057203A">
      <w:pPr>
        <w:numPr>
          <w:ilvl w:val="0"/>
          <w:numId w:val="29"/>
        </w:numPr>
      </w:pPr>
      <w:r w:rsidRPr="0057203A">
        <w:t>maintaining professional boundaries;</w:t>
      </w:r>
    </w:p>
    <w:p w14:paraId="2F8981D4" w14:textId="77777777" w:rsidR="0057203A" w:rsidRPr="0057203A" w:rsidRDefault="0057203A" w:rsidP="0057203A">
      <w:pPr>
        <w:numPr>
          <w:ilvl w:val="0"/>
          <w:numId w:val="29"/>
        </w:numPr>
      </w:pPr>
      <w:r w:rsidRPr="0057203A">
        <w:t>identifying and reporting concerns;</w:t>
      </w:r>
    </w:p>
    <w:p w14:paraId="49465E68" w14:textId="77777777" w:rsidR="0057203A" w:rsidRPr="0057203A" w:rsidRDefault="0057203A" w:rsidP="0057203A">
      <w:pPr>
        <w:numPr>
          <w:ilvl w:val="0"/>
          <w:numId w:val="29"/>
        </w:numPr>
      </w:pPr>
      <w:r w:rsidRPr="0057203A">
        <w:lastRenderedPageBreak/>
        <w:t>participating in training;</w:t>
      </w:r>
    </w:p>
    <w:p w14:paraId="2BA0A50F" w14:textId="77777777" w:rsidR="0057203A" w:rsidRPr="0057203A" w:rsidRDefault="0057203A" w:rsidP="0057203A">
      <w:pPr>
        <w:numPr>
          <w:ilvl w:val="0"/>
          <w:numId w:val="29"/>
        </w:numPr>
      </w:pPr>
      <w:r w:rsidRPr="0057203A">
        <w:t>contributing to a child safe culture.</w:t>
      </w:r>
    </w:p>
    <w:p w14:paraId="4CE8EBCB" w14:textId="77777777" w:rsidR="0057203A" w:rsidRPr="0057203A" w:rsidRDefault="0057203A" w:rsidP="0057203A">
      <w:r w:rsidRPr="0057203A">
        <w:pict w14:anchorId="74369DF9">
          <v:rect id="_x0000_i1176" style="width:0;height:1.5pt" o:hralign="center" o:hrstd="t" o:hr="t" fillcolor="#a0a0a0" stroked="f"/>
        </w:pict>
      </w:r>
    </w:p>
    <w:p w14:paraId="1EAA9F31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20. POLICY ACKNOWLEDGEMENT</w:t>
      </w:r>
    </w:p>
    <w:p w14:paraId="12A9E97B" w14:textId="77777777" w:rsidR="0057203A" w:rsidRPr="0057203A" w:rsidRDefault="0057203A" w:rsidP="0057203A">
      <w:r w:rsidRPr="0057203A">
        <w:t xml:space="preserve">All Workers must acknowledge that they have read and understood </w:t>
      </w:r>
      <w:proofErr w:type="gramStart"/>
      <w:r w:rsidRPr="0057203A">
        <w:t>this</w:t>
      </w:r>
      <w:proofErr w:type="gramEnd"/>
      <w:r w:rsidRPr="0057203A">
        <w:t xml:space="preserve"> Policy.</w:t>
      </w:r>
    </w:p>
    <w:p w14:paraId="1B6EBC86" w14:textId="77777777" w:rsidR="0057203A" w:rsidRPr="0057203A" w:rsidRDefault="0057203A" w:rsidP="0057203A">
      <w:r w:rsidRPr="0057203A">
        <w:t>Failure to comply may result in disciplinary or contractual action and, where appropriate, reporting to relevant authorities.</w:t>
      </w:r>
    </w:p>
    <w:p w14:paraId="024313EF" w14:textId="77777777" w:rsidR="0057203A" w:rsidRPr="0057203A" w:rsidRDefault="0057203A" w:rsidP="0057203A">
      <w:r w:rsidRPr="0057203A">
        <w:pict w14:anchorId="6E575529">
          <v:rect id="_x0000_i1177" style="width:0;height:1.5pt" o:hralign="center" o:hrstd="t" o:hr="t" fillcolor="#a0a0a0" stroked="f"/>
        </w:pict>
      </w:r>
    </w:p>
    <w:p w14:paraId="62607497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MAKE AI MOVIES CHILD SAFETY COMMITMENT</w:t>
      </w:r>
    </w:p>
    <w:p w14:paraId="2965AA9D" w14:textId="77777777" w:rsidR="0057203A" w:rsidRPr="0057203A" w:rsidRDefault="0057203A" w:rsidP="0057203A">
      <w:r w:rsidRPr="0057203A">
        <w:rPr>
          <w:b/>
          <w:bCs/>
        </w:rPr>
        <w:t>Every child has the right to feel safe, respected, included and heard.</w:t>
      </w:r>
    </w:p>
    <w:p w14:paraId="3C4F06C7" w14:textId="77777777" w:rsidR="0057203A" w:rsidRPr="0057203A" w:rsidRDefault="0057203A" w:rsidP="0057203A">
      <w:r w:rsidRPr="0057203A">
        <w:t>At Make AI Movies, we believe creativity and innovation should empower children and young people—not expose them to harm.</w:t>
      </w:r>
    </w:p>
    <w:p w14:paraId="3EC3CD8B" w14:textId="77777777" w:rsidR="0057203A" w:rsidRPr="0057203A" w:rsidRDefault="0057203A" w:rsidP="0057203A">
      <w:r w:rsidRPr="0057203A">
        <w:t>Children's safety and wellbeing will always come first.</w:t>
      </w:r>
    </w:p>
    <w:p w14:paraId="78B131BF" w14:textId="77777777" w:rsidR="0057203A" w:rsidRPr="0057203A" w:rsidRDefault="0057203A" w:rsidP="0057203A">
      <w:r w:rsidRPr="0057203A">
        <w:pict w14:anchorId="276B01E7">
          <v:rect id="_x0000_i1178" style="width:0;height:1.5pt" o:hralign="center" o:hrstd="t" o:hr="t" fillcolor="#a0a0a0" stroked="f"/>
        </w:pict>
      </w:r>
    </w:p>
    <w:p w14:paraId="40CE6DF0" w14:textId="77777777" w:rsidR="0057203A" w:rsidRPr="0057203A" w:rsidRDefault="0057203A" w:rsidP="0057203A">
      <w:pPr>
        <w:rPr>
          <w:b/>
          <w:bCs/>
        </w:rPr>
      </w:pPr>
      <w:r w:rsidRPr="0057203A">
        <w:rPr>
          <w:b/>
          <w:bCs/>
        </w:rPr>
        <w:t>2. MAKE AI MOVIES — CHILD AND YOUTH RISK MANAGEMENT PLAN</w:t>
      </w:r>
    </w:p>
    <w:p w14:paraId="4A5C6C46" w14:textId="77777777" w:rsidR="0057203A" w:rsidRPr="0057203A" w:rsidRDefault="0057203A" w:rsidP="0057203A">
      <w:r w:rsidRPr="0057203A">
        <w:t xml:space="preserve">This plan is specifically designed around </w:t>
      </w:r>
      <w:r w:rsidRPr="0057203A">
        <w:rPr>
          <w:b/>
          <w:bCs/>
        </w:rPr>
        <w:t>AI filmmaking workshops</w:t>
      </w:r>
      <w:r w:rsidRPr="0057203A">
        <w:t>, which introduce risks that conventional children's activities may not address, including generative AI prompts, deepfakes, biometric data, image manipulation, online platforms and AI-generated inappropriate content.</w:t>
      </w:r>
    </w:p>
    <w:p w14:paraId="0A37C974" w14:textId="77777777" w:rsidR="00F57FE6" w:rsidRDefault="00F57FE6"/>
    <w:sectPr w:rsidR="00F57F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77D1"/>
    <w:multiLevelType w:val="multilevel"/>
    <w:tmpl w:val="AD94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E2D7C"/>
    <w:multiLevelType w:val="multilevel"/>
    <w:tmpl w:val="3E5E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B6444"/>
    <w:multiLevelType w:val="multilevel"/>
    <w:tmpl w:val="B1C0C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27921"/>
    <w:multiLevelType w:val="multilevel"/>
    <w:tmpl w:val="7B7CC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431A0"/>
    <w:multiLevelType w:val="multilevel"/>
    <w:tmpl w:val="23D2A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C94506"/>
    <w:multiLevelType w:val="multilevel"/>
    <w:tmpl w:val="54C8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A91859"/>
    <w:multiLevelType w:val="multilevel"/>
    <w:tmpl w:val="78EC7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941FE"/>
    <w:multiLevelType w:val="multilevel"/>
    <w:tmpl w:val="F676B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F20EFE"/>
    <w:multiLevelType w:val="multilevel"/>
    <w:tmpl w:val="90745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A55100"/>
    <w:multiLevelType w:val="multilevel"/>
    <w:tmpl w:val="6A9AE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B04E46"/>
    <w:multiLevelType w:val="multilevel"/>
    <w:tmpl w:val="37A4F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C917E3"/>
    <w:multiLevelType w:val="multilevel"/>
    <w:tmpl w:val="3112C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391F08"/>
    <w:multiLevelType w:val="multilevel"/>
    <w:tmpl w:val="59129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751449"/>
    <w:multiLevelType w:val="multilevel"/>
    <w:tmpl w:val="D598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AA4E2C"/>
    <w:multiLevelType w:val="multilevel"/>
    <w:tmpl w:val="47DA0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87776A"/>
    <w:multiLevelType w:val="multilevel"/>
    <w:tmpl w:val="DE5E5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384062"/>
    <w:multiLevelType w:val="multilevel"/>
    <w:tmpl w:val="7766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B47FDB"/>
    <w:multiLevelType w:val="multilevel"/>
    <w:tmpl w:val="9F1A4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816680"/>
    <w:multiLevelType w:val="multilevel"/>
    <w:tmpl w:val="1DFC8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984D83"/>
    <w:multiLevelType w:val="multilevel"/>
    <w:tmpl w:val="99F8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041082"/>
    <w:multiLevelType w:val="multilevel"/>
    <w:tmpl w:val="204C5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85376B"/>
    <w:multiLevelType w:val="multilevel"/>
    <w:tmpl w:val="A0241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6E77D4"/>
    <w:multiLevelType w:val="multilevel"/>
    <w:tmpl w:val="89A64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746D69"/>
    <w:multiLevelType w:val="multilevel"/>
    <w:tmpl w:val="2E4C6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F053D6"/>
    <w:multiLevelType w:val="multilevel"/>
    <w:tmpl w:val="0C1A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B0666DA"/>
    <w:multiLevelType w:val="multilevel"/>
    <w:tmpl w:val="F588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844D5D"/>
    <w:multiLevelType w:val="multilevel"/>
    <w:tmpl w:val="7C0E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3A5EB4"/>
    <w:multiLevelType w:val="multilevel"/>
    <w:tmpl w:val="E9DAD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554493"/>
    <w:multiLevelType w:val="multilevel"/>
    <w:tmpl w:val="0192A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0925108">
    <w:abstractNumId w:val="28"/>
  </w:num>
  <w:num w:numId="2" w16cid:durableId="1638099767">
    <w:abstractNumId w:val="9"/>
  </w:num>
  <w:num w:numId="3" w16cid:durableId="332950561">
    <w:abstractNumId w:val="19"/>
  </w:num>
  <w:num w:numId="4" w16cid:durableId="922567312">
    <w:abstractNumId w:val="23"/>
  </w:num>
  <w:num w:numId="5" w16cid:durableId="934484414">
    <w:abstractNumId w:val="16"/>
  </w:num>
  <w:num w:numId="6" w16cid:durableId="435559173">
    <w:abstractNumId w:val="15"/>
  </w:num>
  <w:num w:numId="7" w16cid:durableId="1077216112">
    <w:abstractNumId w:val="13"/>
  </w:num>
  <w:num w:numId="8" w16cid:durableId="110101746">
    <w:abstractNumId w:val="1"/>
  </w:num>
  <w:num w:numId="9" w16cid:durableId="1251037863">
    <w:abstractNumId w:val="17"/>
  </w:num>
  <w:num w:numId="10" w16cid:durableId="1534610170">
    <w:abstractNumId w:val="4"/>
  </w:num>
  <w:num w:numId="11" w16cid:durableId="1497451310">
    <w:abstractNumId w:val="7"/>
  </w:num>
  <w:num w:numId="12" w16cid:durableId="1046218844">
    <w:abstractNumId w:val="21"/>
  </w:num>
  <w:num w:numId="13" w16cid:durableId="1841115010">
    <w:abstractNumId w:val="22"/>
  </w:num>
  <w:num w:numId="14" w16cid:durableId="1037120462">
    <w:abstractNumId w:val="12"/>
  </w:num>
  <w:num w:numId="15" w16cid:durableId="1798331871">
    <w:abstractNumId w:val="5"/>
  </w:num>
  <w:num w:numId="16" w16cid:durableId="1057705939">
    <w:abstractNumId w:val="24"/>
  </w:num>
  <w:num w:numId="17" w16cid:durableId="1285961371">
    <w:abstractNumId w:val="2"/>
  </w:num>
  <w:num w:numId="18" w16cid:durableId="1364088703">
    <w:abstractNumId w:val="6"/>
  </w:num>
  <w:num w:numId="19" w16cid:durableId="369035178">
    <w:abstractNumId w:val="25"/>
  </w:num>
  <w:num w:numId="20" w16cid:durableId="13658729">
    <w:abstractNumId w:val="11"/>
  </w:num>
  <w:num w:numId="21" w16cid:durableId="246773364">
    <w:abstractNumId w:val="26"/>
  </w:num>
  <w:num w:numId="22" w16cid:durableId="1232732780">
    <w:abstractNumId w:val="0"/>
  </w:num>
  <w:num w:numId="23" w16cid:durableId="1728063505">
    <w:abstractNumId w:val="8"/>
  </w:num>
  <w:num w:numId="24" w16cid:durableId="1299186317">
    <w:abstractNumId w:val="18"/>
  </w:num>
  <w:num w:numId="25" w16cid:durableId="2039620936">
    <w:abstractNumId w:val="3"/>
  </w:num>
  <w:num w:numId="26" w16cid:durableId="2026666794">
    <w:abstractNumId w:val="27"/>
  </w:num>
  <w:num w:numId="27" w16cid:durableId="861167837">
    <w:abstractNumId w:val="14"/>
  </w:num>
  <w:num w:numId="28" w16cid:durableId="1343582888">
    <w:abstractNumId w:val="10"/>
  </w:num>
  <w:num w:numId="29" w16cid:durableId="8585435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95B"/>
    <w:rsid w:val="000E0597"/>
    <w:rsid w:val="00132D08"/>
    <w:rsid w:val="002215E7"/>
    <w:rsid w:val="00351403"/>
    <w:rsid w:val="0037195B"/>
    <w:rsid w:val="00513A9C"/>
    <w:rsid w:val="0057203A"/>
    <w:rsid w:val="00591069"/>
    <w:rsid w:val="00683729"/>
    <w:rsid w:val="00C14758"/>
    <w:rsid w:val="00C6496A"/>
    <w:rsid w:val="00D63692"/>
    <w:rsid w:val="00F00CE7"/>
    <w:rsid w:val="00F5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0CCDD"/>
  <w15:chartTrackingRefBased/>
  <w15:docId w15:val="{6609C72B-CBE2-4022-8E44-E8B5B8842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19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9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19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19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9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19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19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9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19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9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9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19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19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9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19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19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19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19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19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1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19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19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19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19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19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19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9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9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19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2099</Words>
  <Characters>11965</Characters>
  <Application>Microsoft Office Word</Application>
  <DocSecurity>0</DocSecurity>
  <Lines>99</Lines>
  <Paragraphs>28</Paragraphs>
  <ScaleCrop>false</ScaleCrop>
  <Company/>
  <LinksUpToDate>false</LinksUpToDate>
  <CharactersWithSpaces>14036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Donaldson</dc:creator>
  <cp:keywords/>
  <dc:description/>
  <cp:lastModifiedBy>Matthew Donaldson</cp:lastModifiedBy>
  <cp:revision>10</cp:revision>
  <dcterms:created xsi:type="dcterms:W3CDTF">2026-08-31T11:37:00Z</dcterms:created>
  <dcterms:modified xsi:type="dcterms:W3CDTF">2026-08-31T11:47:00Z</dcterms:modified>
</cp:coreProperties>
</file>