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C3A32" w14:textId="77777777" w:rsidR="0084664D" w:rsidRPr="0084664D" w:rsidRDefault="0084664D" w:rsidP="0084664D">
      <w:pPr>
        <w:rPr>
          <w:b/>
          <w:bCs/>
        </w:rPr>
      </w:pPr>
      <w:r w:rsidRPr="0084664D">
        <w:rPr>
          <w:b/>
          <w:bCs/>
        </w:rPr>
        <w:t>MAKE AI MOVIES</w:t>
      </w:r>
    </w:p>
    <w:p w14:paraId="4F114104" w14:textId="77777777" w:rsidR="0084664D" w:rsidRPr="0084664D" w:rsidRDefault="0084664D" w:rsidP="0084664D">
      <w:pPr>
        <w:rPr>
          <w:b/>
          <w:bCs/>
        </w:rPr>
      </w:pPr>
      <w:r w:rsidRPr="0084664D">
        <w:rPr>
          <w:b/>
          <w:bCs/>
        </w:rPr>
        <w:t>STAFF AND CONTRACTOR CODE OF CONDUCT</w:t>
      </w:r>
    </w:p>
    <w:p w14:paraId="63F820C6" w14:textId="77777777" w:rsidR="0084664D" w:rsidRPr="0084664D" w:rsidRDefault="0084664D" w:rsidP="0084664D">
      <w:pPr>
        <w:rPr>
          <w:b/>
          <w:bCs/>
        </w:rPr>
      </w:pPr>
      <w:r w:rsidRPr="0084664D">
        <w:rPr>
          <w:b/>
          <w:bCs/>
        </w:rPr>
        <w:t>Child Safety, Wellbeing and Professional Behaviour</w:t>
      </w:r>
    </w:p>
    <w:p w14:paraId="410E4277" w14:textId="77777777" w:rsidR="0084664D" w:rsidRPr="0084664D" w:rsidRDefault="0084664D" w:rsidP="0084664D">
      <w:r w:rsidRPr="0084664D">
        <w:rPr>
          <w:b/>
          <w:bCs/>
        </w:rPr>
        <w:t>Version:</w:t>
      </w:r>
      <w:r w:rsidRPr="0084664D">
        <w:t xml:space="preserve"> 1.0</w:t>
      </w:r>
      <w:r w:rsidRPr="0084664D">
        <w:br/>
      </w:r>
      <w:r w:rsidRPr="0084664D">
        <w:rPr>
          <w:b/>
          <w:bCs/>
        </w:rPr>
        <w:t>Effective date:</w:t>
      </w:r>
      <w:r w:rsidRPr="0084664D">
        <w:t xml:space="preserve"> [Insert Date]</w:t>
      </w:r>
      <w:r w:rsidRPr="0084664D">
        <w:br/>
      </w:r>
      <w:r w:rsidRPr="0084664D">
        <w:rPr>
          <w:b/>
          <w:bCs/>
        </w:rPr>
        <w:t>Review date:</w:t>
      </w:r>
      <w:r w:rsidRPr="0084664D">
        <w:t xml:space="preserve"> [Insert Date]</w:t>
      </w:r>
      <w:r w:rsidRPr="0084664D">
        <w:br/>
      </w:r>
      <w:r w:rsidRPr="0084664D">
        <w:rPr>
          <w:b/>
          <w:bCs/>
        </w:rPr>
        <w:t>Approved by:</w:t>
      </w:r>
      <w:r w:rsidRPr="0084664D">
        <w:t xml:space="preserve"> [Insert Name/Position]</w:t>
      </w:r>
    </w:p>
    <w:p w14:paraId="5B18B6B5" w14:textId="77777777" w:rsidR="0084664D" w:rsidRPr="0084664D" w:rsidRDefault="0084664D" w:rsidP="0084664D">
      <w:r w:rsidRPr="0084664D">
        <w:pict w14:anchorId="1F011415">
          <v:rect id="_x0000_i1151" style="width:0;height:1.5pt" o:hralign="center" o:hrstd="t" o:hr="t" fillcolor="#a0a0a0" stroked="f"/>
        </w:pict>
      </w:r>
    </w:p>
    <w:p w14:paraId="5E2611AC" w14:textId="77777777" w:rsidR="0084664D" w:rsidRPr="0084664D" w:rsidRDefault="0084664D" w:rsidP="0084664D">
      <w:pPr>
        <w:rPr>
          <w:b/>
          <w:bCs/>
        </w:rPr>
      </w:pPr>
      <w:r w:rsidRPr="0084664D">
        <w:rPr>
          <w:b/>
          <w:bCs/>
        </w:rPr>
        <w:t>1. Purpose</w:t>
      </w:r>
    </w:p>
    <w:p w14:paraId="7580DE1B" w14:textId="77777777" w:rsidR="0084664D" w:rsidRPr="0084664D" w:rsidRDefault="0084664D" w:rsidP="0084664D">
      <w:r w:rsidRPr="0084664D">
        <w:t>Make AI Movies is committed to providing a safe, inclusive, respectful and creative environment for all children and young people who participate in our programs, workshops, events, productions, online activities and other services.</w:t>
      </w:r>
    </w:p>
    <w:p w14:paraId="6BD59DDA" w14:textId="77777777" w:rsidR="0084664D" w:rsidRPr="0084664D" w:rsidRDefault="0084664D" w:rsidP="0084664D">
      <w:r w:rsidRPr="0084664D">
        <w:t>This Code of Conduct sets out the standards of behaviour expected of all people working for or on behalf of Make AI Movies.</w:t>
      </w:r>
    </w:p>
    <w:p w14:paraId="7D15B1B2" w14:textId="77777777" w:rsidR="0084664D" w:rsidRPr="0084664D" w:rsidRDefault="0084664D" w:rsidP="0084664D">
      <w:r w:rsidRPr="0084664D">
        <w:t>The safety, wellbeing and best interests of children and young people must always be prioritised over organisational, creative, commercial or personal interests.</w:t>
      </w:r>
    </w:p>
    <w:p w14:paraId="444F0375" w14:textId="77777777" w:rsidR="0084664D" w:rsidRPr="0084664D" w:rsidRDefault="0084664D" w:rsidP="0084664D">
      <w:r w:rsidRPr="0084664D">
        <w:t xml:space="preserve">Make AI Movies has </w:t>
      </w:r>
      <w:r w:rsidRPr="0084664D">
        <w:rPr>
          <w:b/>
          <w:bCs/>
        </w:rPr>
        <w:t>zero tolerance for child abuse, grooming, exploitation, neglect, harassment, discrimination or other conduct that causes or may cause harm to a child or young person</w:t>
      </w:r>
      <w:r w:rsidRPr="0084664D">
        <w:t>.</w:t>
      </w:r>
    </w:p>
    <w:p w14:paraId="26447AD8" w14:textId="77777777" w:rsidR="0084664D" w:rsidRPr="0084664D" w:rsidRDefault="0084664D" w:rsidP="0084664D">
      <w:r w:rsidRPr="0084664D">
        <w:t>This Code of Conduct supports Make AI Movies' commitment to Queensland's Child Safe Standards and the creation of a child safe culture.</w:t>
      </w:r>
    </w:p>
    <w:p w14:paraId="2C29740E" w14:textId="77777777" w:rsidR="0084664D" w:rsidRPr="0084664D" w:rsidRDefault="0084664D" w:rsidP="0084664D">
      <w:r w:rsidRPr="0084664D">
        <w:pict w14:anchorId="076C3130">
          <v:rect id="_x0000_i1152" style="width:0;height:1.5pt" o:hralign="center" o:hrstd="t" o:hr="t" fillcolor="#a0a0a0" stroked="f"/>
        </w:pict>
      </w:r>
    </w:p>
    <w:p w14:paraId="4D5610C8" w14:textId="77777777" w:rsidR="0084664D" w:rsidRPr="0084664D" w:rsidRDefault="0084664D" w:rsidP="0084664D">
      <w:pPr>
        <w:rPr>
          <w:b/>
          <w:bCs/>
        </w:rPr>
      </w:pPr>
      <w:r w:rsidRPr="0084664D">
        <w:rPr>
          <w:b/>
          <w:bCs/>
        </w:rPr>
        <w:t>2. Who This Code Applies To</w:t>
      </w:r>
    </w:p>
    <w:p w14:paraId="79CE9E5F" w14:textId="77777777" w:rsidR="0084664D" w:rsidRPr="0084664D" w:rsidRDefault="0084664D" w:rsidP="0084664D">
      <w:r w:rsidRPr="0084664D">
        <w:t>This Code applies to all people engaged by or representing Make AI Movies, including:</w:t>
      </w:r>
    </w:p>
    <w:p w14:paraId="069E9AED" w14:textId="77777777" w:rsidR="0084664D" w:rsidRPr="0084664D" w:rsidRDefault="0084664D" w:rsidP="0084664D">
      <w:pPr>
        <w:numPr>
          <w:ilvl w:val="0"/>
          <w:numId w:val="1"/>
        </w:numPr>
      </w:pPr>
      <w:r w:rsidRPr="0084664D">
        <w:t>employees;</w:t>
      </w:r>
    </w:p>
    <w:p w14:paraId="0DAA25AE" w14:textId="77777777" w:rsidR="0084664D" w:rsidRPr="0084664D" w:rsidRDefault="0084664D" w:rsidP="0084664D">
      <w:pPr>
        <w:numPr>
          <w:ilvl w:val="0"/>
          <w:numId w:val="1"/>
        </w:numPr>
      </w:pPr>
      <w:r w:rsidRPr="0084664D">
        <w:t>contractors;</w:t>
      </w:r>
    </w:p>
    <w:p w14:paraId="537444CC" w14:textId="77777777" w:rsidR="0084664D" w:rsidRPr="0084664D" w:rsidRDefault="0084664D" w:rsidP="0084664D">
      <w:pPr>
        <w:numPr>
          <w:ilvl w:val="0"/>
          <w:numId w:val="1"/>
        </w:numPr>
      </w:pPr>
      <w:r w:rsidRPr="0084664D">
        <w:t>facilitators;</w:t>
      </w:r>
    </w:p>
    <w:p w14:paraId="2E8035FB" w14:textId="77777777" w:rsidR="0084664D" w:rsidRPr="0084664D" w:rsidRDefault="0084664D" w:rsidP="0084664D">
      <w:pPr>
        <w:numPr>
          <w:ilvl w:val="0"/>
          <w:numId w:val="1"/>
        </w:numPr>
      </w:pPr>
      <w:r w:rsidRPr="0084664D">
        <w:t>workshop leaders;</w:t>
      </w:r>
    </w:p>
    <w:p w14:paraId="07A398EE" w14:textId="77777777" w:rsidR="0084664D" w:rsidRPr="0084664D" w:rsidRDefault="0084664D" w:rsidP="0084664D">
      <w:pPr>
        <w:numPr>
          <w:ilvl w:val="0"/>
          <w:numId w:val="1"/>
        </w:numPr>
      </w:pPr>
      <w:r w:rsidRPr="0084664D">
        <w:t>tutors;</w:t>
      </w:r>
    </w:p>
    <w:p w14:paraId="2A2EA586" w14:textId="77777777" w:rsidR="0084664D" w:rsidRPr="0084664D" w:rsidRDefault="0084664D" w:rsidP="0084664D">
      <w:pPr>
        <w:numPr>
          <w:ilvl w:val="0"/>
          <w:numId w:val="1"/>
        </w:numPr>
      </w:pPr>
      <w:r w:rsidRPr="0084664D">
        <w:t>filmmakers;</w:t>
      </w:r>
    </w:p>
    <w:p w14:paraId="5A90CEF5" w14:textId="77777777" w:rsidR="0084664D" w:rsidRPr="0084664D" w:rsidRDefault="0084664D" w:rsidP="0084664D">
      <w:pPr>
        <w:numPr>
          <w:ilvl w:val="0"/>
          <w:numId w:val="1"/>
        </w:numPr>
      </w:pPr>
      <w:r w:rsidRPr="0084664D">
        <w:t>AI artists and technical specialists;</w:t>
      </w:r>
    </w:p>
    <w:p w14:paraId="00607F93" w14:textId="77777777" w:rsidR="0084664D" w:rsidRPr="0084664D" w:rsidRDefault="0084664D" w:rsidP="0084664D">
      <w:pPr>
        <w:numPr>
          <w:ilvl w:val="0"/>
          <w:numId w:val="1"/>
        </w:numPr>
      </w:pPr>
      <w:r w:rsidRPr="0084664D">
        <w:t>volunteers;</w:t>
      </w:r>
    </w:p>
    <w:p w14:paraId="110AD377" w14:textId="77777777" w:rsidR="0084664D" w:rsidRPr="0084664D" w:rsidRDefault="0084664D" w:rsidP="0084664D">
      <w:pPr>
        <w:numPr>
          <w:ilvl w:val="0"/>
          <w:numId w:val="1"/>
        </w:numPr>
      </w:pPr>
      <w:r w:rsidRPr="0084664D">
        <w:t>interns and work experience participants;</w:t>
      </w:r>
    </w:p>
    <w:p w14:paraId="675F4463" w14:textId="77777777" w:rsidR="0084664D" w:rsidRPr="0084664D" w:rsidRDefault="0084664D" w:rsidP="0084664D">
      <w:pPr>
        <w:numPr>
          <w:ilvl w:val="0"/>
          <w:numId w:val="1"/>
        </w:numPr>
      </w:pPr>
      <w:r w:rsidRPr="0084664D">
        <w:t>consultants;</w:t>
      </w:r>
    </w:p>
    <w:p w14:paraId="4CCF6F19" w14:textId="77777777" w:rsidR="0084664D" w:rsidRPr="0084664D" w:rsidRDefault="0084664D" w:rsidP="0084664D">
      <w:pPr>
        <w:numPr>
          <w:ilvl w:val="0"/>
          <w:numId w:val="1"/>
        </w:numPr>
      </w:pPr>
      <w:r w:rsidRPr="0084664D">
        <w:lastRenderedPageBreak/>
        <w:t>guest presenters;</w:t>
      </w:r>
    </w:p>
    <w:p w14:paraId="4CE5FC08" w14:textId="77777777" w:rsidR="0084664D" w:rsidRPr="0084664D" w:rsidRDefault="0084664D" w:rsidP="0084664D">
      <w:pPr>
        <w:numPr>
          <w:ilvl w:val="0"/>
          <w:numId w:val="1"/>
        </w:numPr>
      </w:pPr>
      <w:r w:rsidRPr="0084664D">
        <w:t>photographers and videographers;</w:t>
      </w:r>
    </w:p>
    <w:p w14:paraId="2E02929A" w14:textId="77777777" w:rsidR="0084664D" w:rsidRPr="0084664D" w:rsidRDefault="0084664D" w:rsidP="0084664D">
      <w:pPr>
        <w:numPr>
          <w:ilvl w:val="0"/>
          <w:numId w:val="1"/>
        </w:numPr>
      </w:pPr>
      <w:r w:rsidRPr="0084664D">
        <w:t>production crew;</w:t>
      </w:r>
    </w:p>
    <w:p w14:paraId="33BEF3AA" w14:textId="77777777" w:rsidR="0084664D" w:rsidRPr="0084664D" w:rsidRDefault="0084664D" w:rsidP="0084664D">
      <w:pPr>
        <w:numPr>
          <w:ilvl w:val="0"/>
          <w:numId w:val="1"/>
        </w:numPr>
      </w:pPr>
      <w:r w:rsidRPr="0084664D">
        <w:t>event staff;</w:t>
      </w:r>
    </w:p>
    <w:p w14:paraId="3F9692CE" w14:textId="77777777" w:rsidR="0084664D" w:rsidRPr="0084664D" w:rsidRDefault="0084664D" w:rsidP="0084664D">
      <w:pPr>
        <w:numPr>
          <w:ilvl w:val="0"/>
          <w:numId w:val="1"/>
        </w:numPr>
      </w:pPr>
      <w:r w:rsidRPr="0084664D">
        <w:t>and any other person undertaking work or activities on behalf of Make AI Movies.</w:t>
      </w:r>
    </w:p>
    <w:p w14:paraId="0E8ABEB5" w14:textId="77777777" w:rsidR="0084664D" w:rsidRPr="0084664D" w:rsidRDefault="0084664D" w:rsidP="0084664D">
      <w:r w:rsidRPr="0084664D">
        <w:t xml:space="preserve">For the purposes of this Code, these people are collectively referred to as </w:t>
      </w:r>
      <w:r w:rsidRPr="0084664D">
        <w:rPr>
          <w:b/>
          <w:bCs/>
        </w:rPr>
        <w:t>Workers</w:t>
      </w:r>
      <w:r w:rsidRPr="0084664D">
        <w:t>.</w:t>
      </w:r>
    </w:p>
    <w:p w14:paraId="7BC2DF5F" w14:textId="77777777" w:rsidR="0084664D" w:rsidRPr="0084664D" w:rsidRDefault="0084664D" w:rsidP="0084664D">
      <w:r w:rsidRPr="0084664D">
        <w:t>All Workers must comply with this Code whenever they are:</w:t>
      </w:r>
    </w:p>
    <w:p w14:paraId="7E00337F" w14:textId="77777777" w:rsidR="0084664D" w:rsidRPr="0084664D" w:rsidRDefault="0084664D" w:rsidP="0084664D">
      <w:pPr>
        <w:numPr>
          <w:ilvl w:val="0"/>
          <w:numId w:val="2"/>
        </w:numPr>
      </w:pPr>
      <w:r w:rsidRPr="0084664D">
        <w:t>working for or representing Make AI Movies;</w:t>
      </w:r>
    </w:p>
    <w:p w14:paraId="68C4963B" w14:textId="77777777" w:rsidR="0084664D" w:rsidRPr="0084664D" w:rsidRDefault="0084664D" w:rsidP="0084664D">
      <w:pPr>
        <w:numPr>
          <w:ilvl w:val="0"/>
          <w:numId w:val="2"/>
        </w:numPr>
      </w:pPr>
      <w:r w:rsidRPr="0084664D">
        <w:t>participating in Make AI Movies programs or events;</w:t>
      </w:r>
    </w:p>
    <w:p w14:paraId="58C44274" w14:textId="77777777" w:rsidR="0084664D" w:rsidRPr="0084664D" w:rsidRDefault="0084664D" w:rsidP="0084664D">
      <w:pPr>
        <w:numPr>
          <w:ilvl w:val="0"/>
          <w:numId w:val="2"/>
        </w:numPr>
      </w:pPr>
      <w:r w:rsidRPr="0084664D">
        <w:t>communicating with children or families in connection with Make AI Movies;</w:t>
      </w:r>
    </w:p>
    <w:p w14:paraId="7C3640FE" w14:textId="77777777" w:rsidR="0084664D" w:rsidRPr="0084664D" w:rsidRDefault="0084664D" w:rsidP="0084664D">
      <w:pPr>
        <w:numPr>
          <w:ilvl w:val="0"/>
          <w:numId w:val="2"/>
        </w:numPr>
      </w:pPr>
      <w:r w:rsidRPr="0084664D">
        <w:t>using Make AI Movies premises, systems, equipment or online platforms;</w:t>
      </w:r>
    </w:p>
    <w:p w14:paraId="48683CD8" w14:textId="77777777" w:rsidR="0084664D" w:rsidRPr="0084664D" w:rsidRDefault="0084664D" w:rsidP="0084664D">
      <w:pPr>
        <w:numPr>
          <w:ilvl w:val="0"/>
          <w:numId w:val="2"/>
        </w:numPr>
      </w:pPr>
      <w:r w:rsidRPr="0084664D">
        <w:t>travelling or attending off-site activities with participants;</w:t>
      </w:r>
    </w:p>
    <w:p w14:paraId="61F30BF3" w14:textId="77777777" w:rsidR="0084664D" w:rsidRPr="0084664D" w:rsidRDefault="0084664D" w:rsidP="0084664D">
      <w:pPr>
        <w:numPr>
          <w:ilvl w:val="0"/>
          <w:numId w:val="2"/>
        </w:numPr>
      </w:pPr>
      <w:r w:rsidRPr="0084664D">
        <w:t>creating, recording or distributing content involving children; or</w:t>
      </w:r>
    </w:p>
    <w:p w14:paraId="441E4F2E" w14:textId="77777777" w:rsidR="0084664D" w:rsidRPr="0084664D" w:rsidRDefault="0084664D" w:rsidP="0084664D">
      <w:pPr>
        <w:numPr>
          <w:ilvl w:val="0"/>
          <w:numId w:val="2"/>
        </w:numPr>
      </w:pPr>
      <w:r w:rsidRPr="0084664D">
        <w:t>otherwise acting in a capacity associated with Make AI Movies.</w:t>
      </w:r>
    </w:p>
    <w:p w14:paraId="59D072BF" w14:textId="77777777" w:rsidR="0084664D" w:rsidRPr="0084664D" w:rsidRDefault="0084664D" w:rsidP="0084664D">
      <w:r w:rsidRPr="0084664D">
        <w:pict w14:anchorId="5CA7C3D2">
          <v:rect id="_x0000_i1153" style="width:0;height:1.5pt" o:hralign="center" o:hrstd="t" o:hr="t" fillcolor="#a0a0a0" stroked="f"/>
        </w:pict>
      </w:r>
    </w:p>
    <w:p w14:paraId="2CCEFDD4" w14:textId="77777777" w:rsidR="0084664D" w:rsidRPr="0084664D" w:rsidRDefault="0084664D" w:rsidP="0084664D">
      <w:pPr>
        <w:rPr>
          <w:b/>
          <w:bCs/>
        </w:rPr>
      </w:pPr>
      <w:r w:rsidRPr="0084664D">
        <w:rPr>
          <w:b/>
          <w:bCs/>
        </w:rPr>
        <w:t>3. Our Commitment to Children and Young People</w:t>
      </w:r>
    </w:p>
    <w:p w14:paraId="1BEC6BD6" w14:textId="77777777" w:rsidR="0084664D" w:rsidRPr="0084664D" w:rsidRDefault="0084664D" w:rsidP="0084664D">
      <w:r w:rsidRPr="0084664D">
        <w:t>Make AI Movies recognises that every child and young person has the right to:</w:t>
      </w:r>
    </w:p>
    <w:p w14:paraId="57F19E99" w14:textId="77777777" w:rsidR="0084664D" w:rsidRPr="0084664D" w:rsidRDefault="0084664D" w:rsidP="0084664D">
      <w:pPr>
        <w:numPr>
          <w:ilvl w:val="0"/>
          <w:numId w:val="3"/>
        </w:numPr>
      </w:pPr>
      <w:r w:rsidRPr="0084664D">
        <w:t>feel safe;</w:t>
      </w:r>
    </w:p>
    <w:p w14:paraId="6B5E33B6" w14:textId="77777777" w:rsidR="0084664D" w:rsidRPr="0084664D" w:rsidRDefault="0084664D" w:rsidP="0084664D">
      <w:pPr>
        <w:numPr>
          <w:ilvl w:val="0"/>
          <w:numId w:val="3"/>
        </w:numPr>
      </w:pPr>
      <w:r w:rsidRPr="0084664D">
        <w:t>be treated with dignity and respect;</w:t>
      </w:r>
    </w:p>
    <w:p w14:paraId="17F2CF0C" w14:textId="77777777" w:rsidR="0084664D" w:rsidRPr="0084664D" w:rsidRDefault="0084664D" w:rsidP="0084664D">
      <w:pPr>
        <w:numPr>
          <w:ilvl w:val="0"/>
          <w:numId w:val="3"/>
        </w:numPr>
      </w:pPr>
      <w:r w:rsidRPr="0084664D">
        <w:t>be listened to and taken seriously;</w:t>
      </w:r>
    </w:p>
    <w:p w14:paraId="58FDB1A3" w14:textId="77777777" w:rsidR="0084664D" w:rsidRPr="0084664D" w:rsidRDefault="0084664D" w:rsidP="0084664D">
      <w:pPr>
        <w:numPr>
          <w:ilvl w:val="0"/>
          <w:numId w:val="3"/>
        </w:numPr>
      </w:pPr>
      <w:r w:rsidRPr="0084664D">
        <w:t>participate in creative activities without fear of harm, abuse, discrimination or exploitation;</w:t>
      </w:r>
    </w:p>
    <w:p w14:paraId="17948F7C" w14:textId="77777777" w:rsidR="0084664D" w:rsidRPr="0084664D" w:rsidRDefault="0084664D" w:rsidP="0084664D">
      <w:pPr>
        <w:numPr>
          <w:ilvl w:val="0"/>
          <w:numId w:val="3"/>
        </w:numPr>
      </w:pPr>
      <w:r w:rsidRPr="0084664D">
        <w:t>have their privacy respected;</w:t>
      </w:r>
    </w:p>
    <w:p w14:paraId="395156A6" w14:textId="77777777" w:rsidR="0084664D" w:rsidRPr="0084664D" w:rsidRDefault="0084664D" w:rsidP="0084664D">
      <w:pPr>
        <w:numPr>
          <w:ilvl w:val="0"/>
          <w:numId w:val="3"/>
        </w:numPr>
      </w:pPr>
      <w:r w:rsidRPr="0084664D">
        <w:t>have their cultural identity respected;</w:t>
      </w:r>
    </w:p>
    <w:p w14:paraId="0075E68A" w14:textId="77777777" w:rsidR="0084664D" w:rsidRPr="0084664D" w:rsidRDefault="0084664D" w:rsidP="0084664D">
      <w:pPr>
        <w:numPr>
          <w:ilvl w:val="0"/>
          <w:numId w:val="3"/>
        </w:numPr>
      </w:pPr>
      <w:r w:rsidRPr="0084664D">
        <w:t>be protected from physical, emotional, sexual and psychological harm;</w:t>
      </w:r>
    </w:p>
    <w:p w14:paraId="4619F381" w14:textId="77777777" w:rsidR="0084664D" w:rsidRPr="0084664D" w:rsidRDefault="0084664D" w:rsidP="0084664D">
      <w:pPr>
        <w:numPr>
          <w:ilvl w:val="0"/>
          <w:numId w:val="3"/>
        </w:numPr>
      </w:pPr>
      <w:r w:rsidRPr="0084664D">
        <w:t>raise concerns or complaints without fear of punishment or disadvantage; and</w:t>
      </w:r>
    </w:p>
    <w:p w14:paraId="6C9F7E9E" w14:textId="77777777" w:rsidR="0084664D" w:rsidRPr="0084664D" w:rsidRDefault="0084664D" w:rsidP="0084664D">
      <w:pPr>
        <w:numPr>
          <w:ilvl w:val="0"/>
          <w:numId w:val="3"/>
        </w:numPr>
      </w:pPr>
      <w:r w:rsidRPr="0084664D">
        <w:t>participate in environments that are inclusive and appropriate to their age, ability and circumstances.</w:t>
      </w:r>
    </w:p>
    <w:p w14:paraId="3DC96823" w14:textId="77777777" w:rsidR="0084664D" w:rsidRPr="0084664D" w:rsidRDefault="0084664D" w:rsidP="0084664D">
      <w:r w:rsidRPr="0084664D">
        <w:t>We recognise that some children may experience additional barriers to safety or participation. Workers must take particular care to create safe and inclusive environments for children who may be at increased risk of harm or exclusion, including children with disability, children from culturally and linguistically diverse communities and Aboriginal and Torres Strait Islander children.</w:t>
      </w:r>
    </w:p>
    <w:p w14:paraId="72ACE08D" w14:textId="77777777" w:rsidR="0084664D" w:rsidRPr="0084664D" w:rsidRDefault="0084664D" w:rsidP="0084664D">
      <w:r w:rsidRPr="0084664D">
        <w:lastRenderedPageBreak/>
        <w:t>Make AI Movies is committed to ensuring Aboriginal and Torres Strait Islander children are culturally safe and feel welcomed, valued, included and respected.</w:t>
      </w:r>
    </w:p>
    <w:p w14:paraId="6D2F7941" w14:textId="77777777" w:rsidR="0084664D" w:rsidRPr="0084664D" w:rsidRDefault="0084664D" w:rsidP="0084664D">
      <w:r w:rsidRPr="0084664D">
        <w:pict w14:anchorId="2B1030C6">
          <v:rect id="_x0000_i1154" style="width:0;height:1.5pt" o:hralign="center" o:hrstd="t" o:hr="t" fillcolor="#a0a0a0" stroked="f"/>
        </w:pict>
      </w:r>
    </w:p>
    <w:p w14:paraId="514BB284" w14:textId="77777777" w:rsidR="0084664D" w:rsidRPr="0084664D" w:rsidRDefault="0084664D" w:rsidP="0084664D">
      <w:pPr>
        <w:rPr>
          <w:b/>
          <w:bCs/>
        </w:rPr>
      </w:pPr>
      <w:r w:rsidRPr="0084664D">
        <w:rPr>
          <w:b/>
          <w:bCs/>
        </w:rPr>
        <w:t>4. General Standards of Behaviour</w:t>
      </w:r>
    </w:p>
    <w:p w14:paraId="600C4E30" w14:textId="77777777" w:rsidR="0084664D" w:rsidRPr="0084664D" w:rsidRDefault="0084664D" w:rsidP="0084664D">
      <w:r w:rsidRPr="0084664D">
        <w:t>All Workers must:</w:t>
      </w:r>
    </w:p>
    <w:p w14:paraId="53207847" w14:textId="77777777" w:rsidR="0084664D" w:rsidRPr="0084664D" w:rsidRDefault="0084664D" w:rsidP="0084664D">
      <w:pPr>
        <w:rPr>
          <w:b/>
          <w:bCs/>
        </w:rPr>
      </w:pPr>
      <w:r w:rsidRPr="0084664D">
        <w:rPr>
          <w:b/>
          <w:bCs/>
        </w:rPr>
        <w:t>4.1 Put Children First</w:t>
      </w:r>
    </w:p>
    <w:p w14:paraId="1FB32AC4" w14:textId="77777777" w:rsidR="0084664D" w:rsidRPr="0084664D" w:rsidRDefault="0084664D" w:rsidP="0084664D">
      <w:r w:rsidRPr="0084664D">
        <w:t>Workers must:</w:t>
      </w:r>
    </w:p>
    <w:p w14:paraId="377C550E" w14:textId="77777777" w:rsidR="0084664D" w:rsidRPr="0084664D" w:rsidRDefault="0084664D" w:rsidP="0084664D">
      <w:pPr>
        <w:numPr>
          <w:ilvl w:val="0"/>
          <w:numId w:val="4"/>
        </w:numPr>
      </w:pPr>
      <w:r w:rsidRPr="0084664D">
        <w:t>prioritise the safety and wellbeing of children and young people;</w:t>
      </w:r>
    </w:p>
    <w:p w14:paraId="37D7C83D" w14:textId="77777777" w:rsidR="0084664D" w:rsidRPr="0084664D" w:rsidRDefault="0084664D" w:rsidP="0084664D">
      <w:pPr>
        <w:numPr>
          <w:ilvl w:val="0"/>
          <w:numId w:val="4"/>
        </w:numPr>
      </w:pPr>
      <w:r w:rsidRPr="0084664D">
        <w:t>act in the best interests of children;</w:t>
      </w:r>
    </w:p>
    <w:p w14:paraId="6C2990F1" w14:textId="77777777" w:rsidR="0084664D" w:rsidRPr="0084664D" w:rsidRDefault="0084664D" w:rsidP="0084664D">
      <w:pPr>
        <w:numPr>
          <w:ilvl w:val="0"/>
          <w:numId w:val="4"/>
        </w:numPr>
      </w:pPr>
      <w:r w:rsidRPr="0084664D">
        <w:t>take children's concerns seriously;</w:t>
      </w:r>
    </w:p>
    <w:p w14:paraId="11AA6404" w14:textId="77777777" w:rsidR="0084664D" w:rsidRPr="0084664D" w:rsidRDefault="0084664D" w:rsidP="0084664D">
      <w:pPr>
        <w:numPr>
          <w:ilvl w:val="0"/>
          <w:numId w:val="4"/>
        </w:numPr>
      </w:pPr>
      <w:r w:rsidRPr="0084664D">
        <w:t>listen respectfully when children communicate discomfort, fear, concerns or complaints;</w:t>
      </w:r>
    </w:p>
    <w:p w14:paraId="50CBA7AC" w14:textId="77777777" w:rsidR="0084664D" w:rsidRPr="0084664D" w:rsidRDefault="0084664D" w:rsidP="0084664D">
      <w:pPr>
        <w:numPr>
          <w:ilvl w:val="0"/>
          <w:numId w:val="4"/>
        </w:numPr>
      </w:pPr>
      <w:r w:rsidRPr="0084664D">
        <w:t>support children to participate and express their views;</w:t>
      </w:r>
    </w:p>
    <w:p w14:paraId="2FEC507F" w14:textId="77777777" w:rsidR="0084664D" w:rsidRPr="0084664D" w:rsidRDefault="0084664D" w:rsidP="0084664D">
      <w:pPr>
        <w:numPr>
          <w:ilvl w:val="0"/>
          <w:numId w:val="4"/>
        </w:numPr>
      </w:pPr>
      <w:r w:rsidRPr="0084664D">
        <w:t>never place creative, commercial, organisational or personal interests above a child's safety.</w:t>
      </w:r>
    </w:p>
    <w:p w14:paraId="17D8D7E7" w14:textId="77777777" w:rsidR="0084664D" w:rsidRPr="0084664D" w:rsidRDefault="0084664D" w:rsidP="0084664D">
      <w:pPr>
        <w:rPr>
          <w:b/>
          <w:bCs/>
        </w:rPr>
      </w:pPr>
      <w:r w:rsidRPr="0084664D">
        <w:rPr>
          <w:b/>
          <w:bCs/>
        </w:rPr>
        <w:t>4.2 Treat Children with Respect</w:t>
      </w:r>
    </w:p>
    <w:p w14:paraId="74DF827F" w14:textId="77777777" w:rsidR="0084664D" w:rsidRPr="0084664D" w:rsidRDefault="0084664D" w:rsidP="0084664D">
      <w:r w:rsidRPr="0084664D">
        <w:t>Workers must:</w:t>
      </w:r>
    </w:p>
    <w:p w14:paraId="3D9E2A36" w14:textId="77777777" w:rsidR="0084664D" w:rsidRPr="0084664D" w:rsidRDefault="0084664D" w:rsidP="0084664D">
      <w:pPr>
        <w:numPr>
          <w:ilvl w:val="0"/>
          <w:numId w:val="5"/>
        </w:numPr>
      </w:pPr>
      <w:r w:rsidRPr="0084664D">
        <w:t>treat every child fairly, respectfully and without discrimination;</w:t>
      </w:r>
    </w:p>
    <w:p w14:paraId="77C63EFE" w14:textId="77777777" w:rsidR="0084664D" w:rsidRPr="0084664D" w:rsidRDefault="0084664D" w:rsidP="0084664D">
      <w:pPr>
        <w:numPr>
          <w:ilvl w:val="0"/>
          <w:numId w:val="5"/>
        </w:numPr>
      </w:pPr>
      <w:r w:rsidRPr="0084664D">
        <w:t>communicate in an age-appropriate and respectful manner;</w:t>
      </w:r>
    </w:p>
    <w:p w14:paraId="0B6B8D43" w14:textId="77777777" w:rsidR="0084664D" w:rsidRPr="0084664D" w:rsidRDefault="0084664D" w:rsidP="0084664D">
      <w:pPr>
        <w:numPr>
          <w:ilvl w:val="0"/>
          <w:numId w:val="5"/>
        </w:numPr>
      </w:pPr>
      <w:r w:rsidRPr="0084664D">
        <w:t>respect children's personal boundaries;</w:t>
      </w:r>
    </w:p>
    <w:p w14:paraId="381707E6" w14:textId="77777777" w:rsidR="0084664D" w:rsidRPr="0084664D" w:rsidRDefault="0084664D" w:rsidP="0084664D">
      <w:pPr>
        <w:numPr>
          <w:ilvl w:val="0"/>
          <w:numId w:val="5"/>
        </w:numPr>
      </w:pPr>
      <w:r w:rsidRPr="0084664D">
        <w:t>respect children's privacy and dignity;</w:t>
      </w:r>
    </w:p>
    <w:p w14:paraId="6696E41C" w14:textId="77777777" w:rsidR="0084664D" w:rsidRPr="0084664D" w:rsidRDefault="0084664D" w:rsidP="0084664D">
      <w:pPr>
        <w:numPr>
          <w:ilvl w:val="0"/>
          <w:numId w:val="5"/>
        </w:numPr>
      </w:pPr>
      <w:r w:rsidRPr="0084664D">
        <w:t>encourage and support children rather than humiliating or belittling them;</w:t>
      </w:r>
    </w:p>
    <w:p w14:paraId="45B9F30B" w14:textId="77777777" w:rsidR="0084664D" w:rsidRPr="0084664D" w:rsidRDefault="0084664D" w:rsidP="0084664D">
      <w:pPr>
        <w:numPr>
          <w:ilvl w:val="0"/>
          <w:numId w:val="5"/>
        </w:numPr>
      </w:pPr>
      <w:r w:rsidRPr="0084664D">
        <w:t>use positive and constructive behaviour management practices;</w:t>
      </w:r>
    </w:p>
    <w:p w14:paraId="09ADC3EB" w14:textId="77777777" w:rsidR="0084664D" w:rsidRPr="0084664D" w:rsidRDefault="0084664D" w:rsidP="0084664D">
      <w:pPr>
        <w:numPr>
          <w:ilvl w:val="0"/>
          <w:numId w:val="5"/>
        </w:numPr>
      </w:pPr>
      <w:r w:rsidRPr="0084664D">
        <w:t>recognise children's different backgrounds, identities, abilities and experiences.</w:t>
      </w:r>
    </w:p>
    <w:p w14:paraId="6A41B675" w14:textId="77777777" w:rsidR="0084664D" w:rsidRPr="0084664D" w:rsidRDefault="0084664D" w:rsidP="0084664D">
      <w:pPr>
        <w:rPr>
          <w:b/>
          <w:bCs/>
        </w:rPr>
      </w:pPr>
      <w:r w:rsidRPr="0084664D">
        <w:rPr>
          <w:b/>
          <w:bCs/>
        </w:rPr>
        <w:t>4.3 Maintain Professional Boundaries</w:t>
      </w:r>
    </w:p>
    <w:p w14:paraId="76018729" w14:textId="77777777" w:rsidR="0084664D" w:rsidRPr="0084664D" w:rsidRDefault="0084664D" w:rsidP="0084664D">
      <w:r w:rsidRPr="0084664D">
        <w:t xml:space="preserve">Workers must </w:t>
      </w:r>
      <w:proofErr w:type="gramStart"/>
      <w:r w:rsidRPr="0084664D">
        <w:t>maintain clear professional boundaries with children and young people at all times</w:t>
      </w:r>
      <w:proofErr w:type="gramEnd"/>
      <w:r w:rsidRPr="0084664D">
        <w:t>.</w:t>
      </w:r>
    </w:p>
    <w:p w14:paraId="33AB15DF" w14:textId="77777777" w:rsidR="0084664D" w:rsidRPr="0084664D" w:rsidRDefault="0084664D" w:rsidP="0084664D">
      <w:r w:rsidRPr="0084664D">
        <w:t>Workers must not:</w:t>
      </w:r>
    </w:p>
    <w:p w14:paraId="4572EE18" w14:textId="77777777" w:rsidR="0084664D" w:rsidRPr="0084664D" w:rsidRDefault="0084664D" w:rsidP="0084664D">
      <w:pPr>
        <w:numPr>
          <w:ilvl w:val="0"/>
          <w:numId w:val="6"/>
        </w:numPr>
      </w:pPr>
      <w:r w:rsidRPr="0084664D">
        <w:t>develop inappropriate personal or exclusive relationships with participants;</w:t>
      </w:r>
    </w:p>
    <w:p w14:paraId="6524DFA4" w14:textId="77777777" w:rsidR="0084664D" w:rsidRPr="0084664D" w:rsidRDefault="0084664D" w:rsidP="0084664D">
      <w:pPr>
        <w:numPr>
          <w:ilvl w:val="0"/>
          <w:numId w:val="6"/>
        </w:numPr>
      </w:pPr>
      <w:r w:rsidRPr="0084664D">
        <w:t>favour one child in a way that creates an inappropriate dependency or perception of favouritism;</w:t>
      </w:r>
    </w:p>
    <w:p w14:paraId="52A47703" w14:textId="77777777" w:rsidR="0084664D" w:rsidRPr="0084664D" w:rsidRDefault="0084664D" w:rsidP="0084664D">
      <w:pPr>
        <w:numPr>
          <w:ilvl w:val="0"/>
          <w:numId w:val="6"/>
        </w:numPr>
      </w:pPr>
      <w:r w:rsidRPr="0084664D">
        <w:t>seek emotional support from a child for personal problems;</w:t>
      </w:r>
    </w:p>
    <w:p w14:paraId="0A767F2A" w14:textId="77777777" w:rsidR="0084664D" w:rsidRPr="0084664D" w:rsidRDefault="0084664D" w:rsidP="0084664D">
      <w:pPr>
        <w:numPr>
          <w:ilvl w:val="0"/>
          <w:numId w:val="6"/>
        </w:numPr>
      </w:pPr>
      <w:r w:rsidRPr="0084664D">
        <w:lastRenderedPageBreak/>
        <w:t>involve children in adult conversations or relationships that are inappropriate for their age;</w:t>
      </w:r>
    </w:p>
    <w:p w14:paraId="7EF93643" w14:textId="77777777" w:rsidR="0084664D" w:rsidRPr="0084664D" w:rsidRDefault="0084664D" w:rsidP="0084664D">
      <w:pPr>
        <w:numPr>
          <w:ilvl w:val="0"/>
          <w:numId w:val="6"/>
        </w:numPr>
      </w:pPr>
      <w:r w:rsidRPr="0084664D">
        <w:t>engage in behaviour that could reasonably be interpreted as grooming;</w:t>
      </w:r>
    </w:p>
    <w:p w14:paraId="39A39789" w14:textId="77777777" w:rsidR="0084664D" w:rsidRPr="0084664D" w:rsidRDefault="0084664D" w:rsidP="0084664D">
      <w:pPr>
        <w:numPr>
          <w:ilvl w:val="0"/>
          <w:numId w:val="6"/>
        </w:numPr>
      </w:pPr>
      <w:r w:rsidRPr="0084664D">
        <w:t>exploit their position of authority, trust or influence over a child.</w:t>
      </w:r>
    </w:p>
    <w:p w14:paraId="53F92B86" w14:textId="77777777" w:rsidR="0084664D" w:rsidRPr="0084664D" w:rsidRDefault="0084664D" w:rsidP="0084664D">
      <w:r w:rsidRPr="0084664D">
        <w:pict w14:anchorId="272BDB79">
          <v:rect id="_x0000_i1155" style="width:0;height:1.5pt" o:hralign="center" o:hrstd="t" o:hr="t" fillcolor="#a0a0a0" stroked="f"/>
        </w:pict>
      </w:r>
    </w:p>
    <w:p w14:paraId="19079BD5" w14:textId="77777777" w:rsidR="0084664D" w:rsidRPr="0084664D" w:rsidRDefault="0084664D" w:rsidP="0084664D">
      <w:pPr>
        <w:rPr>
          <w:b/>
          <w:bCs/>
        </w:rPr>
      </w:pPr>
      <w:r w:rsidRPr="0084664D">
        <w:rPr>
          <w:b/>
          <w:bCs/>
        </w:rPr>
        <w:t>5. Appropriate Physical Contact</w:t>
      </w:r>
    </w:p>
    <w:p w14:paraId="53F20049" w14:textId="77777777" w:rsidR="0084664D" w:rsidRPr="0084664D" w:rsidRDefault="0084664D" w:rsidP="0084664D">
      <w:r w:rsidRPr="0084664D">
        <w:t>Physical contact with children must always be:</w:t>
      </w:r>
    </w:p>
    <w:p w14:paraId="0601DC6C" w14:textId="77777777" w:rsidR="0084664D" w:rsidRPr="0084664D" w:rsidRDefault="0084664D" w:rsidP="0084664D">
      <w:pPr>
        <w:numPr>
          <w:ilvl w:val="0"/>
          <w:numId w:val="7"/>
        </w:numPr>
      </w:pPr>
      <w:r w:rsidRPr="0084664D">
        <w:t>appropriate to the situation;</w:t>
      </w:r>
    </w:p>
    <w:p w14:paraId="1071BDEE" w14:textId="77777777" w:rsidR="0084664D" w:rsidRPr="0084664D" w:rsidRDefault="0084664D" w:rsidP="0084664D">
      <w:pPr>
        <w:numPr>
          <w:ilvl w:val="0"/>
          <w:numId w:val="7"/>
        </w:numPr>
      </w:pPr>
      <w:r w:rsidRPr="0084664D">
        <w:t>necessary and reasonable;</w:t>
      </w:r>
    </w:p>
    <w:p w14:paraId="76900AC1" w14:textId="77777777" w:rsidR="0084664D" w:rsidRPr="0084664D" w:rsidRDefault="0084664D" w:rsidP="0084664D">
      <w:pPr>
        <w:numPr>
          <w:ilvl w:val="0"/>
          <w:numId w:val="7"/>
        </w:numPr>
      </w:pPr>
      <w:r w:rsidRPr="0084664D">
        <w:t>respectful;</w:t>
      </w:r>
    </w:p>
    <w:p w14:paraId="0EF99044" w14:textId="77777777" w:rsidR="0084664D" w:rsidRPr="0084664D" w:rsidRDefault="0084664D" w:rsidP="0084664D">
      <w:pPr>
        <w:numPr>
          <w:ilvl w:val="0"/>
          <w:numId w:val="7"/>
        </w:numPr>
      </w:pPr>
      <w:r w:rsidRPr="0084664D">
        <w:t>non-sexual;</w:t>
      </w:r>
    </w:p>
    <w:p w14:paraId="172047D0" w14:textId="77777777" w:rsidR="0084664D" w:rsidRPr="0084664D" w:rsidRDefault="0084664D" w:rsidP="0084664D">
      <w:pPr>
        <w:numPr>
          <w:ilvl w:val="0"/>
          <w:numId w:val="7"/>
        </w:numPr>
      </w:pPr>
      <w:r w:rsidRPr="0084664D">
        <w:t>appropriate to the child's age and developmental needs; and</w:t>
      </w:r>
    </w:p>
    <w:p w14:paraId="4C6FB880" w14:textId="77777777" w:rsidR="0084664D" w:rsidRPr="0084664D" w:rsidRDefault="0084664D" w:rsidP="0084664D">
      <w:pPr>
        <w:numPr>
          <w:ilvl w:val="0"/>
          <w:numId w:val="7"/>
        </w:numPr>
      </w:pPr>
      <w:r w:rsidRPr="0084664D">
        <w:t>consistent with professional boundaries.</w:t>
      </w:r>
    </w:p>
    <w:p w14:paraId="7505DA58" w14:textId="77777777" w:rsidR="0084664D" w:rsidRPr="0084664D" w:rsidRDefault="0084664D" w:rsidP="0084664D">
      <w:r w:rsidRPr="0084664D">
        <w:t>Workers should avoid unnecessary physical contact wherever possible.</w:t>
      </w:r>
    </w:p>
    <w:p w14:paraId="7C96459F" w14:textId="77777777" w:rsidR="0084664D" w:rsidRPr="0084664D" w:rsidRDefault="0084664D" w:rsidP="0084664D">
      <w:r w:rsidRPr="0084664D">
        <w:t>Workers must not:</w:t>
      </w:r>
    </w:p>
    <w:p w14:paraId="2BF9D515" w14:textId="77777777" w:rsidR="0084664D" w:rsidRPr="0084664D" w:rsidRDefault="0084664D" w:rsidP="0084664D">
      <w:pPr>
        <w:numPr>
          <w:ilvl w:val="0"/>
          <w:numId w:val="8"/>
        </w:numPr>
      </w:pPr>
      <w:r w:rsidRPr="0084664D">
        <w:t>initiate or engage in sexualised contact;</w:t>
      </w:r>
    </w:p>
    <w:p w14:paraId="2A7044E5" w14:textId="77777777" w:rsidR="0084664D" w:rsidRPr="0084664D" w:rsidRDefault="0084664D" w:rsidP="0084664D">
      <w:pPr>
        <w:numPr>
          <w:ilvl w:val="0"/>
          <w:numId w:val="8"/>
        </w:numPr>
      </w:pPr>
      <w:r w:rsidRPr="0084664D">
        <w:t>touch a child in a way that is inappropriate, intrusive or uncomfortable;</w:t>
      </w:r>
    </w:p>
    <w:p w14:paraId="300FDCDC" w14:textId="77777777" w:rsidR="0084664D" w:rsidRPr="0084664D" w:rsidRDefault="0084664D" w:rsidP="0084664D">
      <w:pPr>
        <w:numPr>
          <w:ilvl w:val="0"/>
          <w:numId w:val="8"/>
        </w:numPr>
      </w:pPr>
      <w:r w:rsidRPr="0084664D">
        <w:t>force a child to engage in physical contact;</w:t>
      </w:r>
    </w:p>
    <w:p w14:paraId="6B98AB54" w14:textId="77777777" w:rsidR="0084664D" w:rsidRPr="0084664D" w:rsidRDefault="0084664D" w:rsidP="0084664D">
      <w:pPr>
        <w:numPr>
          <w:ilvl w:val="0"/>
          <w:numId w:val="8"/>
        </w:numPr>
      </w:pPr>
      <w:r w:rsidRPr="0084664D">
        <w:t>engage in rough, aggressive or intimidating physical behaviour;</w:t>
      </w:r>
    </w:p>
    <w:p w14:paraId="5AF19353" w14:textId="77777777" w:rsidR="0084664D" w:rsidRPr="0084664D" w:rsidRDefault="0084664D" w:rsidP="0084664D">
      <w:pPr>
        <w:numPr>
          <w:ilvl w:val="0"/>
          <w:numId w:val="8"/>
        </w:numPr>
      </w:pPr>
      <w:r w:rsidRPr="0084664D">
        <w:t>physically punish a child;</w:t>
      </w:r>
    </w:p>
    <w:p w14:paraId="00ADC0E1" w14:textId="77777777" w:rsidR="0084664D" w:rsidRPr="0084664D" w:rsidRDefault="0084664D" w:rsidP="0084664D">
      <w:pPr>
        <w:numPr>
          <w:ilvl w:val="0"/>
          <w:numId w:val="8"/>
        </w:numPr>
      </w:pPr>
      <w:r w:rsidRPr="0084664D">
        <w:t>restrain a child except where lawful, necessary and authorised to prevent immediate harm.</w:t>
      </w:r>
    </w:p>
    <w:p w14:paraId="24CD3688" w14:textId="77777777" w:rsidR="0084664D" w:rsidRPr="0084664D" w:rsidRDefault="0084664D" w:rsidP="0084664D">
      <w:r w:rsidRPr="0084664D">
        <w:t>If physical assistance is required during an activity, Workers should explain what they are doing and seek the child's consent where appropriate.</w:t>
      </w:r>
    </w:p>
    <w:p w14:paraId="6FB1BB1F" w14:textId="77777777" w:rsidR="0084664D" w:rsidRPr="0084664D" w:rsidRDefault="0084664D" w:rsidP="0084664D">
      <w:r w:rsidRPr="0084664D">
        <w:pict w14:anchorId="588F65A1">
          <v:rect id="_x0000_i1156" style="width:0;height:1.5pt" o:hralign="center" o:hrstd="t" o:hr="t" fillcolor="#a0a0a0" stroked="f"/>
        </w:pict>
      </w:r>
    </w:p>
    <w:p w14:paraId="1064970D" w14:textId="77777777" w:rsidR="0084664D" w:rsidRPr="0084664D" w:rsidRDefault="0084664D" w:rsidP="0084664D">
      <w:pPr>
        <w:rPr>
          <w:b/>
          <w:bCs/>
        </w:rPr>
      </w:pPr>
      <w:r w:rsidRPr="0084664D">
        <w:rPr>
          <w:b/>
          <w:bCs/>
        </w:rPr>
        <w:t>6. One-on-One Contact and Supervision</w:t>
      </w:r>
    </w:p>
    <w:p w14:paraId="7E039679" w14:textId="77777777" w:rsidR="0084664D" w:rsidRPr="0084664D" w:rsidRDefault="0084664D" w:rsidP="0084664D">
      <w:r w:rsidRPr="0084664D">
        <w:t>Make AI Movies recognises that one-on-one interaction can sometimes occur during teaching, mentoring, technical support or creative activities. However, such interactions must be managed transparently and safely.</w:t>
      </w:r>
    </w:p>
    <w:p w14:paraId="6AB0AE78" w14:textId="77777777" w:rsidR="0084664D" w:rsidRPr="0084664D" w:rsidRDefault="0084664D" w:rsidP="0084664D">
      <w:r w:rsidRPr="0084664D">
        <w:t>Workers must, wherever reasonably possible:</w:t>
      </w:r>
    </w:p>
    <w:p w14:paraId="17221E05" w14:textId="77777777" w:rsidR="0084664D" w:rsidRPr="0084664D" w:rsidRDefault="0084664D" w:rsidP="0084664D">
      <w:pPr>
        <w:numPr>
          <w:ilvl w:val="0"/>
          <w:numId w:val="9"/>
        </w:numPr>
      </w:pPr>
      <w:r w:rsidRPr="0084664D">
        <w:t>avoid being alone with a child in an isolated or unobservable location;</w:t>
      </w:r>
    </w:p>
    <w:p w14:paraId="12E652ED" w14:textId="77777777" w:rsidR="0084664D" w:rsidRPr="0084664D" w:rsidRDefault="0084664D" w:rsidP="0084664D">
      <w:pPr>
        <w:numPr>
          <w:ilvl w:val="0"/>
          <w:numId w:val="9"/>
        </w:numPr>
      </w:pPr>
      <w:r w:rsidRPr="0084664D">
        <w:t>conduct one-on-one interactions in open or observable environments;</w:t>
      </w:r>
    </w:p>
    <w:p w14:paraId="29080EEA" w14:textId="77777777" w:rsidR="0084664D" w:rsidRPr="0084664D" w:rsidRDefault="0084664D" w:rsidP="0084664D">
      <w:pPr>
        <w:numPr>
          <w:ilvl w:val="0"/>
          <w:numId w:val="9"/>
        </w:numPr>
      </w:pPr>
      <w:r w:rsidRPr="0084664D">
        <w:t>ensure another responsible adult is nearby or aware of the interaction;</w:t>
      </w:r>
    </w:p>
    <w:p w14:paraId="3530DF0E" w14:textId="77777777" w:rsidR="0084664D" w:rsidRPr="0084664D" w:rsidRDefault="0084664D" w:rsidP="0084664D">
      <w:pPr>
        <w:numPr>
          <w:ilvl w:val="0"/>
          <w:numId w:val="9"/>
        </w:numPr>
      </w:pPr>
      <w:r w:rsidRPr="0084664D">
        <w:lastRenderedPageBreak/>
        <w:t>use spaces with visibility, such as open doors, windows or transparent partitions where available;</w:t>
      </w:r>
    </w:p>
    <w:p w14:paraId="2EE9F0D5" w14:textId="77777777" w:rsidR="0084664D" w:rsidRPr="0084664D" w:rsidRDefault="0084664D" w:rsidP="0084664D">
      <w:pPr>
        <w:numPr>
          <w:ilvl w:val="0"/>
          <w:numId w:val="9"/>
        </w:numPr>
      </w:pPr>
      <w:r w:rsidRPr="0084664D">
        <w:t>avoid unnecessary private meetings with children;</w:t>
      </w:r>
    </w:p>
    <w:p w14:paraId="5FC8DF90" w14:textId="77777777" w:rsidR="0084664D" w:rsidRPr="0084664D" w:rsidRDefault="0084664D" w:rsidP="0084664D">
      <w:pPr>
        <w:numPr>
          <w:ilvl w:val="0"/>
          <w:numId w:val="9"/>
        </w:numPr>
      </w:pPr>
      <w:r w:rsidRPr="0084664D">
        <w:t>document or report circumstances that require extended individual contact where appropriate.</w:t>
      </w:r>
    </w:p>
    <w:p w14:paraId="38357C64" w14:textId="77777777" w:rsidR="0084664D" w:rsidRPr="0084664D" w:rsidRDefault="0084664D" w:rsidP="0084664D">
      <w:r w:rsidRPr="0084664D">
        <w:t>Workers must never intentionally isolate a child from other children or adults for inappropriate purposes.</w:t>
      </w:r>
    </w:p>
    <w:p w14:paraId="76F1E370" w14:textId="77777777" w:rsidR="0084664D" w:rsidRPr="0084664D" w:rsidRDefault="0084664D" w:rsidP="0084664D">
      <w:r w:rsidRPr="0084664D">
        <w:pict w14:anchorId="103AC5EE">
          <v:rect id="_x0000_i1157" style="width:0;height:1.5pt" o:hralign="center" o:hrstd="t" o:hr="t" fillcolor="#a0a0a0" stroked="f"/>
        </w:pict>
      </w:r>
    </w:p>
    <w:p w14:paraId="38AF3B18" w14:textId="77777777" w:rsidR="0084664D" w:rsidRPr="0084664D" w:rsidRDefault="0084664D" w:rsidP="0084664D">
      <w:pPr>
        <w:rPr>
          <w:b/>
          <w:bCs/>
        </w:rPr>
      </w:pPr>
      <w:r w:rsidRPr="0084664D">
        <w:rPr>
          <w:b/>
          <w:bCs/>
        </w:rPr>
        <w:t>7. Communication with Children and Young People</w:t>
      </w:r>
    </w:p>
    <w:p w14:paraId="357AE7DA" w14:textId="77777777" w:rsidR="0084664D" w:rsidRPr="0084664D" w:rsidRDefault="0084664D" w:rsidP="0084664D">
      <w:r w:rsidRPr="0084664D">
        <w:t>All communication with children must be:</w:t>
      </w:r>
    </w:p>
    <w:p w14:paraId="471D71C2" w14:textId="77777777" w:rsidR="0084664D" w:rsidRPr="0084664D" w:rsidRDefault="0084664D" w:rsidP="0084664D">
      <w:pPr>
        <w:numPr>
          <w:ilvl w:val="0"/>
          <w:numId w:val="10"/>
        </w:numPr>
      </w:pPr>
      <w:r w:rsidRPr="0084664D">
        <w:t>professional;</w:t>
      </w:r>
    </w:p>
    <w:p w14:paraId="4FA1F7F7" w14:textId="77777777" w:rsidR="0084664D" w:rsidRPr="0084664D" w:rsidRDefault="0084664D" w:rsidP="0084664D">
      <w:pPr>
        <w:numPr>
          <w:ilvl w:val="0"/>
          <w:numId w:val="10"/>
        </w:numPr>
      </w:pPr>
      <w:r w:rsidRPr="0084664D">
        <w:t>respectful;</w:t>
      </w:r>
    </w:p>
    <w:p w14:paraId="13B2AC6E" w14:textId="77777777" w:rsidR="0084664D" w:rsidRPr="0084664D" w:rsidRDefault="0084664D" w:rsidP="0084664D">
      <w:pPr>
        <w:numPr>
          <w:ilvl w:val="0"/>
          <w:numId w:val="10"/>
        </w:numPr>
      </w:pPr>
      <w:r w:rsidRPr="0084664D">
        <w:t>age-appropriate;</w:t>
      </w:r>
    </w:p>
    <w:p w14:paraId="488DA870" w14:textId="77777777" w:rsidR="0084664D" w:rsidRPr="0084664D" w:rsidRDefault="0084664D" w:rsidP="0084664D">
      <w:pPr>
        <w:numPr>
          <w:ilvl w:val="0"/>
          <w:numId w:val="10"/>
        </w:numPr>
      </w:pPr>
      <w:r w:rsidRPr="0084664D">
        <w:t>relevant to Make AI Movies activities; and</w:t>
      </w:r>
    </w:p>
    <w:p w14:paraId="7D83BE87" w14:textId="77777777" w:rsidR="0084664D" w:rsidRPr="0084664D" w:rsidRDefault="0084664D" w:rsidP="0084664D">
      <w:pPr>
        <w:numPr>
          <w:ilvl w:val="0"/>
          <w:numId w:val="10"/>
        </w:numPr>
      </w:pPr>
      <w:r w:rsidRPr="0084664D">
        <w:t>transparent.</w:t>
      </w:r>
    </w:p>
    <w:p w14:paraId="42314C2F" w14:textId="77777777" w:rsidR="0084664D" w:rsidRPr="0084664D" w:rsidRDefault="0084664D" w:rsidP="0084664D">
      <w:r w:rsidRPr="0084664D">
        <w:t>Workers must not:</w:t>
      </w:r>
    </w:p>
    <w:p w14:paraId="78448CC0" w14:textId="77777777" w:rsidR="0084664D" w:rsidRPr="0084664D" w:rsidRDefault="0084664D" w:rsidP="0084664D">
      <w:pPr>
        <w:numPr>
          <w:ilvl w:val="0"/>
          <w:numId w:val="11"/>
        </w:numPr>
      </w:pPr>
      <w:r w:rsidRPr="0084664D">
        <w:t>communicate with children for personal or inappropriate purposes;</w:t>
      </w:r>
    </w:p>
    <w:p w14:paraId="78D88E3E" w14:textId="77777777" w:rsidR="0084664D" w:rsidRPr="0084664D" w:rsidRDefault="0084664D" w:rsidP="0084664D">
      <w:pPr>
        <w:numPr>
          <w:ilvl w:val="0"/>
          <w:numId w:val="11"/>
        </w:numPr>
      </w:pPr>
      <w:r w:rsidRPr="0084664D">
        <w:t>engage in sexually suggestive, flirtatious or inappropriate conversations;</w:t>
      </w:r>
    </w:p>
    <w:p w14:paraId="26D5E154" w14:textId="77777777" w:rsidR="0084664D" w:rsidRPr="0084664D" w:rsidRDefault="0084664D" w:rsidP="0084664D">
      <w:pPr>
        <w:numPr>
          <w:ilvl w:val="0"/>
          <w:numId w:val="11"/>
        </w:numPr>
      </w:pPr>
      <w:r w:rsidRPr="0084664D">
        <w:t>send inappropriate images, videos, links or content;</w:t>
      </w:r>
    </w:p>
    <w:p w14:paraId="76321048" w14:textId="77777777" w:rsidR="0084664D" w:rsidRPr="0084664D" w:rsidRDefault="0084664D" w:rsidP="0084664D">
      <w:pPr>
        <w:numPr>
          <w:ilvl w:val="0"/>
          <w:numId w:val="11"/>
        </w:numPr>
      </w:pPr>
      <w:r w:rsidRPr="0084664D">
        <w:t>ask children to keep communications secret from their parents, carers or Make AI Movies;</w:t>
      </w:r>
    </w:p>
    <w:p w14:paraId="79A77FE8" w14:textId="77777777" w:rsidR="0084664D" w:rsidRPr="0084664D" w:rsidRDefault="0084664D" w:rsidP="0084664D">
      <w:pPr>
        <w:numPr>
          <w:ilvl w:val="0"/>
          <w:numId w:val="11"/>
        </w:numPr>
      </w:pPr>
      <w:r w:rsidRPr="0084664D">
        <w:t>use communication to build an inappropriate personal relationship with a child;</w:t>
      </w:r>
    </w:p>
    <w:p w14:paraId="29E2DAE6" w14:textId="77777777" w:rsidR="0084664D" w:rsidRPr="0084664D" w:rsidRDefault="0084664D" w:rsidP="0084664D">
      <w:pPr>
        <w:numPr>
          <w:ilvl w:val="0"/>
          <w:numId w:val="11"/>
        </w:numPr>
      </w:pPr>
      <w:r w:rsidRPr="0084664D">
        <w:t>contact children late at night unless required for an authorised activity and appropriate safeguards are in place.</w:t>
      </w:r>
    </w:p>
    <w:p w14:paraId="7EF46784" w14:textId="77777777" w:rsidR="0084664D" w:rsidRPr="0084664D" w:rsidRDefault="0084664D" w:rsidP="0084664D">
      <w:r w:rsidRPr="0084664D">
        <w:t>Where practical, communication with children should occur through approved Make AI Movies communication channels.</w:t>
      </w:r>
    </w:p>
    <w:p w14:paraId="01343B7A" w14:textId="77777777" w:rsidR="0084664D" w:rsidRPr="0084664D" w:rsidRDefault="0084664D" w:rsidP="0084664D">
      <w:r w:rsidRPr="0084664D">
        <w:t>Workers should avoid using private personal accounts or private messaging channels to communicate with children unless specifically authorised and subject to appropriate safeguards.</w:t>
      </w:r>
    </w:p>
    <w:p w14:paraId="4BDA68FF" w14:textId="77777777" w:rsidR="0084664D" w:rsidRPr="0084664D" w:rsidRDefault="0084664D" w:rsidP="0084664D">
      <w:r w:rsidRPr="0084664D">
        <w:pict w14:anchorId="39C7F947">
          <v:rect id="_x0000_i1158" style="width:0;height:1.5pt" o:hralign="center" o:hrstd="t" o:hr="t" fillcolor="#a0a0a0" stroked="f"/>
        </w:pict>
      </w:r>
    </w:p>
    <w:p w14:paraId="14FAE8E4" w14:textId="77777777" w:rsidR="0084664D" w:rsidRPr="0084664D" w:rsidRDefault="0084664D" w:rsidP="0084664D">
      <w:pPr>
        <w:rPr>
          <w:b/>
          <w:bCs/>
        </w:rPr>
      </w:pPr>
      <w:r w:rsidRPr="0084664D">
        <w:rPr>
          <w:b/>
          <w:bCs/>
        </w:rPr>
        <w:t>8. Online, Digital and AI Safety</w:t>
      </w:r>
    </w:p>
    <w:p w14:paraId="78C52121" w14:textId="77777777" w:rsidR="0084664D" w:rsidRPr="0084664D" w:rsidRDefault="0084664D" w:rsidP="0084664D">
      <w:r w:rsidRPr="0084664D">
        <w:t>Because Make AI Movies works with artificial intelligence, filmmaking, digital creativity and online technologies, Workers have a particular responsibility to protect children in digital environments.</w:t>
      </w:r>
    </w:p>
    <w:p w14:paraId="3D94F8EF" w14:textId="77777777" w:rsidR="0084664D" w:rsidRPr="0084664D" w:rsidRDefault="0084664D" w:rsidP="0084664D">
      <w:r w:rsidRPr="0084664D">
        <w:lastRenderedPageBreak/>
        <w:t>Workers must:</w:t>
      </w:r>
    </w:p>
    <w:p w14:paraId="171EABBD" w14:textId="77777777" w:rsidR="0084664D" w:rsidRPr="0084664D" w:rsidRDefault="0084664D" w:rsidP="0084664D">
      <w:pPr>
        <w:numPr>
          <w:ilvl w:val="0"/>
          <w:numId w:val="12"/>
        </w:numPr>
      </w:pPr>
      <w:r w:rsidRPr="0084664D">
        <w:t>use only approved or appropriate digital platforms for Make AI Movies activities;</w:t>
      </w:r>
    </w:p>
    <w:p w14:paraId="0EAF2D02" w14:textId="77777777" w:rsidR="0084664D" w:rsidRPr="0084664D" w:rsidRDefault="0084664D" w:rsidP="0084664D">
      <w:pPr>
        <w:numPr>
          <w:ilvl w:val="0"/>
          <w:numId w:val="12"/>
        </w:numPr>
      </w:pPr>
      <w:r w:rsidRPr="0084664D">
        <w:t>ensure children are not encouraged to share unnecessary personal information online;</w:t>
      </w:r>
    </w:p>
    <w:p w14:paraId="715E53CE" w14:textId="77777777" w:rsidR="0084664D" w:rsidRPr="0084664D" w:rsidRDefault="0084664D" w:rsidP="0084664D">
      <w:pPr>
        <w:numPr>
          <w:ilvl w:val="0"/>
          <w:numId w:val="12"/>
        </w:numPr>
      </w:pPr>
      <w:r w:rsidRPr="0084664D">
        <w:t>explain online safety expectations in an age-appropriate manner;</w:t>
      </w:r>
    </w:p>
    <w:p w14:paraId="4AC1FAE0" w14:textId="77777777" w:rsidR="0084664D" w:rsidRPr="0084664D" w:rsidRDefault="0084664D" w:rsidP="0084664D">
      <w:pPr>
        <w:numPr>
          <w:ilvl w:val="0"/>
          <w:numId w:val="12"/>
        </w:numPr>
      </w:pPr>
      <w:r w:rsidRPr="0084664D">
        <w:t>supervise children's use of digital and AI tools where appropriate;</w:t>
      </w:r>
    </w:p>
    <w:p w14:paraId="0EC232BA" w14:textId="77777777" w:rsidR="0084664D" w:rsidRPr="0084664D" w:rsidRDefault="0084664D" w:rsidP="0084664D">
      <w:pPr>
        <w:numPr>
          <w:ilvl w:val="0"/>
          <w:numId w:val="12"/>
        </w:numPr>
      </w:pPr>
      <w:r w:rsidRPr="0084664D">
        <w:t>take reasonable steps to ensure AI-generated content is suitable for children;</w:t>
      </w:r>
    </w:p>
    <w:p w14:paraId="4B20CAC2" w14:textId="77777777" w:rsidR="0084664D" w:rsidRPr="0084664D" w:rsidRDefault="0084664D" w:rsidP="0084664D">
      <w:pPr>
        <w:numPr>
          <w:ilvl w:val="0"/>
          <w:numId w:val="12"/>
        </w:numPr>
      </w:pPr>
      <w:r w:rsidRPr="0084664D">
        <w:t>consider the privacy, safety and wellbeing implications of AI tools before using them with children;</w:t>
      </w:r>
    </w:p>
    <w:p w14:paraId="440F4F5D" w14:textId="77777777" w:rsidR="0084664D" w:rsidRPr="0084664D" w:rsidRDefault="0084664D" w:rsidP="0084664D">
      <w:pPr>
        <w:numPr>
          <w:ilvl w:val="0"/>
          <w:numId w:val="12"/>
        </w:numPr>
      </w:pPr>
      <w:r w:rsidRPr="0084664D">
        <w:t>immediately address inappropriate, harmful or unsafe digital content;</w:t>
      </w:r>
    </w:p>
    <w:p w14:paraId="1A64894A" w14:textId="77777777" w:rsidR="0084664D" w:rsidRPr="0084664D" w:rsidRDefault="0084664D" w:rsidP="0084664D">
      <w:pPr>
        <w:numPr>
          <w:ilvl w:val="0"/>
          <w:numId w:val="12"/>
        </w:numPr>
      </w:pPr>
      <w:r w:rsidRPr="0084664D">
        <w:t>protect children's personal information and digital content.</w:t>
      </w:r>
    </w:p>
    <w:p w14:paraId="1DF3A1F1" w14:textId="77777777" w:rsidR="0084664D" w:rsidRPr="0084664D" w:rsidRDefault="0084664D" w:rsidP="0084664D">
      <w:r w:rsidRPr="0084664D">
        <w:t>Workers must not:</w:t>
      </w:r>
    </w:p>
    <w:p w14:paraId="26986E06" w14:textId="77777777" w:rsidR="0084664D" w:rsidRPr="0084664D" w:rsidRDefault="0084664D" w:rsidP="0084664D">
      <w:pPr>
        <w:numPr>
          <w:ilvl w:val="0"/>
          <w:numId w:val="13"/>
        </w:numPr>
      </w:pPr>
      <w:r w:rsidRPr="0084664D">
        <w:t>encourage children to provide sensitive personal information to AI systems or online platforms unless specifically authorised and appropriate;</w:t>
      </w:r>
    </w:p>
    <w:p w14:paraId="40C19CFE" w14:textId="77777777" w:rsidR="0084664D" w:rsidRPr="0084664D" w:rsidRDefault="0084664D" w:rsidP="0084664D">
      <w:pPr>
        <w:numPr>
          <w:ilvl w:val="0"/>
          <w:numId w:val="13"/>
        </w:numPr>
      </w:pPr>
      <w:r w:rsidRPr="0084664D">
        <w:t>upload or enter children's personal information into AI tools without appropriate authority and safeguards;</w:t>
      </w:r>
    </w:p>
    <w:p w14:paraId="5EB09AAE" w14:textId="77777777" w:rsidR="0084664D" w:rsidRPr="0084664D" w:rsidRDefault="0084664D" w:rsidP="0084664D">
      <w:pPr>
        <w:numPr>
          <w:ilvl w:val="0"/>
          <w:numId w:val="13"/>
        </w:numPr>
      </w:pPr>
      <w:r w:rsidRPr="0084664D">
        <w:t>create, request or distribute sexualised, exploitative, degrading or otherwise inappropriate AI-generated content involving children;</w:t>
      </w:r>
    </w:p>
    <w:p w14:paraId="382B0052" w14:textId="77777777" w:rsidR="0084664D" w:rsidRPr="0084664D" w:rsidRDefault="0084664D" w:rsidP="0084664D">
      <w:pPr>
        <w:numPr>
          <w:ilvl w:val="0"/>
          <w:numId w:val="13"/>
        </w:numPr>
      </w:pPr>
      <w:r w:rsidRPr="0084664D">
        <w:t>use a child's likeness, voice, image or identifying information in AI-generated content without appropriate authorisation;</w:t>
      </w:r>
    </w:p>
    <w:p w14:paraId="64B80DF9" w14:textId="77777777" w:rsidR="0084664D" w:rsidRPr="0084664D" w:rsidRDefault="0084664D" w:rsidP="0084664D">
      <w:pPr>
        <w:numPr>
          <w:ilvl w:val="0"/>
          <w:numId w:val="13"/>
        </w:numPr>
      </w:pPr>
      <w:r w:rsidRPr="0084664D">
        <w:t>manipulate images or videos of children in ways that are misleading, sexualised, humiliating or harmful;</w:t>
      </w:r>
    </w:p>
    <w:p w14:paraId="03FCEE8A" w14:textId="77777777" w:rsidR="0084664D" w:rsidRPr="0084664D" w:rsidRDefault="0084664D" w:rsidP="0084664D">
      <w:pPr>
        <w:numPr>
          <w:ilvl w:val="0"/>
          <w:numId w:val="13"/>
        </w:numPr>
      </w:pPr>
      <w:r w:rsidRPr="0084664D">
        <w:t>encourage children to access inappropriate online material;</w:t>
      </w:r>
    </w:p>
    <w:p w14:paraId="1957D8E3" w14:textId="77777777" w:rsidR="0084664D" w:rsidRPr="0084664D" w:rsidRDefault="0084664D" w:rsidP="0084664D">
      <w:pPr>
        <w:numPr>
          <w:ilvl w:val="0"/>
          <w:numId w:val="13"/>
        </w:numPr>
      </w:pPr>
      <w:r w:rsidRPr="0084664D">
        <w:t>privately communicate with children through disappearing-message platforms or other channels that reduce transparency or accountability.</w:t>
      </w:r>
    </w:p>
    <w:p w14:paraId="5A282B25" w14:textId="77777777" w:rsidR="0084664D" w:rsidRPr="0084664D" w:rsidRDefault="0084664D" w:rsidP="0084664D">
      <w:r w:rsidRPr="0084664D">
        <w:pict w14:anchorId="47B2ED03">
          <v:rect id="_x0000_i1159" style="width:0;height:1.5pt" o:hralign="center" o:hrstd="t" o:hr="t" fillcolor="#a0a0a0" stroked="f"/>
        </w:pict>
      </w:r>
    </w:p>
    <w:p w14:paraId="520C0A80" w14:textId="77777777" w:rsidR="0084664D" w:rsidRPr="0084664D" w:rsidRDefault="0084664D" w:rsidP="0084664D">
      <w:pPr>
        <w:rPr>
          <w:b/>
          <w:bCs/>
        </w:rPr>
      </w:pPr>
      <w:r w:rsidRPr="0084664D">
        <w:rPr>
          <w:b/>
          <w:bCs/>
        </w:rPr>
        <w:t>9. Photography, Filming and Recording</w:t>
      </w:r>
    </w:p>
    <w:p w14:paraId="32FBA518" w14:textId="77777777" w:rsidR="0084664D" w:rsidRPr="0084664D" w:rsidRDefault="0084664D" w:rsidP="0084664D">
      <w:r w:rsidRPr="0084664D">
        <w:t>Make AI Movies may undertake filmmaking and creative media activities. Workers must therefore take particular care when photographing, filming or recording children.</w:t>
      </w:r>
    </w:p>
    <w:p w14:paraId="7AF96654" w14:textId="77777777" w:rsidR="0084664D" w:rsidRPr="0084664D" w:rsidRDefault="0084664D" w:rsidP="0084664D">
      <w:r w:rsidRPr="0084664D">
        <w:t>Workers must:</w:t>
      </w:r>
    </w:p>
    <w:p w14:paraId="4CD791D6" w14:textId="77777777" w:rsidR="0084664D" w:rsidRPr="0084664D" w:rsidRDefault="0084664D" w:rsidP="0084664D">
      <w:pPr>
        <w:numPr>
          <w:ilvl w:val="0"/>
          <w:numId w:val="14"/>
        </w:numPr>
      </w:pPr>
      <w:r w:rsidRPr="0084664D">
        <w:t>comply with Make AI Movies consent and privacy procedures;</w:t>
      </w:r>
    </w:p>
    <w:p w14:paraId="0502992F" w14:textId="77777777" w:rsidR="0084664D" w:rsidRPr="0084664D" w:rsidRDefault="0084664D" w:rsidP="0084664D">
      <w:pPr>
        <w:numPr>
          <w:ilvl w:val="0"/>
          <w:numId w:val="14"/>
        </w:numPr>
      </w:pPr>
      <w:r w:rsidRPr="0084664D">
        <w:t>use images and recordings only for authorised purposes;</w:t>
      </w:r>
    </w:p>
    <w:p w14:paraId="4FBB5CC4" w14:textId="77777777" w:rsidR="0084664D" w:rsidRPr="0084664D" w:rsidRDefault="0084664D" w:rsidP="0084664D">
      <w:pPr>
        <w:numPr>
          <w:ilvl w:val="0"/>
          <w:numId w:val="14"/>
        </w:numPr>
      </w:pPr>
      <w:r w:rsidRPr="0084664D">
        <w:t>ensure filming activities are appropriate and respectful;</w:t>
      </w:r>
    </w:p>
    <w:p w14:paraId="61E2A9FC" w14:textId="77777777" w:rsidR="0084664D" w:rsidRPr="0084664D" w:rsidRDefault="0084664D" w:rsidP="0084664D">
      <w:pPr>
        <w:numPr>
          <w:ilvl w:val="0"/>
          <w:numId w:val="14"/>
        </w:numPr>
      </w:pPr>
      <w:r w:rsidRPr="0084664D">
        <w:t>protect children from humiliation, exploitation or inappropriate exposure;</w:t>
      </w:r>
    </w:p>
    <w:p w14:paraId="4FA02022" w14:textId="77777777" w:rsidR="0084664D" w:rsidRPr="0084664D" w:rsidRDefault="0084664D" w:rsidP="0084664D">
      <w:pPr>
        <w:numPr>
          <w:ilvl w:val="0"/>
          <w:numId w:val="14"/>
        </w:numPr>
      </w:pPr>
      <w:r w:rsidRPr="0084664D">
        <w:t>store recordings securely;</w:t>
      </w:r>
    </w:p>
    <w:p w14:paraId="4CFD8E4B" w14:textId="77777777" w:rsidR="0084664D" w:rsidRPr="0084664D" w:rsidRDefault="0084664D" w:rsidP="0084664D">
      <w:pPr>
        <w:numPr>
          <w:ilvl w:val="0"/>
          <w:numId w:val="14"/>
        </w:numPr>
      </w:pPr>
      <w:r w:rsidRPr="0084664D">
        <w:lastRenderedPageBreak/>
        <w:t>respect restrictions placed on the use of a child's image or personal information.</w:t>
      </w:r>
    </w:p>
    <w:p w14:paraId="3648BA33" w14:textId="77777777" w:rsidR="0084664D" w:rsidRPr="0084664D" w:rsidRDefault="0084664D" w:rsidP="0084664D">
      <w:r w:rsidRPr="0084664D">
        <w:t>Workers must not:</w:t>
      </w:r>
    </w:p>
    <w:p w14:paraId="1F1C0009" w14:textId="77777777" w:rsidR="0084664D" w:rsidRPr="0084664D" w:rsidRDefault="0084664D" w:rsidP="0084664D">
      <w:pPr>
        <w:numPr>
          <w:ilvl w:val="0"/>
          <w:numId w:val="15"/>
        </w:numPr>
      </w:pPr>
      <w:r w:rsidRPr="0084664D">
        <w:t>photograph or film children without appropriate authority;</w:t>
      </w:r>
    </w:p>
    <w:p w14:paraId="103A1404" w14:textId="77777777" w:rsidR="0084664D" w:rsidRPr="0084664D" w:rsidRDefault="0084664D" w:rsidP="0084664D">
      <w:pPr>
        <w:numPr>
          <w:ilvl w:val="0"/>
          <w:numId w:val="15"/>
        </w:numPr>
      </w:pPr>
      <w:r w:rsidRPr="0084664D">
        <w:t>use personal devices to record children unless expressly authorised by Make AI Movies;</w:t>
      </w:r>
    </w:p>
    <w:p w14:paraId="1F1EA084" w14:textId="77777777" w:rsidR="0084664D" w:rsidRPr="0084664D" w:rsidRDefault="0084664D" w:rsidP="0084664D">
      <w:pPr>
        <w:numPr>
          <w:ilvl w:val="0"/>
          <w:numId w:val="15"/>
        </w:numPr>
      </w:pPr>
      <w:r w:rsidRPr="0084664D">
        <w:t>take images of children in inappropriate or private circumstances;</w:t>
      </w:r>
    </w:p>
    <w:p w14:paraId="7500B13B" w14:textId="77777777" w:rsidR="0084664D" w:rsidRPr="0084664D" w:rsidRDefault="0084664D" w:rsidP="0084664D">
      <w:pPr>
        <w:numPr>
          <w:ilvl w:val="0"/>
          <w:numId w:val="15"/>
        </w:numPr>
      </w:pPr>
      <w:r w:rsidRPr="0084664D">
        <w:t>create sexualised, degrading, humiliating or exploitative images or recordings;</w:t>
      </w:r>
    </w:p>
    <w:p w14:paraId="369C1700" w14:textId="77777777" w:rsidR="0084664D" w:rsidRPr="0084664D" w:rsidRDefault="0084664D" w:rsidP="0084664D">
      <w:pPr>
        <w:numPr>
          <w:ilvl w:val="0"/>
          <w:numId w:val="15"/>
        </w:numPr>
      </w:pPr>
      <w:r w:rsidRPr="0084664D">
        <w:t>share children's images or recordings through personal social media accounts unless expressly authorised;</w:t>
      </w:r>
    </w:p>
    <w:p w14:paraId="1D2B2A80" w14:textId="77777777" w:rsidR="0084664D" w:rsidRPr="0084664D" w:rsidRDefault="0084664D" w:rsidP="0084664D">
      <w:pPr>
        <w:numPr>
          <w:ilvl w:val="0"/>
          <w:numId w:val="15"/>
        </w:numPr>
      </w:pPr>
      <w:r w:rsidRPr="0084664D">
        <w:t>manipulate a child's image or likeness using AI without appropriate authority and safeguards.</w:t>
      </w:r>
    </w:p>
    <w:p w14:paraId="1C0A3FA0" w14:textId="77777777" w:rsidR="0084664D" w:rsidRPr="0084664D" w:rsidRDefault="0084664D" w:rsidP="0084664D">
      <w:r w:rsidRPr="0084664D">
        <w:pict w14:anchorId="363B6C39">
          <v:rect id="_x0000_i1160" style="width:0;height:1.5pt" o:hralign="center" o:hrstd="t" o:hr="t" fillcolor="#a0a0a0" stroked="f"/>
        </w:pict>
      </w:r>
    </w:p>
    <w:p w14:paraId="5037AFC5" w14:textId="77777777" w:rsidR="0084664D" w:rsidRPr="0084664D" w:rsidRDefault="0084664D" w:rsidP="0084664D">
      <w:pPr>
        <w:rPr>
          <w:b/>
          <w:bCs/>
        </w:rPr>
      </w:pPr>
      <w:r w:rsidRPr="0084664D">
        <w:rPr>
          <w:b/>
          <w:bCs/>
        </w:rPr>
        <w:t>10. Privacy and Confidentiality</w:t>
      </w:r>
    </w:p>
    <w:p w14:paraId="035EFFD2" w14:textId="77777777" w:rsidR="0084664D" w:rsidRPr="0084664D" w:rsidRDefault="0084664D" w:rsidP="0084664D">
      <w:r w:rsidRPr="0084664D">
        <w:t>Workers must respect the privacy of children and families.</w:t>
      </w:r>
    </w:p>
    <w:p w14:paraId="6E88DA4D" w14:textId="77777777" w:rsidR="0084664D" w:rsidRPr="0084664D" w:rsidRDefault="0084664D" w:rsidP="0084664D">
      <w:r w:rsidRPr="0084664D">
        <w:t>Workers must:</w:t>
      </w:r>
    </w:p>
    <w:p w14:paraId="132BB2F6" w14:textId="77777777" w:rsidR="0084664D" w:rsidRPr="0084664D" w:rsidRDefault="0084664D" w:rsidP="0084664D">
      <w:pPr>
        <w:numPr>
          <w:ilvl w:val="0"/>
          <w:numId w:val="16"/>
        </w:numPr>
      </w:pPr>
      <w:r w:rsidRPr="0084664D">
        <w:t>collect and use personal information only where authorised and necessary;</w:t>
      </w:r>
    </w:p>
    <w:p w14:paraId="0E7D4BEE" w14:textId="77777777" w:rsidR="0084664D" w:rsidRPr="0084664D" w:rsidRDefault="0084664D" w:rsidP="0084664D">
      <w:pPr>
        <w:numPr>
          <w:ilvl w:val="0"/>
          <w:numId w:val="16"/>
        </w:numPr>
      </w:pPr>
      <w:r w:rsidRPr="0084664D">
        <w:t>protect confidential information;</w:t>
      </w:r>
    </w:p>
    <w:p w14:paraId="77D6A4A7" w14:textId="77777777" w:rsidR="0084664D" w:rsidRPr="0084664D" w:rsidRDefault="0084664D" w:rsidP="0084664D">
      <w:pPr>
        <w:numPr>
          <w:ilvl w:val="0"/>
          <w:numId w:val="16"/>
        </w:numPr>
      </w:pPr>
      <w:r w:rsidRPr="0084664D">
        <w:t>store information securely;</w:t>
      </w:r>
    </w:p>
    <w:p w14:paraId="0077878B" w14:textId="77777777" w:rsidR="0084664D" w:rsidRPr="0084664D" w:rsidRDefault="0084664D" w:rsidP="0084664D">
      <w:pPr>
        <w:numPr>
          <w:ilvl w:val="0"/>
          <w:numId w:val="16"/>
        </w:numPr>
      </w:pPr>
      <w:r w:rsidRPr="0084664D">
        <w:t>share information only with authorised people and where appropriate or required;</w:t>
      </w:r>
    </w:p>
    <w:p w14:paraId="04979021" w14:textId="77777777" w:rsidR="0084664D" w:rsidRPr="0084664D" w:rsidRDefault="0084664D" w:rsidP="0084664D">
      <w:pPr>
        <w:numPr>
          <w:ilvl w:val="0"/>
          <w:numId w:val="16"/>
        </w:numPr>
      </w:pPr>
      <w:r w:rsidRPr="0084664D">
        <w:t>follow Make AI Movies' recordkeeping and information-sharing procedures.</w:t>
      </w:r>
    </w:p>
    <w:p w14:paraId="4580F10B" w14:textId="77777777" w:rsidR="0084664D" w:rsidRPr="0084664D" w:rsidRDefault="0084664D" w:rsidP="0084664D">
      <w:r w:rsidRPr="0084664D">
        <w:t>Workers must not:</w:t>
      </w:r>
    </w:p>
    <w:p w14:paraId="7EAC1B07" w14:textId="77777777" w:rsidR="0084664D" w:rsidRPr="0084664D" w:rsidRDefault="0084664D" w:rsidP="0084664D">
      <w:pPr>
        <w:numPr>
          <w:ilvl w:val="0"/>
          <w:numId w:val="17"/>
        </w:numPr>
      </w:pPr>
      <w:r w:rsidRPr="0084664D">
        <w:t>discuss a child's personal circumstances unnecessarily;</w:t>
      </w:r>
    </w:p>
    <w:p w14:paraId="2B95C8F1" w14:textId="77777777" w:rsidR="0084664D" w:rsidRPr="0084664D" w:rsidRDefault="0084664D" w:rsidP="0084664D">
      <w:pPr>
        <w:numPr>
          <w:ilvl w:val="0"/>
          <w:numId w:val="17"/>
        </w:numPr>
      </w:pPr>
      <w:r w:rsidRPr="0084664D">
        <w:t>share confidential information for personal interest, entertainment or gossip;</w:t>
      </w:r>
    </w:p>
    <w:p w14:paraId="2C4A8085" w14:textId="77777777" w:rsidR="0084664D" w:rsidRPr="0084664D" w:rsidRDefault="0084664D" w:rsidP="0084664D">
      <w:pPr>
        <w:numPr>
          <w:ilvl w:val="0"/>
          <w:numId w:val="17"/>
        </w:numPr>
      </w:pPr>
      <w:r w:rsidRPr="0084664D">
        <w:t>post information about children or families on personal social media;</w:t>
      </w:r>
    </w:p>
    <w:p w14:paraId="41314648" w14:textId="77777777" w:rsidR="0084664D" w:rsidRPr="0084664D" w:rsidRDefault="0084664D" w:rsidP="0084664D">
      <w:pPr>
        <w:numPr>
          <w:ilvl w:val="0"/>
          <w:numId w:val="17"/>
        </w:numPr>
      </w:pPr>
      <w:r w:rsidRPr="0084664D">
        <w:t>disclose sensitive information without appropriate authority.</w:t>
      </w:r>
    </w:p>
    <w:p w14:paraId="1A621B70" w14:textId="77777777" w:rsidR="0084664D" w:rsidRPr="0084664D" w:rsidRDefault="0084664D" w:rsidP="0084664D">
      <w:r w:rsidRPr="0084664D">
        <w:t>Confidentiality must never be used as a reason for failing to report a child safety concern.</w:t>
      </w:r>
    </w:p>
    <w:p w14:paraId="40C36504" w14:textId="77777777" w:rsidR="0084664D" w:rsidRPr="0084664D" w:rsidRDefault="0084664D" w:rsidP="0084664D">
      <w:r w:rsidRPr="0084664D">
        <w:pict w14:anchorId="20B3A246">
          <v:rect id="_x0000_i1161" style="width:0;height:1.5pt" o:hralign="center" o:hrstd="t" o:hr="t" fillcolor="#a0a0a0" stroked="f"/>
        </w:pict>
      </w:r>
    </w:p>
    <w:p w14:paraId="23070F50" w14:textId="77777777" w:rsidR="0084664D" w:rsidRPr="0084664D" w:rsidRDefault="0084664D" w:rsidP="0084664D">
      <w:pPr>
        <w:rPr>
          <w:b/>
          <w:bCs/>
        </w:rPr>
      </w:pPr>
      <w:r w:rsidRPr="0084664D">
        <w:rPr>
          <w:b/>
          <w:bCs/>
        </w:rPr>
        <w:t>11. Alcohol, Drugs and Impairment</w:t>
      </w:r>
    </w:p>
    <w:p w14:paraId="60E34721" w14:textId="77777777" w:rsidR="0084664D" w:rsidRPr="0084664D" w:rsidRDefault="0084664D" w:rsidP="0084664D">
      <w:r w:rsidRPr="0084664D">
        <w:t>Workers must not work with children while affected by alcohol, illegal drugs or any substance that impairs their ability to perform their duties safely.</w:t>
      </w:r>
    </w:p>
    <w:p w14:paraId="0A2C9961" w14:textId="77777777" w:rsidR="0084664D" w:rsidRPr="0084664D" w:rsidRDefault="0084664D" w:rsidP="0084664D">
      <w:r w:rsidRPr="0084664D">
        <w:t>Workers must not:</w:t>
      </w:r>
    </w:p>
    <w:p w14:paraId="6C04D04A" w14:textId="77777777" w:rsidR="0084664D" w:rsidRPr="0084664D" w:rsidRDefault="0084664D" w:rsidP="0084664D">
      <w:pPr>
        <w:numPr>
          <w:ilvl w:val="0"/>
          <w:numId w:val="18"/>
        </w:numPr>
      </w:pPr>
      <w:r w:rsidRPr="0084664D">
        <w:t>provide alcohol, illegal drugs, vaping products, tobacco or other age-restricted substances to children;</w:t>
      </w:r>
    </w:p>
    <w:p w14:paraId="0FB78D9D" w14:textId="77777777" w:rsidR="0084664D" w:rsidRPr="0084664D" w:rsidRDefault="0084664D" w:rsidP="0084664D">
      <w:pPr>
        <w:numPr>
          <w:ilvl w:val="0"/>
          <w:numId w:val="18"/>
        </w:numPr>
      </w:pPr>
      <w:r w:rsidRPr="0084664D">
        <w:lastRenderedPageBreak/>
        <w:t>encourage children to consume such substances;</w:t>
      </w:r>
    </w:p>
    <w:p w14:paraId="0FC074B7" w14:textId="77777777" w:rsidR="0084664D" w:rsidRPr="0084664D" w:rsidRDefault="0084664D" w:rsidP="0084664D">
      <w:pPr>
        <w:numPr>
          <w:ilvl w:val="0"/>
          <w:numId w:val="18"/>
        </w:numPr>
      </w:pPr>
      <w:r w:rsidRPr="0084664D">
        <w:t>attend Make AI Movies activities involving children while intoxicated or impaired.</w:t>
      </w:r>
    </w:p>
    <w:p w14:paraId="654A3831" w14:textId="77777777" w:rsidR="0084664D" w:rsidRPr="0084664D" w:rsidRDefault="0084664D" w:rsidP="0084664D">
      <w:r w:rsidRPr="0084664D">
        <w:pict w14:anchorId="2665098F">
          <v:rect id="_x0000_i1162" style="width:0;height:1.5pt" o:hralign="center" o:hrstd="t" o:hr="t" fillcolor="#a0a0a0" stroked="f"/>
        </w:pict>
      </w:r>
    </w:p>
    <w:p w14:paraId="6B5A93FA" w14:textId="77777777" w:rsidR="0084664D" w:rsidRPr="0084664D" w:rsidRDefault="0084664D" w:rsidP="0084664D">
      <w:pPr>
        <w:rPr>
          <w:b/>
          <w:bCs/>
        </w:rPr>
      </w:pPr>
      <w:r w:rsidRPr="0084664D">
        <w:rPr>
          <w:b/>
          <w:bCs/>
        </w:rPr>
        <w:t>12. Bullying, Harassment, Discrimination and Abuse</w:t>
      </w:r>
    </w:p>
    <w:p w14:paraId="0CEBD868" w14:textId="77777777" w:rsidR="0084664D" w:rsidRPr="0084664D" w:rsidRDefault="0084664D" w:rsidP="0084664D">
      <w:r w:rsidRPr="0084664D">
        <w:t>Make AI Movies does not tolerate bullying, harassment, discrimination or abuse.</w:t>
      </w:r>
    </w:p>
    <w:p w14:paraId="4ED9C78D" w14:textId="77777777" w:rsidR="0084664D" w:rsidRPr="0084664D" w:rsidRDefault="0084664D" w:rsidP="0084664D">
      <w:r w:rsidRPr="0084664D">
        <w:t>Workers must not engage in conduct that:</w:t>
      </w:r>
    </w:p>
    <w:p w14:paraId="13C947CA" w14:textId="77777777" w:rsidR="0084664D" w:rsidRPr="0084664D" w:rsidRDefault="0084664D" w:rsidP="0084664D">
      <w:pPr>
        <w:numPr>
          <w:ilvl w:val="0"/>
          <w:numId w:val="19"/>
        </w:numPr>
      </w:pPr>
      <w:r w:rsidRPr="0084664D">
        <w:t>humiliates or degrades a child;</w:t>
      </w:r>
    </w:p>
    <w:p w14:paraId="2BD3C283" w14:textId="77777777" w:rsidR="0084664D" w:rsidRPr="0084664D" w:rsidRDefault="0084664D" w:rsidP="0084664D">
      <w:pPr>
        <w:numPr>
          <w:ilvl w:val="0"/>
          <w:numId w:val="19"/>
        </w:numPr>
      </w:pPr>
      <w:r w:rsidRPr="0084664D">
        <w:t>intimidates, threatens or frightens a child;</w:t>
      </w:r>
    </w:p>
    <w:p w14:paraId="75D9E2EB" w14:textId="77777777" w:rsidR="0084664D" w:rsidRPr="0084664D" w:rsidRDefault="0084664D" w:rsidP="0084664D">
      <w:pPr>
        <w:numPr>
          <w:ilvl w:val="0"/>
          <w:numId w:val="19"/>
        </w:numPr>
      </w:pPr>
      <w:r w:rsidRPr="0084664D">
        <w:t>bullies or harasses a child;</w:t>
      </w:r>
    </w:p>
    <w:p w14:paraId="42E34E94" w14:textId="77777777" w:rsidR="0084664D" w:rsidRPr="0084664D" w:rsidRDefault="0084664D" w:rsidP="0084664D">
      <w:pPr>
        <w:numPr>
          <w:ilvl w:val="0"/>
          <w:numId w:val="19"/>
        </w:numPr>
      </w:pPr>
      <w:r w:rsidRPr="0084664D">
        <w:t>discriminates against a child;</w:t>
      </w:r>
    </w:p>
    <w:p w14:paraId="254A4B53" w14:textId="77777777" w:rsidR="0084664D" w:rsidRPr="0084664D" w:rsidRDefault="0084664D" w:rsidP="0084664D">
      <w:pPr>
        <w:numPr>
          <w:ilvl w:val="0"/>
          <w:numId w:val="19"/>
        </w:numPr>
      </w:pPr>
      <w:r w:rsidRPr="0084664D">
        <w:t>uses racist, sexist, ableist, homophobic, transphobic or otherwise discriminatory language or behaviour;</w:t>
      </w:r>
    </w:p>
    <w:p w14:paraId="2E38748A" w14:textId="77777777" w:rsidR="0084664D" w:rsidRPr="0084664D" w:rsidRDefault="0084664D" w:rsidP="0084664D">
      <w:pPr>
        <w:numPr>
          <w:ilvl w:val="0"/>
          <w:numId w:val="19"/>
        </w:numPr>
      </w:pPr>
      <w:r w:rsidRPr="0084664D">
        <w:t>exploits a child's vulnerability;</w:t>
      </w:r>
    </w:p>
    <w:p w14:paraId="46DB8D40" w14:textId="77777777" w:rsidR="0084664D" w:rsidRPr="0084664D" w:rsidRDefault="0084664D" w:rsidP="0084664D">
      <w:pPr>
        <w:numPr>
          <w:ilvl w:val="0"/>
          <w:numId w:val="19"/>
        </w:numPr>
      </w:pPr>
      <w:r w:rsidRPr="0084664D">
        <w:t>encourages other children to bully, exclude or harm another child.</w:t>
      </w:r>
    </w:p>
    <w:p w14:paraId="6FC6B626" w14:textId="77777777" w:rsidR="0084664D" w:rsidRPr="0084664D" w:rsidRDefault="0084664D" w:rsidP="0084664D">
      <w:r w:rsidRPr="0084664D">
        <w:t>Workers must actively promote a respectful and inclusive environment.</w:t>
      </w:r>
    </w:p>
    <w:p w14:paraId="3546D135" w14:textId="77777777" w:rsidR="0084664D" w:rsidRPr="0084664D" w:rsidRDefault="0084664D" w:rsidP="0084664D">
      <w:r w:rsidRPr="0084664D">
        <w:pict w14:anchorId="0D2C7A49">
          <v:rect id="_x0000_i1163" style="width:0;height:1.5pt" o:hralign="center" o:hrstd="t" o:hr="t" fillcolor="#a0a0a0" stroked="f"/>
        </w:pict>
      </w:r>
    </w:p>
    <w:p w14:paraId="78D4AC67" w14:textId="77777777" w:rsidR="0084664D" w:rsidRPr="0084664D" w:rsidRDefault="0084664D" w:rsidP="0084664D">
      <w:pPr>
        <w:rPr>
          <w:b/>
          <w:bCs/>
        </w:rPr>
      </w:pPr>
      <w:r w:rsidRPr="0084664D">
        <w:rPr>
          <w:b/>
          <w:bCs/>
        </w:rPr>
        <w:t>13. Cultural Safety and Inclusion</w:t>
      </w:r>
    </w:p>
    <w:p w14:paraId="11E6D692" w14:textId="77777777" w:rsidR="0084664D" w:rsidRPr="0084664D" w:rsidRDefault="0084664D" w:rsidP="0084664D">
      <w:r w:rsidRPr="0084664D">
        <w:t>Workers must contribute to an environment in which every child feels safe, respected and included.</w:t>
      </w:r>
    </w:p>
    <w:p w14:paraId="5FC248EC" w14:textId="77777777" w:rsidR="0084664D" w:rsidRPr="0084664D" w:rsidRDefault="0084664D" w:rsidP="0084664D">
      <w:r w:rsidRPr="0084664D">
        <w:t>Workers must:</w:t>
      </w:r>
    </w:p>
    <w:p w14:paraId="3B74742E" w14:textId="77777777" w:rsidR="0084664D" w:rsidRPr="0084664D" w:rsidRDefault="0084664D" w:rsidP="0084664D">
      <w:pPr>
        <w:numPr>
          <w:ilvl w:val="0"/>
          <w:numId w:val="20"/>
        </w:numPr>
      </w:pPr>
      <w:r w:rsidRPr="0084664D">
        <w:t>respect children's cultures, identities and backgrounds;</w:t>
      </w:r>
    </w:p>
    <w:p w14:paraId="7D99D882" w14:textId="77777777" w:rsidR="0084664D" w:rsidRPr="0084664D" w:rsidRDefault="0084664D" w:rsidP="0084664D">
      <w:pPr>
        <w:numPr>
          <w:ilvl w:val="0"/>
          <w:numId w:val="20"/>
        </w:numPr>
      </w:pPr>
      <w:r w:rsidRPr="0084664D">
        <w:t>avoid assumptions or stereotypes;</w:t>
      </w:r>
    </w:p>
    <w:p w14:paraId="1213DE3A" w14:textId="77777777" w:rsidR="0084664D" w:rsidRPr="0084664D" w:rsidRDefault="0084664D" w:rsidP="0084664D">
      <w:pPr>
        <w:numPr>
          <w:ilvl w:val="0"/>
          <w:numId w:val="20"/>
        </w:numPr>
      </w:pPr>
      <w:r w:rsidRPr="0084664D">
        <w:t>recognise and address barriers to participation;</w:t>
      </w:r>
    </w:p>
    <w:p w14:paraId="1F41193C" w14:textId="77777777" w:rsidR="0084664D" w:rsidRPr="0084664D" w:rsidRDefault="0084664D" w:rsidP="0084664D">
      <w:pPr>
        <w:numPr>
          <w:ilvl w:val="0"/>
          <w:numId w:val="20"/>
        </w:numPr>
      </w:pPr>
      <w:r w:rsidRPr="0084664D">
        <w:t>support the cultural safety of Aboriginal and Torres Strait Islander children;</w:t>
      </w:r>
    </w:p>
    <w:p w14:paraId="1F71D530" w14:textId="77777777" w:rsidR="0084664D" w:rsidRPr="0084664D" w:rsidRDefault="0084664D" w:rsidP="0084664D">
      <w:pPr>
        <w:numPr>
          <w:ilvl w:val="0"/>
          <w:numId w:val="20"/>
        </w:numPr>
      </w:pPr>
      <w:r w:rsidRPr="0084664D">
        <w:t>ensure Aboriginal and Torres Strait Islander children are welcomed, valued, included and respected;</w:t>
      </w:r>
    </w:p>
    <w:p w14:paraId="6D0C435D" w14:textId="77777777" w:rsidR="0084664D" w:rsidRPr="0084664D" w:rsidRDefault="0084664D" w:rsidP="0084664D">
      <w:pPr>
        <w:numPr>
          <w:ilvl w:val="0"/>
          <w:numId w:val="20"/>
        </w:numPr>
      </w:pPr>
      <w:r w:rsidRPr="0084664D">
        <w:t>respect cultural practices and identities where relevant to Make AI Movies activities;</w:t>
      </w:r>
    </w:p>
    <w:p w14:paraId="0A813815" w14:textId="77777777" w:rsidR="0084664D" w:rsidRPr="0084664D" w:rsidRDefault="0084664D" w:rsidP="0084664D">
      <w:pPr>
        <w:numPr>
          <w:ilvl w:val="0"/>
          <w:numId w:val="20"/>
        </w:numPr>
      </w:pPr>
      <w:r w:rsidRPr="0084664D">
        <w:t>take reasonable steps to accommodate the needs of children with disability or other additional support needs.</w:t>
      </w:r>
    </w:p>
    <w:p w14:paraId="1A512352" w14:textId="77777777" w:rsidR="0084664D" w:rsidRPr="0084664D" w:rsidRDefault="0084664D" w:rsidP="0084664D">
      <w:r w:rsidRPr="0084664D">
        <w:t>Workers must not engage in conduct that undermines a child's cultural identity, dignity or sense of belonging.</w:t>
      </w:r>
    </w:p>
    <w:p w14:paraId="35C4C247" w14:textId="77777777" w:rsidR="0084664D" w:rsidRPr="0084664D" w:rsidRDefault="0084664D" w:rsidP="0084664D">
      <w:r w:rsidRPr="0084664D">
        <w:pict w14:anchorId="7E5BF2FF">
          <v:rect id="_x0000_i1164" style="width:0;height:1.5pt" o:hralign="center" o:hrstd="t" o:hr="t" fillcolor="#a0a0a0" stroked="f"/>
        </w:pict>
      </w:r>
    </w:p>
    <w:p w14:paraId="585DEE31" w14:textId="77777777" w:rsidR="0084664D" w:rsidRPr="0084664D" w:rsidRDefault="0084664D" w:rsidP="0084664D">
      <w:pPr>
        <w:rPr>
          <w:b/>
          <w:bCs/>
        </w:rPr>
      </w:pPr>
      <w:r w:rsidRPr="0084664D">
        <w:rPr>
          <w:b/>
          <w:bCs/>
        </w:rPr>
        <w:t>14. Transport and Off-Site Activities</w:t>
      </w:r>
    </w:p>
    <w:p w14:paraId="2687A3D2" w14:textId="77777777" w:rsidR="0084664D" w:rsidRPr="0084664D" w:rsidRDefault="0084664D" w:rsidP="0084664D">
      <w:r w:rsidRPr="0084664D">
        <w:lastRenderedPageBreak/>
        <w:t>Where Make AI Movies activities involve transport, excursions, location filming or off-site events, Workers must follow approved safety procedures.</w:t>
      </w:r>
    </w:p>
    <w:p w14:paraId="3CA476D9" w14:textId="77777777" w:rsidR="0084664D" w:rsidRPr="0084664D" w:rsidRDefault="0084664D" w:rsidP="0084664D">
      <w:r w:rsidRPr="0084664D">
        <w:t>Workers must:</w:t>
      </w:r>
    </w:p>
    <w:p w14:paraId="0C702838" w14:textId="77777777" w:rsidR="0084664D" w:rsidRPr="0084664D" w:rsidRDefault="0084664D" w:rsidP="0084664D">
      <w:pPr>
        <w:numPr>
          <w:ilvl w:val="0"/>
          <w:numId w:val="21"/>
        </w:numPr>
      </w:pPr>
      <w:r w:rsidRPr="0084664D">
        <w:t>ensure activities are appropriately planned and authorised;</w:t>
      </w:r>
    </w:p>
    <w:p w14:paraId="45C3A776" w14:textId="77777777" w:rsidR="0084664D" w:rsidRPr="0084664D" w:rsidRDefault="0084664D" w:rsidP="0084664D">
      <w:pPr>
        <w:numPr>
          <w:ilvl w:val="0"/>
          <w:numId w:val="21"/>
        </w:numPr>
      </w:pPr>
      <w:r w:rsidRPr="0084664D">
        <w:t>maintain appropriate supervision;</w:t>
      </w:r>
    </w:p>
    <w:p w14:paraId="7DFC3FC4" w14:textId="77777777" w:rsidR="0084664D" w:rsidRPr="0084664D" w:rsidRDefault="0084664D" w:rsidP="0084664D">
      <w:pPr>
        <w:numPr>
          <w:ilvl w:val="0"/>
          <w:numId w:val="21"/>
        </w:numPr>
      </w:pPr>
      <w:r w:rsidRPr="0084664D">
        <w:t>follow agreed transport and attendance procedures;</w:t>
      </w:r>
    </w:p>
    <w:p w14:paraId="5127439B" w14:textId="77777777" w:rsidR="0084664D" w:rsidRPr="0084664D" w:rsidRDefault="0084664D" w:rsidP="0084664D">
      <w:pPr>
        <w:numPr>
          <w:ilvl w:val="0"/>
          <w:numId w:val="21"/>
        </w:numPr>
      </w:pPr>
      <w:r w:rsidRPr="0084664D">
        <w:t>avoid unnecessary one-on-one transport arrangements;</w:t>
      </w:r>
    </w:p>
    <w:p w14:paraId="6A595F75" w14:textId="77777777" w:rsidR="0084664D" w:rsidRPr="0084664D" w:rsidRDefault="0084664D" w:rsidP="0084664D">
      <w:pPr>
        <w:numPr>
          <w:ilvl w:val="0"/>
          <w:numId w:val="21"/>
        </w:numPr>
      </w:pPr>
      <w:r w:rsidRPr="0084664D">
        <w:t>ensure children are not left unsupervised;</w:t>
      </w:r>
    </w:p>
    <w:p w14:paraId="01AFF6A8" w14:textId="77777777" w:rsidR="0084664D" w:rsidRPr="0084664D" w:rsidRDefault="0084664D" w:rsidP="0084664D">
      <w:pPr>
        <w:numPr>
          <w:ilvl w:val="0"/>
          <w:numId w:val="21"/>
        </w:numPr>
      </w:pPr>
      <w:r w:rsidRPr="0084664D">
        <w:t>immediately address safety concerns.</w:t>
      </w:r>
    </w:p>
    <w:p w14:paraId="569634C4" w14:textId="77777777" w:rsidR="0084664D" w:rsidRPr="0084664D" w:rsidRDefault="0084664D" w:rsidP="0084664D">
      <w:r w:rsidRPr="0084664D">
        <w:t>Workers must not take children to unauthorised locations or involve them in activities outside the agreed scope of Make AI Movies programming.</w:t>
      </w:r>
    </w:p>
    <w:p w14:paraId="5B7323B6" w14:textId="77777777" w:rsidR="0084664D" w:rsidRPr="0084664D" w:rsidRDefault="0084664D" w:rsidP="0084664D">
      <w:r w:rsidRPr="0084664D">
        <w:pict w14:anchorId="28860E7C">
          <v:rect id="_x0000_i1165" style="width:0;height:1.5pt" o:hralign="center" o:hrstd="t" o:hr="t" fillcolor="#a0a0a0" stroked="f"/>
        </w:pict>
      </w:r>
    </w:p>
    <w:p w14:paraId="6B2DEC29" w14:textId="77777777" w:rsidR="0084664D" w:rsidRPr="0084664D" w:rsidRDefault="0084664D" w:rsidP="0084664D">
      <w:pPr>
        <w:rPr>
          <w:b/>
          <w:bCs/>
        </w:rPr>
      </w:pPr>
      <w:r w:rsidRPr="0084664D">
        <w:rPr>
          <w:b/>
          <w:bCs/>
        </w:rPr>
        <w:t>15. Responding to Child Safety Concerns</w:t>
      </w:r>
    </w:p>
    <w:p w14:paraId="5BC9C213" w14:textId="77777777" w:rsidR="0084664D" w:rsidRPr="0084664D" w:rsidRDefault="0084664D" w:rsidP="0084664D">
      <w:r w:rsidRPr="0084664D">
        <w:t>All Workers have a responsibility to take child safety concerns seriously.</w:t>
      </w:r>
    </w:p>
    <w:p w14:paraId="6627435E" w14:textId="77777777" w:rsidR="0084664D" w:rsidRPr="0084664D" w:rsidRDefault="0084664D" w:rsidP="0084664D">
      <w:r w:rsidRPr="0084664D">
        <w:t>If a Worker:</w:t>
      </w:r>
    </w:p>
    <w:p w14:paraId="0B505FA4" w14:textId="77777777" w:rsidR="0084664D" w:rsidRPr="0084664D" w:rsidRDefault="0084664D" w:rsidP="0084664D">
      <w:pPr>
        <w:numPr>
          <w:ilvl w:val="0"/>
          <w:numId w:val="22"/>
        </w:numPr>
      </w:pPr>
      <w:r w:rsidRPr="0084664D">
        <w:t>observes concerning behaviour;</w:t>
      </w:r>
    </w:p>
    <w:p w14:paraId="2571DF09" w14:textId="77777777" w:rsidR="0084664D" w:rsidRPr="0084664D" w:rsidRDefault="0084664D" w:rsidP="0084664D">
      <w:pPr>
        <w:numPr>
          <w:ilvl w:val="0"/>
          <w:numId w:val="22"/>
        </w:numPr>
      </w:pPr>
      <w:r w:rsidRPr="0084664D">
        <w:t>receives a disclosure from a child;</w:t>
      </w:r>
    </w:p>
    <w:p w14:paraId="1C86288D" w14:textId="77777777" w:rsidR="0084664D" w:rsidRPr="0084664D" w:rsidRDefault="0084664D" w:rsidP="0084664D">
      <w:pPr>
        <w:numPr>
          <w:ilvl w:val="0"/>
          <w:numId w:val="22"/>
        </w:numPr>
      </w:pPr>
      <w:r w:rsidRPr="0084664D">
        <w:t>suspects a child may be experiencing harm;</w:t>
      </w:r>
    </w:p>
    <w:p w14:paraId="61CE5940" w14:textId="77777777" w:rsidR="0084664D" w:rsidRPr="0084664D" w:rsidRDefault="0084664D" w:rsidP="0084664D">
      <w:pPr>
        <w:numPr>
          <w:ilvl w:val="0"/>
          <w:numId w:val="22"/>
        </w:numPr>
      </w:pPr>
      <w:r w:rsidRPr="0084664D">
        <w:t>becomes aware of a breach of this Code; or</w:t>
      </w:r>
    </w:p>
    <w:p w14:paraId="4442D6A6" w14:textId="77777777" w:rsidR="0084664D" w:rsidRPr="0084664D" w:rsidRDefault="0084664D" w:rsidP="0084664D">
      <w:pPr>
        <w:numPr>
          <w:ilvl w:val="0"/>
          <w:numId w:val="22"/>
        </w:numPr>
      </w:pPr>
      <w:r w:rsidRPr="0084664D">
        <w:t>has reasonable concerns about the behaviour of another Worker,</w:t>
      </w:r>
    </w:p>
    <w:p w14:paraId="53317572" w14:textId="77777777" w:rsidR="0084664D" w:rsidRPr="0084664D" w:rsidRDefault="0084664D" w:rsidP="0084664D">
      <w:r w:rsidRPr="0084664D">
        <w:t xml:space="preserve">they must </w:t>
      </w:r>
      <w:proofErr w:type="gramStart"/>
      <w:r w:rsidRPr="0084664D">
        <w:t>take action</w:t>
      </w:r>
      <w:proofErr w:type="gramEnd"/>
      <w:r w:rsidRPr="0084664D">
        <w:t xml:space="preserve"> in accordance with Make AI Movies' Child Safety and Wellbeing Policy and reporting procedures.</w:t>
      </w:r>
    </w:p>
    <w:p w14:paraId="2B7379C5" w14:textId="77777777" w:rsidR="0084664D" w:rsidRPr="0084664D" w:rsidRDefault="0084664D" w:rsidP="0084664D">
      <w:r w:rsidRPr="0084664D">
        <w:t>Workers must:</w:t>
      </w:r>
    </w:p>
    <w:p w14:paraId="08134EDD" w14:textId="77777777" w:rsidR="0084664D" w:rsidRPr="0084664D" w:rsidRDefault="0084664D" w:rsidP="0084664D">
      <w:pPr>
        <w:numPr>
          <w:ilvl w:val="0"/>
          <w:numId w:val="23"/>
        </w:numPr>
      </w:pPr>
      <w:r w:rsidRPr="0084664D">
        <w:t>listen calmly and respectfully;</w:t>
      </w:r>
    </w:p>
    <w:p w14:paraId="67C53505" w14:textId="77777777" w:rsidR="0084664D" w:rsidRPr="0084664D" w:rsidRDefault="0084664D" w:rsidP="0084664D">
      <w:pPr>
        <w:numPr>
          <w:ilvl w:val="0"/>
          <w:numId w:val="23"/>
        </w:numPr>
      </w:pPr>
      <w:r w:rsidRPr="0084664D">
        <w:t>take the child's concerns seriously;</w:t>
      </w:r>
    </w:p>
    <w:p w14:paraId="138FFEA0" w14:textId="77777777" w:rsidR="0084664D" w:rsidRPr="0084664D" w:rsidRDefault="0084664D" w:rsidP="0084664D">
      <w:pPr>
        <w:numPr>
          <w:ilvl w:val="0"/>
          <w:numId w:val="23"/>
        </w:numPr>
      </w:pPr>
      <w:r w:rsidRPr="0084664D">
        <w:t>avoid making promises they cannot keep;</w:t>
      </w:r>
    </w:p>
    <w:p w14:paraId="1627F2A1" w14:textId="77777777" w:rsidR="0084664D" w:rsidRPr="0084664D" w:rsidRDefault="0084664D" w:rsidP="0084664D">
      <w:pPr>
        <w:numPr>
          <w:ilvl w:val="0"/>
          <w:numId w:val="23"/>
        </w:numPr>
      </w:pPr>
      <w:r w:rsidRPr="0084664D">
        <w:t>avoid investigating or interrogating the child;</w:t>
      </w:r>
    </w:p>
    <w:p w14:paraId="1593CE4D" w14:textId="77777777" w:rsidR="0084664D" w:rsidRPr="0084664D" w:rsidRDefault="0084664D" w:rsidP="0084664D">
      <w:pPr>
        <w:numPr>
          <w:ilvl w:val="0"/>
          <w:numId w:val="23"/>
        </w:numPr>
      </w:pPr>
      <w:r w:rsidRPr="0084664D">
        <w:t>record relevant information accurately and promptly;</w:t>
      </w:r>
    </w:p>
    <w:p w14:paraId="625E2235" w14:textId="77777777" w:rsidR="0084664D" w:rsidRPr="0084664D" w:rsidRDefault="0084664D" w:rsidP="0084664D">
      <w:pPr>
        <w:numPr>
          <w:ilvl w:val="0"/>
          <w:numId w:val="23"/>
        </w:numPr>
      </w:pPr>
      <w:r w:rsidRPr="0084664D">
        <w:t>report concerns through the appropriate channels;</w:t>
      </w:r>
    </w:p>
    <w:p w14:paraId="50533AF9" w14:textId="77777777" w:rsidR="0084664D" w:rsidRPr="0084664D" w:rsidRDefault="0084664D" w:rsidP="0084664D">
      <w:pPr>
        <w:numPr>
          <w:ilvl w:val="0"/>
          <w:numId w:val="23"/>
        </w:numPr>
      </w:pPr>
      <w:r w:rsidRPr="0084664D">
        <w:t>cooperate with any authorised investigation or response.</w:t>
      </w:r>
    </w:p>
    <w:p w14:paraId="240A35A1" w14:textId="77777777" w:rsidR="0084664D" w:rsidRPr="0084664D" w:rsidRDefault="0084664D" w:rsidP="0084664D">
      <w:r w:rsidRPr="0084664D">
        <w:t>Workers must never:</w:t>
      </w:r>
    </w:p>
    <w:p w14:paraId="36B82CCB" w14:textId="77777777" w:rsidR="0084664D" w:rsidRPr="0084664D" w:rsidRDefault="0084664D" w:rsidP="0084664D">
      <w:pPr>
        <w:numPr>
          <w:ilvl w:val="0"/>
          <w:numId w:val="24"/>
        </w:numPr>
      </w:pPr>
      <w:r w:rsidRPr="0084664D">
        <w:t>ignore a child safety concern;</w:t>
      </w:r>
    </w:p>
    <w:p w14:paraId="529B3047" w14:textId="77777777" w:rsidR="0084664D" w:rsidRPr="0084664D" w:rsidRDefault="0084664D" w:rsidP="0084664D">
      <w:pPr>
        <w:numPr>
          <w:ilvl w:val="0"/>
          <w:numId w:val="24"/>
        </w:numPr>
      </w:pPr>
      <w:r w:rsidRPr="0084664D">
        <w:lastRenderedPageBreak/>
        <w:t>discourage a child from making a complaint;</w:t>
      </w:r>
    </w:p>
    <w:p w14:paraId="2697E70A" w14:textId="77777777" w:rsidR="0084664D" w:rsidRPr="0084664D" w:rsidRDefault="0084664D" w:rsidP="0084664D">
      <w:pPr>
        <w:numPr>
          <w:ilvl w:val="0"/>
          <w:numId w:val="24"/>
        </w:numPr>
      </w:pPr>
      <w:r w:rsidRPr="0084664D">
        <w:t>retaliate against a person who raises a concern in good faith;</w:t>
      </w:r>
    </w:p>
    <w:p w14:paraId="2C873CE8" w14:textId="77777777" w:rsidR="0084664D" w:rsidRPr="0084664D" w:rsidRDefault="0084664D" w:rsidP="0084664D">
      <w:pPr>
        <w:numPr>
          <w:ilvl w:val="0"/>
          <w:numId w:val="24"/>
        </w:numPr>
      </w:pPr>
      <w:r w:rsidRPr="0084664D">
        <w:t>attempt to conceal, minimise or privately manage serious allegations;</w:t>
      </w:r>
    </w:p>
    <w:p w14:paraId="5B3854B0" w14:textId="77777777" w:rsidR="0084664D" w:rsidRPr="0084664D" w:rsidRDefault="0084664D" w:rsidP="0084664D">
      <w:pPr>
        <w:numPr>
          <w:ilvl w:val="0"/>
          <w:numId w:val="24"/>
        </w:numPr>
      </w:pPr>
      <w:r w:rsidRPr="0084664D">
        <w:t>pressure a child, family member or colleague not to report a concern.</w:t>
      </w:r>
    </w:p>
    <w:p w14:paraId="1B15DDEC" w14:textId="77777777" w:rsidR="0084664D" w:rsidRPr="0084664D" w:rsidRDefault="0084664D" w:rsidP="0084664D">
      <w:r w:rsidRPr="0084664D">
        <w:pict w14:anchorId="39E6699D">
          <v:rect id="_x0000_i1166" style="width:0;height:1.5pt" o:hralign="center" o:hrstd="t" o:hr="t" fillcolor="#a0a0a0" stroked="f"/>
        </w:pict>
      </w:r>
    </w:p>
    <w:p w14:paraId="30EF757C" w14:textId="77777777" w:rsidR="0084664D" w:rsidRPr="0084664D" w:rsidRDefault="0084664D" w:rsidP="0084664D">
      <w:pPr>
        <w:rPr>
          <w:b/>
          <w:bCs/>
        </w:rPr>
      </w:pPr>
      <w:r w:rsidRPr="0084664D">
        <w:rPr>
          <w:b/>
          <w:bCs/>
        </w:rPr>
        <w:t>16. Duty to Report and Cooperate</w:t>
      </w:r>
    </w:p>
    <w:p w14:paraId="6D7AEC36" w14:textId="77777777" w:rsidR="0084664D" w:rsidRPr="0084664D" w:rsidRDefault="0084664D" w:rsidP="0084664D">
      <w:r w:rsidRPr="0084664D">
        <w:t>Workers must comply with all applicable legal, organisational and professional reporting obligations.</w:t>
      </w:r>
    </w:p>
    <w:p w14:paraId="1FC4CF7A" w14:textId="77777777" w:rsidR="0084664D" w:rsidRPr="0084664D" w:rsidRDefault="0084664D" w:rsidP="0084664D">
      <w:r w:rsidRPr="0084664D">
        <w:t>Where required, Workers must cooperate with:</w:t>
      </w:r>
    </w:p>
    <w:p w14:paraId="5C583889" w14:textId="77777777" w:rsidR="0084664D" w:rsidRPr="0084664D" w:rsidRDefault="0084664D" w:rsidP="0084664D">
      <w:pPr>
        <w:numPr>
          <w:ilvl w:val="0"/>
          <w:numId w:val="25"/>
        </w:numPr>
      </w:pPr>
      <w:r w:rsidRPr="0084664D">
        <w:t>Make AI Movies management;</w:t>
      </w:r>
    </w:p>
    <w:p w14:paraId="3F7DC8F8" w14:textId="77777777" w:rsidR="0084664D" w:rsidRPr="0084664D" w:rsidRDefault="0084664D" w:rsidP="0084664D">
      <w:pPr>
        <w:numPr>
          <w:ilvl w:val="0"/>
          <w:numId w:val="25"/>
        </w:numPr>
      </w:pPr>
      <w:r w:rsidRPr="0084664D">
        <w:t>relevant statutory authorities;</w:t>
      </w:r>
    </w:p>
    <w:p w14:paraId="5793ACD5" w14:textId="77777777" w:rsidR="0084664D" w:rsidRPr="0084664D" w:rsidRDefault="0084664D" w:rsidP="0084664D">
      <w:pPr>
        <w:numPr>
          <w:ilvl w:val="0"/>
          <w:numId w:val="25"/>
        </w:numPr>
      </w:pPr>
      <w:r w:rsidRPr="0084664D">
        <w:t>police;</w:t>
      </w:r>
    </w:p>
    <w:p w14:paraId="575A3FF1" w14:textId="77777777" w:rsidR="0084664D" w:rsidRPr="0084664D" w:rsidRDefault="0084664D" w:rsidP="0084664D">
      <w:pPr>
        <w:numPr>
          <w:ilvl w:val="0"/>
          <w:numId w:val="25"/>
        </w:numPr>
      </w:pPr>
      <w:r w:rsidRPr="0084664D">
        <w:t>child protection authorities;</w:t>
      </w:r>
    </w:p>
    <w:p w14:paraId="3C53F537" w14:textId="77777777" w:rsidR="0084664D" w:rsidRPr="0084664D" w:rsidRDefault="0084664D" w:rsidP="0084664D">
      <w:pPr>
        <w:numPr>
          <w:ilvl w:val="0"/>
          <w:numId w:val="25"/>
        </w:numPr>
      </w:pPr>
      <w:r w:rsidRPr="0084664D">
        <w:t>the Queensland Family and Child Commission; and</w:t>
      </w:r>
    </w:p>
    <w:p w14:paraId="7BF311B3" w14:textId="77777777" w:rsidR="0084664D" w:rsidRPr="0084664D" w:rsidRDefault="0084664D" w:rsidP="0084664D">
      <w:pPr>
        <w:numPr>
          <w:ilvl w:val="0"/>
          <w:numId w:val="25"/>
        </w:numPr>
      </w:pPr>
      <w:r w:rsidRPr="0084664D">
        <w:t>any other authorised body.</w:t>
      </w:r>
    </w:p>
    <w:p w14:paraId="36FAEE3F" w14:textId="77777777" w:rsidR="0084664D" w:rsidRPr="0084664D" w:rsidRDefault="0084664D" w:rsidP="0084664D">
      <w:r w:rsidRPr="0084664D">
        <w:t>Workers must provide truthful and accurate information.</w:t>
      </w:r>
    </w:p>
    <w:p w14:paraId="5392C838" w14:textId="77777777" w:rsidR="0084664D" w:rsidRPr="0084664D" w:rsidRDefault="0084664D" w:rsidP="0084664D">
      <w:r w:rsidRPr="0084664D">
        <w:pict w14:anchorId="576E7936">
          <v:rect id="_x0000_i1167" style="width:0;height:1.5pt" o:hralign="center" o:hrstd="t" o:hr="t" fillcolor="#a0a0a0" stroked="f"/>
        </w:pict>
      </w:r>
    </w:p>
    <w:p w14:paraId="4117E44F" w14:textId="77777777" w:rsidR="0084664D" w:rsidRPr="0084664D" w:rsidRDefault="0084664D" w:rsidP="0084664D">
      <w:pPr>
        <w:rPr>
          <w:b/>
          <w:bCs/>
        </w:rPr>
      </w:pPr>
      <w:r w:rsidRPr="0084664D">
        <w:rPr>
          <w:b/>
          <w:bCs/>
        </w:rPr>
        <w:t>17. Suitability to Work with Children</w:t>
      </w:r>
    </w:p>
    <w:p w14:paraId="4C9E8DFB" w14:textId="77777777" w:rsidR="0084664D" w:rsidRPr="0084664D" w:rsidRDefault="0084664D" w:rsidP="0084664D">
      <w:r w:rsidRPr="0084664D">
        <w:t>Workers engaged in roles requiring child-related screening must maintain the required clearances and approvals.</w:t>
      </w:r>
    </w:p>
    <w:p w14:paraId="79B9A382" w14:textId="77777777" w:rsidR="0084664D" w:rsidRPr="0084664D" w:rsidRDefault="0084664D" w:rsidP="0084664D">
      <w:r w:rsidRPr="0084664D">
        <w:t>Workers must:</w:t>
      </w:r>
    </w:p>
    <w:p w14:paraId="61C29D72" w14:textId="77777777" w:rsidR="0084664D" w:rsidRPr="0084664D" w:rsidRDefault="0084664D" w:rsidP="0084664D">
      <w:pPr>
        <w:numPr>
          <w:ilvl w:val="0"/>
          <w:numId w:val="26"/>
        </w:numPr>
      </w:pPr>
      <w:r w:rsidRPr="0084664D">
        <w:t>provide required information during recruitment and engagement;</w:t>
      </w:r>
    </w:p>
    <w:p w14:paraId="021F1BEC" w14:textId="77777777" w:rsidR="0084664D" w:rsidRPr="0084664D" w:rsidRDefault="0084664D" w:rsidP="0084664D">
      <w:pPr>
        <w:numPr>
          <w:ilvl w:val="0"/>
          <w:numId w:val="26"/>
        </w:numPr>
      </w:pPr>
      <w:r w:rsidRPr="0084664D">
        <w:t>maintain current Working with Children checks where required;</w:t>
      </w:r>
    </w:p>
    <w:p w14:paraId="7E7EE9B9" w14:textId="77777777" w:rsidR="0084664D" w:rsidRPr="0084664D" w:rsidRDefault="0084664D" w:rsidP="0084664D">
      <w:pPr>
        <w:numPr>
          <w:ilvl w:val="0"/>
          <w:numId w:val="26"/>
        </w:numPr>
      </w:pPr>
      <w:r w:rsidRPr="0084664D">
        <w:t>immediately notify Make AI Movies of any change that may affect their suitability or eligibility to work with children;</w:t>
      </w:r>
    </w:p>
    <w:p w14:paraId="65D958DD" w14:textId="77777777" w:rsidR="0084664D" w:rsidRPr="0084664D" w:rsidRDefault="0084664D" w:rsidP="0084664D">
      <w:pPr>
        <w:numPr>
          <w:ilvl w:val="0"/>
          <w:numId w:val="26"/>
        </w:numPr>
      </w:pPr>
      <w:r w:rsidRPr="0084664D">
        <w:t>comply with any conditions, restrictions or obligations relating to their clearance.</w:t>
      </w:r>
    </w:p>
    <w:p w14:paraId="5E331463" w14:textId="77777777" w:rsidR="0084664D" w:rsidRPr="0084664D" w:rsidRDefault="0084664D" w:rsidP="0084664D">
      <w:r w:rsidRPr="0084664D">
        <w:t>Holding a clearance does not remove a Worker's responsibility to comply with this Code.</w:t>
      </w:r>
    </w:p>
    <w:p w14:paraId="68A20EB3" w14:textId="77777777" w:rsidR="0084664D" w:rsidRPr="0084664D" w:rsidRDefault="0084664D" w:rsidP="0084664D">
      <w:r w:rsidRPr="0084664D">
        <w:pict w14:anchorId="442CE9E7">
          <v:rect id="_x0000_i1168" style="width:0;height:1.5pt" o:hralign="center" o:hrstd="t" o:hr="t" fillcolor="#a0a0a0" stroked="f"/>
        </w:pict>
      </w:r>
    </w:p>
    <w:p w14:paraId="2C1AE915" w14:textId="77777777" w:rsidR="0084664D" w:rsidRPr="0084664D" w:rsidRDefault="0084664D" w:rsidP="0084664D">
      <w:pPr>
        <w:rPr>
          <w:b/>
          <w:bCs/>
        </w:rPr>
      </w:pPr>
      <w:r w:rsidRPr="0084664D">
        <w:rPr>
          <w:b/>
          <w:bCs/>
        </w:rPr>
        <w:t>18. Conflicts of Interest and Personal Relationships</w:t>
      </w:r>
    </w:p>
    <w:p w14:paraId="1F6C8E5E" w14:textId="77777777" w:rsidR="0084664D" w:rsidRPr="0084664D" w:rsidRDefault="0084664D" w:rsidP="0084664D">
      <w:r w:rsidRPr="0084664D">
        <w:t>Workers must avoid situations in which personal relationships or interests could compromise child safety or professional judgement.</w:t>
      </w:r>
    </w:p>
    <w:p w14:paraId="229E676B" w14:textId="77777777" w:rsidR="0084664D" w:rsidRPr="0084664D" w:rsidRDefault="0084664D" w:rsidP="0084664D">
      <w:r w:rsidRPr="0084664D">
        <w:t>Workers must disclose to Make AI Movies any actual, perceived or potential conflict of interest relevant to their work with children.</w:t>
      </w:r>
    </w:p>
    <w:p w14:paraId="31F24159" w14:textId="77777777" w:rsidR="0084664D" w:rsidRPr="0084664D" w:rsidRDefault="0084664D" w:rsidP="0084664D">
      <w:r w:rsidRPr="0084664D">
        <w:lastRenderedPageBreak/>
        <w:t>Workers must not:</w:t>
      </w:r>
    </w:p>
    <w:p w14:paraId="35C1C621" w14:textId="77777777" w:rsidR="0084664D" w:rsidRPr="0084664D" w:rsidRDefault="0084664D" w:rsidP="0084664D">
      <w:pPr>
        <w:numPr>
          <w:ilvl w:val="0"/>
          <w:numId w:val="27"/>
        </w:numPr>
      </w:pPr>
      <w:r w:rsidRPr="0084664D">
        <w:t>pursue an inappropriate personal or romantic relationship with a child;</w:t>
      </w:r>
    </w:p>
    <w:p w14:paraId="65DAAED0" w14:textId="77777777" w:rsidR="0084664D" w:rsidRPr="0084664D" w:rsidRDefault="0084664D" w:rsidP="0084664D">
      <w:pPr>
        <w:numPr>
          <w:ilvl w:val="0"/>
          <w:numId w:val="27"/>
        </w:numPr>
      </w:pPr>
      <w:r w:rsidRPr="0084664D">
        <w:t>use their role to obtain personal, financial or other benefits from a child or their family;</w:t>
      </w:r>
    </w:p>
    <w:p w14:paraId="11713EB4" w14:textId="77777777" w:rsidR="0084664D" w:rsidRPr="0084664D" w:rsidRDefault="0084664D" w:rsidP="0084664D">
      <w:pPr>
        <w:numPr>
          <w:ilvl w:val="0"/>
          <w:numId w:val="27"/>
        </w:numPr>
      </w:pPr>
      <w:r w:rsidRPr="0084664D">
        <w:t>accept inappropriate gifts or benefits from children or families;</w:t>
      </w:r>
    </w:p>
    <w:p w14:paraId="407F2A66" w14:textId="77777777" w:rsidR="0084664D" w:rsidRPr="0084664D" w:rsidRDefault="0084664D" w:rsidP="0084664D">
      <w:pPr>
        <w:numPr>
          <w:ilvl w:val="0"/>
          <w:numId w:val="27"/>
        </w:numPr>
      </w:pPr>
      <w:r w:rsidRPr="0084664D">
        <w:t>exploit relationships developed through Make AI Movies.</w:t>
      </w:r>
    </w:p>
    <w:p w14:paraId="698A6EEF" w14:textId="77777777" w:rsidR="0084664D" w:rsidRPr="0084664D" w:rsidRDefault="0084664D" w:rsidP="0084664D">
      <w:r w:rsidRPr="0084664D">
        <w:pict w14:anchorId="0A16223B">
          <v:rect id="_x0000_i1169" style="width:0;height:1.5pt" o:hralign="center" o:hrstd="t" o:hr="t" fillcolor="#a0a0a0" stroked="f"/>
        </w:pict>
      </w:r>
    </w:p>
    <w:p w14:paraId="7ECEA588" w14:textId="77777777" w:rsidR="0084664D" w:rsidRPr="0084664D" w:rsidRDefault="0084664D" w:rsidP="0084664D">
      <w:pPr>
        <w:rPr>
          <w:b/>
          <w:bCs/>
        </w:rPr>
      </w:pPr>
      <w:r w:rsidRPr="0084664D">
        <w:rPr>
          <w:b/>
          <w:bCs/>
        </w:rPr>
        <w:t>19. Breaches of This Code</w:t>
      </w:r>
    </w:p>
    <w:p w14:paraId="58B14306" w14:textId="77777777" w:rsidR="0084664D" w:rsidRPr="0084664D" w:rsidRDefault="0084664D" w:rsidP="0084664D">
      <w:r w:rsidRPr="0084664D">
        <w:t>A breach of this Code may result in action including:</w:t>
      </w:r>
    </w:p>
    <w:p w14:paraId="23651752" w14:textId="77777777" w:rsidR="0084664D" w:rsidRPr="0084664D" w:rsidRDefault="0084664D" w:rsidP="0084664D">
      <w:pPr>
        <w:numPr>
          <w:ilvl w:val="0"/>
          <w:numId w:val="28"/>
        </w:numPr>
      </w:pPr>
      <w:r w:rsidRPr="0084664D">
        <w:t>additional training or supervision;</w:t>
      </w:r>
    </w:p>
    <w:p w14:paraId="783C6BF8" w14:textId="77777777" w:rsidR="0084664D" w:rsidRPr="0084664D" w:rsidRDefault="0084664D" w:rsidP="0084664D">
      <w:pPr>
        <w:numPr>
          <w:ilvl w:val="0"/>
          <w:numId w:val="28"/>
        </w:numPr>
      </w:pPr>
      <w:r w:rsidRPr="0084664D">
        <w:t>a formal warning;</w:t>
      </w:r>
    </w:p>
    <w:p w14:paraId="4106F85D" w14:textId="77777777" w:rsidR="0084664D" w:rsidRPr="0084664D" w:rsidRDefault="0084664D" w:rsidP="0084664D">
      <w:pPr>
        <w:numPr>
          <w:ilvl w:val="0"/>
          <w:numId w:val="28"/>
        </w:numPr>
      </w:pPr>
      <w:r w:rsidRPr="0084664D">
        <w:t>removal from child-related duties;</w:t>
      </w:r>
    </w:p>
    <w:p w14:paraId="4372D795" w14:textId="77777777" w:rsidR="0084664D" w:rsidRPr="0084664D" w:rsidRDefault="0084664D" w:rsidP="0084664D">
      <w:pPr>
        <w:numPr>
          <w:ilvl w:val="0"/>
          <w:numId w:val="28"/>
        </w:numPr>
      </w:pPr>
      <w:r w:rsidRPr="0084664D">
        <w:t>suspension;</w:t>
      </w:r>
    </w:p>
    <w:p w14:paraId="27C55A21" w14:textId="77777777" w:rsidR="0084664D" w:rsidRPr="0084664D" w:rsidRDefault="0084664D" w:rsidP="0084664D">
      <w:pPr>
        <w:numPr>
          <w:ilvl w:val="0"/>
          <w:numId w:val="28"/>
        </w:numPr>
      </w:pPr>
      <w:r w:rsidRPr="0084664D">
        <w:t>termination of employment or engagement;</w:t>
      </w:r>
    </w:p>
    <w:p w14:paraId="591F6626" w14:textId="77777777" w:rsidR="0084664D" w:rsidRPr="0084664D" w:rsidRDefault="0084664D" w:rsidP="0084664D">
      <w:pPr>
        <w:numPr>
          <w:ilvl w:val="0"/>
          <w:numId w:val="28"/>
        </w:numPr>
      </w:pPr>
      <w:r w:rsidRPr="0084664D">
        <w:t>termination of a contractor agreement;</w:t>
      </w:r>
    </w:p>
    <w:p w14:paraId="249EA88E" w14:textId="77777777" w:rsidR="0084664D" w:rsidRPr="0084664D" w:rsidRDefault="0084664D" w:rsidP="0084664D">
      <w:pPr>
        <w:numPr>
          <w:ilvl w:val="0"/>
          <w:numId w:val="28"/>
        </w:numPr>
      </w:pPr>
      <w:r w:rsidRPr="0084664D">
        <w:t>notification to relevant authorities or regulatory bodies;</w:t>
      </w:r>
    </w:p>
    <w:p w14:paraId="75B526E0" w14:textId="77777777" w:rsidR="0084664D" w:rsidRPr="0084664D" w:rsidRDefault="0084664D" w:rsidP="0084664D">
      <w:pPr>
        <w:numPr>
          <w:ilvl w:val="0"/>
          <w:numId w:val="28"/>
        </w:numPr>
      </w:pPr>
      <w:r w:rsidRPr="0084664D">
        <w:t>reporting to police or other statutory agencies where required.</w:t>
      </w:r>
    </w:p>
    <w:p w14:paraId="41A150AB" w14:textId="77777777" w:rsidR="0084664D" w:rsidRPr="0084664D" w:rsidRDefault="0084664D" w:rsidP="0084664D">
      <w:r w:rsidRPr="0084664D">
        <w:t>Serious breaches involving suspected abuse, grooming, exploitation or other child safety concerns may be referred immediately to the appropriate authorities.</w:t>
      </w:r>
    </w:p>
    <w:p w14:paraId="64A07C2C" w14:textId="77777777" w:rsidR="0084664D" w:rsidRPr="0084664D" w:rsidRDefault="0084664D" w:rsidP="0084664D">
      <w:r w:rsidRPr="0084664D">
        <w:t>Make AI Movies will take all concerns seriously and will not tolerate retaliation against a person who raises a genuine concern about child safety or wellbeing.</w:t>
      </w:r>
    </w:p>
    <w:p w14:paraId="7BC88BD5" w14:textId="77777777" w:rsidR="0084664D" w:rsidRPr="0084664D" w:rsidRDefault="0084664D" w:rsidP="0084664D">
      <w:r w:rsidRPr="0084664D">
        <w:pict w14:anchorId="0E2BE6B6">
          <v:rect id="_x0000_i1170" style="width:0;height:1.5pt" o:hralign="center" o:hrstd="t" o:hr="t" fillcolor="#a0a0a0" stroked="f"/>
        </w:pict>
      </w:r>
    </w:p>
    <w:p w14:paraId="57A96124" w14:textId="77777777" w:rsidR="0084664D" w:rsidRPr="0084664D" w:rsidRDefault="0084664D" w:rsidP="0084664D">
      <w:pPr>
        <w:rPr>
          <w:b/>
          <w:bCs/>
        </w:rPr>
      </w:pPr>
      <w:r w:rsidRPr="0084664D">
        <w:rPr>
          <w:b/>
          <w:bCs/>
        </w:rPr>
        <w:t>20. Worker Acknowledgement</w:t>
      </w:r>
    </w:p>
    <w:p w14:paraId="1800782C" w14:textId="77777777" w:rsidR="0084664D" w:rsidRPr="0084664D" w:rsidRDefault="0084664D" w:rsidP="0084664D">
      <w:r w:rsidRPr="0084664D">
        <w:t>I acknowledge that I have read and understood the Make AI Movies Staff and Contractor Code of Conduct.</w:t>
      </w:r>
    </w:p>
    <w:p w14:paraId="650EFE82" w14:textId="77777777" w:rsidR="0084664D" w:rsidRPr="0084664D" w:rsidRDefault="0084664D" w:rsidP="0084664D">
      <w:r w:rsidRPr="0084664D">
        <w:t>I understand that:</w:t>
      </w:r>
    </w:p>
    <w:p w14:paraId="0B46A8DB" w14:textId="77777777" w:rsidR="0084664D" w:rsidRPr="0084664D" w:rsidRDefault="0084664D" w:rsidP="0084664D">
      <w:pPr>
        <w:numPr>
          <w:ilvl w:val="0"/>
          <w:numId w:val="29"/>
        </w:numPr>
      </w:pPr>
      <w:r w:rsidRPr="0084664D">
        <w:t>the safety and wellbeing of children and young people is my responsibility;</w:t>
      </w:r>
    </w:p>
    <w:p w14:paraId="30C8950E" w14:textId="77777777" w:rsidR="0084664D" w:rsidRPr="0084664D" w:rsidRDefault="0084664D" w:rsidP="0084664D">
      <w:pPr>
        <w:numPr>
          <w:ilvl w:val="0"/>
          <w:numId w:val="29"/>
        </w:numPr>
      </w:pPr>
      <w:r w:rsidRPr="0084664D">
        <w:t>I must comply with this Code while working for or representing Make AI Movies;</w:t>
      </w:r>
    </w:p>
    <w:p w14:paraId="1A0AF61B" w14:textId="77777777" w:rsidR="0084664D" w:rsidRPr="0084664D" w:rsidRDefault="0084664D" w:rsidP="0084664D">
      <w:pPr>
        <w:numPr>
          <w:ilvl w:val="0"/>
          <w:numId w:val="29"/>
        </w:numPr>
      </w:pPr>
      <w:r w:rsidRPr="0084664D">
        <w:t>I must maintain appropriate professional boundaries;</w:t>
      </w:r>
    </w:p>
    <w:p w14:paraId="3190303E" w14:textId="77777777" w:rsidR="0084664D" w:rsidRPr="0084664D" w:rsidRDefault="0084664D" w:rsidP="0084664D">
      <w:pPr>
        <w:numPr>
          <w:ilvl w:val="0"/>
          <w:numId w:val="29"/>
        </w:numPr>
      </w:pPr>
      <w:r w:rsidRPr="0084664D">
        <w:t>I must report child safety concerns in accordance with applicable policies, procedures and legal obligations;</w:t>
      </w:r>
    </w:p>
    <w:p w14:paraId="03978A7A" w14:textId="77777777" w:rsidR="0084664D" w:rsidRPr="0084664D" w:rsidRDefault="0084664D" w:rsidP="0084664D">
      <w:pPr>
        <w:numPr>
          <w:ilvl w:val="0"/>
          <w:numId w:val="29"/>
        </w:numPr>
      </w:pPr>
      <w:r w:rsidRPr="0084664D">
        <w:t>breaches of this Code may result in disciplinary or contractual action; and</w:t>
      </w:r>
    </w:p>
    <w:p w14:paraId="67A81687" w14:textId="77777777" w:rsidR="0084664D" w:rsidRPr="0084664D" w:rsidRDefault="0084664D" w:rsidP="0084664D">
      <w:pPr>
        <w:numPr>
          <w:ilvl w:val="0"/>
          <w:numId w:val="29"/>
        </w:numPr>
      </w:pPr>
      <w:r w:rsidRPr="0084664D">
        <w:t>compliance with this Code is a condition of my employment, engagement or participation with Make AI Movies.</w:t>
      </w:r>
    </w:p>
    <w:p w14:paraId="36751954" w14:textId="77777777" w:rsidR="0084664D" w:rsidRPr="0084664D" w:rsidRDefault="0084664D" w:rsidP="0084664D">
      <w:r w:rsidRPr="0084664D">
        <w:rPr>
          <w:b/>
          <w:bCs/>
        </w:rPr>
        <w:lastRenderedPageBreak/>
        <w:t>Name:</w:t>
      </w:r>
      <w:r w:rsidRPr="0084664D">
        <w:t xml:space="preserve"> ______________________________________</w:t>
      </w:r>
    </w:p>
    <w:p w14:paraId="45596EA7" w14:textId="77777777" w:rsidR="0084664D" w:rsidRPr="0084664D" w:rsidRDefault="0084664D" w:rsidP="0084664D">
      <w:r w:rsidRPr="0084664D">
        <w:rPr>
          <w:b/>
          <w:bCs/>
        </w:rPr>
        <w:t>Position/Role:</w:t>
      </w:r>
      <w:r w:rsidRPr="0084664D">
        <w:t xml:space="preserve"> _______________________________</w:t>
      </w:r>
    </w:p>
    <w:p w14:paraId="12F6CCEB" w14:textId="77777777" w:rsidR="0084664D" w:rsidRPr="0084664D" w:rsidRDefault="0084664D" w:rsidP="0084664D">
      <w:r w:rsidRPr="0084664D">
        <w:rPr>
          <w:b/>
          <w:bCs/>
        </w:rPr>
        <w:t>Signature:</w:t>
      </w:r>
      <w:r w:rsidRPr="0084664D">
        <w:t xml:space="preserve"> ___________________________________</w:t>
      </w:r>
    </w:p>
    <w:p w14:paraId="21201B74" w14:textId="77777777" w:rsidR="0084664D" w:rsidRPr="0084664D" w:rsidRDefault="0084664D" w:rsidP="0084664D">
      <w:r w:rsidRPr="0084664D">
        <w:rPr>
          <w:b/>
          <w:bCs/>
        </w:rPr>
        <w:t>Date:</w:t>
      </w:r>
      <w:r w:rsidRPr="0084664D">
        <w:t xml:space="preserve"> _______________________________________</w:t>
      </w:r>
    </w:p>
    <w:p w14:paraId="67CA00F0" w14:textId="77777777" w:rsidR="0084664D" w:rsidRPr="0084664D" w:rsidRDefault="0084664D" w:rsidP="0084664D">
      <w:r w:rsidRPr="0084664D">
        <w:pict w14:anchorId="453E8D36">
          <v:rect id="_x0000_i1171" style="width:0;height:1.5pt" o:hralign="center" o:hrstd="t" o:hr="t" fillcolor="#a0a0a0" stroked="f"/>
        </w:pict>
      </w:r>
    </w:p>
    <w:p w14:paraId="05A93F25" w14:textId="77777777" w:rsidR="00F57FE6" w:rsidRDefault="00F57FE6"/>
    <w:sectPr w:rsidR="00F57F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353D"/>
    <w:multiLevelType w:val="multilevel"/>
    <w:tmpl w:val="24182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57CB6"/>
    <w:multiLevelType w:val="multilevel"/>
    <w:tmpl w:val="38F22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25BF6"/>
    <w:multiLevelType w:val="multilevel"/>
    <w:tmpl w:val="76227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5E6503"/>
    <w:multiLevelType w:val="multilevel"/>
    <w:tmpl w:val="EAF08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F95983"/>
    <w:multiLevelType w:val="multilevel"/>
    <w:tmpl w:val="786EB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A6D66"/>
    <w:multiLevelType w:val="multilevel"/>
    <w:tmpl w:val="6B40E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1F4914"/>
    <w:multiLevelType w:val="multilevel"/>
    <w:tmpl w:val="7D324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391F50"/>
    <w:multiLevelType w:val="multilevel"/>
    <w:tmpl w:val="D3D04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8910E2"/>
    <w:multiLevelType w:val="multilevel"/>
    <w:tmpl w:val="B9D80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3F06D6"/>
    <w:multiLevelType w:val="multilevel"/>
    <w:tmpl w:val="02ACE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8776BE"/>
    <w:multiLevelType w:val="multilevel"/>
    <w:tmpl w:val="61488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F35E8"/>
    <w:multiLevelType w:val="multilevel"/>
    <w:tmpl w:val="A104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DB1F4A"/>
    <w:multiLevelType w:val="multilevel"/>
    <w:tmpl w:val="2C0AE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D92E49"/>
    <w:multiLevelType w:val="multilevel"/>
    <w:tmpl w:val="C158B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B36C5C"/>
    <w:multiLevelType w:val="multilevel"/>
    <w:tmpl w:val="9BBE5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632ECE"/>
    <w:multiLevelType w:val="multilevel"/>
    <w:tmpl w:val="7D0CD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156794"/>
    <w:multiLevelType w:val="multilevel"/>
    <w:tmpl w:val="DF7E8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3C7DD3"/>
    <w:multiLevelType w:val="multilevel"/>
    <w:tmpl w:val="DCF65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2C2A84"/>
    <w:multiLevelType w:val="multilevel"/>
    <w:tmpl w:val="78B66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2C08BA"/>
    <w:multiLevelType w:val="multilevel"/>
    <w:tmpl w:val="05BC3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2C57E2"/>
    <w:multiLevelType w:val="multilevel"/>
    <w:tmpl w:val="7B58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C12A0F"/>
    <w:multiLevelType w:val="multilevel"/>
    <w:tmpl w:val="71CE8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4E325F"/>
    <w:multiLevelType w:val="multilevel"/>
    <w:tmpl w:val="42ECE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1C544F"/>
    <w:multiLevelType w:val="multilevel"/>
    <w:tmpl w:val="32EAA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FD5D18"/>
    <w:multiLevelType w:val="multilevel"/>
    <w:tmpl w:val="6C127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54283A"/>
    <w:multiLevelType w:val="multilevel"/>
    <w:tmpl w:val="D68AF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9847EB"/>
    <w:multiLevelType w:val="multilevel"/>
    <w:tmpl w:val="86D06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584FF7"/>
    <w:multiLevelType w:val="multilevel"/>
    <w:tmpl w:val="F9024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520DC4"/>
    <w:multiLevelType w:val="multilevel"/>
    <w:tmpl w:val="9BFEE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8894984">
    <w:abstractNumId w:val="13"/>
  </w:num>
  <w:num w:numId="2" w16cid:durableId="1938364553">
    <w:abstractNumId w:val="19"/>
  </w:num>
  <w:num w:numId="3" w16cid:durableId="1438407940">
    <w:abstractNumId w:val="25"/>
  </w:num>
  <w:num w:numId="4" w16cid:durableId="1798984571">
    <w:abstractNumId w:val="9"/>
  </w:num>
  <w:num w:numId="5" w16cid:durableId="133760770">
    <w:abstractNumId w:val="23"/>
  </w:num>
  <w:num w:numId="6" w16cid:durableId="1118988779">
    <w:abstractNumId w:val="4"/>
  </w:num>
  <w:num w:numId="7" w16cid:durableId="1238438780">
    <w:abstractNumId w:val="16"/>
  </w:num>
  <w:num w:numId="8" w16cid:durableId="1463185703">
    <w:abstractNumId w:val="11"/>
  </w:num>
  <w:num w:numId="9" w16cid:durableId="1536573487">
    <w:abstractNumId w:val="14"/>
  </w:num>
  <w:num w:numId="10" w16cid:durableId="1318266661">
    <w:abstractNumId w:val="8"/>
  </w:num>
  <w:num w:numId="11" w16cid:durableId="1246300418">
    <w:abstractNumId w:val="26"/>
  </w:num>
  <w:num w:numId="12" w16cid:durableId="1696611369">
    <w:abstractNumId w:val="17"/>
  </w:num>
  <w:num w:numId="13" w16cid:durableId="13697563">
    <w:abstractNumId w:val="12"/>
  </w:num>
  <w:num w:numId="14" w16cid:durableId="432751004">
    <w:abstractNumId w:val="1"/>
  </w:num>
  <w:num w:numId="15" w16cid:durableId="1529298732">
    <w:abstractNumId w:val="21"/>
  </w:num>
  <w:num w:numId="16" w16cid:durableId="443119123">
    <w:abstractNumId w:val="22"/>
  </w:num>
  <w:num w:numId="17" w16cid:durableId="2014913072">
    <w:abstractNumId w:val="27"/>
  </w:num>
  <w:num w:numId="18" w16cid:durableId="1538347710">
    <w:abstractNumId w:val="15"/>
  </w:num>
  <w:num w:numId="19" w16cid:durableId="1043364816">
    <w:abstractNumId w:val="3"/>
  </w:num>
  <w:num w:numId="20" w16cid:durableId="1793745772">
    <w:abstractNumId w:val="10"/>
  </w:num>
  <w:num w:numId="21" w16cid:durableId="23410868">
    <w:abstractNumId w:val="0"/>
  </w:num>
  <w:num w:numId="22" w16cid:durableId="1652249224">
    <w:abstractNumId w:val="2"/>
  </w:num>
  <w:num w:numId="23" w16cid:durableId="266426704">
    <w:abstractNumId w:val="24"/>
  </w:num>
  <w:num w:numId="24" w16cid:durableId="192040848">
    <w:abstractNumId w:val="5"/>
  </w:num>
  <w:num w:numId="25" w16cid:durableId="665210657">
    <w:abstractNumId w:val="6"/>
  </w:num>
  <w:num w:numId="26" w16cid:durableId="2013603883">
    <w:abstractNumId w:val="28"/>
  </w:num>
  <w:num w:numId="27" w16cid:durableId="1194733074">
    <w:abstractNumId w:val="20"/>
  </w:num>
  <w:num w:numId="28" w16cid:durableId="1734742758">
    <w:abstractNumId w:val="7"/>
  </w:num>
  <w:num w:numId="29" w16cid:durableId="187271896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D8F"/>
    <w:rsid w:val="000E0597"/>
    <w:rsid w:val="00683729"/>
    <w:rsid w:val="0084664D"/>
    <w:rsid w:val="00E70D8F"/>
    <w:rsid w:val="00F00CE7"/>
    <w:rsid w:val="00F57FE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35C30"/>
  <w15:chartTrackingRefBased/>
  <w15:docId w15:val="{38A192E1-8076-49E0-8932-63568E396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0D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0D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0D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0D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0D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0D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0D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0D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0D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D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0D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0D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0D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0D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0D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0D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0D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0D8F"/>
    <w:rPr>
      <w:rFonts w:eastAsiaTheme="majorEastAsia" w:cstheme="majorBidi"/>
      <w:color w:val="272727" w:themeColor="text1" w:themeTint="D8"/>
    </w:rPr>
  </w:style>
  <w:style w:type="paragraph" w:styleId="Title">
    <w:name w:val="Title"/>
    <w:basedOn w:val="Normal"/>
    <w:next w:val="Normal"/>
    <w:link w:val="TitleChar"/>
    <w:uiPriority w:val="10"/>
    <w:qFormat/>
    <w:rsid w:val="00E70D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0D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0D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0D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0D8F"/>
    <w:pPr>
      <w:spacing w:before="160"/>
      <w:jc w:val="center"/>
    </w:pPr>
    <w:rPr>
      <w:i/>
      <w:iCs/>
      <w:color w:val="404040" w:themeColor="text1" w:themeTint="BF"/>
    </w:rPr>
  </w:style>
  <w:style w:type="character" w:customStyle="1" w:styleId="QuoteChar">
    <w:name w:val="Quote Char"/>
    <w:basedOn w:val="DefaultParagraphFont"/>
    <w:link w:val="Quote"/>
    <w:uiPriority w:val="29"/>
    <w:rsid w:val="00E70D8F"/>
    <w:rPr>
      <w:i/>
      <w:iCs/>
      <w:color w:val="404040" w:themeColor="text1" w:themeTint="BF"/>
    </w:rPr>
  </w:style>
  <w:style w:type="paragraph" w:styleId="ListParagraph">
    <w:name w:val="List Paragraph"/>
    <w:basedOn w:val="Normal"/>
    <w:uiPriority w:val="34"/>
    <w:qFormat/>
    <w:rsid w:val="00E70D8F"/>
    <w:pPr>
      <w:ind w:left="720"/>
      <w:contextualSpacing/>
    </w:pPr>
  </w:style>
  <w:style w:type="character" w:styleId="IntenseEmphasis">
    <w:name w:val="Intense Emphasis"/>
    <w:basedOn w:val="DefaultParagraphFont"/>
    <w:uiPriority w:val="21"/>
    <w:qFormat/>
    <w:rsid w:val="00E70D8F"/>
    <w:rPr>
      <w:i/>
      <w:iCs/>
      <w:color w:val="0F4761" w:themeColor="accent1" w:themeShade="BF"/>
    </w:rPr>
  </w:style>
  <w:style w:type="paragraph" w:styleId="IntenseQuote">
    <w:name w:val="Intense Quote"/>
    <w:basedOn w:val="Normal"/>
    <w:next w:val="Normal"/>
    <w:link w:val="IntenseQuoteChar"/>
    <w:uiPriority w:val="30"/>
    <w:qFormat/>
    <w:rsid w:val="00E70D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0D8F"/>
    <w:rPr>
      <w:i/>
      <w:iCs/>
      <w:color w:val="0F4761" w:themeColor="accent1" w:themeShade="BF"/>
    </w:rPr>
  </w:style>
  <w:style w:type="character" w:styleId="IntenseReference">
    <w:name w:val="Intense Reference"/>
    <w:basedOn w:val="DefaultParagraphFont"/>
    <w:uiPriority w:val="32"/>
    <w:qFormat/>
    <w:rsid w:val="00E70D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2649</Words>
  <Characters>15103</Characters>
  <Application>Microsoft Office Word</Application>
  <DocSecurity>0</DocSecurity>
  <Lines>125</Lines>
  <Paragraphs>35</Paragraphs>
  <ScaleCrop>false</ScaleCrop>
  <Company/>
  <LinksUpToDate>false</LinksUpToDate>
  <CharactersWithSpaces>17717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Donaldson</dc:creator>
  <cp:keywords/>
  <dc:description/>
  <cp:lastModifiedBy>Matthew Donaldson</cp:lastModifiedBy>
  <cp:revision>2</cp:revision>
  <dcterms:created xsi:type="dcterms:W3CDTF">2026-08-31T11:35:00Z</dcterms:created>
  <dcterms:modified xsi:type="dcterms:W3CDTF">2026-08-31T11:35:00Z</dcterms:modified>
</cp:coreProperties>
</file>